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B1952D" w14:textId="77777777" w:rsidR="00B117C5" w:rsidRDefault="00B117C5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  <w:bookmarkStart w:id="0" w:name="block-32446261"/>
      <w:r>
        <w:rPr>
          <w:noProof/>
        </w:rPr>
        <w:drawing>
          <wp:inline distT="0" distB="0" distL="0" distR="0" wp14:anchorId="13DD9374" wp14:editId="3A1CF096">
            <wp:extent cx="5940425" cy="770382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703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123311" w14:textId="77777777" w:rsidR="00B117C5" w:rsidRDefault="00B117C5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3A843D9A" w14:textId="77777777" w:rsidR="00B117C5" w:rsidRDefault="00B117C5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632044BB" w14:textId="77777777" w:rsidR="00B117C5" w:rsidRDefault="00B117C5">
      <w:pPr>
        <w:spacing w:after="0" w:line="408" w:lineRule="auto"/>
        <w:ind w:left="120"/>
        <w:jc w:val="center"/>
        <w:rPr>
          <w:rFonts w:ascii="Times New Roman" w:hAnsi="Times New Roman"/>
          <w:b/>
          <w:sz w:val="28"/>
        </w:rPr>
      </w:pPr>
    </w:p>
    <w:p w14:paraId="74392903" w14:textId="7E3C1C8D" w:rsidR="00D23196" w:rsidRDefault="00B117C5">
      <w:pPr>
        <w:spacing w:after="0" w:line="408" w:lineRule="auto"/>
        <w:ind w:left="120"/>
        <w:jc w:val="center"/>
      </w:pPr>
      <w:bookmarkStart w:id="1" w:name="_GoBack"/>
      <w:bookmarkEnd w:id="1"/>
      <w:r>
        <w:rPr>
          <w:rFonts w:ascii="Times New Roman" w:hAnsi="Times New Roman"/>
          <w:b/>
          <w:sz w:val="28"/>
        </w:rPr>
        <w:lastRenderedPageBreak/>
        <w:t>МИНИСТЕРСТВО ПРОСВЕЩЕНИЯ РОССИЙСКОЙ ФЕДЕРАЦИИ</w:t>
      </w:r>
    </w:p>
    <w:p w14:paraId="4FE74569" w14:textId="77777777" w:rsidR="00D23196" w:rsidRDefault="00B117C5">
      <w:pPr>
        <w:spacing w:after="0" w:line="408" w:lineRule="auto"/>
        <w:ind w:left="120"/>
        <w:jc w:val="center"/>
      </w:pPr>
      <w:bookmarkStart w:id="2" w:name="af5b5167-7099-47ec-9866-9052e784200d"/>
      <w:r>
        <w:rPr>
          <w:rFonts w:ascii="Times New Roman" w:hAnsi="Times New Roman"/>
          <w:b/>
          <w:sz w:val="28"/>
        </w:rPr>
        <w:t>Курганская область</w:t>
      </w:r>
      <w:bookmarkEnd w:id="2"/>
      <w:r>
        <w:rPr>
          <w:rFonts w:ascii="Times New Roman" w:hAnsi="Times New Roman"/>
          <w:b/>
          <w:sz w:val="28"/>
        </w:rPr>
        <w:t xml:space="preserve"> </w:t>
      </w:r>
    </w:p>
    <w:p w14:paraId="765EA794" w14:textId="77777777" w:rsidR="00D23196" w:rsidRDefault="00B117C5">
      <w:pPr>
        <w:spacing w:after="0" w:line="408" w:lineRule="auto"/>
        <w:ind w:left="120"/>
        <w:jc w:val="center"/>
      </w:pPr>
      <w:bookmarkStart w:id="3" w:name="dc3cea46-96ed-491e-818a-be2785bad2e9"/>
      <w:r>
        <w:rPr>
          <w:rFonts w:ascii="Times New Roman" w:hAnsi="Times New Roman"/>
          <w:b/>
          <w:sz w:val="28"/>
        </w:rPr>
        <w:t>Администрация Звериноголовского района</w:t>
      </w:r>
      <w:bookmarkEnd w:id="3"/>
    </w:p>
    <w:p w14:paraId="284FE230" w14:textId="77777777" w:rsidR="00D23196" w:rsidRDefault="00B117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МКОУ "Круглянская СОШ"</w:t>
      </w:r>
    </w:p>
    <w:p w14:paraId="1BA50403" w14:textId="77777777" w:rsidR="00D23196" w:rsidRDefault="00D23196">
      <w:pPr>
        <w:spacing w:after="0"/>
        <w:ind w:left="120"/>
      </w:pPr>
    </w:p>
    <w:p w14:paraId="24979FE3" w14:textId="77777777" w:rsidR="00D23196" w:rsidRDefault="00D23196">
      <w:pPr>
        <w:spacing w:after="0"/>
        <w:ind w:left="120"/>
      </w:pPr>
    </w:p>
    <w:p w14:paraId="67DD952A" w14:textId="77777777" w:rsidR="00D23196" w:rsidRDefault="00D23196">
      <w:pPr>
        <w:spacing w:after="0"/>
        <w:ind w:left="120"/>
      </w:pPr>
    </w:p>
    <w:p w14:paraId="3AB053F6" w14:textId="77777777" w:rsidR="00D23196" w:rsidRDefault="00D23196">
      <w:pPr>
        <w:spacing w:after="0"/>
        <w:ind w:left="120"/>
      </w:pPr>
    </w:p>
    <w:tbl>
      <w:tblPr>
        <w:tblW w:w="0" w:type="auto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D23196" w14:paraId="00A1D061" w14:textId="77777777">
        <w:tc>
          <w:tcPr>
            <w:tcW w:w="3114" w:type="dxa"/>
            <w:tcBorders>
              <w:top w:val="nil"/>
              <w:left w:val="nil"/>
              <w:bottom w:val="nil"/>
              <w:right w:val="nil"/>
            </w:tcBorders>
          </w:tcPr>
          <w:p w14:paraId="1991C6D5" w14:textId="77777777" w:rsidR="00D23196" w:rsidRDefault="00B117C5">
            <w:pPr>
              <w:spacing w:after="120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РАССМОТРЕНО</w:t>
            </w:r>
          </w:p>
          <w:p w14:paraId="08859147" w14:textId="77777777" w:rsidR="00D23196" w:rsidRDefault="00B117C5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[Укажите должность]</w:t>
            </w:r>
          </w:p>
          <w:p w14:paraId="0723179B" w14:textId="77777777" w:rsidR="00D23196" w:rsidRDefault="00B117C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14:paraId="684D3B5F" w14:textId="77777777" w:rsidR="00D23196" w:rsidRDefault="00B117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[укажите ФИО]</w:t>
            </w:r>
          </w:p>
          <w:p w14:paraId="75EB8FD6" w14:textId="77777777" w:rsidR="00D23196" w:rsidRDefault="00B11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[Номер приказа] от «[число]» [месяц]   [год] г.</w:t>
            </w:r>
          </w:p>
          <w:p w14:paraId="68FA0D42" w14:textId="77777777" w:rsidR="00D23196" w:rsidRDefault="00D2319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5BDB9B61" w14:textId="77777777" w:rsidR="00D23196" w:rsidRDefault="00B117C5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СОГЛАСОВАНО</w:t>
            </w:r>
          </w:p>
          <w:p w14:paraId="12E4C27D" w14:textId="77777777" w:rsidR="00D23196" w:rsidRDefault="00B117C5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зам. директора по УВР</w:t>
            </w:r>
          </w:p>
          <w:p w14:paraId="6D05FE9D" w14:textId="77777777" w:rsidR="00D23196" w:rsidRDefault="00B117C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14:paraId="1A05B8A3" w14:textId="77777777" w:rsidR="00D23196" w:rsidRDefault="00B117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Маевская Н.В.</w:t>
            </w:r>
          </w:p>
          <w:p w14:paraId="6888F265" w14:textId="77777777" w:rsidR="00D23196" w:rsidRDefault="00B11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[Номер приказа] от «[число]» [месяц]   [год] г.</w:t>
            </w:r>
          </w:p>
          <w:p w14:paraId="68C7FAD5" w14:textId="77777777" w:rsidR="00D23196" w:rsidRDefault="00D2319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115" w:type="dxa"/>
            <w:tcBorders>
              <w:top w:val="nil"/>
              <w:left w:val="nil"/>
              <w:bottom w:val="nil"/>
              <w:right w:val="nil"/>
            </w:tcBorders>
          </w:tcPr>
          <w:p w14:paraId="5AEEBE08" w14:textId="77777777" w:rsidR="00D23196" w:rsidRDefault="00B117C5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УТВЕРЖДЕНО</w:t>
            </w:r>
          </w:p>
          <w:p w14:paraId="13FD0E07" w14:textId="77777777" w:rsidR="00D23196" w:rsidRDefault="00B117C5">
            <w:pPr>
              <w:spacing w:after="12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и.о. директора школы</w:t>
            </w:r>
          </w:p>
          <w:p w14:paraId="6E0FE334" w14:textId="77777777" w:rsidR="00D23196" w:rsidRDefault="00B117C5">
            <w:pPr>
              <w:spacing w:after="12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________________________ </w:t>
            </w:r>
          </w:p>
          <w:p w14:paraId="728C38B9" w14:textId="77777777" w:rsidR="00D23196" w:rsidRDefault="00B117C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Фомичёва Т.И.</w:t>
            </w:r>
          </w:p>
          <w:p w14:paraId="086914B6" w14:textId="77777777" w:rsidR="00D23196" w:rsidRDefault="00B117C5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[Номер приказа] от «30» августа   2024 г.</w:t>
            </w:r>
          </w:p>
          <w:p w14:paraId="424C3533" w14:textId="77777777" w:rsidR="00D23196" w:rsidRDefault="00D23196">
            <w:pPr>
              <w:spacing w:after="12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14:paraId="5AC3CD76" w14:textId="77777777" w:rsidR="00D23196" w:rsidRDefault="00D23196">
      <w:pPr>
        <w:spacing w:after="0"/>
        <w:ind w:left="120"/>
      </w:pPr>
    </w:p>
    <w:p w14:paraId="24AE18DD" w14:textId="77777777" w:rsidR="00D23196" w:rsidRDefault="00D23196">
      <w:pPr>
        <w:spacing w:after="0"/>
        <w:ind w:left="120"/>
      </w:pPr>
    </w:p>
    <w:p w14:paraId="45FC91EE" w14:textId="77777777" w:rsidR="00D23196" w:rsidRDefault="00D23196">
      <w:pPr>
        <w:spacing w:after="0"/>
        <w:ind w:left="120"/>
      </w:pPr>
    </w:p>
    <w:p w14:paraId="0577216B" w14:textId="77777777" w:rsidR="00D23196" w:rsidRDefault="00D23196">
      <w:pPr>
        <w:spacing w:after="0"/>
        <w:ind w:left="120"/>
      </w:pPr>
    </w:p>
    <w:p w14:paraId="4649C410" w14:textId="77777777" w:rsidR="00D23196" w:rsidRDefault="00D23196">
      <w:pPr>
        <w:spacing w:after="0"/>
        <w:ind w:left="120"/>
      </w:pPr>
    </w:p>
    <w:p w14:paraId="16F36A83" w14:textId="77777777" w:rsidR="00D23196" w:rsidRDefault="00B117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РАБОЧАЯ ПРОГРАММА</w:t>
      </w:r>
    </w:p>
    <w:p w14:paraId="1349EF1F" w14:textId="77777777" w:rsidR="00D23196" w:rsidRDefault="00B117C5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>(ID 4272988)</w:t>
      </w:r>
    </w:p>
    <w:p w14:paraId="16672F56" w14:textId="77777777" w:rsidR="00D23196" w:rsidRDefault="00D23196">
      <w:pPr>
        <w:spacing w:after="0"/>
        <w:ind w:left="120"/>
        <w:jc w:val="center"/>
      </w:pPr>
    </w:p>
    <w:p w14:paraId="0F8FBD21" w14:textId="77777777" w:rsidR="00D23196" w:rsidRDefault="00B117C5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sz w:val="28"/>
        </w:rPr>
        <w:t>учебного курса «Алгебра»</w:t>
      </w:r>
    </w:p>
    <w:p w14:paraId="18574806" w14:textId="77777777" w:rsidR="00D23196" w:rsidRDefault="00B117C5">
      <w:pPr>
        <w:spacing w:after="0" w:line="408" w:lineRule="auto"/>
        <w:ind w:left="120"/>
        <w:jc w:val="center"/>
      </w:pPr>
      <w:r>
        <w:rPr>
          <w:rFonts w:ascii="Times New Roman" w:hAnsi="Times New Roman"/>
          <w:sz w:val="28"/>
        </w:rPr>
        <w:t xml:space="preserve">для обучающихся 7-9 классов </w:t>
      </w:r>
    </w:p>
    <w:p w14:paraId="6772C806" w14:textId="77777777" w:rsidR="00D23196" w:rsidRDefault="00D23196">
      <w:pPr>
        <w:spacing w:after="0"/>
        <w:ind w:left="120"/>
        <w:jc w:val="center"/>
      </w:pPr>
    </w:p>
    <w:p w14:paraId="397070B6" w14:textId="77777777" w:rsidR="00D23196" w:rsidRDefault="00D23196">
      <w:pPr>
        <w:spacing w:after="0"/>
        <w:ind w:left="120"/>
        <w:jc w:val="center"/>
      </w:pPr>
    </w:p>
    <w:p w14:paraId="29A0CA7D" w14:textId="77777777" w:rsidR="00D23196" w:rsidRDefault="00D23196">
      <w:pPr>
        <w:spacing w:after="0"/>
        <w:ind w:left="120"/>
        <w:jc w:val="center"/>
      </w:pPr>
    </w:p>
    <w:p w14:paraId="1884E51F" w14:textId="77777777" w:rsidR="00D23196" w:rsidRDefault="00D23196">
      <w:pPr>
        <w:spacing w:after="0"/>
        <w:ind w:left="120"/>
        <w:jc w:val="center"/>
      </w:pPr>
    </w:p>
    <w:p w14:paraId="3D568338" w14:textId="77777777" w:rsidR="00D23196" w:rsidRDefault="00D23196">
      <w:pPr>
        <w:spacing w:after="0"/>
        <w:ind w:left="120"/>
        <w:jc w:val="center"/>
      </w:pPr>
    </w:p>
    <w:p w14:paraId="3AF4D495" w14:textId="77777777" w:rsidR="00D23196" w:rsidRDefault="00D23196">
      <w:pPr>
        <w:spacing w:after="0"/>
        <w:ind w:left="120"/>
        <w:jc w:val="center"/>
      </w:pPr>
    </w:p>
    <w:p w14:paraId="5D8C3EC7" w14:textId="77777777" w:rsidR="00D23196" w:rsidRDefault="00D23196">
      <w:pPr>
        <w:spacing w:after="0"/>
        <w:ind w:left="120"/>
        <w:jc w:val="center"/>
      </w:pPr>
    </w:p>
    <w:p w14:paraId="685152A6" w14:textId="77777777" w:rsidR="00D23196" w:rsidRDefault="00D23196">
      <w:pPr>
        <w:spacing w:after="0"/>
        <w:ind w:left="120"/>
        <w:jc w:val="center"/>
      </w:pPr>
    </w:p>
    <w:p w14:paraId="12DC9BE6" w14:textId="77777777" w:rsidR="00D23196" w:rsidRDefault="00D23196">
      <w:pPr>
        <w:spacing w:after="0"/>
        <w:ind w:left="120"/>
        <w:jc w:val="center"/>
      </w:pPr>
    </w:p>
    <w:p w14:paraId="3455881E" w14:textId="77777777" w:rsidR="00D23196" w:rsidRDefault="00D23196">
      <w:pPr>
        <w:spacing w:after="0"/>
        <w:ind w:left="120"/>
        <w:jc w:val="center"/>
      </w:pPr>
    </w:p>
    <w:p w14:paraId="5053BE44" w14:textId="77777777" w:rsidR="00D23196" w:rsidRDefault="00D23196">
      <w:pPr>
        <w:spacing w:after="0"/>
        <w:ind w:left="120"/>
        <w:jc w:val="center"/>
      </w:pPr>
    </w:p>
    <w:p w14:paraId="37B7089A" w14:textId="77777777" w:rsidR="00D23196" w:rsidRDefault="00D23196">
      <w:pPr>
        <w:spacing w:after="0"/>
        <w:ind w:left="120"/>
        <w:jc w:val="center"/>
      </w:pPr>
    </w:p>
    <w:p w14:paraId="03D1C3E1" w14:textId="77777777" w:rsidR="00D23196" w:rsidRDefault="00B117C5">
      <w:pPr>
        <w:spacing w:after="0"/>
        <w:ind w:left="120"/>
        <w:jc w:val="center"/>
      </w:pPr>
      <w:bookmarkStart w:id="4" w:name="4cef1e44-9965-42f4-9abc-c66bc6a4ed05"/>
      <w:r>
        <w:rPr>
          <w:rFonts w:ascii="Times New Roman" w:hAnsi="Times New Roman"/>
          <w:b/>
          <w:sz w:val="28"/>
        </w:rPr>
        <w:t xml:space="preserve">с.Круглое </w:t>
      </w:r>
      <w:bookmarkStart w:id="5" w:name="55fbcee7-c9ab-48de-99f2-3f30ab5c08f8"/>
      <w:bookmarkEnd w:id="4"/>
      <w:r>
        <w:rPr>
          <w:rFonts w:ascii="Times New Roman" w:hAnsi="Times New Roman"/>
          <w:b/>
          <w:sz w:val="28"/>
        </w:rPr>
        <w:t>2024 год</w:t>
      </w:r>
      <w:bookmarkEnd w:id="5"/>
    </w:p>
    <w:p w14:paraId="2154509A" w14:textId="77777777" w:rsidR="00D23196" w:rsidRDefault="00D23196">
      <w:pPr>
        <w:spacing w:after="0"/>
        <w:ind w:left="120"/>
      </w:pPr>
    </w:p>
    <w:p w14:paraId="3AA4F0D3" w14:textId="77777777" w:rsidR="00D23196" w:rsidRDefault="00D23196">
      <w:pPr>
        <w:sectPr w:rsidR="00D23196">
          <w:pgSz w:w="11906" w:h="16383"/>
          <w:pgMar w:top="1134" w:right="850" w:bottom="1134" w:left="1701" w:header="720" w:footer="720" w:gutter="0"/>
          <w:cols w:space="720"/>
        </w:sectPr>
      </w:pPr>
    </w:p>
    <w:p w14:paraId="64B79010" w14:textId="77777777" w:rsidR="00D23196" w:rsidRDefault="00B117C5">
      <w:pPr>
        <w:spacing w:after="0" w:line="264" w:lineRule="auto"/>
        <w:ind w:left="120"/>
        <w:jc w:val="both"/>
      </w:pPr>
      <w:bookmarkStart w:id="6" w:name="block-32446262"/>
      <w:bookmarkEnd w:id="0"/>
      <w:r>
        <w:rPr>
          <w:rFonts w:ascii="Times New Roman" w:hAnsi="Times New Roman"/>
          <w:b/>
          <w:sz w:val="28"/>
        </w:rPr>
        <w:t>ПОЯСНИТЕЛЬНАЯ ЗАПИСКА</w:t>
      </w:r>
    </w:p>
    <w:p w14:paraId="711EA59A" w14:textId="77777777" w:rsidR="00D23196" w:rsidRDefault="00D23196">
      <w:pPr>
        <w:spacing w:after="0" w:line="264" w:lineRule="auto"/>
        <w:ind w:left="120"/>
        <w:jc w:val="both"/>
      </w:pPr>
    </w:p>
    <w:p w14:paraId="3FC40573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Алгебра является одним из опорных курсов основного общего образования: она обеспечивает изучение других </w:t>
      </w:r>
      <w:r>
        <w:rPr>
          <w:rFonts w:ascii="Times New Roman" w:hAnsi="Times New Roman"/>
          <w:sz w:val="28"/>
        </w:rPr>
        <w:t>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</w:t>
      </w:r>
      <w:r>
        <w:rPr>
          <w:rFonts w:ascii="Times New Roman" w:hAnsi="Times New Roman"/>
          <w:sz w:val="28"/>
        </w:rPr>
        <w:t xml:space="preserve">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</w:t>
      </w:r>
      <w:r>
        <w:rPr>
          <w:rFonts w:ascii="Times New Roman" w:hAnsi="Times New Roman"/>
          <w:sz w:val="28"/>
        </w:rPr>
        <w:t>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</w:t>
      </w:r>
      <w:r>
        <w:rPr>
          <w:rFonts w:ascii="Times New Roman" w:hAnsi="Times New Roman"/>
          <w:sz w:val="28"/>
        </w:rPr>
        <w:t xml:space="preserve">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</w:t>
      </w:r>
      <w:r>
        <w:rPr>
          <w:rFonts w:ascii="Times New Roman" w:hAnsi="Times New Roman"/>
          <w:sz w:val="28"/>
        </w:rPr>
        <w:t>стоятельное решение задач является реализацией деятельностного принципа обучения.</w:t>
      </w:r>
    </w:p>
    <w:p w14:paraId="5E11D408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</w:t>
      </w:r>
      <w:r>
        <w:rPr>
          <w:rFonts w:ascii="Times New Roman" w:hAnsi="Times New Roman"/>
          <w:sz w:val="28"/>
        </w:rPr>
        <w:t>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обучающимся приходится логически рас</w:t>
      </w:r>
      <w:r>
        <w:rPr>
          <w:rFonts w:ascii="Times New Roman" w:hAnsi="Times New Roman"/>
          <w:sz w:val="28"/>
        </w:rPr>
        <w:t>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</w:t>
      </w:r>
      <w:r>
        <w:rPr>
          <w:rFonts w:ascii="Times New Roman" w:hAnsi="Times New Roman"/>
          <w:sz w:val="28"/>
        </w:rPr>
        <w:t>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6D002D24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линии «Числа и вычисления» служит основой для дальнейшего изучения математики, способствует развитию у о</w:t>
      </w:r>
      <w:r>
        <w:rPr>
          <w:rFonts w:ascii="Times New Roman" w:hAnsi="Times New Roman"/>
          <w:sz w:val="28"/>
        </w:rPr>
        <w:t>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</w:t>
      </w:r>
      <w:r>
        <w:rPr>
          <w:rFonts w:ascii="Times New Roman" w:hAnsi="Times New Roman"/>
          <w:sz w:val="28"/>
        </w:rPr>
        <w:t xml:space="preserve">альными числами, формированием </w:t>
      </w:r>
      <w:r>
        <w:rPr>
          <w:rFonts w:ascii="Times New Roman" w:hAnsi="Times New Roman"/>
          <w:sz w:val="28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3AD0B00B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двух алгебраических линий – «Алгебраические выражения» и «Уравнения и неравенства» способствует форми</w:t>
      </w:r>
      <w:r>
        <w:rPr>
          <w:rFonts w:ascii="Times New Roman" w:hAnsi="Times New Roman"/>
          <w:sz w:val="28"/>
        </w:rPr>
        <w:t>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рациональных выражений. Алгебра демон</w:t>
      </w:r>
      <w:r>
        <w:rPr>
          <w:rFonts w:ascii="Times New Roman" w:hAnsi="Times New Roman"/>
          <w:sz w:val="28"/>
        </w:rPr>
        <w:t>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</w:t>
      </w:r>
      <w:r>
        <w:rPr>
          <w:rFonts w:ascii="Times New Roman" w:hAnsi="Times New Roman"/>
          <w:sz w:val="28"/>
        </w:rPr>
        <w:t>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72FE7A79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Содержание функционально-графической линии нацелено на получение обучающимися знаний о фу</w:t>
      </w:r>
      <w:r>
        <w:rPr>
          <w:rFonts w:ascii="Times New Roman" w:hAnsi="Times New Roman"/>
          <w:sz w:val="28"/>
        </w:rPr>
        <w:t>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средства языка математики – сл</w:t>
      </w:r>
      <w:r>
        <w:rPr>
          <w:rFonts w:ascii="Times New Roman" w:hAnsi="Times New Roman"/>
          <w:sz w:val="28"/>
        </w:rPr>
        <w:t>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14:paraId="27AD640D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Согласно учебному плану в 7–9 классах изучается учебный курс «Алгебра», который включает следующие основные разделы содержан</w:t>
      </w:r>
      <w:r>
        <w:rPr>
          <w:rFonts w:ascii="Times New Roman" w:hAnsi="Times New Roman"/>
          <w:sz w:val="28"/>
        </w:rPr>
        <w:t>ия: «Числа и вычисления», «Алгебраические выражения», «Уравнения и неравенства», «Функции».</w:t>
      </w:r>
    </w:p>
    <w:p w14:paraId="41E4165F" w14:textId="77777777" w:rsidR="00D23196" w:rsidRDefault="00B117C5">
      <w:pPr>
        <w:spacing w:after="0" w:line="264" w:lineRule="auto"/>
        <w:ind w:firstLine="600"/>
        <w:jc w:val="both"/>
      </w:pPr>
      <w:bookmarkStart w:id="7" w:name="88e7274f-146c-45cf-bb6c-0aa84ae038d1"/>
      <w:r>
        <w:rPr>
          <w:rFonts w:ascii="Times New Roman" w:hAnsi="Times New Roman"/>
          <w:sz w:val="28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</w:t>
      </w:r>
      <w:r>
        <w:rPr>
          <w:rFonts w:ascii="Times New Roman" w:hAnsi="Times New Roman"/>
          <w:sz w:val="28"/>
        </w:rPr>
        <w:t xml:space="preserve"> часа в неделю).</w:t>
      </w:r>
      <w:bookmarkEnd w:id="7"/>
    </w:p>
    <w:p w14:paraId="663B1792" w14:textId="77777777" w:rsidR="00D23196" w:rsidRDefault="00D23196">
      <w:pPr>
        <w:sectPr w:rsidR="00D23196">
          <w:pgSz w:w="11906" w:h="16383"/>
          <w:pgMar w:top="1134" w:right="850" w:bottom="1134" w:left="1701" w:header="720" w:footer="720" w:gutter="0"/>
          <w:cols w:space="720"/>
        </w:sectPr>
      </w:pPr>
    </w:p>
    <w:p w14:paraId="04042CCF" w14:textId="77777777" w:rsidR="00D23196" w:rsidRDefault="00B117C5">
      <w:pPr>
        <w:spacing w:after="0" w:line="264" w:lineRule="auto"/>
        <w:ind w:left="120"/>
        <w:jc w:val="both"/>
      </w:pPr>
      <w:bookmarkStart w:id="8" w:name="block-32446263"/>
      <w:bookmarkEnd w:id="6"/>
      <w:r>
        <w:rPr>
          <w:rFonts w:ascii="Times New Roman" w:hAnsi="Times New Roman"/>
          <w:b/>
          <w:sz w:val="28"/>
        </w:rPr>
        <w:lastRenderedPageBreak/>
        <w:t>СОДЕРЖАНИЕ ОБУЧЕНИЯ</w:t>
      </w:r>
    </w:p>
    <w:p w14:paraId="2F37C2D6" w14:textId="77777777" w:rsidR="00D23196" w:rsidRDefault="00D23196">
      <w:pPr>
        <w:spacing w:after="0" w:line="264" w:lineRule="auto"/>
        <w:ind w:left="120"/>
        <w:jc w:val="both"/>
      </w:pPr>
    </w:p>
    <w:p w14:paraId="093A6A15" w14:textId="77777777" w:rsidR="00D23196" w:rsidRDefault="00B117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7 КЛАСС</w:t>
      </w:r>
    </w:p>
    <w:p w14:paraId="21044F0B" w14:textId="77777777" w:rsidR="00D23196" w:rsidRDefault="00D23196">
      <w:pPr>
        <w:spacing w:after="0" w:line="264" w:lineRule="auto"/>
        <w:ind w:left="120"/>
        <w:jc w:val="both"/>
      </w:pPr>
    </w:p>
    <w:p w14:paraId="3D59214D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14:paraId="1F5F6BAE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</w:t>
      </w:r>
      <w:r>
        <w:rPr>
          <w:rFonts w:ascii="Times New Roman" w:hAnsi="Times New Roman"/>
          <w:sz w:val="28"/>
        </w:rPr>
        <w:t>Арифметические действия с рациональными числами. Решение задач из реальной практики на части, на дроби.</w:t>
      </w:r>
    </w:p>
    <w:p w14:paraId="2AB2AA7C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</w:t>
      </w:r>
      <w:r>
        <w:rPr>
          <w:rFonts w:ascii="Times New Roman" w:hAnsi="Times New Roman"/>
          <w:sz w:val="28"/>
        </w:rPr>
        <w:t>дроби и дроби в виде процентов. Три основные задачи на проценты, решение задач из реальной практики.</w:t>
      </w:r>
    </w:p>
    <w:p w14:paraId="23431A56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Применение признаков делимости, разложение на множители натуральных чисел.</w:t>
      </w:r>
    </w:p>
    <w:p w14:paraId="60560D10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Реальные зависимости, в том числе прямая и обратная пропорциональности.</w:t>
      </w:r>
    </w:p>
    <w:p w14:paraId="60400503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Алгебраи</w:t>
      </w:r>
      <w:r>
        <w:rPr>
          <w:rFonts w:ascii="Times New Roman" w:hAnsi="Times New Roman"/>
          <w:b/>
          <w:sz w:val="28"/>
        </w:rPr>
        <w:t>ческие выражения</w:t>
      </w:r>
    </w:p>
    <w:p w14:paraId="130D3B01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</w:t>
      </w:r>
      <w:r>
        <w:rPr>
          <w:rFonts w:ascii="Times New Roman" w:hAnsi="Times New Roman"/>
          <w:sz w:val="28"/>
        </w:rPr>
        <w:t>вила преобразования сумм и произведений, правила раскрытия скобок и приведения подобных слагаемых.</w:t>
      </w:r>
    </w:p>
    <w:p w14:paraId="7D9D52F3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Свойства степени с натуральным показателем.</w:t>
      </w:r>
    </w:p>
    <w:p w14:paraId="17844052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Одночлены и многочлены. Степень многочлена. Сложение, вычитание, умножение многочленов. Формулы сокращённого умно</w:t>
      </w:r>
      <w:r>
        <w:rPr>
          <w:rFonts w:ascii="Times New Roman" w:hAnsi="Times New Roman"/>
          <w:sz w:val="28"/>
        </w:rPr>
        <w:t>жения: квадрат суммы и квадрат разности. Формула разности квадратов. Разложение многочленов на множители.</w:t>
      </w:r>
    </w:p>
    <w:p w14:paraId="47A44FFF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14:paraId="059DCB0C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Уравнение, корень уравнения, правила преобразования уравнения, равносильность уравнений.</w:t>
      </w:r>
    </w:p>
    <w:p w14:paraId="118343EF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Линейное уравнение с одной переменной</w:t>
      </w:r>
      <w:r>
        <w:rPr>
          <w:rFonts w:ascii="Times New Roman" w:hAnsi="Times New Roman"/>
          <w:sz w:val="28"/>
        </w:rPr>
        <w:t>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73D1E09E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Линейное уравнение с двумя переменными и его график. Система двух линейных уравнений с двумя </w:t>
      </w:r>
      <w:r>
        <w:rPr>
          <w:rFonts w:ascii="Times New Roman" w:hAnsi="Times New Roman"/>
          <w:sz w:val="28"/>
        </w:rPr>
        <w:t>переменными. Решение систем уравнений способом подстановки. Примеры решения текстовых задач с помощью систем уравнений.</w:t>
      </w:r>
    </w:p>
    <w:p w14:paraId="55A30176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14:paraId="697BF3A4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14:paraId="533ECA5F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Прямоугольная система коорд</w:t>
      </w:r>
      <w:r>
        <w:rPr>
          <w:rFonts w:ascii="Times New Roman" w:hAnsi="Times New Roman"/>
          <w:sz w:val="28"/>
        </w:rPr>
        <w:t xml:space="preserve">инат, оси </w:t>
      </w:r>
      <w:r>
        <w:rPr>
          <w:rFonts w:ascii="Times New Roman" w:hAnsi="Times New Roman"/>
          <w:i/>
          <w:sz w:val="28"/>
        </w:rPr>
        <w:t xml:space="preserve">Ox </w:t>
      </w:r>
      <w:r>
        <w:rPr>
          <w:rFonts w:ascii="Times New Roman" w:hAnsi="Times New Roman"/>
          <w:sz w:val="28"/>
        </w:rPr>
        <w:t xml:space="preserve">и </w:t>
      </w:r>
      <w:r>
        <w:rPr>
          <w:rFonts w:ascii="Times New Roman" w:hAnsi="Times New Roman"/>
          <w:i/>
          <w:sz w:val="28"/>
        </w:rPr>
        <w:t>Oy</w:t>
      </w:r>
      <w:r>
        <w:rPr>
          <w:rFonts w:ascii="Times New Roman" w:hAnsi="Times New Roman"/>
          <w:sz w:val="28"/>
        </w:rPr>
        <w:t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y = |x|. Гра</w:t>
      </w:r>
      <w:r>
        <w:rPr>
          <w:rFonts w:ascii="Times New Roman" w:hAnsi="Times New Roman"/>
          <w:sz w:val="28"/>
        </w:rPr>
        <w:t>фическое решение линейных уравнений и систем линейных уравнений.</w:t>
      </w:r>
    </w:p>
    <w:p w14:paraId="2AE678A7" w14:textId="77777777" w:rsidR="00D23196" w:rsidRDefault="00B117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8 КЛАСС</w:t>
      </w:r>
    </w:p>
    <w:p w14:paraId="66AF65D9" w14:textId="77777777" w:rsidR="00D23196" w:rsidRDefault="00D23196">
      <w:pPr>
        <w:spacing w:after="0" w:line="264" w:lineRule="auto"/>
        <w:ind w:left="120"/>
        <w:jc w:val="both"/>
      </w:pPr>
    </w:p>
    <w:p w14:paraId="71E32519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14:paraId="3213262C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квадратных корней и их применение</w:t>
      </w:r>
      <w:r>
        <w:rPr>
          <w:rFonts w:ascii="Times New Roman" w:hAnsi="Times New Roman"/>
          <w:sz w:val="28"/>
        </w:rPr>
        <w:t xml:space="preserve"> к преобразованию числовых выражений и вычислениям. Действительные числа.</w:t>
      </w:r>
    </w:p>
    <w:p w14:paraId="23AC23A7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Степень с целым показателем и её свойства. Стандартная запись числа.</w:t>
      </w:r>
    </w:p>
    <w:p w14:paraId="1DE083F4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color w:val="0000FF"/>
          <w:sz w:val="28"/>
        </w:rPr>
        <w:t>Алгебраические выражения</w:t>
      </w:r>
      <w:r>
        <w:rPr>
          <w:rFonts w:ascii="Times New Roman" w:hAnsi="Times New Roman"/>
          <w:b/>
          <w:sz w:val="28"/>
        </w:rPr>
        <w:t>Алгебраические выражения</w:t>
      </w:r>
    </w:p>
    <w:p w14:paraId="4932E9A7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Квадратный трёхчлен, разложение квадратного трёхчлена на множите</w:t>
      </w:r>
      <w:r>
        <w:rPr>
          <w:rFonts w:ascii="Times New Roman" w:hAnsi="Times New Roman"/>
          <w:sz w:val="28"/>
        </w:rPr>
        <w:t>ли.</w:t>
      </w:r>
    </w:p>
    <w:p w14:paraId="413A867B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14:paraId="7D45FC37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color w:val="0000FF"/>
          <w:sz w:val="28"/>
        </w:rPr>
        <w:t>Уравнения и неравенства</w:t>
      </w:r>
      <w:r>
        <w:rPr>
          <w:rFonts w:ascii="Times New Roman" w:hAnsi="Times New Roman"/>
          <w:b/>
          <w:sz w:val="28"/>
        </w:rPr>
        <w:t>Уравнения и неравенства</w:t>
      </w:r>
    </w:p>
    <w:p w14:paraId="00E9BA87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Квадратное уравнение, формула корней</w:t>
      </w:r>
      <w:r>
        <w:rPr>
          <w:rFonts w:ascii="Times New Roman" w:hAnsi="Times New Roman"/>
          <w:sz w:val="28"/>
        </w:rPr>
        <w:t xml:space="preserve">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14:paraId="21A579ED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Графическая интерпретация уравнений с двумя переменными и систем линейных уравнений с двумя переменными. Примеры решения</w:t>
      </w:r>
      <w:r>
        <w:rPr>
          <w:rFonts w:ascii="Times New Roman" w:hAnsi="Times New Roman"/>
          <w:sz w:val="28"/>
        </w:rPr>
        <w:t xml:space="preserve"> систем нелинейных уравнений с двумя переменными.</w:t>
      </w:r>
    </w:p>
    <w:p w14:paraId="64434B5E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алгебраическим способом.</w:t>
      </w:r>
    </w:p>
    <w:p w14:paraId="04AF4B6D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Числовые неравенства и их свойства. Неравенство с одной переменной. Равносильность неравенств. Линейные неравенства с одной переменной. Системы линейных нера</w:t>
      </w:r>
      <w:r>
        <w:rPr>
          <w:rFonts w:ascii="Times New Roman" w:hAnsi="Times New Roman"/>
          <w:sz w:val="28"/>
        </w:rPr>
        <w:t>венств с одной переменной.</w:t>
      </w:r>
    </w:p>
    <w:p w14:paraId="53ED508A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color w:val="0000FF"/>
          <w:sz w:val="28"/>
        </w:rPr>
        <w:t>Функции</w:t>
      </w:r>
      <w:r>
        <w:rPr>
          <w:rFonts w:ascii="Times New Roman" w:hAnsi="Times New Roman"/>
          <w:b/>
          <w:sz w:val="28"/>
        </w:rPr>
        <w:t>Функции</w:t>
      </w:r>
    </w:p>
    <w:p w14:paraId="5237A3F6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Понятие функции. Область определения и множество значений функции. Способы задания функций.</w:t>
      </w:r>
    </w:p>
    <w:p w14:paraId="3B99E870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График функции. Чтение свойств функции по её графику. Примеры графиков функций, отражающих реальные процессы.</w:t>
      </w:r>
    </w:p>
    <w:p w14:paraId="1A76E2E3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Функции, опи</w:t>
      </w:r>
      <w:r>
        <w:rPr>
          <w:rFonts w:ascii="Times New Roman" w:hAnsi="Times New Roman"/>
          <w:sz w:val="28"/>
        </w:rPr>
        <w:t xml:space="preserve">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sz w:val="28"/>
        </w:rPr>
        <w:t xml:space="preserve">y = x2, y = x3, y = √x, y=|x|. </w:t>
      </w:r>
      <w:r>
        <w:rPr>
          <w:rFonts w:ascii="Times New Roman" w:hAnsi="Times New Roman"/>
          <w:sz w:val="28"/>
        </w:rPr>
        <w:t>Графическое решение уравнений и систем уравнений.</w:t>
      </w:r>
    </w:p>
    <w:p w14:paraId="5DEADBE8" w14:textId="77777777" w:rsidR="00D23196" w:rsidRDefault="00B117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9 КЛАСС</w:t>
      </w:r>
    </w:p>
    <w:p w14:paraId="16032B06" w14:textId="77777777" w:rsidR="00D23196" w:rsidRDefault="00D23196">
      <w:pPr>
        <w:spacing w:after="0" w:line="264" w:lineRule="auto"/>
        <w:ind w:left="120"/>
        <w:jc w:val="both"/>
      </w:pPr>
    </w:p>
    <w:p w14:paraId="1296538F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14:paraId="2C104847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Рациональные числа, иррациональные числа, конечные и </w:t>
      </w:r>
      <w:r>
        <w:rPr>
          <w:rFonts w:ascii="Times New Roman" w:hAnsi="Times New Roman"/>
          <w:sz w:val="28"/>
        </w:rPr>
        <w:t>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14:paraId="07B18F88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Сравнение действительных чисел, </w:t>
      </w:r>
      <w:r>
        <w:rPr>
          <w:rFonts w:ascii="Times New Roman" w:hAnsi="Times New Roman"/>
          <w:sz w:val="28"/>
        </w:rPr>
        <w:t>арифметические действия с действительными числами.</w:t>
      </w:r>
    </w:p>
    <w:p w14:paraId="41DC0FAD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Размеры объектов окружающего мира, длительность процессов в окружающем мире.</w:t>
      </w:r>
    </w:p>
    <w:p w14:paraId="32522D53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14:paraId="15A19BF3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</w:t>
      </w:r>
      <w:r>
        <w:rPr>
          <w:rFonts w:ascii="Times New Roman" w:hAnsi="Times New Roman"/>
          <w:b/>
          <w:sz w:val="28"/>
        </w:rPr>
        <w:t>равенства</w:t>
      </w:r>
    </w:p>
    <w:p w14:paraId="73E88819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Линейное уравнение. Решение уравнений, сводящихся к линейным.</w:t>
      </w:r>
    </w:p>
    <w:p w14:paraId="3ABA2A95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14:paraId="13006794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дробн</w:t>
      </w:r>
      <w:r>
        <w:rPr>
          <w:rFonts w:ascii="Times New Roman" w:hAnsi="Times New Roman"/>
          <w:sz w:val="28"/>
        </w:rPr>
        <w:t>о-рациональных уравнений. Решение текстовых задач алгебраическим методом.</w:t>
      </w:r>
    </w:p>
    <w:p w14:paraId="11925D41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другое – второй сте</w:t>
      </w:r>
      <w:r>
        <w:rPr>
          <w:rFonts w:ascii="Times New Roman" w:hAnsi="Times New Roman"/>
          <w:sz w:val="28"/>
        </w:rPr>
        <w:t>пени. Графическая интерпретация системы уравнений с двумя переменными.</w:t>
      </w:r>
    </w:p>
    <w:p w14:paraId="37103AD7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текстовых задач алгебраическим способом.</w:t>
      </w:r>
    </w:p>
    <w:p w14:paraId="04AE14BD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Числовые неравенства и их свойства.</w:t>
      </w:r>
    </w:p>
    <w:p w14:paraId="255E46D7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Решение линейных неравенств с одной переменной. Решение систем линейных неравенств с одной переменно</w:t>
      </w:r>
      <w:r>
        <w:rPr>
          <w:rFonts w:ascii="Times New Roman" w:hAnsi="Times New Roman"/>
          <w:sz w:val="28"/>
        </w:rPr>
        <w:t>й. Квадратные неравенства. Графическая интерпретация неравенств и систем неравенств с двумя переменными.</w:t>
      </w:r>
    </w:p>
    <w:p w14:paraId="2CD07814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color w:val="0000FF"/>
          <w:sz w:val="28"/>
        </w:rPr>
        <w:t>Функции</w:t>
      </w:r>
      <w:r>
        <w:rPr>
          <w:rFonts w:ascii="Times New Roman" w:hAnsi="Times New Roman"/>
          <w:b/>
          <w:sz w:val="28"/>
        </w:rPr>
        <w:t>Функции</w:t>
      </w:r>
    </w:p>
    <w:p w14:paraId="549B662A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Квадратичная функция, её график и свойства. Парабола, координаты вершины параболы, ось симметрии параболы.</w:t>
      </w:r>
    </w:p>
    <w:p w14:paraId="68AB3D5C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Графики функций: </w:t>
      </w:r>
      <w:r>
        <w:rPr>
          <w:rFonts w:ascii="Times New Roman" w:hAnsi="Times New Roman"/>
          <w:color w:val="333333"/>
          <w:sz w:val="28"/>
        </w:rPr>
        <w:t xml:space="preserve">y = kx, y = </w:t>
      </w:r>
      <w:r>
        <w:rPr>
          <w:rFonts w:ascii="Times New Roman" w:hAnsi="Times New Roman"/>
          <w:color w:val="333333"/>
          <w:sz w:val="28"/>
        </w:rPr>
        <w:t xml:space="preserve">kx + b, y = k/x, y = x3, y = √x, y = |x| </w:t>
      </w:r>
      <w:r>
        <w:rPr>
          <w:rFonts w:ascii="Times New Roman" w:hAnsi="Times New Roman"/>
          <w:sz w:val="28"/>
        </w:rPr>
        <w:t>, и их свойства.</w:t>
      </w:r>
    </w:p>
    <w:p w14:paraId="0C5DE60A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color w:val="0000FF"/>
          <w:sz w:val="28"/>
        </w:rPr>
        <w:lastRenderedPageBreak/>
        <w:t>Числовые последовательности</w:t>
      </w:r>
      <w:r>
        <w:rPr>
          <w:rFonts w:ascii="Times New Roman" w:hAnsi="Times New Roman"/>
          <w:b/>
          <w:sz w:val="28"/>
        </w:rPr>
        <w:t>Числовые последовательности и прогрессии</w:t>
      </w:r>
    </w:p>
    <w:p w14:paraId="094ECB87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  <w:sz w:val="28"/>
        </w:rPr>
        <w:t>-го члена.</w:t>
      </w:r>
    </w:p>
    <w:p w14:paraId="2EE2AEDE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Арифметическая и геом</w:t>
      </w:r>
      <w:r>
        <w:rPr>
          <w:rFonts w:ascii="Times New Roman" w:hAnsi="Times New Roman"/>
          <w:sz w:val="28"/>
        </w:rPr>
        <w:t xml:space="preserve">етрическая прогрессии. Формулы </w:t>
      </w:r>
      <w:r>
        <w:rPr>
          <w:rFonts w:ascii="Times New Roman" w:hAnsi="Times New Roman"/>
          <w:i/>
          <w:sz w:val="28"/>
        </w:rPr>
        <w:t>n</w:t>
      </w:r>
      <w:r>
        <w:rPr>
          <w:rFonts w:ascii="Times New Roman" w:hAnsi="Times New Roman"/>
          <w:sz w:val="28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sz w:val="28"/>
        </w:rPr>
        <w:t xml:space="preserve">n </w:t>
      </w:r>
      <w:r>
        <w:rPr>
          <w:rFonts w:ascii="Times New Roman" w:hAnsi="Times New Roman"/>
          <w:sz w:val="28"/>
        </w:rPr>
        <w:t>членов.</w:t>
      </w:r>
    </w:p>
    <w:p w14:paraId="495B56A9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Сложные проценты</w:t>
      </w:r>
      <w:r>
        <w:rPr>
          <w:rFonts w:ascii="Times New Roman" w:hAnsi="Times New Roman"/>
          <w:sz w:val="28"/>
        </w:rPr>
        <w:t>.</w:t>
      </w:r>
    </w:p>
    <w:p w14:paraId="50186D55" w14:textId="77777777" w:rsidR="00D23196" w:rsidRDefault="00D23196">
      <w:pPr>
        <w:sectPr w:rsidR="00D23196">
          <w:pgSz w:w="11906" w:h="16383"/>
          <w:pgMar w:top="1134" w:right="850" w:bottom="1134" w:left="1701" w:header="720" w:footer="720" w:gutter="0"/>
          <w:cols w:space="720"/>
        </w:sectPr>
      </w:pPr>
    </w:p>
    <w:p w14:paraId="54272AD9" w14:textId="77777777" w:rsidR="00D23196" w:rsidRDefault="00B117C5">
      <w:pPr>
        <w:spacing w:after="0" w:line="264" w:lineRule="auto"/>
        <w:ind w:left="120"/>
        <w:jc w:val="both"/>
      </w:pPr>
      <w:bookmarkStart w:id="9" w:name="block-32446257"/>
      <w:bookmarkEnd w:id="8"/>
      <w:r>
        <w:rPr>
          <w:rFonts w:ascii="Times New Roman" w:hAnsi="Times New Roman"/>
          <w:b/>
          <w:sz w:val="28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14:paraId="7DA39FEB" w14:textId="77777777" w:rsidR="00D23196" w:rsidRDefault="00D23196">
      <w:pPr>
        <w:spacing w:after="0" w:line="264" w:lineRule="auto"/>
        <w:ind w:left="120"/>
        <w:jc w:val="both"/>
      </w:pPr>
    </w:p>
    <w:p w14:paraId="093AF974" w14:textId="77777777" w:rsidR="00D23196" w:rsidRDefault="00B117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ЛИЧНОСТНЫЕ РЕЗУЛЬТАТЫ</w:t>
      </w:r>
    </w:p>
    <w:p w14:paraId="36808D04" w14:textId="77777777" w:rsidR="00D23196" w:rsidRDefault="00D23196">
      <w:pPr>
        <w:spacing w:after="0" w:line="264" w:lineRule="auto"/>
        <w:ind w:left="120"/>
        <w:jc w:val="both"/>
      </w:pPr>
    </w:p>
    <w:p w14:paraId="7CAE9CEE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Личностные результаты </w:t>
      </w:r>
      <w:r>
        <w:rPr>
          <w:rFonts w:ascii="Times New Roman" w:hAnsi="Times New Roman"/>
          <w:sz w:val="28"/>
        </w:rPr>
        <w:t>освоения программы учебного курса «Алгебра» характеризуются:</w:t>
      </w:r>
    </w:p>
    <w:p w14:paraId="51C7456E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 xml:space="preserve">1) патриотическое </w:t>
      </w:r>
      <w:r>
        <w:rPr>
          <w:rFonts w:ascii="Times New Roman" w:hAnsi="Times New Roman"/>
          <w:b/>
          <w:sz w:val="28"/>
        </w:rPr>
        <w:t>воспитание:</w:t>
      </w:r>
    </w:p>
    <w:p w14:paraId="64BF673F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1DE8D75F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2) гражданско</w:t>
      </w:r>
      <w:r>
        <w:rPr>
          <w:rFonts w:ascii="Times New Roman" w:hAnsi="Times New Roman"/>
          <w:b/>
          <w:sz w:val="28"/>
        </w:rPr>
        <w:t>е и духовно-нравственное воспитание:</w:t>
      </w:r>
    </w:p>
    <w:p w14:paraId="089B182E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</w:t>
      </w:r>
      <w:r>
        <w:rPr>
          <w:rFonts w:ascii="Times New Roman" w:hAnsi="Times New Roman"/>
          <w:sz w:val="28"/>
        </w:rPr>
        <w:t>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0FB46D2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3) трудовое воспитание:</w:t>
      </w:r>
    </w:p>
    <w:p w14:paraId="02D8C347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установкой на активное участие в решении практических задач ма</w:t>
      </w:r>
      <w:r>
        <w:rPr>
          <w:rFonts w:ascii="Times New Roman" w:hAnsi="Times New Roman"/>
          <w:sz w:val="28"/>
        </w:rPr>
        <w:t>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</w:t>
      </w:r>
      <w:r>
        <w:rPr>
          <w:rFonts w:ascii="Times New Roman" w:hAnsi="Times New Roman"/>
          <w:sz w:val="28"/>
        </w:rPr>
        <w:t>ных планов с учётом личных интересов и общественных потребностей;</w:t>
      </w:r>
    </w:p>
    <w:p w14:paraId="50C83E3A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4) эстетическое воспитание:</w:t>
      </w:r>
    </w:p>
    <w:p w14:paraId="2D082332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</w:t>
      </w:r>
      <w:r>
        <w:rPr>
          <w:rFonts w:ascii="Times New Roman" w:hAnsi="Times New Roman"/>
          <w:sz w:val="28"/>
        </w:rPr>
        <w:t>стве;</w:t>
      </w:r>
    </w:p>
    <w:p w14:paraId="2C3B03C4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5) ценности научного познания:</w:t>
      </w:r>
    </w:p>
    <w:p w14:paraId="6F0C3E6E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</w:t>
      </w:r>
      <w:r>
        <w:rPr>
          <w:rFonts w:ascii="Times New Roman" w:hAnsi="Times New Roman"/>
          <w:sz w:val="28"/>
        </w:rPr>
        <w:t>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43C4060F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6) физическое воспитание, формирова</w:t>
      </w:r>
      <w:r>
        <w:rPr>
          <w:rFonts w:ascii="Times New Roman" w:hAnsi="Times New Roman"/>
          <w:b/>
          <w:sz w:val="28"/>
        </w:rPr>
        <w:t>ние культуры здоровья и эмоционального благополучия:</w:t>
      </w:r>
    </w:p>
    <w:p w14:paraId="52295047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</w:t>
      </w:r>
      <w:r>
        <w:rPr>
          <w:rFonts w:ascii="Times New Roman" w:hAnsi="Times New Roman"/>
          <w:sz w:val="28"/>
        </w:rPr>
        <w:t>мированностью навыка рефлексии, признанием своего права на ошибку и такого же права другого человека;</w:t>
      </w:r>
    </w:p>
    <w:p w14:paraId="15F9A40A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7) экологическое воспитание:</w:t>
      </w:r>
    </w:p>
    <w:p w14:paraId="2516CADB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</w:t>
      </w:r>
      <w:r>
        <w:rPr>
          <w:rFonts w:ascii="Times New Roman" w:hAnsi="Times New Roman"/>
          <w:sz w:val="28"/>
        </w:rPr>
        <w:t>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76710860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8) адаптация к изменяющимся условиям социальной и природной среды:</w:t>
      </w:r>
    </w:p>
    <w:p w14:paraId="695B3C64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готовностью к действиям в условиях неопределённости, п</w:t>
      </w:r>
      <w:r>
        <w:rPr>
          <w:rFonts w:ascii="Times New Roman" w:hAnsi="Times New Roman"/>
          <w:sz w:val="28"/>
        </w:rPr>
        <w:t>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C28A95C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необходимостью в формировании новых знаний, в том чис</w:t>
      </w:r>
      <w:r>
        <w:rPr>
          <w:rFonts w:ascii="Times New Roman" w:hAnsi="Times New Roman"/>
          <w:sz w:val="28"/>
        </w:rPr>
        <w:t>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EF610E0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способностью осознавать стрессовую ситуацию, воспринимать стрессовую ситуац</w:t>
      </w:r>
      <w:r>
        <w:rPr>
          <w:rFonts w:ascii="Times New Roman" w:hAnsi="Times New Roman"/>
          <w:sz w:val="28"/>
        </w:rPr>
        <w:t>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70F25549" w14:textId="77777777" w:rsidR="00D23196" w:rsidRDefault="00B117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МЕТАПРЕДМЕТНЫЕ РЕЗУЛЬТАТЫ</w:t>
      </w:r>
    </w:p>
    <w:p w14:paraId="1BBED1B9" w14:textId="77777777" w:rsidR="00D23196" w:rsidRDefault="00D23196">
      <w:pPr>
        <w:spacing w:after="0" w:line="264" w:lineRule="auto"/>
        <w:ind w:left="120"/>
        <w:jc w:val="both"/>
      </w:pPr>
    </w:p>
    <w:p w14:paraId="028077F5" w14:textId="77777777" w:rsidR="00D23196" w:rsidRDefault="00B117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Познавательные универсальные учебные действия</w:t>
      </w:r>
    </w:p>
    <w:p w14:paraId="1586AC00" w14:textId="77777777" w:rsidR="00D23196" w:rsidRDefault="00D23196">
      <w:pPr>
        <w:spacing w:after="0" w:line="264" w:lineRule="auto"/>
        <w:ind w:left="120"/>
        <w:jc w:val="both"/>
      </w:pPr>
    </w:p>
    <w:p w14:paraId="6A81461B" w14:textId="77777777" w:rsidR="00D23196" w:rsidRDefault="00B117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логические действия:</w:t>
      </w:r>
    </w:p>
    <w:p w14:paraId="7C6B5CEF" w14:textId="77777777" w:rsidR="00D23196" w:rsidRDefault="00B117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</w:t>
      </w:r>
      <w:r>
        <w:rPr>
          <w:rFonts w:ascii="Times New Roman" w:hAnsi="Times New Roman"/>
          <w:sz w:val="28"/>
        </w:rPr>
        <w:t>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3DD948F1" w14:textId="77777777" w:rsidR="00D23196" w:rsidRDefault="00B117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53D012CD" w14:textId="77777777" w:rsidR="00D23196" w:rsidRDefault="00B117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</w:t>
      </w:r>
      <w:r>
        <w:rPr>
          <w:rFonts w:ascii="Times New Roman" w:hAnsi="Times New Roman"/>
          <w:sz w:val="28"/>
        </w:rPr>
        <w:t>ии для выявления закономерностей и противоречий;</w:t>
      </w:r>
    </w:p>
    <w:p w14:paraId="706E26B9" w14:textId="77777777" w:rsidR="00D23196" w:rsidRDefault="00B117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4CD088C2" w14:textId="77777777" w:rsidR="00D23196" w:rsidRDefault="00B117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разбирать доказательства математических утверждений (прямые и от противного), проводить само</w:t>
      </w:r>
      <w:r>
        <w:rPr>
          <w:rFonts w:ascii="Times New Roman" w:hAnsi="Times New Roman"/>
          <w:sz w:val="28"/>
        </w:rPr>
        <w:t>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771B568F" w14:textId="77777777" w:rsidR="00D23196" w:rsidRDefault="00B117C5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способ решения учебной задачи (сравнивать несколько вариантов решения, выбирать наиболее п</w:t>
      </w:r>
      <w:r>
        <w:rPr>
          <w:rFonts w:ascii="Times New Roman" w:hAnsi="Times New Roman"/>
          <w:sz w:val="28"/>
        </w:rPr>
        <w:t>одходящий с учётом самостоятельно выделенных критериев).</w:t>
      </w:r>
    </w:p>
    <w:p w14:paraId="6ED4B537" w14:textId="77777777" w:rsidR="00D23196" w:rsidRDefault="00B117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Базовые исследовательские действия</w:t>
      </w:r>
      <w:r>
        <w:rPr>
          <w:rFonts w:ascii="Times New Roman" w:hAnsi="Times New Roman"/>
          <w:sz w:val="28"/>
        </w:rPr>
        <w:t>:</w:t>
      </w:r>
    </w:p>
    <w:p w14:paraId="7138F630" w14:textId="77777777" w:rsidR="00D23196" w:rsidRDefault="00B117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</w:t>
      </w:r>
      <w:r>
        <w:rPr>
          <w:rFonts w:ascii="Times New Roman" w:hAnsi="Times New Roman"/>
          <w:sz w:val="28"/>
        </w:rPr>
        <w:t>анное, формировать гипотезу, аргументировать свою позицию, мнение;</w:t>
      </w:r>
    </w:p>
    <w:p w14:paraId="31498F57" w14:textId="77777777" w:rsidR="00D23196" w:rsidRDefault="00B117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6E0CD8D7" w14:textId="77777777" w:rsidR="00D23196" w:rsidRDefault="00B117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самост</w:t>
      </w:r>
      <w:r>
        <w:rPr>
          <w:rFonts w:ascii="Times New Roman" w:hAnsi="Times New Roman"/>
          <w:sz w:val="28"/>
        </w:rPr>
        <w:t>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DE7A0F2" w14:textId="77777777" w:rsidR="00D23196" w:rsidRDefault="00B117C5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прогнозировать возможное развитие процесса, а также выдвигать предположения о его развитии </w:t>
      </w:r>
      <w:r>
        <w:rPr>
          <w:rFonts w:ascii="Times New Roman" w:hAnsi="Times New Roman"/>
          <w:sz w:val="28"/>
        </w:rPr>
        <w:t>в новых условиях.</w:t>
      </w:r>
    </w:p>
    <w:p w14:paraId="3A165309" w14:textId="77777777" w:rsidR="00D23196" w:rsidRDefault="00B117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Работа с информацией:</w:t>
      </w:r>
    </w:p>
    <w:p w14:paraId="057C4223" w14:textId="77777777" w:rsidR="00D23196" w:rsidRDefault="00B117C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выявлять недостаточность и избыточность информации, данных, необходимых для решения задачи;</w:t>
      </w:r>
    </w:p>
    <w:p w14:paraId="0B01DF3B" w14:textId="77777777" w:rsidR="00D23196" w:rsidRDefault="00B117C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61DD9BD8" w14:textId="77777777" w:rsidR="00D23196" w:rsidRDefault="00B117C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выбирать форм</w:t>
      </w:r>
      <w:r>
        <w:rPr>
          <w:rFonts w:ascii="Times New Roman" w:hAnsi="Times New Roman"/>
          <w:sz w:val="28"/>
        </w:rPr>
        <w:t>у представления информации и иллюстрировать решаемые задачи схемами, диаграммами, иной графикой и их комбинациями;</w:t>
      </w:r>
    </w:p>
    <w:p w14:paraId="0DB09D44" w14:textId="77777777" w:rsidR="00D23196" w:rsidRDefault="00B117C5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4B8DED7A" w14:textId="77777777" w:rsidR="00D23196" w:rsidRDefault="00B117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Коммуникативные универсальные учебны</w:t>
      </w:r>
      <w:r>
        <w:rPr>
          <w:rFonts w:ascii="Times New Roman" w:hAnsi="Times New Roman"/>
          <w:b/>
          <w:sz w:val="28"/>
        </w:rPr>
        <w:t>е действия:</w:t>
      </w:r>
    </w:p>
    <w:p w14:paraId="1EDC4EDE" w14:textId="77777777" w:rsidR="00D23196" w:rsidRDefault="00B117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>
        <w:rPr>
          <w:rFonts w:ascii="Times New Roman" w:hAnsi="Times New Roman"/>
          <w:sz w:val="28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04CA638F" w14:textId="77777777" w:rsidR="00D23196" w:rsidRDefault="00B117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 х</w:t>
      </w:r>
      <w:r>
        <w:rPr>
          <w:rFonts w:ascii="Times New Roman" w:hAnsi="Times New Roman"/>
          <w:sz w:val="28"/>
        </w:rPr>
        <w:t>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</w:t>
      </w:r>
      <w:r>
        <w:rPr>
          <w:rFonts w:ascii="Times New Roman" w:hAnsi="Times New Roman"/>
          <w:sz w:val="28"/>
        </w:rPr>
        <w:t>й форме формулировать разногласия, свои возражения;</w:t>
      </w:r>
    </w:p>
    <w:p w14:paraId="635A0E4F" w14:textId="77777777" w:rsidR="00D23196" w:rsidRDefault="00B117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0E3D0BB" w14:textId="77777777" w:rsidR="00D23196" w:rsidRDefault="00B117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понимать и использовать преимущ</w:t>
      </w:r>
      <w:r>
        <w:rPr>
          <w:rFonts w:ascii="Times New Roman" w:hAnsi="Times New Roman"/>
          <w:sz w:val="28"/>
        </w:rPr>
        <w:t xml:space="preserve">ества командной и индивидуальной работы при решении учебных математических задач; </w:t>
      </w:r>
    </w:p>
    <w:p w14:paraId="0ECB5C38" w14:textId="77777777" w:rsidR="00D23196" w:rsidRDefault="00B117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</w:t>
      </w:r>
      <w:r>
        <w:rPr>
          <w:rFonts w:ascii="Times New Roman" w:hAnsi="Times New Roman"/>
          <w:sz w:val="28"/>
        </w:rPr>
        <w:t>ения нескольких людей;</w:t>
      </w:r>
    </w:p>
    <w:p w14:paraId="2A9D925B" w14:textId="77777777" w:rsidR="00D23196" w:rsidRDefault="00B117C5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</w:t>
      </w:r>
      <w:r>
        <w:rPr>
          <w:rFonts w:ascii="Times New Roman" w:hAnsi="Times New Roman"/>
          <w:sz w:val="28"/>
        </w:rPr>
        <w:t>ритериям, сформулированным участниками взаимодействия.</w:t>
      </w:r>
    </w:p>
    <w:p w14:paraId="7A0487DE" w14:textId="77777777" w:rsidR="00D23196" w:rsidRDefault="00B117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Регулятивные универсальные учебные действия</w:t>
      </w:r>
    </w:p>
    <w:p w14:paraId="1ADD558C" w14:textId="77777777" w:rsidR="00D23196" w:rsidRDefault="00B117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Самоорганизация:</w:t>
      </w:r>
    </w:p>
    <w:p w14:paraId="3827A61D" w14:textId="77777777" w:rsidR="00D23196" w:rsidRDefault="00B117C5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>
        <w:rPr>
          <w:rFonts w:ascii="Times New Roman" w:hAnsi="Times New Roman"/>
          <w:sz w:val="28"/>
        </w:rPr>
        <w:t>собственных возможностей, аргументировать и корректировать варианты решений с учётом новой информации.</w:t>
      </w:r>
    </w:p>
    <w:p w14:paraId="641C8099" w14:textId="77777777" w:rsidR="00D23196" w:rsidRDefault="00B117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Самоконтроль, эмоциональный интеллект:</w:t>
      </w:r>
    </w:p>
    <w:p w14:paraId="347E5429" w14:textId="77777777" w:rsidR="00D23196" w:rsidRDefault="00B117C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 w14:paraId="6D6F75EB" w14:textId="77777777" w:rsidR="00D23196" w:rsidRDefault="00B117C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предвидеть трудн</w:t>
      </w:r>
      <w:r>
        <w:rPr>
          <w:rFonts w:ascii="Times New Roman" w:hAnsi="Times New Roman"/>
          <w:sz w:val="28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680BAE15" w14:textId="77777777" w:rsidR="00D23196" w:rsidRDefault="00B117C5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sz w:val="28"/>
        </w:rPr>
        <w:t>оценивать соответствие результата деятельности поставленной цели и условиям, объяснять причины дост</w:t>
      </w:r>
      <w:r>
        <w:rPr>
          <w:rFonts w:ascii="Times New Roman" w:hAnsi="Times New Roman"/>
          <w:sz w:val="28"/>
        </w:rPr>
        <w:t>ижения или недостижения цели, находить ошибку, давать оценку приобретённому опыту.</w:t>
      </w:r>
    </w:p>
    <w:p w14:paraId="23224342" w14:textId="77777777" w:rsidR="00D23196" w:rsidRDefault="00D23196">
      <w:pPr>
        <w:spacing w:after="0" w:line="264" w:lineRule="auto"/>
        <w:ind w:left="120"/>
        <w:jc w:val="both"/>
      </w:pPr>
    </w:p>
    <w:p w14:paraId="747AF677" w14:textId="77777777" w:rsidR="00D23196" w:rsidRDefault="00B117C5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sz w:val="28"/>
        </w:rPr>
        <w:t>ПРЕДМЕТНЫЕ РЕЗУЛЬТАТЫ</w:t>
      </w:r>
    </w:p>
    <w:p w14:paraId="2C4E3BFA" w14:textId="77777777" w:rsidR="00D23196" w:rsidRDefault="00D23196">
      <w:pPr>
        <w:spacing w:after="0" w:line="264" w:lineRule="auto"/>
        <w:ind w:left="120"/>
        <w:jc w:val="both"/>
      </w:pPr>
    </w:p>
    <w:p w14:paraId="505FAC54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 xml:space="preserve">К концу обучения </w:t>
      </w:r>
      <w:r>
        <w:rPr>
          <w:rFonts w:ascii="Times New Roman" w:hAnsi="Times New Roman"/>
          <w:b/>
          <w:sz w:val="28"/>
        </w:rPr>
        <w:t>в 7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14:paraId="0162E970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14:paraId="4AA215C6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Выполнять, сочетая устные и письменные </w:t>
      </w:r>
      <w:r>
        <w:rPr>
          <w:rFonts w:ascii="Times New Roman" w:hAnsi="Times New Roman"/>
          <w:sz w:val="28"/>
        </w:rPr>
        <w:t>приёмы, арифметические действия с рациональными числами.</w:t>
      </w:r>
    </w:p>
    <w:p w14:paraId="472A2D97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3823C4EF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Переходить от одной формы записи чисе</w:t>
      </w:r>
      <w:r>
        <w:rPr>
          <w:rFonts w:ascii="Times New Roman" w:hAnsi="Times New Roman"/>
          <w:sz w:val="28"/>
        </w:rPr>
        <w:t>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14:paraId="4F46DED0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упорядочивать рациональные числа.</w:t>
      </w:r>
    </w:p>
    <w:p w14:paraId="6CDEB12B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Округлять числа.</w:t>
      </w:r>
    </w:p>
    <w:p w14:paraId="363FB622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прикидку и оценку результата вычислений, оценку з</w:t>
      </w:r>
      <w:r>
        <w:rPr>
          <w:rFonts w:ascii="Times New Roman" w:hAnsi="Times New Roman"/>
          <w:sz w:val="28"/>
        </w:rPr>
        <w:t>начений числовых выражений. Выполнять действия со степенями с натуральными показателями.</w:t>
      </w:r>
    </w:p>
    <w:p w14:paraId="453B0567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признаки делимости, разложение на множители натуральных чисел.</w:t>
      </w:r>
    </w:p>
    <w:p w14:paraId="044B0C19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практико-ориентированные задачи, связанные с отношением величин, пропорциональностью ве</w:t>
      </w:r>
      <w:r>
        <w:rPr>
          <w:rFonts w:ascii="Times New Roman" w:hAnsi="Times New Roman"/>
          <w:sz w:val="28"/>
        </w:rPr>
        <w:t>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4E1BE017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Алгебраические выражения</w:t>
      </w:r>
    </w:p>
    <w:p w14:paraId="1E70B75C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алгебраическую терминологию и символику, применять её в процессе освоения учебного ма</w:t>
      </w:r>
      <w:r>
        <w:rPr>
          <w:rFonts w:ascii="Times New Roman" w:hAnsi="Times New Roman"/>
          <w:sz w:val="28"/>
        </w:rPr>
        <w:t>териала.</w:t>
      </w:r>
    </w:p>
    <w:p w14:paraId="65371890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значения буквенных выражений при заданных значениях переменных.</w:t>
      </w:r>
    </w:p>
    <w:p w14:paraId="0DB64BD8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58856CA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Выполнять умножение одночлена на многочлен и многочлена на </w:t>
      </w:r>
      <w:r>
        <w:rPr>
          <w:rFonts w:ascii="Times New Roman" w:hAnsi="Times New Roman"/>
          <w:sz w:val="28"/>
        </w:rPr>
        <w:t>многочлен, применять формулы квадрата суммы и квадрата разности.</w:t>
      </w:r>
    </w:p>
    <w:p w14:paraId="7A765B7F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29A1085B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преобразования мног</w:t>
      </w:r>
      <w:r>
        <w:rPr>
          <w:rFonts w:ascii="Times New Roman" w:hAnsi="Times New Roman"/>
          <w:sz w:val="28"/>
        </w:rPr>
        <w:t>очленов для решения различных задач из математики, смежных предметов, из реальной практики.</w:t>
      </w:r>
    </w:p>
    <w:p w14:paraId="21CA5038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свойства степеней с натуральными показателями для преобразования выражений.</w:t>
      </w:r>
    </w:p>
    <w:p w14:paraId="697440EB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14:paraId="2BEB69A3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lastRenderedPageBreak/>
        <w:t>Решать линейные уравнения с одной переменной, приме</w:t>
      </w:r>
      <w:r>
        <w:rPr>
          <w:rFonts w:ascii="Times New Roman" w:hAnsi="Times New Roman"/>
          <w:sz w:val="28"/>
        </w:rPr>
        <w:t>няя правила перехода от исходного уравнения к равносильному ему. Проверять, является ли число корнем уравнения.</w:t>
      </w:r>
    </w:p>
    <w:p w14:paraId="01406C22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графические методы при решении линейных уравнений и их систем.</w:t>
      </w:r>
    </w:p>
    <w:p w14:paraId="1F8106A1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Подбирать примеры пар чисел, являющихся решением линейного уравнения с </w:t>
      </w:r>
      <w:r>
        <w:rPr>
          <w:rFonts w:ascii="Times New Roman" w:hAnsi="Times New Roman"/>
          <w:sz w:val="28"/>
        </w:rPr>
        <w:t>двумя переменными.</w:t>
      </w:r>
    </w:p>
    <w:p w14:paraId="33E823C2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6BB0A393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системы двух линейных уравнений с двумя переменными, в том числе графически.</w:t>
      </w:r>
    </w:p>
    <w:p w14:paraId="72803BA4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Составлять и ре</w:t>
      </w:r>
      <w:r>
        <w:rPr>
          <w:rFonts w:ascii="Times New Roman" w:hAnsi="Times New Roman"/>
          <w:sz w:val="28"/>
        </w:rPr>
        <w:t>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3C7D0720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14:paraId="23873CE7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на координатной прямой точки, соответствующие заданным координатам, лучи, отрезки, интерв</w:t>
      </w:r>
      <w:r>
        <w:rPr>
          <w:rFonts w:ascii="Times New Roman" w:hAnsi="Times New Roman"/>
          <w:sz w:val="28"/>
        </w:rPr>
        <w:t>алы, записывать числовые промежутки на алгебраическом языке.</w:t>
      </w:r>
    </w:p>
    <w:p w14:paraId="16384170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Отмечать в координатной плоскости точки по заданным координатам, строить графики линейных функций. Строить график функции y = |х|.</w:t>
      </w:r>
    </w:p>
    <w:p w14:paraId="07331F29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Описывать с помощью функций известные зависимости между величина</w:t>
      </w:r>
      <w:r>
        <w:rPr>
          <w:rFonts w:ascii="Times New Roman" w:hAnsi="Times New Roman"/>
          <w:sz w:val="28"/>
        </w:rPr>
        <w:t>ми: скорость, время, расстояние, цена, количество, стоимость, производительность, время, объём работы.</w:t>
      </w:r>
    </w:p>
    <w:p w14:paraId="4F3F2795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значение функции по значению её аргумента.</w:t>
      </w:r>
    </w:p>
    <w:p w14:paraId="44DE681A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графический способ представления и анализа информации, извлекать и интерпретировать информац</w:t>
      </w:r>
      <w:r>
        <w:rPr>
          <w:rFonts w:ascii="Times New Roman" w:hAnsi="Times New Roman"/>
          <w:sz w:val="28"/>
        </w:rPr>
        <w:t>ию из графиков реальных процессов и зависимостей.</w:t>
      </w:r>
    </w:p>
    <w:p w14:paraId="234C99A5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8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14:paraId="4CAF0D82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14:paraId="72A60166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начальные представления о множестве действительных чисел для сравнения, округления и вычислен</w:t>
      </w:r>
      <w:r>
        <w:rPr>
          <w:rFonts w:ascii="Times New Roman" w:hAnsi="Times New Roman"/>
          <w:sz w:val="28"/>
        </w:rPr>
        <w:t>ий, изображать действительные числа точками на координатной прямой.</w:t>
      </w:r>
    </w:p>
    <w:p w14:paraId="6590A9B4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корни, ис</w:t>
      </w:r>
      <w:r>
        <w:rPr>
          <w:rFonts w:ascii="Times New Roman" w:hAnsi="Times New Roman"/>
          <w:sz w:val="28"/>
        </w:rPr>
        <w:t>пользуя свойства корней.</w:t>
      </w:r>
    </w:p>
    <w:p w14:paraId="79CB3DC5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записи больших и малых чисел с помощью десятичных дробей и степеней числа 10.</w:t>
      </w:r>
    </w:p>
    <w:p w14:paraId="050DB78A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Алгебраические выражения</w:t>
      </w:r>
    </w:p>
    <w:p w14:paraId="7A46DE1B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понятие степени с целым показателем, выполнять преобразования выражений, содержащих степени с целым показ</w:t>
      </w:r>
      <w:r>
        <w:rPr>
          <w:rFonts w:ascii="Times New Roman" w:hAnsi="Times New Roman"/>
          <w:sz w:val="28"/>
        </w:rPr>
        <w:t>ателем.</w:t>
      </w:r>
    </w:p>
    <w:p w14:paraId="0BC39BC3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14:paraId="6A3B3552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Раскладывать квадратный трёхчлен на множители.</w:t>
      </w:r>
    </w:p>
    <w:p w14:paraId="7C796E71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преобразования выражений для решения различных задач из мат</w:t>
      </w:r>
      <w:r>
        <w:rPr>
          <w:rFonts w:ascii="Times New Roman" w:hAnsi="Times New Roman"/>
          <w:sz w:val="28"/>
        </w:rPr>
        <w:t>ематики, смежных предметов, из реальной практики.</w:t>
      </w:r>
    </w:p>
    <w:p w14:paraId="598ED538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Уравнения и неравенства</w:t>
      </w:r>
    </w:p>
    <w:p w14:paraId="57969C09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14:paraId="47ECE52D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Проводить простейшие исследования уравнений и </w:t>
      </w:r>
      <w:r>
        <w:rPr>
          <w:rFonts w:ascii="Times New Roman" w:hAnsi="Times New Roman"/>
          <w:sz w:val="28"/>
        </w:rPr>
        <w:t>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6620DC5E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Переходить от словесной формулировки задачи к её алгебраической модели с помощью сост</w:t>
      </w:r>
      <w:r>
        <w:rPr>
          <w:rFonts w:ascii="Times New Roman" w:hAnsi="Times New Roman"/>
          <w:sz w:val="28"/>
        </w:rPr>
        <w:t>авления уравнения или системы уравнений, интерпретировать в соответствии с контекстом задачи полученный результат.</w:t>
      </w:r>
    </w:p>
    <w:p w14:paraId="15B2E701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</w:t>
      </w:r>
      <w:r>
        <w:rPr>
          <w:rFonts w:ascii="Times New Roman" w:hAnsi="Times New Roman"/>
          <w:sz w:val="28"/>
        </w:rPr>
        <w:t xml:space="preserve"> иллюстрацию множества решений неравенства, системы неравенств.</w:t>
      </w:r>
    </w:p>
    <w:p w14:paraId="0B54D793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14:paraId="50DEDD72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</w:r>
      <w:r>
        <w:rPr>
          <w:rFonts w:ascii="Times New Roman" w:hAnsi="Times New Roman"/>
          <w:sz w:val="28"/>
        </w:rPr>
        <w:t>.</w:t>
      </w:r>
    </w:p>
    <w:p w14:paraId="10E23D5A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Строить графики элементарных функций вида:</w:t>
      </w:r>
    </w:p>
    <w:p w14:paraId="52585E7D" w14:textId="77777777" w:rsidR="00D23196" w:rsidRDefault="00B117C5">
      <w:pPr>
        <w:spacing w:after="0"/>
        <w:ind w:firstLine="600"/>
        <w:jc w:val="both"/>
      </w:pPr>
      <w:r>
        <w:rPr>
          <w:rFonts w:ascii="Times New Roman" w:hAnsi="Times New Roman"/>
          <w:sz w:val="28"/>
        </w:rPr>
        <w:t>y = k/x, y = x2, y = x3,y = |x|, y = √x, описывать свойства числовой функции по её графику.</w:t>
      </w:r>
    </w:p>
    <w:p w14:paraId="232DD57A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К концу обучения </w:t>
      </w:r>
      <w:r>
        <w:rPr>
          <w:rFonts w:ascii="Times New Roman" w:hAnsi="Times New Roman"/>
          <w:b/>
          <w:sz w:val="28"/>
        </w:rPr>
        <w:t>в 9 классе</w:t>
      </w:r>
      <w:r>
        <w:rPr>
          <w:rFonts w:ascii="Times New Roman" w:hAnsi="Times New Roman"/>
          <w:sz w:val="28"/>
        </w:rPr>
        <w:t xml:space="preserve"> обучающийся получит следующие предметные результаты:</w:t>
      </w:r>
    </w:p>
    <w:p w14:paraId="30636AA9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Числа и вычисления</w:t>
      </w:r>
    </w:p>
    <w:p w14:paraId="70FF97DA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Сравнивать и упоряд</w:t>
      </w:r>
      <w:r>
        <w:rPr>
          <w:rFonts w:ascii="Times New Roman" w:hAnsi="Times New Roman"/>
          <w:sz w:val="28"/>
        </w:rPr>
        <w:t>очивать рациональные и иррациональные числа.</w:t>
      </w:r>
    </w:p>
    <w:p w14:paraId="18718AD2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14:paraId="56E7613F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Находить значения степеней с целыми показателями и корней, вычислять</w:t>
      </w:r>
      <w:r>
        <w:rPr>
          <w:rFonts w:ascii="Times New Roman" w:hAnsi="Times New Roman"/>
          <w:sz w:val="28"/>
        </w:rPr>
        <w:t xml:space="preserve"> значения числовых выражений.</w:t>
      </w:r>
    </w:p>
    <w:p w14:paraId="058A8841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Округлять действительные числа, выполнять прикидку результата вычислений, оценку числовых выражений.</w:t>
      </w:r>
    </w:p>
    <w:p w14:paraId="2E99DB57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lastRenderedPageBreak/>
        <w:t>Уравнения и неравенства</w:t>
      </w:r>
    </w:p>
    <w:p w14:paraId="5F805525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линейные и квадратные уравнения, уравнения, сводящиеся к ним, простейшие дробно-рациональные у</w:t>
      </w:r>
      <w:r>
        <w:rPr>
          <w:rFonts w:ascii="Times New Roman" w:hAnsi="Times New Roman"/>
          <w:sz w:val="28"/>
        </w:rPr>
        <w:t>равнения.</w:t>
      </w:r>
    </w:p>
    <w:p w14:paraId="594F63A7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14:paraId="55AED722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текстовые задачи алгебраическим способом с помощью составления уравнения или системы двух уравнений с двумя</w:t>
      </w:r>
      <w:r>
        <w:rPr>
          <w:rFonts w:ascii="Times New Roman" w:hAnsi="Times New Roman"/>
          <w:sz w:val="28"/>
        </w:rPr>
        <w:t xml:space="preserve"> переменными.</w:t>
      </w:r>
    </w:p>
    <w:p w14:paraId="2F80088C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14:paraId="5DD4AA7D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линейные неравенст</w:t>
      </w:r>
      <w:r>
        <w:rPr>
          <w:rFonts w:ascii="Times New Roman" w:hAnsi="Times New Roman"/>
          <w:sz w:val="28"/>
        </w:rPr>
        <w:t>ва, квадратные неравенства, изображать решение неравенств на числовой прямой, записывать решение с помощью символов.</w:t>
      </w:r>
    </w:p>
    <w:p w14:paraId="429D7020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</w:t>
      </w:r>
      <w:r>
        <w:rPr>
          <w:rFonts w:ascii="Times New Roman" w:hAnsi="Times New Roman"/>
          <w:sz w:val="28"/>
        </w:rPr>
        <w:t>й прямой, записывать решение с помощью символов.</w:t>
      </w:r>
    </w:p>
    <w:p w14:paraId="2CE358FD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Использовать неравенства при решении различных задач.</w:t>
      </w:r>
    </w:p>
    <w:p w14:paraId="28D9A1D3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Функции</w:t>
      </w:r>
    </w:p>
    <w:p w14:paraId="4021F32B" w14:textId="77777777" w:rsidR="00D23196" w:rsidRDefault="00B117C5">
      <w:pPr>
        <w:spacing w:after="0" w:line="360" w:lineRule="auto"/>
        <w:ind w:firstLine="600"/>
        <w:jc w:val="both"/>
      </w:pPr>
      <w:r>
        <w:rPr>
          <w:rFonts w:ascii="Times New Roman" w:hAnsi="Times New Roman"/>
          <w:sz w:val="28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sz w:val="28"/>
        </w:rPr>
        <w:t>y = kx, y = kx + b, y</w:t>
      </w:r>
      <w:r>
        <w:rPr>
          <w:rFonts w:ascii="Times New Roman" w:hAnsi="Times New Roman"/>
          <w:i/>
          <w:sz w:val="28"/>
        </w:rPr>
        <w:t xml:space="preserve"> = k/x, y = ax2 + bx + c, y = x3, </w:t>
      </w:r>
      <w:r>
        <w:rPr>
          <w:rFonts w:ascii="Times New Roman" w:hAnsi="Times New Roman"/>
          <w:sz w:val="28"/>
        </w:rPr>
        <w:t>y = √x</w:t>
      </w:r>
      <w:r>
        <w:rPr>
          <w:rFonts w:ascii="Times New Roman" w:hAnsi="Times New Roman"/>
          <w:i/>
          <w:sz w:val="28"/>
        </w:rPr>
        <w:t>, y = |x|</w:t>
      </w:r>
      <w:r>
        <w:rPr>
          <w:rFonts w:ascii="Times New Roman" w:hAnsi="Times New Roman"/>
          <w:sz w:val="28"/>
        </w:rPr>
        <w:t>, в зависимости от значений коэффициентов, описывать свойства функций.</w:t>
      </w:r>
    </w:p>
    <w:p w14:paraId="717A9874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14:paraId="07378032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квадратичную функцию по формуле, приводить примеры квадратичных функций из реальной жизни, физики, геометрии.</w:t>
      </w:r>
    </w:p>
    <w:p w14:paraId="773DC0EC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sz w:val="28"/>
        </w:rPr>
        <w:t>Числовые последовательности и прогрессии</w:t>
      </w:r>
    </w:p>
    <w:p w14:paraId="171F17DF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Распознавать арифметическую и геометрическую прогрессии при разных способах задания.</w:t>
      </w:r>
    </w:p>
    <w:p w14:paraId="1EE37C7D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Выполня</w:t>
      </w:r>
      <w:r>
        <w:rPr>
          <w:rFonts w:ascii="Times New Roman" w:hAnsi="Times New Roman"/>
          <w:sz w:val="28"/>
        </w:rPr>
        <w:t>ть вычисления с использованием формул n-го члена арифметической и геометрической прогрессий, суммы первых n членов.</w:t>
      </w:r>
    </w:p>
    <w:p w14:paraId="182B7CE9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Изображать члены последовательности точками на координатной плоскости.</w:t>
      </w:r>
    </w:p>
    <w:p w14:paraId="5763C4A5" w14:textId="77777777" w:rsidR="00D23196" w:rsidRDefault="00B117C5">
      <w:pPr>
        <w:spacing w:after="0" w:line="264" w:lineRule="auto"/>
        <w:ind w:firstLine="600"/>
        <w:jc w:val="both"/>
      </w:pPr>
      <w:r>
        <w:rPr>
          <w:rFonts w:ascii="Times New Roman" w:hAnsi="Times New Roman"/>
          <w:sz w:val="28"/>
        </w:rPr>
        <w:t>Решать задачи, связанные с числовыми последовательностями, в том числ</w:t>
      </w:r>
      <w:r>
        <w:rPr>
          <w:rFonts w:ascii="Times New Roman" w:hAnsi="Times New Roman"/>
          <w:sz w:val="28"/>
        </w:rPr>
        <w:t>е задачи из реальной жизни (с использованием калькулятора, цифровых технологий).</w:t>
      </w:r>
    </w:p>
    <w:p w14:paraId="297BCB27" w14:textId="77777777" w:rsidR="00D23196" w:rsidRDefault="00D23196">
      <w:pPr>
        <w:sectPr w:rsidR="00D23196">
          <w:pgSz w:w="11906" w:h="16383"/>
          <w:pgMar w:top="1134" w:right="850" w:bottom="1134" w:left="1701" w:header="720" w:footer="720" w:gutter="0"/>
          <w:cols w:space="720"/>
        </w:sectPr>
      </w:pPr>
    </w:p>
    <w:p w14:paraId="0D2D6F83" w14:textId="77777777" w:rsidR="00D23196" w:rsidRDefault="00B117C5">
      <w:pPr>
        <w:spacing w:after="0"/>
        <w:ind w:left="120"/>
      </w:pPr>
      <w:bookmarkStart w:id="10" w:name="block-32446258"/>
      <w:bookmarkEnd w:id="9"/>
      <w:r>
        <w:rPr>
          <w:rFonts w:ascii="Times New Roman" w:hAnsi="Times New Roman"/>
          <w:b/>
          <w:sz w:val="28"/>
        </w:rPr>
        <w:lastRenderedPageBreak/>
        <w:t xml:space="preserve"> ТЕМАТИЧЕСКОЕ ПЛАНИРОВАНИЕ </w:t>
      </w:r>
    </w:p>
    <w:p w14:paraId="231BADFD" w14:textId="77777777" w:rsidR="00D23196" w:rsidRDefault="00B117C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400"/>
        <w:gridCol w:w="1453"/>
        <w:gridCol w:w="2494"/>
        <w:gridCol w:w="2614"/>
        <w:gridCol w:w="3939"/>
      </w:tblGrid>
      <w:tr w:rsidR="00D23196" w14:paraId="606A598C" w14:textId="77777777">
        <w:trPr>
          <w:trHeight w:val="30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EE7BA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1309BC96" w14:textId="77777777" w:rsidR="00D23196" w:rsidRDefault="00D23196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948BF3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18C9D1BB" w14:textId="77777777" w:rsidR="00D23196" w:rsidRDefault="00D23196">
            <w:pPr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7FAE81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564DD9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0BF56683" w14:textId="77777777" w:rsidR="00D23196" w:rsidRDefault="00D23196">
            <w:pPr>
              <w:spacing w:after="0"/>
              <w:ind w:left="135"/>
            </w:pPr>
          </w:p>
        </w:tc>
      </w:tr>
      <w:tr w:rsidR="00D23196" w14:paraId="047FBA2D" w14:textId="77777777">
        <w:trPr>
          <w:trHeight w:val="57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FA4545" w14:textId="77777777" w:rsidR="00D23196" w:rsidRDefault="00D23196"/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405A1C" w14:textId="77777777" w:rsidR="00D23196" w:rsidRDefault="00D23196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CDA955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5DE5EE74" w14:textId="77777777" w:rsidR="00D23196" w:rsidRDefault="00D23196">
            <w:pPr>
              <w:spacing w:after="0"/>
              <w:ind w:left="135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F9CA68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01D6D1B3" w14:textId="77777777" w:rsidR="00D23196" w:rsidRDefault="00D23196">
            <w:pPr>
              <w:spacing w:after="0"/>
              <w:ind w:left="135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37724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4F28EF9B" w14:textId="77777777" w:rsidR="00D23196" w:rsidRDefault="00D23196">
            <w:pPr>
              <w:spacing w:after="0"/>
              <w:ind w:left="135"/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7CF2E9" w14:textId="77777777" w:rsidR="00D23196" w:rsidRDefault="00D23196"/>
        </w:tc>
      </w:tr>
      <w:tr w:rsidR="00D23196" w14:paraId="753031F0" w14:textId="77777777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16089F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557F0B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Рациональные числа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F7CD8B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25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9533C5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F00A73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CD974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23196" w14:paraId="0CE9090A" w14:textId="77777777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F8AD29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17EA2A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Алгебраические выражения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7F3928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27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C07C9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78642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A707F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23196" w14:paraId="4794E2A1" w14:textId="77777777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0C7F99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880EE9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0E3EE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20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24C880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2CA254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5C4376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23196" w14:paraId="7112BA41" w14:textId="77777777">
        <w:trPr>
          <w:trHeight w:val="14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C70F62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A5F4B9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Координаты и графики. Функции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AA3A0A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24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8193DC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122CE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5236F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23196" w14:paraId="5C121441" w14:textId="77777777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803D01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B1570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65B27E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7D4FA9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65CF9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DA0C2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https://m.edsoo.ru/7f415b90</w:t>
              </w:r>
            </w:hyperlink>
          </w:p>
        </w:tc>
      </w:tr>
      <w:tr w:rsidR="00D23196" w14:paraId="239C230B" w14:textId="77777777">
        <w:trPr>
          <w:trHeight w:val="555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9FEFC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BDBFC3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729753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240BD1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E62165" w14:textId="77777777" w:rsidR="00D23196" w:rsidRDefault="00D23196"/>
        </w:tc>
      </w:tr>
    </w:tbl>
    <w:p w14:paraId="37F92082" w14:textId="77777777" w:rsidR="00D23196" w:rsidRDefault="00D23196">
      <w:pPr>
        <w:sectPr w:rsidR="00D23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60E7F3" w14:textId="77777777" w:rsidR="00D23196" w:rsidRDefault="00B117C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8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4"/>
        <w:gridCol w:w="2400"/>
        <w:gridCol w:w="1453"/>
        <w:gridCol w:w="2494"/>
        <w:gridCol w:w="2614"/>
        <w:gridCol w:w="3939"/>
      </w:tblGrid>
      <w:tr w:rsidR="00D23196" w14:paraId="10F49273" w14:textId="77777777">
        <w:trPr>
          <w:trHeight w:val="300"/>
        </w:trPr>
        <w:tc>
          <w:tcPr>
            <w:tcW w:w="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AF557A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046F216F" w14:textId="77777777" w:rsidR="00D23196" w:rsidRDefault="00D23196">
            <w:pPr>
              <w:spacing w:after="0"/>
              <w:ind w:left="135"/>
            </w:pPr>
          </w:p>
        </w:tc>
        <w:tc>
          <w:tcPr>
            <w:tcW w:w="2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625965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760C48C3" w14:textId="77777777" w:rsidR="00D23196" w:rsidRDefault="00D23196">
            <w:pPr>
              <w:spacing w:after="0"/>
              <w:ind w:left="135"/>
            </w:pPr>
          </w:p>
        </w:tc>
        <w:tc>
          <w:tcPr>
            <w:tcW w:w="6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504F35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9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FB9386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55574B67" w14:textId="77777777" w:rsidR="00D23196" w:rsidRDefault="00D23196">
            <w:pPr>
              <w:spacing w:after="0"/>
              <w:ind w:left="135"/>
            </w:pPr>
          </w:p>
        </w:tc>
      </w:tr>
      <w:tr w:rsidR="00D23196" w14:paraId="5A096CF2" w14:textId="77777777">
        <w:trPr>
          <w:trHeight w:val="570"/>
        </w:trPr>
        <w:tc>
          <w:tcPr>
            <w:tcW w:w="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A30C10" w14:textId="77777777" w:rsidR="00D23196" w:rsidRDefault="00D23196"/>
        </w:tc>
        <w:tc>
          <w:tcPr>
            <w:tcW w:w="2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1283D3" w14:textId="77777777" w:rsidR="00D23196" w:rsidRDefault="00D23196"/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58107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397C84C4" w14:textId="77777777" w:rsidR="00D23196" w:rsidRDefault="00D23196">
            <w:pPr>
              <w:spacing w:after="0"/>
              <w:ind w:left="135"/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FE1D6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47BA0BB2" w14:textId="77777777" w:rsidR="00D23196" w:rsidRDefault="00D23196">
            <w:pPr>
              <w:spacing w:after="0"/>
              <w:ind w:left="135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5F967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391B1A4F" w14:textId="77777777" w:rsidR="00D23196" w:rsidRDefault="00D23196">
            <w:pPr>
              <w:spacing w:after="0"/>
              <w:ind w:left="135"/>
            </w:pPr>
          </w:p>
        </w:tc>
        <w:tc>
          <w:tcPr>
            <w:tcW w:w="39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CD1772" w14:textId="77777777" w:rsidR="00D23196" w:rsidRDefault="00D23196"/>
        </w:tc>
      </w:tr>
      <w:tr w:rsidR="00D23196" w14:paraId="68C36369" w14:textId="77777777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A55568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CA5A48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Квадратные корни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F684C1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4F98AF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A150B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A309F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23196" w14:paraId="615EEDEB" w14:textId="77777777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C9A304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7F8B33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Степень с целым показателем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0BE69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7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99F82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D1231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3B209C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23196" w14:paraId="574A6239" w14:textId="77777777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DA2F4F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55A27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Алгебраические выражения. Квадратный трёхчлен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47AFD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318C84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E893BF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78E08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23196" w14:paraId="7A6B23DF" w14:textId="77777777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A713F9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B62D8C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FE118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F32E54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450EA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50EB99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23196" w14:paraId="06246820" w14:textId="77777777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4C134D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8D636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Уравнения и </w:t>
            </w:r>
            <w:r>
              <w:rPr>
                <w:rFonts w:ascii="Times New Roman" w:hAnsi="Times New Roman"/>
                <w:sz w:val="24"/>
              </w:rPr>
              <w:t>неравенства. Квадратные уравнения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2AB4E4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6A6631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DF5E1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2853D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23196" w14:paraId="66E8F691" w14:textId="77777777">
        <w:trPr>
          <w:trHeight w:val="109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BB3604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141F9A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Системы уравнений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0D4337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13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D880E1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D500C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C496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23196" w14:paraId="1301EFCF" w14:textId="77777777">
        <w:trPr>
          <w:trHeight w:val="8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480626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20A1BD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E9C9DF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12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F22D60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C3B303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B74C9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23196" w14:paraId="22561760" w14:textId="77777777">
        <w:trPr>
          <w:trHeight w:val="8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599F75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4726E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Функции. Основные понятия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AB5FF4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8CE1C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BEED8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AB4A8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23196" w14:paraId="009A3655" w14:textId="77777777">
        <w:trPr>
          <w:trHeight w:val="82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CB6F8D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835E79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Функции. Числовые функции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C112A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BB3D7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32DE5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87B79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1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23196" w14:paraId="2F35CCDC" w14:textId="77777777">
        <w:trPr>
          <w:trHeight w:val="555"/>
        </w:trPr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2309A3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3572E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и обобщение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84FDAD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04AAD2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19ED05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A68B2B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https://m.edsoo.ru/7f417af8</w:t>
              </w:r>
            </w:hyperlink>
          </w:p>
        </w:tc>
      </w:tr>
      <w:tr w:rsidR="00D23196" w14:paraId="1679B2B7" w14:textId="77777777">
        <w:trPr>
          <w:trHeight w:val="555"/>
        </w:trPr>
        <w:tc>
          <w:tcPr>
            <w:tcW w:w="30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00DE6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60DE0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326665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8EFED8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D36941" w14:textId="77777777" w:rsidR="00D23196" w:rsidRDefault="00D23196"/>
        </w:tc>
      </w:tr>
    </w:tbl>
    <w:p w14:paraId="55C9D0A0" w14:textId="77777777" w:rsidR="00D23196" w:rsidRDefault="00D23196">
      <w:pPr>
        <w:sectPr w:rsidR="00D23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A55622B" w14:textId="77777777" w:rsidR="00D23196" w:rsidRDefault="00B117C5">
      <w:pPr>
        <w:spacing w:after="0"/>
        <w:ind w:left="120"/>
      </w:pPr>
      <w:r>
        <w:rPr>
          <w:rFonts w:ascii="Times New Roman" w:hAnsi="Times New Roman"/>
          <w:b/>
          <w:sz w:val="28"/>
        </w:rPr>
        <w:lastRenderedPageBreak/>
        <w:t xml:space="preserve"> 9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5"/>
        <w:gridCol w:w="2960"/>
        <w:gridCol w:w="1368"/>
        <w:gridCol w:w="2396"/>
        <w:gridCol w:w="2522"/>
        <w:gridCol w:w="3703"/>
      </w:tblGrid>
      <w:tr w:rsidR="00D23196" w14:paraId="53A6C299" w14:textId="77777777">
        <w:trPr>
          <w:trHeight w:val="300"/>
        </w:trPr>
        <w:tc>
          <w:tcPr>
            <w:tcW w:w="6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A3CF8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3F5C776F" w14:textId="77777777" w:rsidR="00D23196" w:rsidRDefault="00D23196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5EA2A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Наименование разделов и тем программы </w:t>
            </w:r>
          </w:p>
          <w:p w14:paraId="1E91FB5E" w14:textId="77777777" w:rsidR="00D23196" w:rsidRDefault="00D23196">
            <w:pPr>
              <w:spacing w:after="0"/>
              <w:ind w:left="135"/>
            </w:pPr>
          </w:p>
        </w:tc>
        <w:tc>
          <w:tcPr>
            <w:tcW w:w="62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6508CF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0FC7DC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(цифровые) образовательные ресурсы </w:t>
            </w:r>
          </w:p>
          <w:p w14:paraId="04733AE3" w14:textId="77777777" w:rsidR="00D23196" w:rsidRDefault="00D23196">
            <w:pPr>
              <w:spacing w:after="0"/>
              <w:ind w:left="135"/>
            </w:pPr>
          </w:p>
        </w:tc>
      </w:tr>
      <w:tr w:rsidR="00D23196" w14:paraId="2A2BCF15" w14:textId="77777777">
        <w:trPr>
          <w:trHeight w:val="570"/>
        </w:trPr>
        <w:tc>
          <w:tcPr>
            <w:tcW w:w="6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8440E6" w14:textId="77777777" w:rsidR="00D23196" w:rsidRDefault="00D23196"/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BA7ED0" w14:textId="77777777" w:rsidR="00D23196" w:rsidRDefault="00D23196"/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9FC17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4BCCB14A" w14:textId="77777777" w:rsidR="00D23196" w:rsidRDefault="00D23196">
            <w:pPr>
              <w:spacing w:after="0"/>
              <w:ind w:left="135"/>
            </w:pP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BA484A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337401A5" w14:textId="77777777" w:rsidR="00D23196" w:rsidRDefault="00D23196">
            <w:pPr>
              <w:spacing w:after="0"/>
              <w:ind w:left="135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6FEAB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548C24CD" w14:textId="77777777" w:rsidR="00D23196" w:rsidRDefault="00D23196">
            <w:pPr>
              <w:spacing w:after="0"/>
              <w:ind w:left="135"/>
            </w:pPr>
          </w:p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6CC0C4" w14:textId="77777777" w:rsidR="00D23196" w:rsidRDefault="00D23196"/>
        </w:tc>
      </w:tr>
      <w:tr w:rsidR="00D23196" w14:paraId="7E3F729B" w14:textId="77777777">
        <w:trPr>
          <w:trHeight w:val="106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B43517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6592BD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Числа и вычисления. Действительные числа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BB3F58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9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79CEE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03A67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164419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23196" w14:paraId="3A3AD84D" w14:textId="77777777">
        <w:trPr>
          <w:trHeight w:val="10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1CAA81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C5FCFD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Уравнения с одной переменной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8765DB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5B4445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56F05F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50362A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23196" w14:paraId="4C82DAE8" w14:textId="77777777">
        <w:trPr>
          <w:trHeight w:val="8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88E327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F3F8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Системы уравнений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B63C7A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14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3ABA88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12E5A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01DCDC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23196" w14:paraId="248AAE7E" w14:textId="77777777">
        <w:trPr>
          <w:trHeight w:val="82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14E134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10697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Уравнения и неравенства. Неравенства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AA274A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B1F270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AE8123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9CFC5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23196" w14:paraId="1B825DA2" w14:textId="77777777">
        <w:trPr>
          <w:trHeight w:val="5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54D36A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3F79D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Функции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317847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16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E039D2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171B35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7BAC0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23196" w14:paraId="339DA86A" w14:textId="77777777">
        <w:trPr>
          <w:trHeight w:val="55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EDD53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8DB25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последовательности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FE75F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15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0427A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02E935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B97A8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23196" w14:paraId="4B9FE9D2" w14:textId="77777777">
        <w:trPr>
          <w:trHeight w:val="10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52C685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96B84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Повторение, обобщение, </w:t>
            </w:r>
            <w:r>
              <w:rPr>
                <w:rFonts w:ascii="Times New Roman" w:hAnsi="Times New Roman"/>
                <w:sz w:val="24"/>
              </w:rPr>
              <w:t>систематизация знаний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276A95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18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30AF5F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C48FC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CD7F78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https://m.edsoo.ru/7f419d08</w:t>
              </w:r>
            </w:hyperlink>
          </w:p>
        </w:tc>
      </w:tr>
      <w:tr w:rsidR="00D23196" w14:paraId="4D291CF7" w14:textId="77777777">
        <w:trPr>
          <w:trHeight w:val="555"/>
        </w:trPr>
        <w:tc>
          <w:tcPr>
            <w:tcW w:w="36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DA053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06E659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BFB63B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6 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EBD5D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738103" w14:textId="77777777" w:rsidR="00D23196" w:rsidRDefault="00D23196"/>
        </w:tc>
      </w:tr>
    </w:tbl>
    <w:p w14:paraId="3D491782" w14:textId="77777777" w:rsidR="00D23196" w:rsidRDefault="00D23196">
      <w:pPr>
        <w:sectPr w:rsidR="00D23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8179FA8" w14:textId="77777777" w:rsidR="00D23196" w:rsidRDefault="00D23196">
      <w:pPr>
        <w:sectPr w:rsidR="00D23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D54CA2B" w14:textId="77777777" w:rsidR="00D23196" w:rsidRDefault="00B117C5">
      <w:pPr>
        <w:spacing w:after="0"/>
        <w:ind w:left="120"/>
      </w:pPr>
      <w:bookmarkStart w:id="11" w:name="block-32446259"/>
      <w:bookmarkEnd w:id="10"/>
      <w:r>
        <w:rPr>
          <w:rFonts w:ascii="Times New Roman" w:hAnsi="Times New Roman"/>
          <w:b/>
          <w:sz w:val="28"/>
        </w:rPr>
        <w:lastRenderedPageBreak/>
        <w:t xml:space="preserve"> ПОУРОЧНОЕ ПЛАНИРОВАНИЕ </w:t>
      </w:r>
    </w:p>
    <w:p w14:paraId="38DCC12B" w14:textId="77777777" w:rsidR="00D23196" w:rsidRDefault="00B117C5">
      <w:pPr>
        <w:spacing w:after="0"/>
        <w:ind w:left="120"/>
      </w:pPr>
      <w:r>
        <w:rPr>
          <w:rFonts w:ascii="Times New Roman" w:hAnsi="Times New Roman"/>
          <w:b/>
          <w:sz w:val="28"/>
        </w:rPr>
        <w:t xml:space="preserve"> 7 КЛАСС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2960"/>
        <w:gridCol w:w="1151"/>
        <w:gridCol w:w="2142"/>
        <w:gridCol w:w="2287"/>
        <w:gridCol w:w="1616"/>
        <w:gridCol w:w="2783"/>
      </w:tblGrid>
      <w:tr w:rsidR="00D23196" w14:paraId="0D557BCE" w14:textId="77777777">
        <w:trPr>
          <w:trHeight w:val="300"/>
        </w:trPr>
        <w:tc>
          <w:tcPr>
            <w:tcW w:w="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EB57A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№ п/п </w:t>
            </w:r>
          </w:p>
          <w:p w14:paraId="6A8F6581" w14:textId="77777777" w:rsidR="00D23196" w:rsidRDefault="00D23196">
            <w:pPr>
              <w:spacing w:after="0"/>
              <w:ind w:left="135"/>
            </w:pPr>
          </w:p>
        </w:tc>
        <w:tc>
          <w:tcPr>
            <w:tcW w:w="2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36080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Тема урока </w:t>
            </w:r>
          </w:p>
          <w:p w14:paraId="25DE487D" w14:textId="77777777" w:rsidR="00D23196" w:rsidRDefault="00D23196">
            <w:pPr>
              <w:spacing w:after="0"/>
              <w:ind w:left="135"/>
            </w:pP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8F9E61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b/>
                <w:sz w:val="24"/>
              </w:rPr>
              <w:t>Количество часов</w:t>
            </w:r>
          </w:p>
        </w:tc>
        <w:tc>
          <w:tcPr>
            <w:tcW w:w="1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BBC735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Дата изучения </w:t>
            </w:r>
          </w:p>
          <w:p w14:paraId="51D5F92B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4DA5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Электронные цифровые образовательные ресурсы </w:t>
            </w:r>
          </w:p>
          <w:p w14:paraId="52F7F3EC" w14:textId="77777777" w:rsidR="00D23196" w:rsidRDefault="00D23196">
            <w:pPr>
              <w:spacing w:after="0"/>
              <w:ind w:left="135"/>
            </w:pPr>
          </w:p>
        </w:tc>
      </w:tr>
      <w:tr w:rsidR="00D23196" w14:paraId="1581D6DC" w14:textId="77777777">
        <w:trPr>
          <w:trHeight w:val="795"/>
        </w:trPr>
        <w:tc>
          <w:tcPr>
            <w:tcW w:w="6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7B43DC" w14:textId="77777777" w:rsidR="00D23196" w:rsidRDefault="00D23196"/>
        </w:tc>
        <w:tc>
          <w:tcPr>
            <w:tcW w:w="2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E72756" w14:textId="77777777" w:rsidR="00D23196" w:rsidRDefault="00D23196"/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DCF4F9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  <w:p w14:paraId="57AEA90E" w14:textId="77777777" w:rsidR="00D23196" w:rsidRDefault="00D23196">
            <w:pPr>
              <w:spacing w:after="0"/>
              <w:ind w:left="135"/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986B8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Контрольные работы </w:t>
            </w:r>
          </w:p>
          <w:p w14:paraId="0C630EE4" w14:textId="77777777" w:rsidR="00D23196" w:rsidRDefault="00D23196">
            <w:pPr>
              <w:spacing w:after="0"/>
              <w:ind w:left="135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3EEE4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sz w:val="24"/>
              </w:rPr>
              <w:t xml:space="preserve">Практические работы </w:t>
            </w:r>
          </w:p>
          <w:p w14:paraId="3C49305B" w14:textId="77777777" w:rsidR="00D23196" w:rsidRDefault="00D23196">
            <w:pPr>
              <w:spacing w:after="0"/>
              <w:ind w:left="135"/>
            </w:pPr>
          </w:p>
        </w:tc>
        <w:tc>
          <w:tcPr>
            <w:tcW w:w="1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D0DCDD" w14:textId="77777777" w:rsidR="00D23196" w:rsidRDefault="00D23196"/>
        </w:tc>
        <w:tc>
          <w:tcPr>
            <w:tcW w:w="27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B5E0E8" w14:textId="77777777" w:rsidR="00D23196" w:rsidRDefault="00D23196"/>
        </w:tc>
      </w:tr>
      <w:tr w:rsidR="00D23196" w14:paraId="6222B00F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1C80B4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82378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рационального числа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983FF4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DA69A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1408CE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A29836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B60D23" w14:textId="77777777" w:rsidR="00D23196" w:rsidRDefault="00D23196">
            <w:pPr>
              <w:spacing w:after="0"/>
              <w:ind w:left="135"/>
            </w:pPr>
          </w:p>
        </w:tc>
      </w:tr>
      <w:tr w:rsidR="00D23196" w14:paraId="772F88FD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C92010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E0063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5C38BD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F977AF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716A4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075A26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1A1F4D" w14:textId="77777777" w:rsidR="00D23196" w:rsidRDefault="00D23196">
            <w:pPr>
              <w:spacing w:after="0"/>
              <w:ind w:left="135"/>
            </w:pPr>
          </w:p>
        </w:tc>
      </w:tr>
      <w:tr w:rsidR="00D23196" w14:paraId="4D423AE3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A73EB4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1D75B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394D0A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D3986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A488B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1CF0CB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4E488D" w14:textId="77777777" w:rsidR="00D23196" w:rsidRDefault="00D23196">
            <w:pPr>
              <w:spacing w:after="0"/>
              <w:ind w:left="135"/>
            </w:pPr>
          </w:p>
        </w:tc>
      </w:tr>
      <w:tr w:rsidR="00D23196" w14:paraId="1A94E68C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DA055D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0C6DAB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D80B65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39F19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F5134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F16F46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469A28" w14:textId="77777777" w:rsidR="00D23196" w:rsidRDefault="00D23196">
            <w:pPr>
              <w:spacing w:after="0"/>
              <w:ind w:left="135"/>
            </w:pPr>
          </w:p>
        </w:tc>
      </w:tr>
      <w:tr w:rsidR="00D23196" w14:paraId="54D6B627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D3F8E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C1B5A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9233B2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D6120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7D57C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9D3599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1E134A" w14:textId="77777777" w:rsidR="00D23196" w:rsidRDefault="00D23196">
            <w:pPr>
              <w:spacing w:after="0"/>
              <w:ind w:left="135"/>
            </w:pPr>
          </w:p>
        </w:tc>
      </w:tr>
      <w:tr w:rsidR="00D23196" w14:paraId="52EB6258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16DFD1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95331D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Арифметические действия с рациональными числами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D69F61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ACF66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767131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E1241E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335908" w14:textId="77777777" w:rsidR="00D23196" w:rsidRDefault="00D23196">
            <w:pPr>
              <w:spacing w:after="0"/>
              <w:ind w:left="135"/>
            </w:pPr>
          </w:p>
        </w:tc>
      </w:tr>
      <w:tr w:rsidR="00D23196" w14:paraId="1126E422" w14:textId="77777777">
        <w:trPr>
          <w:trHeight w:val="129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28AD07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829DF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Сравнение, </w:t>
            </w:r>
            <w:r>
              <w:rPr>
                <w:rFonts w:ascii="Times New Roman" w:hAnsi="Times New Roman"/>
                <w:sz w:val="24"/>
              </w:rPr>
              <w:t>упорядочивание рациональных чисел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F2DDF3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39AF96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11CE2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1EA501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ACF45A" w14:textId="77777777" w:rsidR="00D23196" w:rsidRDefault="00D23196">
            <w:pPr>
              <w:spacing w:after="0"/>
              <w:ind w:left="135"/>
            </w:pPr>
          </w:p>
        </w:tc>
      </w:tr>
      <w:tr w:rsidR="00D23196" w14:paraId="4558F0ED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0AB21D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5FBA2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747BA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B86C36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1C5CCF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216185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A6E982" w14:textId="77777777" w:rsidR="00D23196" w:rsidRDefault="00D23196">
            <w:pPr>
              <w:spacing w:after="0"/>
              <w:ind w:left="135"/>
            </w:pPr>
          </w:p>
        </w:tc>
      </w:tr>
      <w:tr w:rsidR="00D23196" w14:paraId="794364A0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1F7FA1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6FFA8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EC2D33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8EB8F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59F754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721C12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ABAE1C" w14:textId="77777777" w:rsidR="00D23196" w:rsidRDefault="00D23196">
            <w:pPr>
              <w:spacing w:after="0"/>
              <w:ind w:left="135"/>
            </w:pPr>
          </w:p>
        </w:tc>
      </w:tr>
      <w:tr w:rsidR="00D23196" w14:paraId="7EDFF3FB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784317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B291AA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8AE519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3CEB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9E2C21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0FCC2C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189A30" w14:textId="77777777" w:rsidR="00D23196" w:rsidRDefault="00D23196">
            <w:pPr>
              <w:spacing w:after="0"/>
              <w:ind w:left="135"/>
            </w:pPr>
          </w:p>
        </w:tc>
      </w:tr>
      <w:tr w:rsidR="00D23196" w14:paraId="3D22D441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9FEE80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8D8A5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</w:t>
            </w:r>
            <w:r>
              <w:rPr>
                <w:rFonts w:ascii="Times New Roman" w:hAnsi="Times New Roman"/>
                <w:sz w:val="24"/>
              </w:rPr>
              <w:t>основных задач на дроби, проценты из реальной практики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008CA9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21088F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5235A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E0600B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D157D2" w14:textId="77777777" w:rsidR="00D23196" w:rsidRDefault="00D23196">
            <w:pPr>
              <w:spacing w:after="0"/>
              <w:ind w:left="135"/>
            </w:pPr>
          </w:p>
        </w:tc>
      </w:tr>
      <w:tr w:rsidR="00D23196" w14:paraId="787AFC34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358798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9FC516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58A201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4BBF01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EB5D8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6F1D64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C76503" w14:textId="77777777" w:rsidR="00D23196" w:rsidRDefault="00D23196">
            <w:pPr>
              <w:spacing w:after="0"/>
              <w:ind w:left="135"/>
            </w:pPr>
          </w:p>
        </w:tc>
      </w:tr>
      <w:tr w:rsidR="00D23196" w14:paraId="6EAD60D9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2A481C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1D1F5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основных задач на дроби, проценты из реальной практики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47CC74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7B708E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99DF83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207BF5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4037E7" w14:textId="77777777" w:rsidR="00D23196" w:rsidRDefault="00D23196">
            <w:pPr>
              <w:spacing w:after="0"/>
              <w:ind w:left="135"/>
            </w:pPr>
          </w:p>
        </w:tc>
      </w:tr>
      <w:tr w:rsidR="00D23196" w14:paraId="01BFD6E9" w14:textId="77777777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694D10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BE056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Признаки делимости, </w:t>
            </w:r>
            <w:r>
              <w:rPr>
                <w:rFonts w:ascii="Times New Roman" w:hAnsi="Times New Roman"/>
                <w:sz w:val="24"/>
              </w:rPr>
              <w:t>разложения на множители натуральных чисел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E208CD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7865C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E5842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0C4FA5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58479B" w14:textId="77777777" w:rsidR="00D23196" w:rsidRDefault="00D23196">
            <w:pPr>
              <w:spacing w:after="0"/>
              <w:ind w:left="135"/>
            </w:pPr>
          </w:p>
        </w:tc>
      </w:tr>
      <w:tr w:rsidR="00D23196" w14:paraId="633213BA" w14:textId="77777777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A454B4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524FBD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Признаки делимости, разложения на множители натуральных чисел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C9E80B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D7B46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31AFE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36504B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B30E23" w14:textId="77777777" w:rsidR="00D23196" w:rsidRDefault="00D23196">
            <w:pPr>
              <w:spacing w:after="0"/>
              <w:ind w:left="135"/>
            </w:pPr>
          </w:p>
        </w:tc>
      </w:tr>
      <w:tr w:rsidR="00D23196" w14:paraId="77568B91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2BBD8F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13DB83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D8EBC8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DA4486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83C5F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4E3CD1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7FFE97" w14:textId="77777777" w:rsidR="00D23196" w:rsidRDefault="00D23196">
            <w:pPr>
              <w:spacing w:after="0"/>
              <w:ind w:left="135"/>
            </w:pPr>
          </w:p>
        </w:tc>
      </w:tr>
      <w:tr w:rsidR="00D23196" w14:paraId="3F2AC611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353A07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FFFE39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Реальные зависимости. Прямая и обратная </w:t>
            </w:r>
            <w:r>
              <w:rPr>
                <w:rFonts w:ascii="Times New Roman" w:hAnsi="Times New Roman"/>
                <w:sz w:val="24"/>
              </w:rPr>
              <w:t>пропорциональности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C8CF2F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C12F4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40156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82035B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C7AC54" w14:textId="77777777" w:rsidR="00D23196" w:rsidRDefault="00D23196">
            <w:pPr>
              <w:spacing w:after="0"/>
              <w:ind w:left="135"/>
            </w:pPr>
          </w:p>
        </w:tc>
      </w:tr>
      <w:tr w:rsidR="00D23196" w14:paraId="5CF0E8DB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FD52D0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5EF13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57D9C4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49FC6E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660C1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E97E47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9E5A09" w14:textId="77777777" w:rsidR="00D23196" w:rsidRDefault="00D23196">
            <w:pPr>
              <w:spacing w:after="0"/>
              <w:ind w:left="135"/>
            </w:pPr>
          </w:p>
        </w:tc>
      </w:tr>
      <w:tr w:rsidR="00D23196" w14:paraId="6FBB5CEC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21EE61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C2CA65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Реальные зависимости. Прямая и обратная пропорциональности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DB3F4A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17AF03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A1B14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9AFB4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7662DD" w14:textId="77777777" w:rsidR="00D23196" w:rsidRDefault="00D23196">
            <w:pPr>
              <w:spacing w:after="0"/>
              <w:ind w:left="135"/>
            </w:pPr>
          </w:p>
        </w:tc>
      </w:tr>
      <w:tr w:rsidR="00D23196" w14:paraId="04A99C60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E8C31F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9239A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B9A643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2C41D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E6A55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625C24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75A0E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D23196" w14:paraId="5526CF87" w14:textId="77777777">
        <w:trPr>
          <w:trHeight w:val="88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E0D109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C02F05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D8AA42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087ED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F6E84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39D465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95F00C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2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https://m.edsoo.ru/7f4211de</w:t>
              </w:r>
            </w:hyperlink>
          </w:p>
        </w:tc>
      </w:tr>
      <w:tr w:rsidR="00D23196" w14:paraId="6CA19E7D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F45FB5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0891A6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C8608D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2CD37F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BA738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EF957B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465E6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D23196" w14:paraId="7E8B4EBE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4A1D6B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23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575D0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Степень с натуральным показателем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989024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DE6A34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9D1E6A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A493F6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CD1AD5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D23196" w14:paraId="56999B4F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58C868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0D218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Степень с натуральным </w:t>
            </w:r>
            <w:r>
              <w:rPr>
                <w:rFonts w:ascii="Times New Roman" w:hAnsi="Times New Roman"/>
                <w:sz w:val="24"/>
              </w:rPr>
              <w:t>показателем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CB6F5D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7C154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49447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D49D36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A016DA" w14:textId="77777777" w:rsidR="00D23196" w:rsidRDefault="00D23196">
            <w:pPr>
              <w:spacing w:after="0"/>
              <w:ind w:left="135"/>
            </w:pPr>
          </w:p>
        </w:tc>
      </w:tr>
      <w:tr w:rsidR="00D23196" w14:paraId="65D99B94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E8180A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EF188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"Рациональные числа"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8C547A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917B9A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3F8E06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38562B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4E8F3B" w14:textId="77777777" w:rsidR="00D23196" w:rsidRDefault="00D23196">
            <w:pPr>
              <w:spacing w:after="0"/>
              <w:ind w:left="135"/>
            </w:pPr>
          </w:p>
        </w:tc>
      </w:tr>
      <w:tr w:rsidR="00D23196" w14:paraId="2AC403E7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32721A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03A8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Буквенные выражения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E1C973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F9FF0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BA20AA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83E12A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61E61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https://m.edsoo.ru/7f41feec</w:t>
              </w:r>
            </w:hyperlink>
          </w:p>
        </w:tc>
      </w:tr>
      <w:tr w:rsidR="00D23196" w14:paraId="277CE815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D673B5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21C8D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Переменные. Допустимые значения переменных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228AAA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12E7C31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5F34E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7C3D61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4BA16F" w14:textId="77777777" w:rsidR="00D23196" w:rsidRDefault="00D23196">
            <w:pPr>
              <w:spacing w:after="0"/>
              <w:ind w:left="135"/>
            </w:pPr>
          </w:p>
        </w:tc>
      </w:tr>
      <w:tr w:rsidR="00D23196" w14:paraId="012280D8" w14:textId="77777777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E02F6A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87E1C8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ED7B44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9EAFB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C84C1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1CAA55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BF68C1" w14:textId="77777777" w:rsidR="00D23196" w:rsidRDefault="00D23196">
            <w:pPr>
              <w:spacing w:after="0"/>
              <w:ind w:left="135"/>
            </w:pPr>
          </w:p>
        </w:tc>
      </w:tr>
      <w:tr w:rsidR="00D23196" w14:paraId="742E8275" w14:textId="77777777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B591F2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ACC29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B1D963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ED617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C1517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5FE12C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4E0BFB" w14:textId="77777777" w:rsidR="00D23196" w:rsidRDefault="00D23196">
            <w:pPr>
              <w:spacing w:after="0"/>
              <w:ind w:left="135"/>
            </w:pPr>
          </w:p>
        </w:tc>
      </w:tr>
      <w:tr w:rsidR="00D23196" w14:paraId="412B10A3" w14:textId="77777777">
        <w:trPr>
          <w:trHeight w:val="16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4FC062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944F7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B83B61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CABAD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6F030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D40879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55D72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https://m.edsoo.ru/7f41fafa</w:t>
              </w:r>
            </w:hyperlink>
          </w:p>
        </w:tc>
      </w:tr>
      <w:tr w:rsidR="00D23196" w14:paraId="4233A118" w14:textId="77777777">
        <w:trPr>
          <w:trHeight w:val="16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2A1C86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951C5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Преобразование </w:t>
            </w:r>
            <w:r>
              <w:rPr>
                <w:rFonts w:ascii="Times New Roman" w:hAnsi="Times New Roman"/>
                <w:sz w:val="24"/>
              </w:rPr>
              <w:t>буквенных выражений, раскрытие скобок и приведение подобных слагаемых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6C2EE3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4F7DA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952D11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EEB4A4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94B01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https://m.edsoo.ru/7f41fd70</w:t>
              </w:r>
            </w:hyperlink>
          </w:p>
        </w:tc>
      </w:tr>
      <w:tr w:rsidR="00D23196" w14:paraId="593CC52D" w14:textId="77777777">
        <w:trPr>
          <w:trHeight w:val="16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B7E79D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3D6055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Преобразование буквенных выражений, раскрытие скобок и приведение подобных </w:t>
            </w:r>
            <w:r>
              <w:rPr>
                <w:rFonts w:ascii="Times New Roman" w:hAnsi="Times New Roman"/>
                <w:sz w:val="24"/>
              </w:rPr>
              <w:t>слагаемых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A55EBE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306BE6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A83E55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6C0C62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23ECB6" w14:textId="77777777" w:rsidR="00D23196" w:rsidRDefault="00D23196">
            <w:pPr>
              <w:spacing w:after="0"/>
              <w:ind w:left="135"/>
            </w:pPr>
          </w:p>
        </w:tc>
      </w:tr>
      <w:tr w:rsidR="00D23196" w14:paraId="1F103F2C" w14:textId="77777777">
        <w:trPr>
          <w:trHeight w:val="163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653EFF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2E627A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84B1BE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A3B48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20F56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234417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F7E4C5" w14:textId="77777777" w:rsidR="00D23196" w:rsidRDefault="00D23196">
            <w:pPr>
              <w:spacing w:after="0"/>
              <w:ind w:left="135"/>
            </w:pPr>
          </w:p>
        </w:tc>
      </w:tr>
      <w:tr w:rsidR="00D23196" w14:paraId="79023121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D543A26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47A25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2CAC77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E1338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82F49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EE65B9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C169BC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https://m.edsoo.ru/7f421382</w:t>
              </w:r>
            </w:hyperlink>
          </w:p>
        </w:tc>
      </w:tr>
      <w:tr w:rsidR="00D23196" w14:paraId="2C29BD93" w14:textId="77777777">
        <w:trPr>
          <w:trHeight w:val="141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23A50A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7F59C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A33B40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24BC9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632154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0269C3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A013F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https://m.edsoo.ru/7f42154e</w:t>
              </w:r>
            </w:hyperlink>
          </w:p>
        </w:tc>
      </w:tr>
      <w:tr w:rsidR="00D23196" w14:paraId="45D6D5DE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5A6CA5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6D148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степени с натуральным показателем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977ABE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4C9EB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71CE9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0E3C5C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2E6B4B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https://m.edsoo.ru/7f4218be</w:t>
              </w:r>
            </w:hyperlink>
          </w:p>
        </w:tc>
      </w:tr>
      <w:tr w:rsidR="00D23196" w14:paraId="08C66B66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D77346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6E252A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Одночлены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9482D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6C4FF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458DAE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590DD9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751C2A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https://m.edsoo.ru/7f42276e</w:t>
              </w:r>
            </w:hyperlink>
          </w:p>
        </w:tc>
      </w:tr>
      <w:tr w:rsidR="00D23196" w14:paraId="6DD990AA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12F05C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9BDE2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Многочлены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A55042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304DDA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B72175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8B79A4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C6774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3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https://m.edsoo.ru/7f422930</w:t>
              </w:r>
            </w:hyperlink>
          </w:p>
        </w:tc>
      </w:tr>
      <w:tr w:rsidR="00D23196" w14:paraId="02938BA0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8FAF5C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39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4741F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B9E5D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B32593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B5424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BCA1BD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95CAD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https://m.edsoo.ru/7f422af2</w:t>
              </w:r>
            </w:hyperlink>
          </w:p>
        </w:tc>
      </w:tr>
      <w:tr w:rsidR="00D23196" w14:paraId="7AC71DE1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6033CB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AFD535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93105E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E7D63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2D82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FBED1E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C48FA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https://m.edsoo.ru/7f422cc8</w:t>
              </w:r>
            </w:hyperlink>
          </w:p>
        </w:tc>
      </w:tr>
      <w:tr w:rsidR="00D23196" w14:paraId="5A29C24B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D22D62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23F12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Сложение, вычитание, умножение многочленов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E64161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66D751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5F174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0D5C0E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916DB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https://m.edsoo.ru/7f422fca</w:t>
              </w:r>
            </w:hyperlink>
          </w:p>
        </w:tc>
      </w:tr>
      <w:tr w:rsidR="00D23196" w14:paraId="5FD61041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0F8A6B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3DF62C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Сложение, </w:t>
            </w:r>
            <w:r>
              <w:rPr>
                <w:rFonts w:ascii="Times New Roman" w:hAnsi="Times New Roman"/>
                <w:sz w:val="24"/>
              </w:rPr>
              <w:t>вычитание, умножение многочленов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19E4E0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6E5EF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F3EBBE5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4BB0B92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B7AF89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https://m.edsoo.ru/7f423182</w:t>
              </w:r>
            </w:hyperlink>
          </w:p>
        </w:tc>
      </w:tr>
      <w:tr w:rsidR="00D23196" w14:paraId="4995CE1A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3A86A0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4B690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087D79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C2353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8069E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6BA47A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91B9E8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https://m.edsoo.ru/7f42432a</w:t>
              </w:r>
            </w:hyperlink>
          </w:p>
        </w:tc>
      </w:tr>
      <w:tr w:rsidR="00D23196" w14:paraId="6FCAB609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10869A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087C89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9E959E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DEC65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6C89EA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F3D5B0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59883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https://m.edsoo.ru/7f42464a</w:t>
              </w:r>
            </w:hyperlink>
          </w:p>
        </w:tc>
      </w:tr>
      <w:tr w:rsidR="00D23196" w14:paraId="16DAF3D1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B66962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F5C70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E0CC4D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0A9CB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2BAE5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CB20FC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BD290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https://m.edsoo.ru/7f424c12</w:t>
              </w:r>
            </w:hyperlink>
          </w:p>
        </w:tc>
      </w:tr>
      <w:tr w:rsidR="00D23196" w14:paraId="1F14EE4B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C8547E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5E4F1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0E40F1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DE0784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2FBA3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0C8E42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BA3F2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https://m.edsoo.ru/7f424fd2</w:t>
              </w:r>
            </w:hyperlink>
          </w:p>
        </w:tc>
      </w:tr>
      <w:tr w:rsidR="00D23196" w14:paraId="00024CB6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67F27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48AEB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Формулы сокращённого умножения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63A17D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36F2E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1268F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523AD4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A7A21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https://m.edsoo.ru/7f4251d0</w:t>
              </w:r>
            </w:hyperlink>
          </w:p>
        </w:tc>
      </w:tr>
      <w:tr w:rsidR="00D23196" w14:paraId="64E2A779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459B6F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48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68EFC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C48AA0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06FF54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7E263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8DBB23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512AC6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4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https://m.edsoo.ru/7f423312</w:t>
              </w:r>
            </w:hyperlink>
          </w:p>
        </w:tc>
      </w:tr>
      <w:tr w:rsidR="00D23196" w14:paraId="034EBC75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3FB9FA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CE90AD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Разложение многочленов на </w:t>
            </w:r>
            <w:r>
              <w:rPr>
                <w:rFonts w:ascii="Times New Roman" w:hAnsi="Times New Roman"/>
                <w:sz w:val="24"/>
              </w:rPr>
              <w:t>множители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91030E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2F117E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BEEDB5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B217E9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4C39B6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https://m.edsoo.ru/7f4237fe</w:t>
              </w:r>
            </w:hyperlink>
          </w:p>
        </w:tc>
      </w:tr>
      <w:tr w:rsidR="00D23196" w14:paraId="3D7D190A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A096F6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CC5FFD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8B7129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80FC4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5BD79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6B5A02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68CC9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https://m.edsoo.ru/7f4239de</w:t>
              </w:r>
            </w:hyperlink>
          </w:p>
        </w:tc>
      </w:tr>
      <w:tr w:rsidR="00D23196" w14:paraId="5D63A5B1" w14:textId="77777777">
        <w:trPr>
          <w:trHeight w:val="130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367538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3B9DFD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Разложение многочленов на множители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28D90B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1B353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D55DF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839909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92DE36" w14:textId="77777777" w:rsidR="00D23196" w:rsidRDefault="00D23196">
            <w:pPr>
              <w:spacing w:after="0"/>
              <w:ind w:left="135"/>
            </w:pPr>
          </w:p>
        </w:tc>
      </w:tr>
      <w:tr w:rsidR="00D23196" w14:paraId="19174ABF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D85C9A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656FF6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"Алгебраические выражения"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51F69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12E053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34C08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CB8004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FB0C64" w14:textId="77777777" w:rsidR="00D23196" w:rsidRDefault="00D23196">
            <w:pPr>
              <w:spacing w:after="0"/>
              <w:ind w:left="135"/>
            </w:pPr>
          </w:p>
        </w:tc>
      </w:tr>
      <w:tr w:rsidR="00D23196" w14:paraId="700473D1" w14:textId="77777777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9B42F3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643BA5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50FAD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B3D20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8D8B7E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2D5403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0FCDF04" w14:textId="77777777" w:rsidR="00D23196" w:rsidRDefault="00D23196">
            <w:pPr>
              <w:spacing w:after="0"/>
              <w:ind w:left="135"/>
            </w:pPr>
          </w:p>
        </w:tc>
      </w:tr>
      <w:tr w:rsidR="00D23196" w14:paraId="793CD552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DC112F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68C267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sz w:val="24"/>
              </w:rPr>
              <w:t>уравнение с одной переменной, решение линейных уравнений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ABAC52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FE9583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BAA69E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96E80C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50D65F" w14:textId="77777777" w:rsidR="00D23196" w:rsidRDefault="00D23196">
            <w:pPr>
              <w:spacing w:after="0"/>
              <w:ind w:left="135"/>
            </w:pPr>
          </w:p>
        </w:tc>
      </w:tr>
      <w:tr w:rsidR="00D23196" w14:paraId="7347E8A9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DD0B0B0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A171A3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Линейное уравнение с одной переменной, </w:t>
            </w:r>
            <w:r>
              <w:rPr>
                <w:rFonts w:ascii="Times New Roman" w:hAnsi="Times New Roman"/>
                <w:sz w:val="24"/>
              </w:rPr>
              <w:lastRenderedPageBreak/>
              <w:t>решение линейных уравнений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54A3DE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1F3BDE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485A5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BD7E6A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A7753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https://m.edsoo.ru/7f420482</w:t>
              </w:r>
            </w:hyperlink>
          </w:p>
        </w:tc>
      </w:tr>
      <w:tr w:rsidR="00D23196" w14:paraId="7C9871F3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8B59202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AF1EE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Линейное </w:t>
            </w:r>
            <w:r>
              <w:rPr>
                <w:rFonts w:ascii="Times New Roman" w:hAnsi="Times New Roman"/>
                <w:sz w:val="24"/>
              </w:rPr>
              <w:t>уравнение с одной переменной, решение линейных уравнений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409ADE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6821D8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38694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3EC0FE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7EB953" w14:textId="77777777" w:rsidR="00D23196" w:rsidRDefault="00D23196">
            <w:pPr>
              <w:spacing w:after="0"/>
              <w:ind w:left="135"/>
            </w:pPr>
          </w:p>
        </w:tc>
      </w:tr>
      <w:tr w:rsidR="00D23196" w14:paraId="0F44F347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587E72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F7CF55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D9A35B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5CABB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3509CA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C55096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B19243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https://m.edsoo.ru/7f42064e</w:t>
              </w:r>
            </w:hyperlink>
          </w:p>
        </w:tc>
      </w:tr>
      <w:tr w:rsidR="00D23196" w14:paraId="0A09497B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35A396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D1A58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C92049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E8795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84033A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27CB53E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41D806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https://m.edsoo.ru/7f420806</w:t>
              </w:r>
            </w:hyperlink>
          </w:p>
        </w:tc>
      </w:tr>
      <w:tr w:rsidR="00D23196" w14:paraId="46655E76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54AB5C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59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3E9A53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задач с помощью уравнений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4B33AF2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E912C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8162D6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0B974B9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BFB3E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https://m.edsoo.ru/7f4209a0</w:t>
              </w:r>
            </w:hyperlink>
          </w:p>
        </w:tc>
      </w:tr>
      <w:tr w:rsidR="00D23196" w14:paraId="61DE4991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E5C1E3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E4C065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Решение задач с помощью </w:t>
            </w:r>
            <w:r>
              <w:rPr>
                <w:rFonts w:ascii="Times New Roman" w:hAnsi="Times New Roman"/>
                <w:sz w:val="24"/>
              </w:rPr>
              <w:t>уравнений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9B3E00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A6410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1A21EF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94869F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FD4F7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https://m.edsoo.ru/7f420e6e</w:t>
              </w:r>
            </w:hyperlink>
          </w:p>
        </w:tc>
      </w:tr>
      <w:tr w:rsidR="00D23196" w14:paraId="453E19EE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B92881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5394C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7EC3A5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2483B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DE8144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11C97E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6BE508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https://m.edsoo.ru/7f427c32</w:t>
              </w:r>
            </w:hyperlink>
          </w:p>
        </w:tc>
      </w:tr>
      <w:tr w:rsidR="00D23196" w14:paraId="49B63A5C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7597E0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50531B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Линейное уравнение с двумя переменными и его график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90E77D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0D4E1F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7ADF71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DAD1BB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ACF16A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https://m.edsoo.ru/7f427e8a</w:t>
              </w:r>
            </w:hyperlink>
          </w:p>
        </w:tc>
      </w:tr>
      <w:tr w:rsidR="00D23196" w14:paraId="1E55B8BD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E9C6DE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63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7F1E9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C689DC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A39D6E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DB5D0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8BB33F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68677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5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https://m.edsoo.ru/7f42836c</w:t>
              </w:r>
            </w:hyperlink>
          </w:p>
        </w:tc>
      </w:tr>
      <w:tr w:rsidR="00D23196" w14:paraId="4DB125BC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9CFE34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D0FF08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D4D68F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380124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990B013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BF9541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CDBBF9" w14:textId="77777777" w:rsidR="00D23196" w:rsidRDefault="00D23196">
            <w:pPr>
              <w:spacing w:after="0"/>
              <w:ind w:left="135"/>
            </w:pPr>
          </w:p>
        </w:tc>
      </w:tr>
      <w:tr w:rsidR="00D23196" w14:paraId="551D53F4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0174E4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EE0F4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Система двух линейных уравнений с двумя переменными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CC85A3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E2F814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7F4A1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49871A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D0E63B" w14:textId="77777777" w:rsidR="00D23196" w:rsidRDefault="00D23196">
            <w:pPr>
              <w:spacing w:after="0"/>
              <w:ind w:left="135"/>
            </w:pPr>
          </w:p>
        </w:tc>
      </w:tr>
      <w:tr w:rsidR="00D23196" w14:paraId="60533F84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2A8E68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8A612A9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Система двух линейных </w:t>
            </w:r>
            <w:r>
              <w:rPr>
                <w:rFonts w:ascii="Times New Roman" w:hAnsi="Times New Roman"/>
                <w:sz w:val="24"/>
              </w:rPr>
              <w:t>уравнений с двумя переменными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269FEE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D252B1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BB12F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8D440B7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C36700" w14:textId="77777777" w:rsidR="00D23196" w:rsidRDefault="00D23196">
            <w:pPr>
              <w:spacing w:after="0"/>
              <w:ind w:left="135"/>
            </w:pPr>
          </w:p>
        </w:tc>
      </w:tr>
      <w:tr w:rsidR="00D23196" w14:paraId="11E7192E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B8A6F5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E9F67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A04D8E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CC07D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55B95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B43093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B8357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https://m.edsoo.ru/7f4284de</w:t>
              </w:r>
            </w:hyperlink>
          </w:p>
        </w:tc>
      </w:tr>
      <w:tr w:rsidR="00D23196" w14:paraId="16FB7B93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BDA71E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C10696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26766B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99BD1E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F8DDFF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695F06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6F256C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https://m.edsoo.ru/7f42865a</w:t>
              </w:r>
            </w:hyperlink>
          </w:p>
        </w:tc>
      </w:tr>
      <w:tr w:rsidR="00D23196" w14:paraId="360F8655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C079FD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69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14B29C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414BA08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31709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B926B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0F6730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F6906D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https://m.edsoo.ru/7f4287d6</w:t>
              </w:r>
            </w:hyperlink>
          </w:p>
        </w:tc>
      </w:tr>
      <w:tr w:rsidR="00D23196" w14:paraId="23EF4F78" w14:textId="77777777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CA13177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F359C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C70B70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0ECF16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2B3B2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896844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71C069" w14:textId="77777777" w:rsidR="00D23196" w:rsidRDefault="00D23196">
            <w:pPr>
              <w:spacing w:after="0"/>
              <w:ind w:left="135"/>
            </w:pPr>
          </w:p>
        </w:tc>
      </w:tr>
      <w:tr w:rsidR="00D23196" w14:paraId="19265F80" w14:textId="77777777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C86179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501F3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Решение систем уравнений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4CB87E2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28B454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9AE271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DE06B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C73AC4" w14:textId="77777777" w:rsidR="00D23196" w:rsidRDefault="00D23196">
            <w:pPr>
              <w:spacing w:after="0"/>
              <w:ind w:left="135"/>
            </w:pPr>
          </w:p>
        </w:tc>
      </w:tr>
      <w:tr w:rsidR="00D23196" w14:paraId="0621D2F7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2A735C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79883AA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"Линейные уравнения"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FFD253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346B29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FFAF6E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5F9D6E4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CB5D10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https://m.edsoo.ru/7f421044</w:t>
              </w:r>
            </w:hyperlink>
          </w:p>
        </w:tc>
      </w:tr>
      <w:tr w:rsidR="00D23196" w14:paraId="622CAF57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AA70F24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73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5FCC7D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Координата точки на прямой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8C902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82EF5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25189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2D9BBE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BCB306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https://m.edsoo.ru/7f41de76</w:t>
              </w:r>
            </w:hyperlink>
          </w:p>
        </w:tc>
      </w:tr>
      <w:tr w:rsidR="00D23196" w14:paraId="46857DBC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4F855B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BBD6D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2CD2D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A13D86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C2192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4C5824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7DE4EE6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https://m.edsoo.ru/7f41dff2</w:t>
              </w:r>
            </w:hyperlink>
          </w:p>
        </w:tc>
      </w:tr>
      <w:tr w:rsidR="00D23196" w14:paraId="10B30B3A" w14:textId="77777777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356746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C790F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Числовые промежутки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C1137D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B97D9FF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92C986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4A1B3B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038285" w14:textId="77777777" w:rsidR="00D23196" w:rsidRDefault="00D23196">
            <w:pPr>
              <w:spacing w:after="0"/>
              <w:ind w:left="135"/>
            </w:pPr>
          </w:p>
        </w:tc>
      </w:tr>
      <w:tr w:rsidR="00D23196" w14:paraId="14417D1F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C25A8E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18D30D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Расстояние между двумя точками </w:t>
            </w:r>
            <w:r>
              <w:rPr>
                <w:rFonts w:ascii="Times New Roman" w:hAnsi="Times New Roman"/>
                <w:sz w:val="24"/>
              </w:rPr>
              <w:t>координатной прямой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9656EEB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5CF50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2FF3B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AA590D7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B26E61" w14:textId="77777777" w:rsidR="00D23196" w:rsidRDefault="00D23196">
            <w:pPr>
              <w:spacing w:after="0"/>
              <w:ind w:left="135"/>
            </w:pPr>
          </w:p>
        </w:tc>
      </w:tr>
      <w:tr w:rsidR="00D23196" w14:paraId="6712D8A6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69C7BC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2036FD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Расстояние между двумя точками координатной прямой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EA4A85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539BC83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301D285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7F60591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4406FED" w14:textId="77777777" w:rsidR="00D23196" w:rsidRDefault="00D23196">
            <w:pPr>
              <w:spacing w:after="0"/>
              <w:ind w:left="135"/>
            </w:pPr>
          </w:p>
        </w:tc>
      </w:tr>
      <w:tr w:rsidR="00D23196" w14:paraId="54E9F922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0E3464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FCC33D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DAA5A5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11846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115EFA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756474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9B827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https://m.edsoo.ru/7f41e16e</w:t>
              </w:r>
            </w:hyperlink>
          </w:p>
        </w:tc>
      </w:tr>
      <w:tr w:rsidR="00D23196" w14:paraId="1C0DE4AA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0773A1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79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EBBF0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0B6933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6CF893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CFEBF4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D9BDBD6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4D85AC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https://m.edsoo.ru/7f41e42a</w:t>
              </w:r>
            </w:hyperlink>
          </w:p>
        </w:tc>
      </w:tr>
      <w:tr w:rsidR="00D23196" w14:paraId="33F4DDCB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0A04AE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626686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03D7F4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808B1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6527A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AF2F41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B46E35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https://m.edsoo.ru/7f41e8a8</w:t>
              </w:r>
            </w:hyperlink>
          </w:p>
        </w:tc>
      </w:tr>
      <w:tr w:rsidR="00D23196" w14:paraId="76969A51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ED8152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87190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D90800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14C0A4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2F28D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3EDB6E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474F98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6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https://m.edsoo.ru/7f41ed80</w:t>
              </w:r>
            </w:hyperlink>
          </w:p>
        </w:tc>
      </w:tr>
      <w:tr w:rsidR="00D23196" w14:paraId="799884C5" w14:textId="77777777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AB1E8C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BFA3EB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0005E04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238BA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3B17B74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AD9FFA9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831CD2A" w14:textId="77777777" w:rsidR="00D23196" w:rsidRDefault="00D23196">
            <w:pPr>
              <w:spacing w:after="0"/>
              <w:ind w:left="135"/>
            </w:pPr>
          </w:p>
        </w:tc>
      </w:tr>
      <w:tr w:rsidR="00D23196" w14:paraId="47DB2563" w14:textId="77777777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2A6277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83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105475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Примеры графиков, заданных формулами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84F5A2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CFF54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00C1AA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D1264B0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AD63D1" w14:textId="77777777" w:rsidR="00D23196" w:rsidRDefault="00D23196">
            <w:pPr>
              <w:spacing w:after="0"/>
              <w:ind w:left="135"/>
            </w:pPr>
          </w:p>
        </w:tc>
      </w:tr>
      <w:tr w:rsidR="00D23196" w14:paraId="194ED682" w14:textId="77777777">
        <w:trPr>
          <w:trHeight w:val="14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362659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16A06F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графиков реальных зависимостей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B990087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7B5FEA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BF63A3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022F2DE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7CC07A9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https://m.edsoo.ru/7f41ea24</w:t>
              </w:r>
            </w:hyperlink>
          </w:p>
        </w:tc>
      </w:tr>
      <w:tr w:rsidR="00D23196" w14:paraId="04377750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087F33A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A8A9BC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Чтение графиков реальных зависимостей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8846B1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0CC84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6CD6D6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7AB7AB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E4F27C" w14:textId="77777777" w:rsidR="00D23196" w:rsidRDefault="00D23196">
            <w:pPr>
              <w:spacing w:after="0"/>
              <w:ind w:left="135"/>
            </w:pPr>
          </w:p>
        </w:tc>
      </w:tr>
      <w:tr w:rsidR="00D23196" w14:paraId="4F18A51B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E8D9A1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5F1DDB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Понятие функции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D3825B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F3CC4D6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9580F2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24AE51F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E44C3C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https://m.edsoo.ru/7f41ef06</w:t>
              </w:r>
            </w:hyperlink>
          </w:p>
        </w:tc>
      </w:tr>
      <w:tr w:rsidR="00D23196" w14:paraId="4DC4237D" w14:textId="77777777">
        <w:trPr>
          <w:trHeight w:val="30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F82CC87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ED616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BFCC0C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03B15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5B72D4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519C84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EE6C78" w14:textId="77777777" w:rsidR="00D23196" w:rsidRDefault="00D23196">
            <w:pPr>
              <w:spacing w:after="0"/>
              <w:ind w:left="135"/>
            </w:pPr>
          </w:p>
        </w:tc>
      </w:tr>
      <w:tr w:rsidR="00D23196" w14:paraId="45E73E66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9261D3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BFDFA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5F4CBC9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3AB2FE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F16CFF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9EF71B6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EA55B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https://m.edsoo.ru/7f41f078</w:t>
              </w:r>
            </w:hyperlink>
          </w:p>
        </w:tc>
      </w:tr>
      <w:tr w:rsidR="00D23196" w14:paraId="1A217E1E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3519EB4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89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423C73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Свойства функций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15F88B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2ECD49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A3CA6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993B91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8F1B9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3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https://m.edsoo.ru/7f41f1fe</w:t>
              </w:r>
            </w:hyperlink>
          </w:p>
        </w:tc>
      </w:tr>
      <w:tr w:rsidR="00D23196" w14:paraId="7CD7BE96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1F002DE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AABA7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Линейная функция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3BF58F2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C3F1D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E227CB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17FCC7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F495F3F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4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https://m.edsoo.ru/7f427282</w:t>
              </w:r>
            </w:hyperlink>
          </w:p>
        </w:tc>
      </w:tr>
      <w:tr w:rsidR="00D23196" w14:paraId="221B0626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B7845D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5DD800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Линейная функция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34475A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9A208E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83BA0F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29BF06A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362D89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5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https://m.edsoo.ru/7f427412</w:t>
              </w:r>
            </w:hyperlink>
          </w:p>
        </w:tc>
      </w:tr>
      <w:tr w:rsidR="00D23196" w14:paraId="658AFCE7" w14:textId="77777777">
        <w:trPr>
          <w:trHeight w:val="82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1C7A09F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269ABC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графика линейной функции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F0F8F3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8B371A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CCDBC75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C3B072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D54B404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6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https://m.edsoo.ru/7f426d1e</w:t>
              </w:r>
            </w:hyperlink>
          </w:p>
        </w:tc>
      </w:tr>
      <w:tr w:rsidR="00D23196" w14:paraId="5D9727EA" w14:textId="77777777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152913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93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D57AB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Построение графика линейной функции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D2B7BF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CDFE35D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2263D7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5D0F17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B18B2FB" w14:textId="77777777" w:rsidR="00D23196" w:rsidRDefault="00D23196">
            <w:pPr>
              <w:spacing w:after="0"/>
              <w:ind w:left="135"/>
            </w:pPr>
          </w:p>
        </w:tc>
      </w:tr>
      <w:tr w:rsidR="00D23196" w14:paraId="3601C890" w14:textId="77777777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AE328F5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94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A6F68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 y =|х|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4C635F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C8D148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B59FB06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6000FFD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B722BAA" w14:textId="77777777" w:rsidR="00D23196" w:rsidRDefault="00D23196">
            <w:pPr>
              <w:spacing w:after="0"/>
              <w:ind w:left="135"/>
            </w:pPr>
          </w:p>
        </w:tc>
      </w:tr>
      <w:tr w:rsidR="00D23196" w14:paraId="79170850" w14:textId="77777777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7811CD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95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24FEF58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График функции y =|х|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F9DBED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AEF69A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376123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966AD5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08D5587" w14:textId="77777777" w:rsidR="00D23196" w:rsidRDefault="00D23196">
            <w:pPr>
              <w:spacing w:after="0"/>
              <w:ind w:left="135"/>
            </w:pPr>
          </w:p>
        </w:tc>
      </w:tr>
      <w:tr w:rsidR="00D23196" w14:paraId="013F66D9" w14:textId="77777777">
        <w:trPr>
          <w:trHeight w:val="109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A6D10A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E165E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Контрольная работа по теме "Координаты и графики. Функции"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9CF4A7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662A912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FD01DC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23D4B76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484AF21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7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https://m.edsoo.ru/7f41f50a</w:t>
              </w:r>
            </w:hyperlink>
          </w:p>
        </w:tc>
      </w:tr>
      <w:tr w:rsidR="00D23196" w14:paraId="0EFA5375" w14:textId="77777777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8594ED9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532C7A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Повторение основных </w:t>
            </w:r>
            <w:r>
              <w:rPr>
                <w:rFonts w:ascii="Times New Roman" w:hAnsi="Times New Roman"/>
                <w:sz w:val="24"/>
              </w:rPr>
              <w:t>понятий и методов курса 7 класса, обобщение знаний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2146F9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FACB658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DC196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9C81AB3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CB5368B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8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https://m.edsoo.ru/7f429c6c</w:t>
              </w:r>
            </w:hyperlink>
          </w:p>
        </w:tc>
      </w:tr>
      <w:tr w:rsidR="00D23196" w14:paraId="0EDD74AD" w14:textId="77777777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46064A1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98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1014602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8E7AC8B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AD3270A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8D7C9B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BF21535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24765C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79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https://m.edsoo.ru/7f429f32</w:t>
              </w:r>
            </w:hyperlink>
          </w:p>
        </w:tc>
      </w:tr>
      <w:tr w:rsidR="00D23196" w14:paraId="3CBDC987" w14:textId="77777777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0D1CEBD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99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BF503D8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1A177D8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1A7F7569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6C7EBC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EABFDD7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35F9D3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0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https://m.edsoo.ru/7f42a0e0</w:t>
              </w:r>
            </w:hyperlink>
          </w:p>
        </w:tc>
      </w:tr>
      <w:tr w:rsidR="00D23196" w14:paraId="630B65A3" w14:textId="77777777">
        <w:trPr>
          <w:trHeight w:val="1830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7E90A85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2457F4A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F30EDBB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31D137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3D7FE79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EE34F8F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1700F65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1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https://m.edsoo.ru/7f42a27a</w:t>
              </w:r>
            </w:hyperlink>
          </w:p>
        </w:tc>
      </w:tr>
      <w:tr w:rsidR="00D23196" w14:paraId="0CBB0B97" w14:textId="77777777">
        <w:trPr>
          <w:trHeight w:val="55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7471726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lastRenderedPageBreak/>
              <w:t>101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4FED1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4E474E7E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209B080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68F9642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D845823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93621C9" w14:textId="77777777" w:rsidR="00D23196" w:rsidRDefault="00D23196">
            <w:pPr>
              <w:spacing w:after="0"/>
              <w:ind w:left="135"/>
            </w:pPr>
          </w:p>
        </w:tc>
      </w:tr>
      <w:tr w:rsidR="00D23196" w14:paraId="22B3C650" w14:textId="77777777">
        <w:trPr>
          <w:trHeight w:val="1365"/>
        </w:trPr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7EB86516" w14:textId="77777777" w:rsidR="00D23196" w:rsidRDefault="00B117C5">
            <w:pPr>
              <w:spacing w:after="0"/>
            </w:pPr>
            <w:r>
              <w:rPr>
                <w:rFonts w:ascii="Times New Roman" w:hAnsi="Times New Roman"/>
                <w:sz w:val="24"/>
              </w:rPr>
              <w:t>102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30AF6E8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6AEC3C6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9996431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CA56D70" w14:textId="77777777" w:rsidR="00D23196" w:rsidRDefault="00D23196">
            <w:pPr>
              <w:spacing w:after="0"/>
              <w:ind w:left="135"/>
              <w:jc w:val="center"/>
            </w:pPr>
          </w:p>
        </w:tc>
        <w:tc>
          <w:tcPr>
            <w:tcW w:w="1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644005" w14:textId="77777777" w:rsidR="00D23196" w:rsidRDefault="00D23196">
            <w:pPr>
              <w:spacing w:after="0"/>
              <w:ind w:left="135"/>
            </w:pPr>
          </w:p>
        </w:tc>
        <w:tc>
          <w:tcPr>
            <w:tcW w:w="2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DF8F3F5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 xml:space="preserve">Библиотека ЦОК </w:t>
            </w:r>
            <w:hyperlink r:id="rId82" w:history="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https://m.edsoo.ru/7f42a900</w:t>
              </w:r>
            </w:hyperlink>
          </w:p>
        </w:tc>
      </w:tr>
      <w:tr w:rsidR="00D23196" w14:paraId="7102F832" w14:textId="77777777">
        <w:trPr>
          <w:trHeight w:val="555"/>
        </w:trPr>
        <w:tc>
          <w:tcPr>
            <w:tcW w:w="3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5CBA967" w14:textId="77777777" w:rsidR="00D23196" w:rsidRDefault="00B117C5">
            <w:pPr>
              <w:spacing w:after="0"/>
              <w:ind w:left="135"/>
            </w:pPr>
            <w:r>
              <w:rPr>
                <w:rFonts w:ascii="Times New Roman" w:hAnsi="Times New Roman"/>
                <w:sz w:val="24"/>
              </w:rPr>
              <w:t>ОБЩЕЕ КОЛИЧЕСТВО ЧАСОВ ПО ПРОГРАММЕ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512EB30D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102 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0797E360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5 </w:t>
            </w:r>
          </w:p>
        </w:tc>
        <w:tc>
          <w:tcPr>
            <w:tcW w:w="2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8FA91B2" w14:textId="77777777" w:rsidR="00D23196" w:rsidRDefault="00B117C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sz w:val="24"/>
              </w:rPr>
              <w:t xml:space="preserve"> 0 </w:t>
            </w:r>
          </w:p>
        </w:tc>
        <w:tc>
          <w:tcPr>
            <w:tcW w:w="43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14:paraId="6FB43FDD" w14:textId="77777777" w:rsidR="00D23196" w:rsidRDefault="00D23196"/>
        </w:tc>
      </w:tr>
    </w:tbl>
    <w:p w14:paraId="19F87A32" w14:textId="77777777" w:rsidR="00D23196" w:rsidRDefault="00D23196">
      <w:pPr>
        <w:sectPr w:rsidR="00D23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C749685" w14:textId="77777777" w:rsidR="00D23196" w:rsidRDefault="00D23196">
      <w:pPr>
        <w:sectPr w:rsidR="00D2319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FBF5BA9" w14:textId="77777777" w:rsidR="00D23196" w:rsidRDefault="00B117C5">
      <w:pPr>
        <w:spacing w:after="0"/>
        <w:ind w:left="120"/>
      </w:pPr>
      <w:bookmarkStart w:id="12" w:name="block-32446260"/>
      <w:bookmarkEnd w:id="11"/>
      <w:r>
        <w:rPr>
          <w:rFonts w:ascii="Times New Roman" w:hAnsi="Times New Roman"/>
          <w:b/>
          <w:sz w:val="28"/>
        </w:rPr>
        <w:lastRenderedPageBreak/>
        <w:t>УЧЕБНО-МЕТОДИЧЕСКОЕ ОБЕСПЕЧЕНИЕ ОБРАЗОВАТЕЛЬНОГО ПРОЦЕССА</w:t>
      </w:r>
    </w:p>
    <w:p w14:paraId="7B2C393C" w14:textId="77777777" w:rsidR="00D23196" w:rsidRDefault="00B117C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ОБЯЗАТЕЛЬНЫЕ УЧЕБНЫЕ МАТЕРИАЛЫ ДЛЯ УЧЕНИКА</w:t>
      </w:r>
    </w:p>
    <w:p w14:paraId="6A9CA0A4" w14:textId="77777777" w:rsidR="00D23196" w:rsidRDefault="00B117C5">
      <w:pPr>
        <w:spacing w:after="0" w:line="480" w:lineRule="auto"/>
        <w:ind w:left="120"/>
      </w:pPr>
      <w:bookmarkStart w:id="13" w:name="8a811090-bed3-4825-9e59-0925d1d075d6"/>
      <w:r>
        <w:rPr>
          <w:rFonts w:ascii="Times New Roman" w:hAnsi="Times New Roman"/>
          <w:sz w:val="28"/>
        </w:rPr>
        <w:t xml:space="preserve">• Алгебра, 9 класс/ Макарычев Ю.Н., Миндюк Н.Г., Нешков К.И. и др.; под редакцией Теляковского С.А., Акционерное общество «Издательство </w:t>
      </w:r>
      <w:r>
        <w:rPr>
          <w:rFonts w:ascii="Times New Roman" w:hAnsi="Times New Roman"/>
          <w:sz w:val="28"/>
        </w:rPr>
        <w:t>«Просвещение»</w:t>
      </w:r>
      <w:bookmarkEnd w:id="13"/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Математика. Алгебра: 7-й класс: базовый уровень: учебник; 15-е издание, переработанное, 7 класс/ Макарычев Ю.Н., Миндюк Н.Г., Нешков К.И. и др.; под редакцией Теляковского С.А.,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sz w:val="28"/>
        </w:rPr>
        <w:t xml:space="preserve"> • Математик</w:t>
      </w:r>
      <w:r>
        <w:rPr>
          <w:rFonts w:ascii="Times New Roman" w:hAnsi="Times New Roman"/>
          <w:sz w:val="28"/>
        </w:rPr>
        <w:t>а. Алгебра: 8-й класс: базовый уровень: учебник; 16-е издание, переработанное, 8 класс/ Макарычев Ю.Н., Миндюк Н.Г., Нешков К.И. и др.; под редакцией Теляковского С.А., Акционерное общество «Издательство «Просвещение»</w:t>
      </w:r>
    </w:p>
    <w:p w14:paraId="15CB9882" w14:textId="77777777" w:rsidR="00D23196" w:rsidRDefault="00D23196">
      <w:pPr>
        <w:spacing w:after="0" w:line="480" w:lineRule="auto"/>
        <w:ind w:left="120"/>
      </w:pPr>
    </w:p>
    <w:p w14:paraId="3EA68067" w14:textId="77777777" w:rsidR="00D23196" w:rsidRDefault="00D23196">
      <w:pPr>
        <w:spacing w:after="0"/>
        <w:ind w:left="120"/>
      </w:pPr>
    </w:p>
    <w:p w14:paraId="1498CCB5" w14:textId="77777777" w:rsidR="00D23196" w:rsidRDefault="00B117C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МЕТОДИЧЕСКИЕ МАТЕРИАЛЫ ДЛЯ УЧИТЕЛЯ</w:t>
      </w:r>
    </w:p>
    <w:p w14:paraId="44F1F4B3" w14:textId="77777777" w:rsidR="00D23196" w:rsidRDefault="00D23196">
      <w:pPr>
        <w:spacing w:after="0" w:line="480" w:lineRule="auto"/>
        <w:ind w:left="120"/>
      </w:pPr>
    </w:p>
    <w:p w14:paraId="114552AB" w14:textId="77777777" w:rsidR="00D23196" w:rsidRDefault="00D23196">
      <w:pPr>
        <w:spacing w:after="0"/>
        <w:ind w:left="120"/>
      </w:pPr>
    </w:p>
    <w:p w14:paraId="2B812338" w14:textId="77777777" w:rsidR="00D23196" w:rsidRDefault="00B117C5">
      <w:pPr>
        <w:spacing w:after="0" w:line="480" w:lineRule="auto"/>
        <w:ind w:left="120"/>
      </w:pPr>
      <w:r>
        <w:rPr>
          <w:rFonts w:ascii="Times New Roman" w:hAnsi="Times New Roman"/>
          <w:b/>
          <w:sz w:val="28"/>
        </w:rPr>
        <w:t>ЦИФРОВЫЕ ОБРАЗОВАТЕЛЬНЫЕ РЕСУРСЫ И РЕСУРСЫ СЕТИ ИНТЕРНЕТ</w:t>
      </w:r>
    </w:p>
    <w:p w14:paraId="1430DE8F" w14:textId="77777777" w:rsidR="00D23196" w:rsidRDefault="00D23196">
      <w:pPr>
        <w:spacing w:after="0" w:line="480" w:lineRule="auto"/>
        <w:ind w:left="120"/>
      </w:pPr>
    </w:p>
    <w:p w14:paraId="31D6C4CE" w14:textId="77777777" w:rsidR="00D23196" w:rsidRDefault="00D23196">
      <w:pPr>
        <w:sectPr w:rsidR="00D23196">
          <w:pgSz w:w="16383" w:h="11906" w:orient="landscape"/>
          <w:pgMar w:top="1134" w:right="850" w:bottom="1134" w:left="1701" w:header="720" w:footer="720" w:gutter="0"/>
          <w:cols w:space="720"/>
        </w:sectPr>
      </w:pPr>
    </w:p>
    <w:bookmarkEnd w:id="12"/>
    <w:p w14:paraId="1748D6CC" w14:textId="77777777" w:rsidR="00D23196" w:rsidRDefault="00D23196"/>
    <w:sectPr w:rsidR="00D23196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770BC3"/>
    <w:multiLevelType w:val="multilevel"/>
    <w:tmpl w:val="E3281E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BA0AE8"/>
    <w:multiLevelType w:val="multilevel"/>
    <w:tmpl w:val="10FE2A6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088371C"/>
    <w:multiLevelType w:val="multilevel"/>
    <w:tmpl w:val="DA3EFE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C6F0AA3"/>
    <w:multiLevelType w:val="multilevel"/>
    <w:tmpl w:val="930A50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8A2572"/>
    <w:multiLevelType w:val="multilevel"/>
    <w:tmpl w:val="785265A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CF677F"/>
    <w:multiLevelType w:val="multilevel"/>
    <w:tmpl w:val="7F4CE92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196"/>
    <w:rsid w:val="00B117C5"/>
    <w:rsid w:val="00D2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451A2"/>
  <w15:docId w15:val="{ED0AF3F4-C728-40D0-958E-B5E8192A5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keepNext/>
      <w:keepLines/>
      <w:spacing w:before="480"/>
      <w:outlineLvl w:val="0"/>
    </w:pPr>
    <w:rPr>
      <w:rFonts w:asciiTheme="majorHAnsi" w:hAnsiTheme="majorHAnsi"/>
      <w:b/>
      <w:color w:val="365F91" w:themeColor="accent1" w:themeShade="BF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/>
      <w:outlineLvl w:val="1"/>
    </w:pPr>
    <w:rPr>
      <w:rFonts w:asciiTheme="majorHAnsi" w:hAnsiTheme="majorHAnsi"/>
      <w:b/>
      <w:color w:val="4F81BD" w:themeColor="accent1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/>
      <w:outlineLvl w:val="2"/>
    </w:pPr>
    <w:rPr>
      <w:rFonts w:asciiTheme="majorHAnsi" w:hAnsiTheme="majorHAnsi"/>
      <w:b/>
      <w:color w:val="4F81BD" w:themeColor="accent1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/>
      <w:outlineLvl w:val="3"/>
    </w:pPr>
    <w:rPr>
      <w:rFonts w:asciiTheme="majorHAnsi" w:hAnsiTheme="majorHAnsi"/>
      <w:b/>
      <w:i/>
      <w:color w:val="4F81BD" w:themeColor="accent1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customStyle="1" w:styleId="12">
    <w:name w:val="Выделение1"/>
    <w:basedOn w:val="13"/>
    <w:link w:val="a3"/>
    <w:rPr>
      <w:i/>
    </w:rPr>
  </w:style>
  <w:style w:type="character" w:styleId="a3">
    <w:name w:val="Emphasis"/>
    <w:basedOn w:val="a0"/>
    <w:link w:val="12"/>
    <w:rPr>
      <w:i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a4">
    <w:name w:val="Normal Indent"/>
    <w:basedOn w:val="a"/>
    <w:link w:val="a5"/>
    <w:pPr>
      <w:ind w:left="720"/>
    </w:pPr>
  </w:style>
  <w:style w:type="character" w:customStyle="1" w:styleId="a5">
    <w:name w:val="Обычный отступ Знак"/>
    <w:basedOn w:val="1"/>
    <w:link w:val="a4"/>
  </w:style>
  <w:style w:type="character" w:customStyle="1" w:styleId="30">
    <w:name w:val="Заголовок 3 Знак"/>
    <w:basedOn w:val="1"/>
    <w:link w:val="3"/>
    <w:rPr>
      <w:rFonts w:asciiTheme="majorHAnsi" w:hAnsiTheme="majorHAnsi"/>
      <w:b/>
      <w:color w:val="4F81BD" w:themeColor="accent1"/>
    </w:rPr>
  </w:style>
  <w:style w:type="paragraph" w:styleId="a6">
    <w:name w:val="caption"/>
    <w:basedOn w:val="a"/>
    <w:next w:val="a"/>
    <w:link w:val="a7"/>
    <w:pPr>
      <w:spacing w:line="240" w:lineRule="auto"/>
    </w:pPr>
    <w:rPr>
      <w:b/>
      <w:color w:val="4F81BD" w:themeColor="accent1"/>
      <w:sz w:val="18"/>
    </w:rPr>
  </w:style>
  <w:style w:type="character" w:customStyle="1" w:styleId="a7">
    <w:name w:val="Название объекта Знак"/>
    <w:basedOn w:val="1"/>
    <w:link w:val="a6"/>
    <w:rPr>
      <w:b/>
      <w:color w:val="4F81BD" w:themeColor="accent1"/>
      <w:sz w:val="18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3">
    <w:name w:val="Основной шрифт абзаца1"/>
    <w:link w:val="5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Theme="majorHAnsi" w:hAnsiTheme="majorHAnsi"/>
      <w:b/>
      <w:color w:val="365F91" w:themeColor="accent1" w:themeShade="BF"/>
      <w:sz w:val="28"/>
    </w:rPr>
  </w:style>
  <w:style w:type="paragraph" w:customStyle="1" w:styleId="14">
    <w:name w:val="Гиперссылка1"/>
    <w:basedOn w:val="13"/>
    <w:link w:val="a8"/>
    <w:rPr>
      <w:color w:val="0000FF" w:themeColor="hyperlink"/>
      <w:u w:val="single"/>
    </w:rPr>
  </w:style>
  <w:style w:type="character" w:styleId="a8">
    <w:name w:val="Hyperlink"/>
    <w:basedOn w:val="a0"/>
    <w:link w:val="14"/>
    <w:rPr>
      <w:color w:val="0000FF" w:themeColor="hyperlink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9">
    <w:name w:val="header"/>
    <w:basedOn w:val="a"/>
    <w:link w:val="aa"/>
    <w:pPr>
      <w:tabs>
        <w:tab w:val="center" w:pos="4680"/>
        <w:tab w:val="right" w:pos="9360"/>
      </w:tabs>
    </w:pPr>
  </w:style>
  <w:style w:type="character" w:customStyle="1" w:styleId="aa">
    <w:name w:val="Верхний колонтитул Знак"/>
    <w:basedOn w:val="1"/>
    <w:link w:val="a9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b">
    <w:name w:val="Subtitle"/>
    <w:basedOn w:val="a"/>
    <w:next w:val="a"/>
    <w:link w:val="ac"/>
    <w:uiPriority w:val="11"/>
    <w:qFormat/>
    <w:pPr>
      <w:numPr>
        <w:ilvl w:val="1"/>
      </w:numPr>
      <w:ind w:left="86"/>
    </w:pPr>
    <w:rPr>
      <w:rFonts w:asciiTheme="majorHAnsi" w:hAnsiTheme="majorHAnsi"/>
      <w:i/>
      <w:color w:val="4F81BD" w:themeColor="accent1"/>
      <w:spacing w:val="15"/>
      <w:sz w:val="24"/>
    </w:rPr>
  </w:style>
  <w:style w:type="character" w:customStyle="1" w:styleId="ac">
    <w:name w:val="Подзаголовок Знак"/>
    <w:basedOn w:val="1"/>
    <w:link w:val="ab"/>
    <w:rPr>
      <w:rFonts w:asciiTheme="majorHAnsi" w:hAnsiTheme="majorHAnsi"/>
      <w:i/>
      <w:color w:val="4F81BD" w:themeColor="accent1"/>
      <w:spacing w:val="15"/>
      <w:sz w:val="24"/>
    </w:rPr>
  </w:style>
  <w:style w:type="paragraph" w:styleId="ad">
    <w:name w:val="Title"/>
    <w:basedOn w:val="a"/>
    <w:next w:val="a"/>
    <w:link w:val="ae"/>
    <w:uiPriority w:val="10"/>
    <w:qFormat/>
    <w:pPr>
      <w:spacing w:after="300"/>
      <w:contextualSpacing/>
    </w:pPr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ae">
    <w:name w:val="Заголовок Знак"/>
    <w:basedOn w:val="1"/>
    <w:link w:val="ad"/>
    <w:rPr>
      <w:rFonts w:asciiTheme="majorHAnsi" w:hAnsiTheme="majorHAnsi"/>
      <w:color w:val="17365D" w:themeColor="text2" w:themeShade="BF"/>
      <w:spacing w:val="5"/>
      <w:sz w:val="52"/>
    </w:rPr>
  </w:style>
  <w:style w:type="character" w:customStyle="1" w:styleId="40">
    <w:name w:val="Заголовок 4 Знак"/>
    <w:basedOn w:val="1"/>
    <w:link w:val="4"/>
    <w:rPr>
      <w:rFonts w:asciiTheme="majorHAnsi" w:hAnsiTheme="majorHAnsi"/>
      <w:b/>
      <w:i/>
      <w:color w:val="4F81BD" w:themeColor="accent1"/>
    </w:rPr>
  </w:style>
  <w:style w:type="character" w:customStyle="1" w:styleId="20">
    <w:name w:val="Заголовок 2 Знак"/>
    <w:basedOn w:val="1"/>
    <w:link w:val="2"/>
    <w:rPr>
      <w:rFonts w:asciiTheme="majorHAnsi" w:hAnsiTheme="majorHAnsi"/>
      <w:b/>
      <w:color w:val="4F81BD" w:themeColor="accent1"/>
      <w:sz w:val="26"/>
    </w:rPr>
  </w:style>
  <w:style w:type="table" w:styleId="af">
    <w:name w:val="Table Grid"/>
    <w:basedOn w:val="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9d08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2fca" TargetMode="External"/><Relationship Id="rId47" Type="http://schemas.openxmlformats.org/officeDocument/2006/relationships/hyperlink" Target="https://m.edsoo.ru/7f424fd2" TargetMode="External"/><Relationship Id="rId63" Type="http://schemas.openxmlformats.org/officeDocument/2006/relationships/hyperlink" Target="https://m.edsoo.ru/7f421044" TargetMode="External"/><Relationship Id="rId68" Type="http://schemas.openxmlformats.org/officeDocument/2006/relationships/hyperlink" Target="https://m.edsoo.ru/7f41e8a8" TargetMode="External"/><Relationship Id="rId84" Type="http://schemas.openxmlformats.org/officeDocument/2006/relationships/theme" Target="theme/theme1.xml"/><Relationship Id="rId16" Type="http://schemas.openxmlformats.org/officeDocument/2006/relationships/hyperlink" Target="https://m.edsoo.ru/7f417af8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eec" TargetMode="External"/><Relationship Id="rId37" Type="http://schemas.openxmlformats.org/officeDocument/2006/relationships/hyperlink" Target="https://m.edsoo.ru/7f4218be" TargetMode="External"/><Relationship Id="rId53" Type="http://schemas.openxmlformats.org/officeDocument/2006/relationships/hyperlink" Target="https://m.edsoo.ru/7f42064e" TargetMode="External"/><Relationship Id="rId58" Type="http://schemas.openxmlformats.org/officeDocument/2006/relationships/hyperlink" Target="https://m.edsoo.ru/7f427e8a" TargetMode="External"/><Relationship Id="rId74" Type="http://schemas.openxmlformats.org/officeDocument/2006/relationships/hyperlink" Target="https://m.edsoo.ru/7f427282" TargetMode="External"/><Relationship Id="rId79" Type="http://schemas.openxmlformats.org/officeDocument/2006/relationships/hyperlink" Target="https://m.edsoo.ru/7f429f32" TargetMode="External"/><Relationship Id="rId5" Type="http://schemas.openxmlformats.org/officeDocument/2006/relationships/image" Target="media/image1.png"/><Relationship Id="rId61" Type="http://schemas.openxmlformats.org/officeDocument/2006/relationships/hyperlink" Target="https://m.edsoo.ru/7f42865a" TargetMode="External"/><Relationship Id="rId82" Type="http://schemas.openxmlformats.org/officeDocument/2006/relationships/hyperlink" Target="https://m.edsoo.ru/7f42a900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22" Type="http://schemas.openxmlformats.org/officeDocument/2006/relationships/hyperlink" Target="https://m.edsoo.ru/7f419d08" TargetMode="External"/><Relationship Id="rId27" Type="http://schemas.openxmlformats.org/officeDocument/2006/relationships/hyperlink" Target="https://m.edsoo.ru/7f419d08" TargetMode="External"/><Relationship Id="rId30" Type="http://schemas.openxmlformats.org/officeDocument/2006/relationships/hyperlink" Target="https://m.edsoo.ru/7f42154e" TargetMode="External"/><Relationship Id="rId35" Type="http://schemas.openxmlformats.org/officeDocument/2006/relationships/hyperlink" Target="https://m.edsoo.ru/7f421382" TargetMode="External"/><Relationship Id="rId43" Type="http://schemas.openxmlformats.org/officeDocument/2006/relationships/hyperlink" Target="https://m.edsoo.ru/7f423182" TargetMode="External"/><Relationship Id="rId48" Type="http://schemas.openxmlformats.org/officeDocument/2006/relationships/hyperlink" Target="https://m.edsoo.ru/7f4251d0" TargetMode="External"/><Relationship Id="rId56" Type="http://schemas.openxmlformats.org/officeDocument/2006/relationships/hyperlink" Target="https://m.edsoo.ru/7f420e6e" TargetMode="External"/><Relationship Id="rId64" Type="http://schemas.openxmlformats.org/officeDocument/2006/relationships/hyperlink" Target="https://m.edsoo.ru/7f41de76" TargetMode="External"/><Relationship Id="rId69" Type="http://schemas.openxmlformats.org/officeDocument/2006/relationships/hyperlink" Target="https://m.edsoo.ru/7f41ed80" TargetMode="External"/><Relationship Id="rId77" Type="http://schemas.openxmlformats.org/officeDocument/2006/relationships/hyperlink" Target="https://m.edsoo.ru/7f41f50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39de" TargetMode="External"/><Relationship Id="rId72" Type="http://schemas.openxmlformats.org/officeDocument/2006/relationships/hyperlink" Target="https://m.edsoo.ru/7f41f078" TargetMode="External"/><Relationship Id="rId80" Type="http://schemas.openxmlformats.org/officeDocument/2006/relationships/hyperlink" Target="https://m.edsoo.ru/7f42a0e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af8" TargetMode="External"/><Relationship Id="rId17" Type="http://schemas.openxmlformats.org/officeDocument/2006/relationships/hyperlink" Target="https://m.edsoo.ru/7f417af8" TargetMode="External"/><Relationship Id="rId25" Type="http://schemas.openxmlformats.org/officeDocument/2006/relationships/hyperlink" Target="https://m.edsoo.ru/7f419d08" TargetMode="External"/><Relationship Id="rId33" Type="http://schemas.openxmlformats.org/officeDocument/2006/relationships/hyperlink" Target="https://m.edsoo.ru/7f41fafa" TargetMode="External"/><Relationship Id="rId38" Type="http://schemas.openxmlformats.org/officeDocument/2006/relationships/hyperlink" Target="https://m.edsoo.ru/7f42276e" TargetMode="External"/><Relationship Id="rId46" Type="http://schemas.openxmlformats.org/officeDocument/2006/relationships/hyperlink" Target="https://m.edsoo.ru/7f424c12" TargetMode="External"/><Relationship Id="rId59" Type="http://schemas.openxmlformats.org/officeDocument/2006/relationships/hyperlink" Target="https://m.edsoo.ru/7f42836c" TargetMode="External"/><Relationship Id="rId67" Type="http://schemas.openxmlformats.org/officeDocument/2006/relationships/hyperlink" Target="https://m.edsoo.ru/7f41e42a" TargetMode="External"/><Relationship Id="rId20" Type="http://schemas.openxmlformats.org/officeDocument/2006/relationships/hyperlink" Target="https://m.edsoo.ru/7f417af8" TargetMode="External"/><Relationship Id="rId41" Type="http://schemas.openxmlformats.org/officeDocument/2006/relationships/hyperlink" Target="https://m.edsoo.ru/7f422cc8" TargetMode="External"/><Relationship Id="rId54" Type="http://schemas.openxmlformats.org/officeDocument/2006/relationships/hyperlink" Target="https://m.edsoo.ru/7f420806" TargetMode="External"/><Relationship Id="rId62" Type="http://schemas.openxmlformats.org/officeDocument/2006/relationships/hyperlink" Target="https://m.edsoo.ru/7f4287d6" TargetMode="External"/><Relationship Id="rId70" Type="http://schemas.openxmlformats.org/officeDocument/2006/relationships/hyperlink" Target="https://m.edsoo.ru/7f41ea24" TargetMode="External"/><Relationship Id="rId75" Type="http://schemas.openxmlformats.org/officeDocument/2006/relationships/hyperlink" Target="https://m.edsoo.ru/7f427412" TargetMode="External"/><Relationship Id="rId83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7af8" TargetMode="External"/><Relationship Id="rId23" Type="http://schemas.openxmlformats.org/officeDocument/2006/relationships/hyperlink" Target="https://m.edsoo.ru/7f419d08" TargetMode="External"/><Relationship Id="rId28" Type="http://schemas.openxmlformats.org/officeDocument/2006/relationships/hyperlink" Target="https://m.edsoo.ru/7f421382" TargetMode="External"/><Relationship Id="rId36" Type="http://schemas.openxmlformats.org/officeDocument/2006/relationships/hyperlink" Target="https://m.edsoo.ru/7f42154e" TargetMode="External"/><Relationship Id="rId49" Type="http://schemas.openxmlformats.org/officeDocument/2006/relationships/hyperlink" Target="https://m.edsoo.ru/7f423312" TargetMode="External"/><Relationship Id="rId57" Type="http://schemas.openxmlformats.org/officeDocument/2006/relationships/hyperlink" Target="https://m.edsoo.ru/7f427c3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18be" TargetMode="External"/><Relationship Id="rId44" Type="http://schemas.openxmlformats.org/officeDocument/2006/relationships/hyperlink" Target="https://m.edsoo.ru/7f42432a" TargetMode="External"/><Relationship Id="rId52" Type="http://schemas.openxmlformats.org/officeDocument/2006/relationships/hyperlink" Target="https://m.edsoo.ru/7f420482" TargetMode="External"/><Relationship Id="rId60" Type="http://schemas.openxmlformats.org/officeDocument/2006/relationships/hyperlink" Target="https://m.edsoo.ru/7f4284de" TargetMode="External"/><Relationship Id="rId65" Type="http://schemas.openxmlformats.org/officeDocument/2006/relationships/hyperlink" Target="https://m.edsoo.ru/7f41dff2" TargetMode="External"/><Relationship Id="rId73" Type="http://schemas.openxmlformats.org/officeDocument/2006/relationships/hyperlink" Target="https://m.edsoo.ru/7f41f1fe" TargetMode="External"/><Relationship Id="rId78" Type="http://schemas.openxmlformats.org/officeDocument/2006/relationships/hyperlink" Target="https://m.edsoo.ru/7f429c6c" TargetMode="External"/><Relationship Id="rId81" Type="http://schemas.openxmlformats.org/officeDocument/2006/relationships/hyperlink" Target="https://m.edsoo.ru/7f42a27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17af8" TargetMode="Externa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930" TargetMode="External"/><Relationship Id="rId34" Type="http://schemas.openxmlformats.org/officeDocument/2006/relationships/hyperlink" Target="https://m.edsoo.ru/7f41fd70" TargetMode="External"/><Relationship Id="rId50" Type="http://schemas.openxmlformats.org/officeDocument/2006/relationships/hyperlink" Target="https://m.edsoo.ru/7f4237fe" TargetMode="External"/><Relationship Id="rId55" Type="http://schemas.openxmlformats.org/officeDocument/2006/relationships/hyperlink" Target="https://m.edsoo.ru/7f4209a0" TargetMode="External"/><Relationship Id="rId76" Type="http://schemas.openxmlformats.org/officeDocument/2006/relationships/hyperlink" Target="https://m.edsoo.ru/7f426d1e" TargetMode="External"/><Relationship Id="rId7" Type="http://schemas.openxmlformats.org/officeDocument/2006/relationships/hyperlink" Target="https://m.edsoo.ru/7f415b90" TargetMode="External"/><Relationship Id="rId71" Type="http://schemas.openxmlformats.org/officeDocument/2006/relationships/hyperlink" Target="https://m.edsoo.ru/7f41ef0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af2" TargetMode="External"/><Relationship Id="rId45" Type="http://schemas.openxmlformats.org/officeDocument/2006/relationships/hyperlink" Target="https://m.edsoo.ru/7f42464a" TargetMode="External"/><Relationship Id="rId66" Type="http://schemas.openxmlformats.org/officeDocument/2006/relationships/hyperlink" Target="https://m.edsoo.ru/7f41e16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6219</Words>
  <Characters>35449</Characters>
  <Application>Microsoft Office Word</Application>
  <DocSecurity>0</DocSecurity>
  <Lines>295</Lines>
  <Paragraphs>83</Paragraphs>
  <ScaleCrop>false</ScaleCrop>
  <Company/>
  <LinksUpToDate>false</LinksUpToDate>
  <CharactersWithSpaces>41585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3</cp:revision>
  <dcterms:created xsi:type="dcterms:W3CDTF">2025-03-16T14:05:00Z</dcterms:created>
  <dcterms:modified xsi:type="dcterms:W3CDTF">2025-03-16T14:05:00Z</dcterms:modified>
</cp:coreProperties>
</file>