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BE" w:rsidRDefault="009939BE" w:rsidP="009939BE">
      <w:pPr>
        <w:jc w:val="center"/>
        <w:rPr>
          <w:b/>
          <w:sz w:val="28"/>
          <w:szCs w:val="28"/>
        </w:rPr>
      </w:pPr>
      <w:r>
        <w:rPr>
          <w:sz w:val="20"/>
          <w:szCs w:val="28"/>
        </w:rPr>
        <w:t xml:space="preserve">                                </w:t>
      </w:r>
      <w:r>
        <w:rPr>
          <w:b/>
          <w:sz w:val="28"/>
          <w:szCs w:val="28"/>
        </w:rPr>
        <w:t>Муниципальное казенное учреждение Администрация Звериноголовского района</w:t>
      </w:r>
    </w:p>
    <w:p w:rsidR="009939BE" w:rsidRDefault="009939BE" w:rsidP="009939BE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казенное общеобразовательное учреждение «Круглянская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939BE" w:rsidTr="009939B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E" w:rsidRPr="009939BE" w:rsidRDefault="009939BE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9939BE">
              <w:rPr>
                <w:b/>
                <w:sz w:val="24"/>
                <w:szCs w:val="24"/>
              </w:rPr>
              <w:t xml:space="preserve">«РАССМОТРЕНО» </w:t>
            </w:r>
          </w:p>
          <w:p w:rsidR="009939BE" w:rsidRPr="009939BE" w:rsidRDefault="009939BE">
            <w:pPr>
              <w:adjustRightInd w:val="0"/>
              <w:rPr>
                <w:sz w:val="24"/>
                <w:szCs w:val="24"/>
              </w:rPr>
            </w:pPr>
            <w:r w:rsidRPr="009939BE">
              <w:rPr>
                <w:sz w:val="24"/>
                <w:szCs w:val="24"/>
              </w:rPr>
              <w:t xml:space="preserve">на заседании                                   </w:t>
            </w:r>
          </w:p>
          <w:p w:rsidR="009939BE" w:rsidRPr="009939BE" w:rsidRDefault="009939BE">
            <w:pPr>
              <w:adjustRightInd w:val="0"/>
              <w:rPr>
                <w:sz w:val="24"/>
                <w:szCs w:val="24"/>
              </w:rPr>
            </w:pPr>
            <w:r w:rsidRPr="009939BE">
              <w:rPr>
                <w:sz w:val="24"/>
                <w:szCs w:val="24"/>
              </w:rPr>
              <w:t xml:space="preserve">ШМО         </w:t>
            </w:r>
          </w:p>
          <w:p w:rsidR="009939BE" w:rsidRPr="009939BE" w:rsidRDefault="009939BE">
            <w:pPr>
              <w:rPr>
                <w:sz w:val="24"/>
                <w:szCs w:val="24"/>
              </w:rPr>
            </w:pPr>
            <w:r w:rsidRPr="009939BE"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9939BE" w:rsidRPr="009939BE" w:rsidRDefault="009939BE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E" w:rsidRPr="009939BE" w:rsidRDefault="009939BE">
            <w:pPr>
              <w:spacing w:before="240"/>
              <w:rPr>
                <w:sz w:val="36"/>
                <w:szCs w:val="36"/>
              </w:rPr>
            </w:pPr>
            <w:r w:rsidRPr="009939BE"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9939BE" w:rsidRPr="009939BE" w:rsidRDefault="009939BE">
            <w:pPr>
              <w:adjustRightInd w:val="0"/>
              <w:rPr>
                <w:sz w:val="24"/>
                <w:szCs w:val="24"/>
              </w:rPr>
            </w:pPr>
            <w:r w:rsidRPr="009939BE">
              <w:rPr>
                <w:sz w:val="24"/>
                <w:szCs w:val="24"/>
              </w:rPr>
              <w:t>Зам.директора по УВР</w:t>
            </w:r>
          </w:p>
          <w:p w:rsidR="009939BE" w:rsidRPr="009939BE" w:rsidRDefault="009939BE">
            <w:pPr>
              <w:adjustRightInd w:val="0"/>
              <w:rPr>
                <w:sz w:val="24"/>
                <w:szCs w:val="24"/>
              </w:rPr>
            </w:pPr>
            <w:r w:rsidRPr="009939BE">
              <w:rPr>
                <w:sz w:val="24"/>
                <w:szCs w:val="24"/>
              </w:rPr>
              <w:t>_________Н.В.Маевская</w:t>
            </w:r>
          </w:p>
          <w:p w:rsidR="009939BE" w:rsidRPr="009939BE" w:rsidRDefault="009939BE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E" w:rsidRPr="009939BE" w:rsidRDefault="009939BE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9939BE">
              <w:rPr>
                <w:b/>
                <w:sz w:val="24"/>
                <w:szCs w:val="24"/>
              </w:rPr>
              <w:t>«УТВЕРЖДЕНО»</w:t>
            </w:r>
          </w:p>
          <w:p w:rsidR="009939BE" w:rsidRPr="009939BE" w:rsidRDefault="009939BE">
            <w:pPr>
              <w:rPr>
                <w:sz w:val="24"/>
                <w:szCs w:val="24"/>
              </w:rPr>
            </w:pPr>
            <w:r w:rsidRPr="009939BE">
              <w:rPr>
                <w:sz w:val="24"/>
                <w:szCs w:val="24"/>
              </w:rPr>
              <w:t>И.о. директора МКОУ «Круглянская СОШ»</w:t>
            </w:r>
          </w:p>
          <w:p w:rsidR="009939BE" w:rsidRPr="009939BE" w:rsidRDefault="009939BE">
            <w:pPr>
              <w:rPr>
                <w:sz w:val="24"/>
                <w:szCs w:val="24"/>
              </w:rPr>
            </w:pPr>
            <w:r w:rsidRPr="009939BE">
              <w:rPr>
                <w:sz w:val="24"/>
                <w:szCs w:val="24"/>
              </w:rPr>
              <w:t>_________ Т.И.Фомичёва</w:t>
            </w:r>
          </w:p>
          <w:p w:rsidR="009939BE" w:rsidRPr="009939BE" w:rsidRDefault="009939BE">
            <w:pPr>
              <w:rPr>
                <w:sz w:val="24"/>
                <w:szCs w:val="24"/>
              </w:rPr>
            </w:pPr>
          </w:p>
          <w:p w:rsidR="009939BE" w:rsidRPr="009939BE" w:rsidRDefault="009939BE">
            <w:pPr>
              <w:rPr>
                <w:sz w:val="24"/>
                <w:szCs w:val="24"/>
              </w:rPr>
            </w:pPr>
            <w:r w:rsidRPr="009939BE">
              <w:rPr>
                <w:sz w:val="24"/>
                <w:szCs w:val="24"/>
              </w:rPr>
              <w:t xml:space="preserve">Приказ № </w:t>
            </w:r>
            <w:r w:rsidR="000E5E24"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  <w:p w:rsidR="009939BE" w:rsidRPr="009939BE" w:rsidRDefault="009939BE">
            <w:pPr>
              <w:rPr>
                <w:sz w:val="36"/>
                <w:szCs w:val="36"/>
              </w:rPr>
            </w:pPr>
            <w:r w:rsidRPr="009939BE">
              <w:rPr>
                <w:sz w:val="24"/>
                <w:szCs w:val="24"/>
              </w:rPr>
              <w:t>от 30.08.2024г.</w:t>
            </w:r>
          </w:p>
          <w:p w:rsidR="009939BE" w:rsidRPr="009939BE" w:rsidRDefault="009939BE">
            <w:pPr>
              <w:jc w:val="center"/>
              <w:rPr>
                <w:sz w:val="36"/>
                <w:szCs w:val="36"/>
              </w:rPr>
            </w:pPr>
          </w:p>
        </w:tc>
      </w:tr>
    </w:tbl>
    <w:p w:rsidR="009939BE" w:rsidRDefault="009939BE" w:rsidP="009939BE">
      <w:pPr>
        <w:jc w:val="center"/>
        <w:rPr>
          <w:sz w:val="36"/>
          <w:szCs w:val="36"/>
        </w:rPr>
      </w:pPr>
    </w:p>
    <w:p w:rsidR="009939BE" w:rsidRDefault="009939BE" w:rsidP="009939BE">
      <w:pPr>
        <w:jc w:val="center"/>
        <w:rPr>
          <w:sz w:val="36"/>
          <w:szCs w:val="36"/>
        </w:rPr>
      </w:pPr>
    </w:p>
    <w:p w:rsidR="009939BE" w:rsidRDefault="009939BE" w:rsidP="009939BE">
      <w:pPr>
        <w:rPr>
          <w:sz w:val="36"/>
          <w:szCs w:val="36"/>
        </w:rPr>
      </w:pPr>
    </w:p>
    <w:p w:rsidR="009939BE" w:rsidRDefault="009939BE" w:rsidP="009939BE">
      <w:pPr>
        <w:rPr>
          <w:sz w:val="36"/>
          <w:szCs w:val="36"/>
        </w:rPr>
      </w:pPr>
    </w:p>
    <w:p w:rsidR="009939BE" w:rsidRDefault="009939BE" w:rsidP="009939BE">
      <w:pPr>
        <w:rPr>
          <w:sz w:val="36"/>
          <w:szCs w:val="36"/>
        </w:rPr>
      </w:pPr>
    </w:p>
    <w:p w:rsidR="009939BE" w:rsidRDefault="009939BE" w:rsidP="009939BE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9939BE" w:rsidRDefault="009939BE" w:rsidP="009939BE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«История»</w:t>
      </w:r>
    </w:p>
    <w:p w:rsidR="009939BE" w:rsidRDefault="009939BE" w:rsidP="009939BE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 5-9 классов</w:t>
      </w: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</w:p>
    <w:p w:rsidR="009939BE" w:rsidRDefault="009939BE" w:rsidP="009939BE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Составитель: учитель Козина С.И.</w:t>
      </w:r>
    </w:p>
    <w:p w:rsidR="009939BE" w:rsidRDefault="009939BE" w:rsidP="009939BE">
      <w:pPr>
        <w:jc w:val="center"/>
        <w:rPr>
          <w:b/>
          <w:sz w:val="28"/>
          <w:szCs w:val="28"/>
        </w:rPr>
      </w:pPr>
    </w:p>
    <w:p w:rsidR="009939BE" w:rsidRDefault="009939BE" w:rsidP="009939BE">
      <w:pPr>
        <w:rPr>
          <w:b/>
          <w:sz w:val="28"/>
          <w:szCs w:val="28"/>
        </w:rPr>
      </w:pPr>
    </w:p>
    <w:p w:rsidR="009939BE" w:rsidRDefault="009939BE" w:rsidP="009939BE">
      <w:pPr>
        <w:rPr>
          <w:b/>
          <w:sz w:val="28"/>
          <w:szCs w:val="28"/>
        </w:rPr>
      </w:pPr>
    </w:p>
    <w:p w:rsidR="00FF5AF8" w:rsidRDefault="00FF5AF8">
      <w:pPr>
        <w:pStyle w:val="a3"/>
        <w:ind w:left="383" w:firstLine="0"/>
        <w:jc w:val="left"/>
        <w:rPr>
          <w:sz w:val="20"/>
        </w:rPr>
      </w:pPr>
    </w:p>
    <w:p w:rsidR="00FF5AF8" w:rsidRDefault="00FF5AF8">
      <w:pPr>
        <w:pStyle w:val="a3"/>
        <w:ind w:left="0" w:firstLine="0"/>
        <w:jc w:val="left"/>
        <w:rPr>
          <w:sz w:val="48"/>
        </w:rPr>
      </w:pPr>
    </w:p>
    <w:p w:rsidR="00557896" w:rsidRDefault="00557896" w:rsidP="00557896">
      <w:pPr>
        <w:pStyle w:val="a3"/>
        <w:ind w:left="0" w:firstLine="0"/>
        <w:jc w:val="left"/>
        <w:rPr>
          <w:sz w:val="34"/>
        </w:rPr>
      </w:pPr>
    </w:p>
    <w:p w:rsidR="00557896" w:rsidRDefault="00557896" w:rsidP="00557896">
      <w:pPr>
        <w:pStyle w:val="a3"/>
        <w:ind w:left="0" w:firstLine="0"/>
        <w:jc w:val="left"/>
        <w:rPr>
          <w:sz w:val="34"/>
        </w:rPr>
      </w:pPr>
    </w:p>
    <w:p w:rsidR="00557896" w:rsidRDefault="00557896" w:rsidP="00557896">
      <w:pPr>
        <w:pStyle w:val="a3"/>
        <w:ind w:left="0" w:firstLine="0"/>
        <w:jc w:val="left"/>
        <w:rPr>
          <w:sz w:val="34"/>
        </w:rPr>
      </w:pPr>
    </w:p>
    <w:p w:rsidR="00FF5AF8" w:rsidRDefault="00FF5AF8">
      <w:pPr>
        <w:pStyle w:val="a3"/>
        <w:ind w:left="0" w:firstLine="0"/>
        <w:jc w:val="left"/>
        <w:rPr>
          <w:sz w:val="48"/>
        </w:rPr>
      </w:pPr>
    </w:p>
    <w:p w:rsidR="00FF5AF8" w:rsidRDefault="00FF5AF8">
      <w:pPr>
        <w:pStyle w:val="a3"/>
        <w:ind w:left="0" w:firstLine="0"/>
        <w:jc w:val="left"/>
        <w:rPr>
          <w:sz w:val="48"/>
        </w:rPr>
      </w:pPr>
    </w:p>
    <w:p w:rsidR="00FF5AF8" w:rsidRDefault="00FF5AF8">
      <w:pPr>
        <w:pStyle w:val="a3"/>
        <w:spacing w:before="175"/>
        <w:ind w:left="0" w:firstLine="0"/>
        <w:jc w:val="left"/>
        <w:rPr>
          <w:sz w:val="48"/>
        </w:rPr>
      </w:pPr>
    </w:p>
    <w:p w:rsidR="00FF5AF8" w:rsidRDefault="00FF5AF8">
      <w:pPr>
        <w:jc w:val="center"/>
        <w:sectPr w:rsidR="00FF5AF8">
          <w:type w:val="continuous"/>
          <w:pgSz w:w="11910" w:h="16850"/>
          <w:pgMar w:top="1280" w:right="520" w:bottom="280" w:left="1000" w:header="720" w:footer="720" w:gutter="0"/>
          <w:cols w:space="720"/>
        </w:sectPr>
      </w:pPr>
    </w:p>
    <w:p w:rsidR="00FF5AF8" w:rsidRDefault="00551C4E">
      <w:pPr>
        <w:pStyle w:val="a3"/>
        <w:spacing w:before="110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4" type="#_x0000_t202" style="position:absolute;margin-left:547.55pt;margin-top:794.3pt;width:5.6pt;height:12.4pt;z-index:-19985408;mso-position-horizontal-relative:page;mso-position-vertical-relative:page" filled="f" stroked="f">
            <v:textbox inset="0,0,0,0">
              <w:txbxContent>
                <w:p w:rsidR="00A62A26" w:rsidRDefault="00A62A26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3" style="position:absolute;margin-left:505.6pt;margin-top:775.6pt;width:66.25pt;height:38.9pt;z-index:15729664;mso-position-horizontal-relative:page;mso-position-vertical-relative:page" stroked="f">
            <w10:wrap anchorx="page" anchory="page"/>
          </v:rect>
        </w:pict>
      </w:r>
    </w:p>
    <w:p w:rsidR="00FF5AF8" w:rsidRDefault="00551C4E">
      <w:pPr>
        <w:pStyle w:val="31"/>
      </w:pPr>
      <w:r>
        <w:pict>
          <v:line id="_x0000_s1032" style="position:absolute;left:0;text-align:left;z-index:15729152;mso-position-horizontal-relative:page" from="56pt,24.75pt" to="553.05pt,24.75pt" strokeweight=".1271mm">
            <w10:wrap anchorx="page"/>
          </v:line>
        </w:pict>
      </w:r>
      <w:r w:rsidR="00557896">
        <w:rPr>
          <w:spacing w:val="-2"/>
        </w:rPr>
        <w:t>СОДЕРЖАНИЕ</w:t>
      </w:r>
    </w:p>
    <w:sdt>
      <w:sdtPr>
        <w:id w:val="14393807"/>
        <w:docPartObj>
          <w:docPartGallery w:val="Table of Contents"/>
          <w:docPartUnique/>
        </w:docPartObj>
      </w:sdtPr>
      <w:sdtEndPr/>
      <w:sdtContent>
        <w:p w:rsidR="00FF5AF8" w:rsidRDefault="00551C4E">
          <w:pPr>
            <w:pStyle w:val="11"/>
            <w:tabs>
              <w:tab w:val="right" w:leader="dot" w:pos="10055"/>
            </w:tabs>
            <w:spacing w:before="694"/>
          </w:pPr>
          <w:hyperlink w:anchor="_bookmark0" w:history="1">
            <w:r w:rsidR="00557896">
              <w:t>Пояснительная</w:t>
            </w:r>
            <w:r w:rsidR="00557896">
              <w:rPr>
                <w:spacing w:val="-2"/>
              </w:rPr>
              <w:t>записка</w:t>
            </w:r>
            <w:r w:rsidR="00557896">
              <w:tab/>
            </w:r>
            <w:r w:rsidR="00557896">
              <w:rPr>
                <w:spacing w:val="-10"/>
              </w:rPr>
              <w:t>3</w:t>
            </w:r>
          </w:hyperlink>
        </w:p>
        <w:p w:rsidR="00FF5AF8" w:rsidRDefault="00551C4E">
          <w:pPr>
            <w:pStyle w:val="11"/>
            <w:tabs>
              <w:tab w:val="right" w:leader="dot" w:pos="10055"/>
            </w:tabs>
            <w:spacing w:before="268"/>
          </w:pPr>
          <w:hyperlink w:anchor="_bookmark1" w:history="1">
            <w:r w:rsidR="00557896">
              <w:t>Содержание</w:t>
            </w:r>
            <w:r w:rsidR="00557896">
              <w:rPr>
                <w:spacing w:val="-2"/>
              </w:rPr>
              <w:t>обучения</w:t>
            </w:r>
            <w:r w:rsidR="00557896">
              <w:tab/>
            </w:r>
            <w:r w:rsidR="00557896">
              <w:rPr>
                <w:spacing w:val="-10"/>
              </w:rPr>
              <w:t>5</w:t>
            </w:r>
          </w:hyperlink>
        </w:p>
        <w:p w:rsidR="00FF5AF8" w:rsidRDefault="00551C4E">
          <w:pPr>
            <w:pStyle w:val="21"/>
            <w:numPr>
              <w:ilvl w:val="0"/>
              <w:numId w:val="8"/>
            </w:numPr>
            <w:tabs>
              <w:tab w:val="left" w:pos="568"/>
              <w:tab w:val="right" w:leader="dot" w:pos="10055"/>
            </w:tabs>
            <w:ind w:left="568" w:hanging="214"/>
          </w:pPr>
          <w:hyperlink w:anchor="_bookmark2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10"/>
              </w:rPr>
              <w:t>5</w:t>
            </w:r>
          </w:hyperlink>
        </w:p>
        <w:p w:rsidR="00FF5AF8" w:rsidRDefault="00551C4E">
          <w:pPr>
            <w:pStyle w:val="21"/>
            <w:numPr>
              <w:ilvl w:val="0"/>
              <w:numId w:val="8"/>
            </w:numPr>
            <w:tabs>
              <w:tab w:val="left" w:pos="568"/>
              <w:tab w:val="right" w:leader="dot" w:pos="10055"/>
            </w:tabs>
            <w:spacing w:before="132"/>
            <w:ind w:left="568" w:hanging="214"/>
          </w:pPr>
          <w:hyperlink w:anchor="_bookmark3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10"/>
              </w:rPr>
              <w:t>8</w:t>
            </w:r>
          </w:hyperlink>
        </w:p>
        <w:p w:rsidR="00FF5AF8" w:rsidRDefault="00551C4E">
          <w:pPr>
            <w:pStyle w:val="21"/>
            <w:numPr>
              <w:ilvl w:val="0"/>
              <w:numId w:val="8"/>
            </w:numPr>
            <w:tabs>
              <w:tab w:val="left" w:pos="568"/>
              <w:tab w:val="right" w:leader="dot" w:pos="10058"/>
            </w:tabs>
            <w:spacing w:before="124"/>
            <w:ind w:left="568" w:hanging="214"/>
          </w:pPr>
          <w:hyperlink w:anchor="_bookmark4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5"/>
              </w:rPr>
              <w:t>13</w:t>
            </w:r>
          </w:hyperlink>
        </w:p>
        <w:p w:rsidR="00FF5AF8" w:rsidRDefault="00551C4E">
          <w:pPr>
            <w:pStyle w:val="21"/>
            <w:numPr>
              <w:ilvl w:val="0"/>
              <w:numId w:val="8"/>
            </w:numPr>
            <w:tabs>
              <w:tab w:val="left" w:pos="568"/>
              <w:tab w:val="right" w:leader="dot" w:pos="10058"/>
            </w:tabs>
            <w:ind w:left="568" w:hanging="214"/>
          </w:pPr>
          <w:hyperlink w:anchor="_bookmark5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5"/>
              </w:rPr>
              <w:t>19</w:t>
            </w:r>
          </w:hyperlink>
        </w:p>
        <w:p w:rsidR="00FF5AF8" w:rsidRDefault="00551C4E">
          <w:pPr>
            <w:pStyle w:val="21"/>
            <w:numPr>
              <w:ilvl w:val="0"/>
              <w:numId w:val="8"/>
            </w:numPr>
            <w:tabs>
              <w:tab w:val="left" w:pos="568"/>
              <w:tab w:val="right" w:leader="dot" w:pos="10058"/>
            </w:tabs>
            <w:spacing w:before="124"/>
            <w:ind w:left="568" w:hanging="214"/>
          </w:pPr>
          <w:hyperlink w:anchor="_bookmark6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5"/>
              </w:rPr>
              <w:t>25</w:t>
            </w:r>
          </w:hyperlink>
        </w:p>
        <w:p w:rsidR="00FF5AF8" w:rsidRDefault="00551C4E">
          <w:pPr>
            <w:pStyle w:val="11"/>
          </w:pPr>
          <w:hyperlink w:anchor="_bookmark7" w:history="1">
            <w:r w:rsidR="00557896">
              <w:t xml:space="preserve">Планируемые результаты освоения программы по истории на </w:t>
            </w:r>
            <w:r w:rsidR="00557896">
              <w:rPr>
                <w:spacing w:val="-2"/>
              </w:rPr>
              <w:t>уровне</w:t>
            </w:r>
          </w:hyperlink>
        </w:p>
        <w:p w:rsidR="00FF5AF8" w:rsidRDefault="00551C4E">
          <w:pPr>
            <w:pStyle w:val="11"/>
            <w:tabs>
              <w:tab w:val="right" w:leader="dot" w:pos="10058"/>
            </w:tabs>
            <w:spacing w:before="24"/>
          </w:pPr>
          <w:hyperlink w:anchor="_bookmark7" w:history="1">
            <w:r w:rsidR="00557896">
              <w:t xml:space="preserve">основного общего </w:t>
            </w:r>
            <w:r w:rsidR="00557896">
              <w:rPr>
                <w:spacing w:val="-2"/>
              </w:rPr>
              <w:t>образования</w:t>
            </w:r>
            <w:r w:rsidR="00557896">
              <w:tab/>
            </w:r>
            <w:r w:rsidR="00557896">
              <w:rPr>
                <w:spacing w:val="-5"/>
              </w:rPr>
              <w:t>33</w:t>
            </w:r>
          </w:hyperlink>
        </w:p>
        <w:p w:rsidR="00FF5AF8" w:rsidRDefault="00551C4E">
          <w:pPr>
            <w:pStyle w:val="21"/>
            <w:tabs>
              <w:tab w:val="right" w:leader="dot" w:pos="10058"/>
            </w:tabs>
            <w:ind w:left="354" w:firstLine="0"/>
          </w:pPr>
          <w:hyperlink w:anchor="_bookmark8" w:history="1">
            <w:r w:rsidR="00557896">
              <w:t xml:space="preserve">Личностные </w:t>
            </w:r>
            <w:r w:rsidR="00557896">
              <w:rPr>
                <w:spacing w:val="-2"/>
              </w:rPr>
              <w:t>результаты</w:t>
            </w:r>
            <w:r w:rsidR="00557896">
              <w:tab/>
            </w:r>
            <w:r w:rsidR="00557896">
              <w:rPr>
                <w:spacing w:val="-7"/>
              </w:rPr>
              <w:t>33</w:t>
            </w:r>
          </w:hyperlink>
        </w:p>
        <w:p w:rsidR="00FF5AF8" w:rsidRDefault="00551C4E">
          <w:pPr>
            <w:pStyle w:val="21"/>
            <w:tabs>
              <w:tab w:val="right" w:leader="dot" w:pos="10058"/>
            </w:tabs>
            <w:spacing w:before="124"/>
            <w:ind w:left="354" w:firstLine="0"/>
          </w:pPr>
          <w:hyperlink w:anchor="_bookmark9" w:history="1">
            <w:r w:rsidR="00557896">
              <w:t xml:space="preserve">Метапредметные </w:t>
            </w:r>
            <w:r w:rsidR="00557896">
              <w:rPr>
                <w:spacing w:val="-2"/>
              </w:rPr>
              <w:t>результаты</w:t>
            </w:r>
            <w:r w:rsidR="00557896">
              <w:tab/>
            </w:r>
            <w:r w:rsidR="00557896">
              <w:rPr>
                <w:spacing w:val="-5"/>
              </w:rPr>
              <w:t>34</w:t>
            </w:r>
          </w:hyperlink>
        </w:p>
        <w:p w:rsidR="00FF5AF8" w:rsidRDefault="00551C4E">
          <w:pPr>
            <w:pStyle w:val="21"/>
            <w:tabs>
              <w:tab w:val="right" w:leader="dot" w:pos="10058"/>
            </w:tabs>
            <w:ind w:left="354" w:firstLine="0"/>
          </w:pPr>
          <w:hyperlink w:anchor="_bookmark10" w:history="1">
            <w:r w:rsidR="00557896">
              <w:t xml:space="preserve">Предметные </w:t>
            </w:r>
            <w:r w:rsidR="00557896">
              <w:rPr>
                <w:spacing w:val="-2"/>
              </w:rPr>
              <w:t>результаты</w:t>
            </w:r>
            <w:r w:rsidR="00557896">
              <w:tab/>
            </w:r>
            <w:r w:rsidR="00557896">
              <w:rPr>
                <w:spacing w:val="-5"/>
              </w:rPr>
              <w:t>36</w:t>
            </w:r>
          </w:hyperlink>
        </w:p>
        <w:p w:rsidR="00FF5AF8" w:rsidRDefault="00551C4E">
          <w:pPr>
            <w:pStyle w:val="11"/>
            <w:tabs>
              <w:tab w:val="right" w:leader="dot" w:pos="10058"/>
            </w:tabs>
          </w:pPr>
          <w:hyperlink w:anchor="_bookmark11" w:history="1">
            <w:r w:rsidR="00557896">
              <w:t xml:space="preserve">Учебный модуль«Введение в новейшую историю </w:t>
            </w:r>
            <w:r w:rsidR="00557896">
              <w:rPr>
                <w:spacing w:val="-2"/>
              </w:rPr>
              <w:t>России»</w:t>
            </w:r>
            <w:r w:rsidR="00557896">
              <w:tab/>
            </w:r>
            <w:r w:rsidR="00557896">
              <w:rPr>
                <w:spacing w:val="-5"/>
              </w:rPr>
              <w:t>49</w:t>
            </w:r>
          </w:hyperlink>
        </w:p>
        <w:p w:rsidR="00FF5AF8" w:rsidRDefault="00551C4E">
          <w:pPr>
            <w:pStyle w:val="21"/>
            <w:tabs>
              <w:tab w:val="right" w:leader="dot" w:pos="10058"/>
            </w:tabs>
            <w:spacing w:before="124"/>
            <w:ind w:left="354" w:firstLine="0"/>
          </w:pPr>
          <w:hyperlink w:anchor="_bookmark12" w:history="1">
            <w:r w:rsidR="00557896">
              <w:t>Пояснительная</w:t>
            </w:r>
            <w:r w:rsidR="00557896">
              <w:rPr>
                <w:spacing w:val="-2"/>
              </w:rPr>
              <w:t>записка</w:t>
            </w:r>
            <w:r w:rsidR="00557896">
              <w:tab/>
            </w:r>
            <w:r w:rsidR="00557896">
              <w:rPr>
                <w:spacing w:val="-7"/>
              </w:rPr>
              <w:t>49</w:t>
            </w:r>
          </w:hyperlink>
        </w:p>
        <w:p w:rsidR="00FF5AF8" w:rsidRDefault="00551C4E">
          <w:pPr>
            <w:pStyle w:val="21"/>
            <w:tabs>
              <w:tab w:val="right" w:leader="dot" w:pos="10058"/>
            </w:tabs>
            <w:ind w:left="354" w:firstLine="0"/>
          </w:pPr>
          <w:hyperlink w:anchor="_bookmark13" w:history="1">
            <w:r w:rsidR="00557896">
              <w:t xml:space="preserve">Содержание учебного модуля «Введение в новейшую историю </w:t>
            </w:r>
            <w:r w:rsidR="00557896">
              <w:rPr>
                <w:spacing w:val="-2"/>
              </w:rPr>
              <w:t>России»</w:t>
            </w:r>
            <w:r w:rsidR="00557896">
              <w:tab/>
            </w:r>
            <w:r w:rsidR="00557896">
              <w:rPr>
                <w:spacing w:val="-5"/>
              </w:rPr>
              <w:t>52</w:t>
            </w:r>
          </w:hyperlink>
        </w:p>
        <w:p w:rsidR="00FF5AF8" w:rsidRDefault="00551C4E">
          <w:pPr>
            <w:pStyle w:val="21"/>
            <w:spacing w:before="124"/>
            <w:ind w:left="354" w:firstLine="0"/>
          </w:pPr>
          <w:hyperlink w:anchor="_bookmark14" w:history="1">
            <w:r w:rsidR="00557896">
              <w:t xml:space="preserve">Планируемые результаты освоения учебного модуля </w:t>
            </w:r>
            <w:r w:rsidR="00557896">
              <w:rPr>
                <w:spacing w:val="-2"/>
              </w:rPr>
              <w:t>«Введение</w:t>
            </w:r>
          </w:hyperlink>
        </w:p>
        <w:p w:rsidR="00FF5AF8" w:rsidRDefault="00551C4E">
          <w:pPr>
            <w:pStyle w:val="21"/>
            <w:tabs>
              <w:tab w:val="right" w:leader="dot" w:pos="10058"/>
            </w:tabs>
            <w:spacing w:before="32"/>
            <w:ind w:left="354" w:firstLine="0"/>
          </w:pPr>
          <w:hyperlink w:anchor="_bookmark14" w:history="1">
            <w:r w:rsidR="00557896">
              <w:t xml:space="preserve">в новейшую историю </w:t>
            </w:r>
            <w:r w:rsidR="00557896">
              <w:rPr>
                <w:spacing w:val="-2"/>
              </w:rPr>
              <w:t>России»</w:t>
            </w:r>
            <w:r w:rsidR="00557896">
              <w:tab/>
            </w:r>
            <w:r w:rsidR="00557896">
              <w:rPr>
                <w:spacing w:val="-5"/>
              </w:rPr>
              <w:t>55</w:t>
            </w:r>
          </w:hyperlink>
        </w:p>
        <w:p w:rsidR="00FF5AF8" w:rsidRDefault="00551C4E">
          <w:pPr>
            <w:pStyle w:val="11"/>
            <w:tabs>
              <w:tab w:val="right" w:leader="dot" w:pos="10058"/>
            </w:tabs>
            <w:spacing w:before="369"/>
          </w:pPr>
          <w:hyperlink w:anchor="_bookmark15" w:history="1">
            <w:r w:rsidR="00557896">
              <w:rPr>
                <w:spacing w:val="-2"/>
              </w:rPr>
              <w:t>Тематическое планирование</w:t>
            </w:r>
            <w:r w:rsidR="00557896">
              <w:tab/>
            </w:r>
            <w:r w:rsidR="00557896">
              <w:rPr>
                <w:spacing w:val="-5"/>
              </w:rPr>
              <w:t>61</w:t>
            </w:r>
          </w:hyperlink>
        </w:p>
        <w:p w:rsidR="00FF5AF8" w:rsidRDefault="00551C4E">
          <w:pPr>
            <w:pStyle w:val="21"/>
            <w:numPr>
              <w:ilvl w:val="0"/>
              <w:numId w:val="7"/>
            </w:numPr>
            <w:tabs>
              <w:tab w:val="left" w:pos="568"/>
              <w:tab w:val="right" w:leader="dot" w:pos="10058"/>
            </w:tabs>
            <w:ind w:left="568" w:hanging="214"/>
          </w:pPr>
          <w:hyperlink w:anchor="_bookmark16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5"/>
              </w:rPr>
              <w:t>61</w:t>
            </w:r>
          </w:hyperlink>
        </w:p>
        <w:p w:rsidR="00FF5AF8" w:rsidRDefault="00551C4E">
          <w:pPr>
            <w:pStyle w:val="21"/>
            <w:numPr>
              <w:ilvl w:val="0"/>
              <w:numId w:val="7"/>
            </w:numPr>
            <w:tabs>
              <w:tab w:val="left" w:pos="568"/>
              <w:tab w:val="right" w:leader="dot" w:pos="10058"/>
            </w:tabs>
            <w:spacing w:before="131"/>
            <w:ind w:left="568" w:hanging="214"/>
          </w:pPr>
          <w:hyperlink w:anchor="_bookmark17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5"/>
              </w:rPr>
              <w:t>83</w:t>
            </w:r>
          </w:hyperlink>
        </w:p>
        <w:p w:rsidR="00FF5AF8" w:rsidRDefault="00551C4E">
          <w:pPr>
            <w:pStyle w:val="21"/>
            <w:numPr>
              <w:ilvl w:val="0"/>
              <w:numId w:val="7"/>
            </w:numPr>
            <w:tabs>
              <w:tab w:val="left" w:pos="568"/>
              <w:tab w:val="right" w:leader="dot" w:pos="10054"/>
            </w:tabs>
            <w:ind w:left="568" w:hanging="214"/>
          </w:pPr>
          <w:hyperlink w:anchor="_bookmark18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5"/>
              </w:rPr>
              <w:t>112</w:t>
            </w:r>
          </w:hyperlink>
        </w:p>
        <w:p w:rsidR="00FF5AF8" w:rsidRDefault="00551C4E">
          <w:pPr>
            <w:pStyle w:val="21"/>
            <w:numPr>
              <w:ilvl w:val="0"/>
              <w:numId w:val="7"/>
            </w:numPr>
            <w:tabs>
              <w:tab w:val="left" w:pos="568"/>
              <w:tab w:val="right" w:leader="dot" w:pos="10054"/>
            </w:tabs>
            <w:ind w:left="568" w:hanging="214"/>
          </w:pPr>
          <w:hyperlink w:anchor="_bookmark19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5"/>
              </w:rPr>
              <w:t>139</w:t>
            </w:r>
          </w:hyperlink>
        </w:p>
        <w:p w:rsidR="00FF5AF8" w:rsidRDefault="00551C4E">
          <w:pPr>
            <w:pStyle w:val="21"/>
            <w:numPr>
              <w:ilvl w:val="0"/>
              <w:numId w:val="7"/>
            </w:numPr>
            <w:tabs>
              <w:tab w:val="left" w:pos="568"/>
              <w:tab w:val="right" w:leader="dot" w:pos="10054"/>
            </w:tabs>
            <w:spacing w:before="124"/>
            <w:ind w:left="568" w:hanging="214"/>
          </w:pPr>
          <w:hyperlink w:anchor="_bookmark20" w:history="1">
            <w:r w:rsidR="00557896">
              <w:rPr>
                <w:spacing w:val="-2"/>
              </w:rPr>
              <w:t>класс</w:t>
            </w:r>
            <w:r w:rsidR="00557896">
              <w:tab/>
            </w:r>
            <w:r w:rsidR="00557896">
              <w:rPr>
                <w:spacing w:val="-5"/>
              </w:rPr>
              <w:t>172</w:t>
            </w:r>
          </w:hyperlink>
        </w:p>
      </w:sdtContent>
    </w:sdt>
    <w:p w:rsidR="00FF5AF8" w:rsidRDefault="00FF5AF8">
      <w:pPr>
        <w:sectPr w:rsidR="00FF5AF8">
          <w:headerReference w:type="default" r:id="rId8"/>
          <w:pgSz w:w="11910" w:h="16850"/>
          <w:pgMar w:top="1160" w:right="520" w:bottom="280" w:left="1000" w:header="710" w:footer="0" w:gutter="0"/>
          <w:cols w:space="720"/>
        </w:sectPr>
      </w:pPr>
    </w:p>
    <w:p w:rsidR="00FF5AF8" w:rsidRPr="007C5419" w:rsidRDefault="00557896">
      <w:pPr>
        <w:pStyle w:val="a3"/>
        <w:spacing w:before="86" w:line="254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 xml:space="preserve">Федеральная рабочая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обучения,планируемые результаты освоения программы по истории,тематическое </w:t>
      </w:r>
      <w:r w:rsidRPr="007C5419">
        <w:rPr>
          <w:spacing w:val="-2"/>
          <w:sz w:val="24"/>
          <w:szCs w:val="24"/>
        </w:rPr>
        <w:t>планирование.</w:t>
      </w:r>
    </w:p>
    <w:p w:rsidR="00FF5AF8" w:rsidRPr="007C5419" w:rsidRDefault="00FF5AF8">
      <w:pPr>
        <w:pStyle w:val="a3"/>
        <w:spacing w:before="67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31"/>
        <w:rPr>
          <w:sz w:val="24"/>
          <w:szCs w:val="24"/>
        </w:rPr>
      </w:pPr>
      <w:bookmarkStart w:id="1" w:name="_bookmark0"/>
      <w:bookmarkEnd w:id="1"/>
      <w:r w:rsidRPr="007C5419">
        <w:rPr>
          <w:spacing w:val="-2"/>
          <w:sz w:val="24"/>
          <w:szCs w:val="24"/>
        </w:rPr>
        <w:t>ПОЯСНИТЕЛЬНАЯЗАПИСКА</w:t>
      </w:r>
    </w:p>
    <w:p w:rsidR="00FF5AF8" w:rsidRPr="007C5419" w:rsidRDefault="00551C4E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6" o:spid="_x0000_s1031" style="position:absolute;margin-left:56.7pt;margin-top:5.75pt;width:497.05pt;height:.1pt;z-index:-15727104;mso-wrap-distance-left:0;mso-wrap-distance-right:0;mso-position-horizontal-relative:page" coordorigin="1134,115" coordsize="9941,0" path="m1134,115r9941,e" filled="f" strokeweight=".1271mm">
            <v:path arrowok="t"/>
            <w10:wrap type="topAndBottom" anchorx="page"/>
          </v:shape>
        </w:pict>
      </w:r>
    </w:p>
    <w:p w:rsidR="00FF5AF8" w:rsidRPr="007C5419" w:rsidRDefault="00557896">
      <w:pPr>
        <w:pStyle w:val="a3"/>
        <w:spacing w:before="9" w:line="254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F5AF8" w:rsidRPr="007C5419" w:rsidRDefault="00557896">
      <w:pPr>
        <w:pStyle w:val="a3"/>
        <w:spacing w:line="254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 xml:space="preserve"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потенциалом,вкладом в становление личности человека.История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социуме,культурной среде от уровня семьи до уровня своей страны и мира в целом.История дает возможность познания и понимания человека и общества в связи прошлого, настоящего и </w:t>
      </w:r>
      <w:r w:rsidRPr="007C5419">
        <w:rPr>
          <w:spacing w:val="-2"/>
          <w:sz w:val="24"/>
          <w:szCs w:val="24"/>
        </w:rPr>
        <w:t>будущего.</w:t>
      </w:r>
    </w:p>
    <w:p w:rsidR="00FF5AF8" w:rsidRPr="007C5419" w:rsidRDefault="00557896">
      <w:pPr>
        <w:pStyle w:val="a3"/>
        <w:spacing w:line="254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народа,его культуры в общую историю страны и мировую историю,формирование личностной позиции по отношению к прошлому и настоящему Отечества.</w:t>
      </w:r>
    </w:p>
    <w:p w:rsidR="00FF5AF8" w:rsidRPr="007C5419" w:rsidRDefault="00557896">
      <w:pPr>
        <w:pStyle w:val="a3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 xml:space="preserve">Задачами изучения истории </w:t>
      </w:r>
      <w:r w:rsidRPr="007C5419">
        <w:rPr>
          <w:spacing w:val="-2"/>
          <w:sz w:val="24"/>
          <w:szCs w:val="24"/>
        </w:rPr>
        <w:t>являются:</w:t>
      </w:r>
    </w:p>
    <w:p w:rsidR="00FF5AF8" w:rsidRPr="007C5419" w:rsidRDefault="00557896">
      <w:pPr>
        <w:pStyle w:val="a3"/>
        <w:spacing w:before="9" w:line="254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</w:t>
      </w:r>
      <w:r w:rsidRPr="007C5419">
        <w:rPr>
          <w:spacing w:val="-2"/>
          <w:sz w:val="24"/>
          <w:szCs w:val="24"/>
        </w:rPr>
        <w:t>мире;</w:t>
      </w:r>
    </w:p>
    <w:p w:rsidR="00FF5AF8" w:rsidRPr="007C5419" w:rsidRDefault="00557896">
      <w:pPr>
        <w:pStyle w:val="a3"/>
        <w:spacing w:line="252" w:lineRule="auto"/>
        <w:ind w:right="351"/>
        <w:rPr>
          <w:sz w:val="24"/>
          <w:szCs w:val="24"/>
        </w:rPr>
      </w:pPr>
      <w:r w:rsidRPr="007C5419">
        <w:rPr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F5AF8" w:rsidRPr="007C5419" w:rsidRDefault="00FF5AF8">
      <w:pPr>
        <w:spacing w:line="252" w:lineRule="auto"/>
        <w:rPr>
          <w:sz w:val="24"/>
          <w:szCs w:val="24"/>
        </w:rPr>
        <w:sectPr w:rsidR="00FF5AF8" w:rsidRPr="007C5419">
          <w:headerReference w:type="default" r:id="rId9"/>
          <w:footerReference w:type="default" r:id="rId10"/>
          <w:pgSz w:w="11910" w:h="16850"/>
          <w:pgMar w:top="1160" w:right="520" w:bottom="940" w:left="1000" w:header="710" w:footer="755" w:gutter="0"/>
          <w:pgNumType w:start="3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воспитание обучающихся в духе патриотизма,уважения к своемуОтечеству–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F5AF8" w:rsidRPr="007C5419" w:rsidRDefault="00557896">
      <w:pPr>
        <w:pStyle w:val="a3"/>
        <w:spacing w:line="259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развитиеспособностей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F5AF8" w:rsidRPr="007C5419" w:rsidRDefault="00557896">
      <w:pPr>
        <w:pStyle w:val="a3"/>
        <w:spacing w:line="261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F5AF8" w:rsidRPr="007C5419" w:rsidRDefault="00557896">
      <w:pPr>
        <w:pStyle w:val="a3"/>
        <w:spacing w:line="259" w:lineRule="auto"/>
        <w:ind w:right="323"/>
        <w:rPr>
          <w:sz w:val="24"/>
          <w:szCs w:val="24"/>
        </w:rPr>
      </w:pPr>
      <w:r w:rsidRPr="007C5419">
        <w:rPr>
          <w:sz w:val="24"/>
          <w:szCs w:val="24"/>
        </w:rPr>
        <w:t xml:space="preserve">Общее число часов, рекомендованных для изучения истории,–340, в 5–9 классах по 2 часа в неделю при 34 учебных неделях, в 9 классе рекомендуется предусмотреть 17 часов на изучение модуля «Введение в новейшую историю </w:t>
      </w:r>
      <w:r w:rsidRPr="007C5419">
        <w:rPr>
          <w:spacing w:val="-2"/>
          <w:sz w:val="24"/>
          <w:szCs w:val="24"/>
        </w:rPr>
        <w:t>России».</w:t>
      </w:r>
    </w:p>
    <w:p w:rsidR="00FF5AF8" w:rsidRPr="007C5419" w:rsidRDefault="00557896">
      <w:pPr>
        <w:pStyle w:val="a3"/>
        <w:spacing w:line="256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FF5AF8" w:rsidRPr="007C5419" w:rsidRDefault="00557896">
      <w:pPr>
        <w:spacing w:before="244"/>
        <w:ind w:left="8869"/>
        <w:rPr>
          <w:i/>
          <w:sz w:val="24"/>
          <w:szCs w:val="24"/>
        </w:rPr>
      </w:pPr>
      <w:r w:rsidRPr="007C5419">
        <w:rPr>
          <w:i/>
          <w:sz w:val="24"/>
          <w:szCs w:val="24"/>
        </w:rPr>
        <w:t>Таблица</w:t>
      </w:r>
      <w:r w:rsidRPr="007C5419">
        <w:rPr>
          <w:i/>
          <w:spacing w:val="-10"/>
          <w:sz w:val="24"/>
          <w:szCs w:val="24"/>
        </w:rPr>
        <w:t>1</w:t>
      </w:r>
    </w:p>
    <w:p w:rsidR="00FF5AF8" w:rsidRPr="007C5419" w:rsidRDefault="00557896">
      <w:pPr>
        <w:pStyle w:val="a3"/>
        <w:spacing w:before="24" w:line="264" w:lineRule="auto"/>
        <w:ind w:left="2724" w:right="1959" w:hanging="339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Структура и последовательность изучения курсов в рамках учебного предмета «История»</w:t>
      </w: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49"/>
        <w:gridCol w:w="2486"/>
      </w:tblGrid>
      <w:tr w:rsidR="00FF5AF8" w:rsidRPr="007C5419">
        <w:trPr>
          <w:trHeight w:val="1099"/>
        </w:trPr>
        <w:tc>
          <w:tcPr>
            <w:tcW w:w="994" w:type="dxa"/>
          </w:tcPr>
          <w:p w:rsidR="00FF5AF8" w:rsidRPr="007C5419" w:rsidRDefault="00FF5AF8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</w:p>
          <w:p w:rsidR="00FF5AF8" w:rsidRPr="007C5419" w:rsidRDefault="00557896">
            <w:pPr>
              <w:pStyle w:val="TableParagraph"/>
              <w:ind w:left="24" w:right="8"/>
              <w:jc w:val="center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549" w:type="dxa"/>
          </w:tcPr>
          <w:p w:rsidR="00FF5AF8" w:rsidRPr="007C5419" w:rsidRDefault="00FF5AF8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</w:p>
          <w:p w:rsidR="00FF5AF8" w:rsidRPr="007C5419" w:rsidRDefault="00557896">
            <w:pPr>
              <w:pStyle w:val="TableParagraph"/>
              <w:ind w:left="47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Курсы в рамках учебного предмета</w:t>
            </w:r>
            <w:r w:rsidRPr="007C5419">
              <w:rPr>
                <w:spacing w:val="-2"/>
                <w:sz w:val="24"/>
                <w:szCs w:val="24"/>
              </w:rPr>
              <w:t>«История»</w:t>
            </w:r>
          </w:p>
        </w:tc>
        <w:tc>
          <w:tcPr>
            <w:tcW w:w="2486" w:type="dxa"/>
          </w:tcPr>
          <w:p w:rsidR="00FF5AF8" w:rsidRPr="007C5419" w:rsidRDefault="00557896">
            <w:pPr>
              <w:pStyle w:val="TableParagraph"/>
              <w:spacing w:before="18" w:line="261" w:lineRule="auto"/>
              <w:ind w:left="369" w:right="353" w:firstLine="6"/>
              <w:jc w:val="center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Примерное количество </w:t>
            </w:r>
            <w:r w:rsidRPr="007C5419">
              <w:rPr>
                <w:sz w:val="24"/>
                <w:szCs w:val="24"/>
              </w:rPr>
              <w:t>учебных часов</w:t>
            </w:r>
          </w:p>
        </w:tc>
      </w:tr>
      <w:tr w:rsidR="00FF5AF8" w:rsidRPr="007C5419">
        <w:trPr>
          <w:trHeight w:val="400"/>
        </w:trPr>
        <w:tc>
          <w:tcPr>
            <w:tcW w:w="994" w:type="dxa"/>
          </w:tcPr>
          <w:p w:rsidR="00FF5AF8" w:rsidRPr="007C5419" w:rsidRDefault="00557896">
            <w:pPr>
              <w:pStyle w:val="TableParagraph"/>
              <w:spacing w:before="18"/>
              <w:ind w:left="2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49" w:type="dxa"/>
          </w:tcPr>
          <w:p w:rsidR="00FF5AF8" w:rsidRPr="007C5419" w:rsidRDefault="00557896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Всеобщая история.История Древнего </w:t>
            </w:r>
            <w:r w:rsidRPr="007C5419"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2486" w:type="dxa"/>
          </w:tcPr>
          <w:p w:rsidR="00FF5AF8" w:rsidRPr="007C5419" w:rsidRDefault="00557896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68</w:t>
            </w:r>
          </w:p>
        </w:tc>
      </w:tr>
      <w:tr w:rsidR="00FF5AF8" w:rsidRPr="007C5419">
        <w:trPr>
          <w:trHeight w:val="753"/>
        </w:trPr>
        <w:tc>
          <w:tcPr>
            <w:tcW w:w="994" w:type="dxa"/>
          </w:tcPr>
          <w:p w:rsidR="00FF5AF8" w:rsidRPr="007C5419" w:rsidRDefault="00557896">
            <w:pPr>
              <w:pStyle w:val="TableParagraph"/>
              <w:spacing w:before="18"/>
              <w:ind w:left="2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549" w:type="dxa"/>
          </w:tcPr>
          <w:p w:rsidR="00FF5AF8" w:rsidRPr="007C5419" w:rsidRDefault="00557896">
            <w:pPr>
              <w:pStyle w:val="TableParagraph"/>
              <w:spacing w:before="18" w:line="264" w:lineRule="auto"/>
              <w:ind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Всеобщая история. История Средних веков. История России.От Руси к Российскому государству</w:t>
            </w:r>
          </w:p>
        </w:tc>
        <w:tc>
          <w:tcPr>
            <w:tcW w:w="2486" w:type="dxa"/>
          </w:tcPr>
          <w:p w:rsidR="00FF5AF8" w:rsidRPr="007C5419" w:rsidRDefault="00557896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23</w:t>
            </w:r>
          </w:p>
          <w:p w:rsidR="00FF5AF8" w:rsidRPr="007C5419" w:rsidRDefault="00557896">
            <w:pPr>
              <w:pStyle w:val="TableParagraph"/>
              <w:spacing w:before="31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45</w:t>
            </w:r>
          </w:p>
        </w:tc>
      </w:tr>
      <w:tr w:rsidR="00FF5AF8" w:rsidRPr="007C5419">
        <w:trPr>
          <w:trHeight w:val="1444"/>
        </w:trPr>
        <w:tc>
          <w:tcPr>
            <w:tcW w:w="994" w:type="dxa"/>
          </w:tcPr>
          <w:p w:rsidR="00FF5AF8" w:rsidRPr="007C5419" w:rsidRDefault="00557896">
            <w:pPr>
              <w:pStyle w:val="TableParagraph"/>
              <w:spacing w:before="18"/>
              <w:ind w:left="2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49" w:type="dxa"/>
          </w:tcPr>
          <w:p w:rsidR="00FF5AF8" w:rsidRPr="007C5419" w:rsidRDefault="00557896">
            <w:pPr>
              <w:pStyle w:val="TableParagraph"/>
              <w:tabs>
                <w:tab w:val="left" w:pos="1600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Всеобщая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>история.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>История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>нового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 xml:space="preserve">времени. </w:t>
            </w:r>
            <w:r w:rsidRPr="007C5419">
              <w:rPr>
                <w:sz w:val="24"/>
                <w:szCs w:val="24"/>
              </w:rPr>
              <w:t>Конец XV – XVII вв.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История России.Россия в XVI–XVIIвв.: от великого княжества к царству</w:t>
            </w:r>
          </w:p>
        </w:tc>
        <w:tc>
          <w:tcPr>
            <w:tcW w:w="2486" w:type="dxa"/>
          </w:tcPr>
          <w:p w:rsidR="00FF5AF8" w:rsidRPr="007C5419" w:rsidRDefault="00557896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23</w:t>
            </w:r>
          </w:p>
          <w:p w:rsidR="00FF5AF8" w:rsidRPr="007C5419" w:rsidRDefault="00FF5AF8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</w:p>
          <w:p w:rsidR="00FF5AF8" w:rsidRPr="007C5419" w:rsidRDefault="00557896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45</w:t>
            </w:r>
          </w:p>
        </w:tc>
      </w:tr>
      <w:tr w:rsidR="00FF5AF8" w:rsidRPr="007C5419">
        <w:trPr>
          <w:trHeight w:val="1099"/>
        </w:trPr>
        <w:tc>
          <w:tcPr>
            <w:tcW w:w="994" w:type="dxa"/>
          </w:tcPr>
          <w:p w:rsidR="00FF5AF8" w:rsidRPr="007C5419" w:rsidRDefault="00557896">
            <w:pPr>
              <w:pStyle w:val="TableParagraph"/>
              <w:spacing w:before="18"/>
              <w:ind w:left="2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549" w:type="dxa"/>
          </w:tcPr>
          <w:p w:rsidR="00FF5AF8" w:rsidRPr="007C5419" w:rsidRDefault="00557896">
            <w:pPr>
              <w:pStyle w:val="TableParagraph"/>
              <w:spacing w:before="18" w:line="261" w:lineRule="auto"/>
              <w:ind w:right="10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Всеобщаяистория. История нового времени.XVIIIв. История России. Россия в конце XVII – XVIII вв.:от царства к империи</w:t>
            </w:r>
          </w:p>
        </w:tc>
        <w:tc>
          <w:tcPr>
            <w:tcW w:w="2486" w:type="dxa"/>
          </w:tcPr>
          <w:p w:rsidR="00FF5AF8" w:rsidRPr="007C5419" w:rsidRDefault="00557896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23</w:t>
            </w:r>
          </w:p>
          <w:p w:rsidR="00FF5AF8" w:rsidRPr="007C5419" w:rsidRDefault="00557896">
            <w:pPr>
              <w:pStyle w:val="TableParagraph"/>
              <w:spacing w:before="31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45</w:t>
            </w:r>
          </w:p>
        </w:tc>
      </w:tr>
      <w:tr w:rsidR="00FF5AF8" w:rsidRPr="007C5419">
        <w:trPr>
          <w:trHeight w:val="1444"/>
        </w:trPr>
        <w:tc>
          <w:tcPr>
            <w:tcW w:w="994" w:type="dxa"/>
          </w:tcPr>
          <w:p w:rsidR="00FF5AF8" w:rsidRPr="007C5419" w:rsidRDefault="00557896">
            <w:pPr>
              <w:pStyle w:val="TableParagraph"/>
              <w:spacing w:before="18"/>
              <w:ind w:left="2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549" w:type="dxa"/>
          </w:tcPr>
          <w:p w:rsidR="00FF5AF8" w:rsidRPr="007C5419" w:rsidRDefault="00557896">
            <w:pPr>
              <w:pStyle w:val="TableParagraph"/>
              <w:tabs>
                <w:tab w:val="left" w:pos="1600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Всеобщая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>история.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>История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>нового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 xml:space="preserve">времени. </w:t>
            </w:r>
            <w:r w:rsidRPr="007C5419">
              <w:rPr>
                <w:sz w:val="24"/>
                <w:szCs w:val="24"/>
              </w:rPr>
              <w:t>XIX – начало ХХ в.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История России. Российская империя в XIX–начале ХХ в.</w:t>
            </w:r>
          </w:p>
        </w:tc>
        <w:tc>
          <w:tcPr>
            <w:tcW w:w="2486" w:type="dxa"/>
          </w:tcPr>
          <w:p w:rsidR="00FF5AF8" w:rsidRPr="007C5419" w:rsidRDefault="00557896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68</w:t>
            </w:r>
          </w:p>
        </w:tc>
      </w:tr>
      <w:tr w:rsidR="00FF5AF8" w:rsidRPr="007C5419">
        <w:trPr>
          <w:trHeight w:val="408"/>
        </w:trPr>
        <w:tc>
          <w:tcPr>
            <w:tcW w:w="994" w:type="dxa"/>
          </w:tcPr>
          <w:p w:rsidR="00FF5AF8" w:rsidRPr="007C5419" w:rsidRDefault="00557896">
            <w:pPr>
              <w:pStyle w:val="TableParagraph"/>
              <w:spacing w:before="18"/>
              <w:ind w:left="2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549" w:type="dxa"/>
          </w:tcPr>
          <w:p w:rsidR="00FF5AF8" w:rsidRPr="007C5419" w:rsidRDefault="00557896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Модуль «Введение в новейшую историю </w:t>
            </w:r>
            <w:r w:rsidRPr="007C541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486" w:type="dxa"/>
          </w:tcPr>
          <w:p w:rsidR="00FF5AF8" w:rsidRPr="007C5419" w:rsidRDefault="00557896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17</w:t>
            </w:r>
          </w:p>
        </w:tc>
      </w:tr>
    </w:tbl>
    <w:p w:rsidR="00FF5AF8" w:rsidRPr="007C5419" w:rsidRDefault="00FF5AF8">
      <w:pPr>
        <w:jc w:val="center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110"/>
        <w:rPr>
          <w:sz w:val="24"/>
          <w:szCs w:val="24"/>
        </w:rPr>
      </w:pPr>
      <w:bookmarkStart w:id="2" w:name="_bookmark1"/>
      <w:bookmarkEnd w:id="2"/>
      <w:r w:rsidRPr="007C5419">
        <w:rPr>
          <w:sz w:val="24"/>
          <w:szCs w:val="24"/>
        </w:rPr>
        <w:lastRenderedPageBreak/>
        <w:t xml:space="preserve">СОДЕРЖАНИЕ </w:t>
      </w:r>
      <w:r w:rsidRPr="007C5419">
        <w:rPr>
          <w:spacing w:val="-2"/>
          <w:sz w:val="24"/>
          <w:szCs w:val="24"/>
        </w:rPr>
        <w:t>ОБУЧЕНИЯ</w:t>
      </w:r>
    </w:p>
    <w:p w:rsidR="00FF5AF8" w:rsidRPr="007C5419" w:rsidRDefault="00551C4E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7" o:spid="_x0000_s1030" style="position:absolute;margin-left:56.7pt;margin-top:5.45pt;width:497.05pt;height:.1pt;z-index:-15726592;mso-wrap-distance-left:0;mso-wrap-distance-right:0;mso-position-horizontal-relative:page" coordorigin="1134,109" coordsize="9941,0" path="m1134,109r9941,e" filled="f" strokeweight=".1271mm">
            <v:path arrowok="t"/>
            <w10:wrap type="topAndBottom" anchorx="page"/>
          </v:shape>
        </w:pict>
      </w:r>
    </w:p>
    <w:p w:rsidR="00FF5AF8" w:rsidRPr="007C5419" w:rsidRDefault="00557896">
      <w:pPr>
        <w:pStyle w:val="31"/>
        <w:numPr>
          <w:ilvl w:val="0"/>
          <w:numId w:val="6"/>
        </w:numPr>
        <w:tabs>
          <w:tab w:val="left" w:pos="344"/>
        </w:tabs>
        <w:spacing w:before="258"/>
        <w:ind w:left="344" w:hanging="214"/>
        <w:rPr>
          <w:sz w:val="24"/>
          <w:szCs w:val="24"/>
        </w:rPr>
      </w:pPr>
      <w:bookmarkStart w:id="3" w:name="_bookmark2"/>
      <w:bookmarkEnd w:id="3"/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557896">
      <w:pPr>
        <w:spacing w:before="146"/>
        <w:ind w:left="130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 xml:space="preserve">ИСТОРИЯ ДРЕВНЕГО </w:t>
      </w:r>
      <w:r w:rsidRPr="007C5419">
        <w:rPr>
          <w:b/>
          <w:spacing w:val="-4"/>
          <w:sz w:val="24"/>
          <w:szCs w:val="24"/>
        </w:rPr>
        <w:t>МИРА</w:t>
      </w:r>
    </w:p>
    <w:p w:rsidR="00FF5AF8" w:rsidRPr="007C5419" w:rsidRDefault="00557896">
      <w:pPr>
        <w:pStyle w:val="a3"/>
        <w:spacing w:before="31" w:line="256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F5AF8" w:rsidRPr="007C5419" w:rsidRDefault="00557896">
      <w:pPr>
        <w:pStyle w:val="31"/>
        <w:spacing w:before="126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ПЕРВОБЫТНОСТЬ</w:t>
      </w:r>
    </w:p>
    <w:p w:rsidR="00FF5AF8" w:rsidRPr="007C5419" w:rsidRDefault="00557896">
      <w:pPr>
        <w:pStyle w:val="a3"/>
        <w:spacing w:before="24" w:line="259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</w:t>
      </w:r>
      <w:r w:rsidRPr="007C5419">
        <w:rPr>
          <w:spacing w:val="-2"/>
          <w:sz w:val="24"/>
          <w:szCs w:val="24"/>
        </w:rPr>
        <w:t>отношения.</w:t>
      </w:r>
    </w:p>
    <w:p w:rsidR="00FF5AF8" w:rsidRPr="007C5419" w:rsidRDefault="00557896">
      <w:pPr>
        <w:pStyle w:val="a3"/>
        <w:spacing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общине.Появление знати.Представления об окружающем мире, верования первобытных людей. Искусство первобытных </w:t>
      </w:r>
      <w:r w:rsidRPr="007C5419">
        <w:rPr>
          <w:spacing w:val="-2"/>
          <w:sz w:val="24"/>
          <w:szCs w:val="24"/>
        </w:rPr>
        <w:t>людей.</w:t>
      </w:r>
    </w:p>
    <w:p w:rsidR="00FF5AF8" w:rsidRPr="007C5419" w:rsidRDefault="00557896">
      <w:pPr>
        <w:pStyle w:val="a3"/>
        <w:spacing w:before="4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 xml:space="preserve">Разложение первобытнообщинных отношений.На пороге </w:t>
      </w:r>
      <w:r w:rsidRPr="007C5419">
        <w:rPr>
          <w:spacing w:val="-2"/>
          <w:sz w:val="24"/>
          <w:szCs w:val="24"/>
        </w:rPr>
        <w:t>цивилизации.</w:t>
      </w:r>
    </w:p>
    <w:p w:rsidR="00FF5AF8" w:rsidRPr="007C5419" w:rsidRDefault="00557896">
      <w:pPr>
        <w:pStyle w:val="31"/>
        <w:spacing w:before="138"/>
        <w:rPr>
          <w:sz w:val="24"/>
          <w:szCs w:val="24"/>
        </w:rPr>
      </w:pPr>
      <w:r w:rsidRPr="007C5419">
        <w:rPr>
          <w:sz w:val="24"/>
          <w:szCs w:val="24"/>
        </w:rPr>
        <w:t xml:space="preserve">ДРЕВНИЙ </w:t>
      </w:r>
      <w:r w:rsidRPr="007C5419">
        <w:rPr>
          <w:spacing w:val="-5"/>
          <w:sz w:val="24"/>
          <w:szCs w:val="24"/>
        </w:rPr>
        <w:t>МИР</w:t>
      </w:r>
    </w:p>
    <w:p w:rsidR="00FF5AF8" w:rsidRPr="007C5419" w:rsidRDefault="00557896">
      <w:pPr>
        <w:pStyle w:val="a3"/>
        <w:spacing w:before="32" w:line="256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 xml:space="preserve">Понятие и хронологические рамки истории Древнего мира. Карта Древнего </w:t>
      </w:r>
      <w:r w:rsidRPr="007C5419">
        <w:rPr>
          <w:spacing w:val="-2"/>
          <w:sz w:val="24"/>
          <w:szCs w:val="24"/>
        </w:rPr>
        <w:t>мира.</w:t>
      </w:r>
    </w:p>
    <w:p w:rsidR="00FF5AF8" w:rsidRPr="007C5419" w:rsidRDefault="00557896">
      <w:pPr>
        <w:pStyle w:val="41"/>
        <w:spacing w:before="118"/>
        <w:rPr>
          <w:sz w:val="24"/>
          <w:szCs w:val="24"/>
        </w:rPr>
      </w:pPr>
      <w:r w:rsidRPr="007C5419">
        <w:rPr>
          <w:sz w:val="24"/>
          <w:szCs w:val="24"/>
        </w:rPr>
        <w:t>Древний</w:t>
      </w:r>
      <w:r w:rsidRPr="007C5419">
        <w:rPr>
          <w:spacing w:val="-2"/>
          <w:sz w:val="24"/>
          <w:szCs w:val="24"/>
        </w:rPr>
        <w:t>Восток</w:t>
      </w:r>
    </w:p>
    <w:p w:rsidR="00FF5AF8" w:rsidRPr="007C5419" w:rsidRDefault="00557896">
      <w:pPr>
        <w:pStyle w:val="a3"/>
        <w:spacing w:before="31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 xml:space="preserve">Понятие «ДревнийВосток».Карта древневосточного </w:t>
      </w:r>
      <w:r w:rsidRPr="007C5419">
        <w:rPr>
          <w:spacing w:val="-2"/>
          <w:sz w:val="24"/>
          <w:szCs w:val="24"/>
        </w:rPr>
        <w:t>мира.</w:t>
      </w:r>
    </w:p>
    <w:p w:rsidR="00FF5AF8" w:rsidRPr="007C5419" w:rsidRDefault="00557896">
      <w:pPr>
        <w:pStyle w:val="41"/>
        <w:spacing w:before="146"/>
        <w:rPr>
          <w:sz w:val="24"/>
          <w:szCs w:val="24"/>
        </w:rPr>
      </w:pPr>
      <w:r w:rsidRPr="007C5419">
        <w:rPr>
          <w:sz w:val="24"/>
          <w:szCs w:val="24"/>
        </w:rPr>
        <w:t xml:space="preserve">Древний </w:t>
      </w:r>
      <w:r w:rsidRPr="007C5419">
        <w:rPr>
          <w:spacing w:val="-2"/>
          <w:sz w:val="24"/>
          <w:szCs w:val="24"/>
        </w:rPr>
        <w:t>Египет</w:t>
      </w:r>
    </w:p>
    <w:p w:rsidR="00FF5AF8" w:rsidRPr="007C5419" w:rsidRDefault="00557896">
      <w:pPr>
        <w:pStyle w:val="a3"/>
        <w:spacing w:before="31" w:line="256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Египта.Управление государством(фараон, вельможи,чиновники).Положение и повинности населения.Развитиеземледелия, скотоводства, ремесел. Рабы.</w:t>
      </w:r>
    </w:p>
    <w:p w:rsidR="00FF5AF8" w:rsidRPr="007C5419" w:rsidRDefault="00557896">
      <w:pPr>
        <w:pStyle w:val="a3"/>
        <w:spacing w:before="12" w:line="256" w:lineRule="auto"/>
        <w:ind w:right="346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 xml:space="preserve">Отношения Египта с соседними народами. Египетскоевойско. Завоевательные </w:t>
      </w:r>
      <w:r w:rsidRPr="007C5419">
        <w:rPr>
          <w:sz w:val="24"/>
          <w:szCs w:val="24"/>
        </w:rPr>
        <w:t>походы фараонов; Тутмос III. Могущество Египта при Рамсесе II.</w:t>
      </w:r>
    </w:p>
    <w:p w:rsidR="00FF5AF8" w:rsidRPr="007C5419" w:rsidRDefault="00557896">
      <w:pPr>
        <w:pStyle w:val="a3"/>
        <w:spacing w:before="2" w:line="259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</w:t>
      </w:r>
      <w:r w:rsidRPr="007C5419">
        <w:rPr>
          <w:spacing w:val="-2"/>
          <w:sz w:val="24"/>
          <w:szCs w:val="24"/>
        </w:rPr>
        <w:t>фрески).</w:t>
      </w:r>
    </w:p>
    <w:p w:rsidR="00FF5AF8" w:rsidRPr="007C5419" w:rsidRDefault="00557896">
      <w:pPr>
        <w:pStyle w:val="41"/>
        <w:spacing w:before="113"/>
        <w:rPr>
          <w:sz w:val="24"/>
          <w:szCs w:val="24"/>
        </w:rPr>
      </w:pPr>
      <w:r w:rsidRPr="007C5419">
        <w:rPr>
          <w:sz w:val="24"/>
          <w:szCs w:val="24"/>
        </w:rPr>
        <w:t xml:space="preserve">Древние цивилизации </w:t>
      </w:r>
      <w:r w:rsidRPr="007C5419">
        <w:rPr>
          <w:spacing w:val="-2"/>
          <w:sz w:val="24"/>
          <w:szCs w:val="24"/>
        </w:rPr>
        <w:t>Месопотамии</w:t>
      </w:r>
    </w:p>
    <w:p w:rsidR="00FF5AF8" w:rsidRPr="007C5419" w:rsidRDefault="00557896">
      <w:pPr>
        <w:pStyle w:val="a3"/>
        <w:spacing w:before="30" w:line="261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F5AF8" w:rsidRPr="007C5419" w:rsidRDefault="00FF5AF8">
      <w:pPr>
        <w:spacing w:line="261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 xml:space="preserve">Древний Вавилон.Царь Хаммурапи и его </w:t>
      </w:r>
      <w:r w:rsidRPr="007C5419">
        <w:rPr>
          <w:spacing w:val="-2"/>
          <w:sz w:val="24"/>
          <w:szCs w:val="24"/>
        </w:rPr>
        <w:t>законы.</w:t>
      </w:r>
    </w:p>
    <w:p w:rsidR="00FF5AF8" w:rsidRPr="007C5419" w:rsidRDefault="00557896">
      <w:pPr>
        <w:pStyle w:val="a3"/>
        <w:spacing w:before="24" w:line="264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Ассирия.Завоевания ассирийцев.Создание сильной державы.Культурные сокровища Ниневии. Гибель империи.</w:t>
      </w:r>
    </w:p>
    <w:p w:rsidR="00FF5AF8" w:rsidRPr="007C5419" w:rsidRDefault="00557896">
      <w:pPr>
        <w:pStyle w:val="a3"/>
        <w:tabs>
          <w:tab w:val="left" w:pos="2124"/>
          <w:tab w:val="left" w:pos="4613"/>
          <w:tab w:val="left" w:pos="5865"/>
          <w:tab w:val="left" w:pos="7692"/>
          <w:tab w:val="left" w:pos="9253"/>
        </w:tabs>
        <w:spacing w:line="256" w:lineRule="auto"/>
        <w:ind w:right="339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Усиление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Нововавилонского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царства.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Легендарные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памятники</w:t>
      </w:r>
      <w:r w:rsidRPr="007C5419">
        <w:rPr>
          <w:sz w:val="24"/>
          <w:szCs w:val="24"/>
        </w:rPr>
        <w:tab/>
      </w:r>
      <w:r w:rsidRPr="007C5419">
        <w:rPr>
          <w:spacing w:val="-4"/>
          <w:sz w:val="24"/>
          <w:szCs w:val="24"/>
        </w:rPr>
        <w:t xml:space="preserve">города </w:t>
      </w:r>
      <w:r w:rsidRPr="007C5419">
        <w:rPr>
          <w:spacing w:val="-2"/>
          <w:sz w:val="24"/>
          <w:szCs w:val="24"/>
        </w:rPr>
        <w:t>Вавилона.</w:t>
      </w:r>
    </w:p>
    <w:p w:rsidR="00FF5AF8" w:rsidRPr="007C5419" w:rsidRDefault="00557896">
      <w:pPr>
        <w:pStyle w:val="41"/>
        <w:spacing w:before="108"/>
        <w:jc w:val="left"/>
        <w:rPr>
          <w:sz w:val="24"/>
          <w:szCs w:val="24"/>
        </w:rPr>
      </w:pPr>
      <w:r w:rsidRPr="007C5419">
        <w:rPr>
          <w:sz w:val="24"/>
          <w:szCs w:val="24"/>
        </w:rPr>
        <w:t xml:space="preserve">Восточное Средиземноморье в </w:t>
      </w:r>
      <w:r w:rsidRPr="007C5419">
        <w:rPr>
          <w:spacing w:val="-2"/>
          <w:sz w:val="24"/>
          <w:szCs w:val="24"/>
        </w:rPr>
        <w:t>древности</w:t>
      </w:r>
    </w:p>
    <w:p w:rsidR="00FF5AF8" w:rsidRPr="007C5419" w:rsidRDefault="00557896">
      <w:pPr>
        <w:pStyle w:val="a3"/>
        <w:spacing w:before="31" w:line="259" w:lineRule="auto"/>
        <w:ind w:right="327"/>
        <w:rPr>
          <w:sz w:val="24"/>
          <w:szCs w:val="24"/>
        </w:rPr>
      </w:pPr>
      <w:r w:rsidRPr="007C5419">
        <w:rPr>
          <w:sz w:val="24"/>
          <w:szCs w:val="24"/>
        </w:rPr>
        <w:t xml:space="preserve">Природные условия, их влияние на занятия жителей. Финикия: развитие ремёсел, караванной и морской торговли. Города-государства. Финикийская колонизация. Финикийский алфавит. Палестина и её население. Возникновение Израильскогогосударства. ЦарьСоломон.Религиозныеверования.Ветхозаветные </w:t>
      </w:r>
      <w:r w:rsidRPr="007C5419">
        <w:rPr>
          <w:spacing w:val="-2"/>
          <w:sz w:val="24"/>
          <w:szCs w:val="24"/>
        </w:rPr>
        <w:t>предания.</w:t>
      </w:r>
    </w:p>
    <w:p w:rsidR="00FF5AF8" w:rsidRPr="007C5419" w:rsidRDefault="00557896">
      <w:pPr>
        <w:pStyle w:val="41"/>
        <w:spacing w:before="120"/>
        <w:rPr>
          <w:sz w:val="24"/>
          <w:szCs w:val="24"/>
        </w:rPr>
      </w:pPr>
      <w:r w:rsidRPr="007C5419">
        <w:rPr>
          <w:sz w:val="24"/>
          <w:szCs w:val="24"/>
        </w:rPr>
        <w:t xml:space="preserve">Персидская </w:t>
      </w:r>
      <w:r w:rsidRPr="007C5419">
        <w:rPr>
          <w:spacing w:val="-2"/>
          <w:sz w:val="24"/>
          <w:szCs w:val="24"/>
        </w:rPr>
        <w:t>держава</w:t>
      </w:r>
    </w:p>
    <w:p w:rsidR="00FF5AF8" w:rsidRPr="007C5419" w:rsidRDefault="00557896">
      <w:pPr>
        <w:pStyle w:val="a3"/>
        <w:spacing w:before="30" w:line="256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FF5AF8" w:rsidRPr="007C5419" w:rsidRDefault="00557896">
      <w:pPr>
        <w:pStyle w:val="41"/>
        <w:spacing w:before="119"/>
        <w:rPr>
          <w:sz w:val="24"/>
          <w:szCs w:val="24"/>
        </w:rPr>
      </w:pPr>
      <w:r w:rsidRPr="007C5419">
        <w:rPr>
          <w:sz w:val="24"/>
          <w:szCs w:val="24"/>
        </w:rPr>
        <w:t xml:space="preserve">Древняя </w:t>
      </w:r>
      <w:r w:rsidRPr="007C5419">
        <w:rPr>
          <w:spacing w:val="-4"/>
          <w:sz w:val="24"/>
          <w:szCs w:val="24"/>
        </w:rPr>
        <w:t>Индия</w:t>
      </w:r>
    </w:p>
    <w:p w:rsidR="00FF5AF8" w:rsidRPr="007C5419" w:rsidRDefault="00557896">
      <w:pPr>
        <w:pStyle w:val="a3"/>
        <w:spacing w:before="32" w:line="259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Природные условия Древней Индии. Занятиянаселения.Древнейшиегорода- 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F5AF8" w:rsidRPr="007C5419" w:rsidRDefault="00557896">
      <w:pPr>
        <w:pStyle w:val="41"/>
        <w:rPr>
          <w:sz w:val="24"/>
          <w:szCs w:val="24"/>
        </w:rPr>
      </w:pPr>
      <w:r w:rsidRPr="007C5419">
        <w:rPr>
          <w:sz w:val="24"/>
          <w:szCs w:val="24"/>
        </w:rPr>
        <w:t xml:space="preserve">Древний </w:t>
      </w:r>
      <w:r w:rsidRPr="007C5419">
        <w:rPr>
          <w:spacing w:val="-4"/>
          <w:sz w:val="24"/>
          <w:szCs w:val="24"/>
        </w:rPr>
        <w:t>Китай</w:t>
      </w:r>
    </w:p>
    <w:p w:rsidR="00FF5AF8" w:rsidRPr="007C5419" w:rsidRDefault="00557896">
      <w:pPr>
        <w:pStyle w:val="a3"/>
        <w:spacing w:before="31" w:line="259" w:lineRule="auto"/>
        <w:ind w:right="323"/>
        <w:rPr>
          <w:sz w:val="24"/>
          <w:szCs w:val="24"/>
        </w:rPr>
      </w:pPr>
      <w:r w:rsidRPr="007C5419">
        <w:rPr>
          <w:sz w:val="24"/>
          <w:szCs w:val="24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империи:правители и подданные,положение различных групп населения. Развитие ремесёл и торговли. Великий шёлковый путь. Религиозно-философские учения. Конфуций. Научные знания и изобретения древних китайцев. Храмы.</w:t>
      </w:r>
    </w:p>
    <w:p w:rsidR="00FF5AF8" w:rsidRPr="007C5419" w:rsidRDefault="00557896">
      <w:pPr>
        <w:pStyle w:val="41"/>
        <w:spacing w:before="111" w:line="264" w:lineRule="auto"/>
        <w:ind w:right="6741"/>
        <w:rPr>
          <w:sz w:val="24"/>
          <w:szCs w:val="24"/>
        </w:rPr>
      </w:pPr>
      <w:r w:rsidRPr="007C5419">
        <w:rPr>
          <w:sz w:val="24"/>
          <w:szCs w:val="24"/>
        </w:rPr>
        <w:t>Древняя Греция.Эллинизм Древнейшая Греция</w:t>
      </w:r>
    </w:p>
    <w:p w:rsidR="00FF5AF8" w:rsidRPr="007C5419" w:rsidRDefault="00557896">
      <w:pPr>
        <w:pStyle w:val="a3"/>
        <w:spacing w:line="259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племён. Поэмы Гомера «Илиада», «Одиссея».</w:t>
      </w:r>
    </w:p>
    <w:p w:rsidR="00FF5AF8" w:rsidRPr="007C5419" w:rsidRDefault="00557896">
      <w:pPr>
        <w:pStyle w:val="41"/>
        <w:spacing w:before="112"/>
        <w:rPr>
          <w:sz w:val="24"/>
          <w:szCs w:val="24"/>
        </w:rPr>
      </w:pPr>
      <w:r w:rsidRPr="007C5419">
        <w:rPr>
          <w:sz w:val="24"/>
          <w:szCs w:val="24"/>
        </w:rPr>
        <w:t>Греческие</w:t>
      </w:r>
      <w:r w:rsidRPr="007C5419">
        <w:rPr>
          <w:spacing w:val="-2"/>
          <w:sz w:val="24"/>
          <w:szCs w:val="24"/>
        </w:rPr>
        <w:t>полисы</w:t>
      </w:r>
    </w:p>
    <w:p w:rsidR="00FF5AF8" w:rsidRPr="007C5419" w:rsidRDefault="00557896">
      <w:pPr>
        <w:pStyle w:val="a3"/>
        <w:spacing w:before="24" w:line="261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Подъём хозяйственной жизни после «тёмных веков». Развитие земледелия и ремесла.Становление полисов,их политическое устройство.Аристократия и демос. Великая греческая колонизация. Метрополии и колонии.</w:t>
      </w:r>
    </w:p>
    <w:p w:rsidR="00FF5AF8" w:rsidRPr="007C5419" w:rsidRDefault="00FF5AF8">
      <w:pPr>
        <w:spacing w:line="261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1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F5AF8" w:rsidRPr="007C5419" w:rsidRDefault="00557896">
      <w:pPr>
        <w:pStyle w:val="a3"/>
        <w:spacing w:line="259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F5AF8" w:rsidRPr="007C5419" w:rsidRDefault="00557896">
      <w:pPr>
        <w:pStyle w:val="a3"/>
        <w:spacing w:line="256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Возвышение Афинского государства. Афины при Перикле. Хозяйственная жизнь. Развитие рабовладения.Пелопоннесская война:причины,участники,итоги. Упадок Эллады.</w:t>
      </w:r>
    </w:p>
    <w:p w:rsidR="00FF5AF8" w:rsidRPr="007C5419" w:rsidRDefault="00557896">
      <w:pPr>
        <w:pStyle w:val="41"/>
        <w:rPr>
          <w:sz w:val="24"/>
          <w:szCs w:val="24"/>
        </w:rPr>
      </w:pPr>
      <w:r w:rsidRPr="007C5419">
        <w:rPr>
          <w:sz w:val="24"/>
          <w:szCs w:val="24"/>
        </w:rPr>
        <w:t xml:space="preserve">Культура Древней </w:t>
      </w:r>
      <w:r w:rsidRPr="007C5419">
        <w:rPr>
          <w:spacing w:val="-2"/>
          <w:sz w:val="24"/>
          <w:szCs w:val="24"/>
        </w:rPr>
        <w:t>Греции</w:t>
      </w:r>
    </w:p>
    <w:p w:rsidR="00FF5AF8" w:rsidRPr="007C5419" w:rsidRDefault="00557896">
      <w:pPr>
        <w:pStyle w:val="a3"/>
        <w:spacing w:before="31" w:line="256" w:lineRule="auto"/>
        <w:ind w:right="351"/>
        <w:rPr>
          <w:sz w:val="24"/>
          <w:szCs w:val="24"/>
        </w:rPr>
      </w:pPr>
      <w:r w:rsidRPr="007C5419">
        <w:rPr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архитектура,скульптура.Повседневная жизнь и быт древних греков.Досуг(театр, спортивные состязания). Общегреческие игры в Олимпии.</w:t>
      </w:r>
    </w:p>
    <w:p w:rsidR="00FF5AF8" w:rsidRPr="007C5419" w:rsidRDefault="00557896">
      <w:pPr>
        <w:pStyle w:val="41"/>
        <w:spacing w:before="127"/>
        <w:rPr>
          <w:sz w:val="24"/>
          <w:szCs w:val="24"/>
        </w:rPr>
      </w:pPr>
      <w:r w:rsidRPr="007C5419">
        <w:rPr>
          <w:sz w:val="24"/>
          <w:szCs w:val="24"/>
        </w:rPr>
        <w:t xml:space="preserve">Македонскиезавоевания. </w:t>
      </w:r>
      <w:r w:rsidRPr="007C5419">
        <w:rPr>
          <w:spacing w:val="-2"/>
          <w:sz w:val="24"/>
          <w:szCs w:val="24"/>
        </w:rPr>
        <w:t>Эллинизм</w:t>
      </w:r>
    </w:p>
    <w:p w:rsidR="00FF5AF8" w:rsidRPr="007C5419" w:rsidRDefault="00557896">
      <w:pPr>
        <w:pStyle w:val="a3"/>
        <w:spacing w:before="32" w:line="259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Возвышение Македонии. Политика Филиппа II.Главенство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F5AF8" w:rsidRPr="007C5419" w:rsidRDefault="00557896">
      <w:pPr>
        <w:pStyle w:val="41"/>
        <w:spacing w:before="112"/>
        <w:rPr>
          <w:sz w:val="24"/>
          <w:szCs w:val="24"/>
        </w:rPr>
      </w:pPr>
      <w:r w:rsidRPr="007C5419">
        <w:rPr>
          <w:sz w:val="24"/>
          <w:szCs w:val="24"/>
        </w:rPr>
        <w:t>Древний</w:t>
      </w:r>
      <w:r w:rsidRPr="007C5419">
        <w:rPr>
          <w:spacing w:val="-5"/>
          <w:sz w:val="24"/>
          <w:szCs w:val="24"/>
        </w:rPr>
        <w:t>Рим</w:t>
      </w:r>
    </w:p>
    <w:p w:rsidR="00FF5AF8" w:rsidRPr="007C5419" w:rsidRDefault="00557896">
      <w:pPr>
        <w:spacing w:before="31"/>
        <w:ind w:left="130"/>
        <w:jc w:val="both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Возникновение Римского</w:t>
      </w:r>
      <w:r w:rsidRPr="007C5419">
        <w:rPr>
          <w:b/>
          <w:spacing w:val="-2"/>
          <w:sz w:val="24"/>
          <w:szCs w:val="24"/>
        </w:rPr>
        <w:t>государства</w:t>
      </w:r>
    </w:p>
    <w:p w:rsidR="00FF5AF8" w:rsidRPr="007C5419" w:rsidRDefault="00557896">
      <w:pPr>
        <w:pStyle w:val="a3"/>
        <w:spacing w:before="24" w:line="259" w:lineRule="auto"/>
        <w:ind w:right="329"/>
        <w:rPr>
          <w:sz w:val="24"/>
          <w:szCs w:val="24"/>
        </w:rPr>
      </w:pPr>
      <w:r w:rsidRPr="007C5419">
        <w:rPr>
          <w:sz w:val="24"/>
          <w:szCs w:val="24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</w:t>
      </w:r>
      <w:r w:rsidRPr="007C5419">
        <w:rPr>
          <w:spacing w:val="-2"/>
          <w:sz w:val="24"/>
          <w:szCs w:val="24"/>
        </w:rPr>
        <w:t>Италии.</w:t>
      </w:r>
    </w:p>
    <w:p w:rsidR="00FF5AF8" w:rsidRPr="007C5419" w:rsidRDefault="00557896">
      <w:pPr>
        <w:pStyle w:val="41"/>
        <w:spacing w:before="112"/>
        <w:rPr>
          <w:sz w:val="24"/>
          <w:szCs w:val="24"/>
        </w:rPr>
      </w:pPr>
      <w:r w:rsidRPr="007C5419">
        <w:rPr>
          <w:sz w:val="24"/>
          <w:szCs w:val="24"/>
        </w:rPr>
        <w:t xml:space="preserve">Римские завоевания в </w:t>
      </w:r>
      <w:r w:rsidRPr="007C5419">
        <w:rPr>
          <w:spacing w:val="-2"/>
          <w:sz w:val="24"/>
          <w:szCs w:val="24"/>
        </w:rPr>
        <w:t>Средиземноморье</w:t>
      </w:r>
    </w:p>
    <w:p w:rsidR="00FF5AF8" w:rsidRPr="007C5419" w:rsidRDefault="00557896">
      <w:pPr>
        <w:pStyle w:val="a3"/>
        <w:spacing w:before="31" w:line="261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 w:rsidRPr="007C5419">
        <w:rPr>
          <w:spacing w:val="-2"/>
          <w:sz w:val="24"/>
          <w:szCs w:val="24"/>
        </w:rPr>
        <w:t>провинции.</w:t>
      </w:r>
    </w:p>
    <w:p w:rsidR="00FF5AF8" w:rsidRPr="007C5419" w:rsidRDefault="00557896">
      <w:pPr>
        <w:pStyle w:val="41"/>
        <w:spacing w:before="107"/>
        <w:rPr>
          <w:sz w:val="24"/>
          <w:szCs w:val="24"/>
        </w:rPr>
      </w:pPr>
      <w:r w:rsidRPr="007C5419">
        <w:rPr>
          <w:sz w:val="24"/>
          <w:szCs w:val="24"/>
        </w:rPr>
        <w:t>Поздняя Римская республика.Гражданские</w:t>
      </w:r>
      <w:r w:rsidRPr="007C5419">
        <w:rPr>
          <w:spacing w:val="-2"/>
          <w:sz w:val="24"/>
          <w:szCs w:val="24"/>
        </w:rPr>
        <w:t>войны</w:t>
      </w:r>
    </w:p>
    <w:p w:rsidR="00FF5AF8" w:rsidRPr="007C5419" w:rsidRDefault="00557896">
      <w:pPr>
        <w:pStyle w:val="a3"/>
        <w:spacing w:before="31" w:line="259" w:lineRule="auto"/>
        <w:ind w:right="327"/>
        <w:rPr>
          <w:sz w:val="24"/>
          <w:szCs w:val="24"/>
        </w:rPr>
      </w:pPr>
      <w:r w:rsidRPr="007C5419">
        <w:rPr>
          <w:sz w:val="24"/>
          <w:szCs w:val="24"/>
        </w:rPr>
        <w:t xml:space="preserve">Подъём сельского хозяйства. Латифундии. Рабство. Борьба за аграрную реформу.Деятельность братьев Гракхов:проекты реформ,мероприятия, итоги. Гражданская война и установление диктатуры Суллы. ВосстаниеСпартака.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r w:rsidRPr="007C5419">
        <w:rPr>
          <w:spacing w:val="-2"/>
          <w:sz w:val="24"/>
          <w:szCs w:val="24"/>
        </w:rPr>
        <w:t>Октавиана.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79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Расцвет и падение Римской</w:t>
      </w:r>
      <w:r w:rsidRPr="007C5419">
        <w:rPr>
          <w:spacing w:val="-2"/>
          <w:sz w:val="24"/>
          <w:szCs w:val="24"/>
        </w:rPr>
        <w:t>империи</w:t>
      </w:r>
    </w:p>
    <w:p w:rsidR="00FF5AF8" w:rsidRPr="007C5419" w:rsidRDefault="00557896">
      <w:pPr>
        <w:pStyle w:val="a3"/>
        <w:spacing w:before="31" w:line="259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гражданство.Повседневная жизнь в столице и провинциях.Возникновение и распространение христианства.Император КонстантинI,перенос столицы в Константинополь. Разделение Римской империи на Западную и Восточную </w:t>
      </w:r>
      <w:r w:rsidRPr="007C5419">
        <w:rPr>
          <w:spacing w:val="-2"/>
          <w:sz w:val="24"/>
          <w:szCs w:val="24"/>
        </w:rPr>
        <w:t>части.</w:t>
      </w:r>
    </w:p>
    <w:p w:rsidR="00FF5AF8" w:rsidRPr="007C5419" w:rsidRDefault="00557896">
      <w:pPr>
        <w:pStyle w:val="a3"/>
        <w:spacing w:before="3" w:line="256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FF5AF8" w:rsidRPr="007C5419" w:rsidRDefault="00557896">
      <w:pPr>
        <w:pStyle w:val="41"/>
        <w:rPr>
          <w:sz w:val="24"/>
          <w:szCs w:val="24"/>
        </w:rPr>
      </w:pPr>
      <w:r w:rsidRPr="007C5419">
        <w:rPr>
          <w:sz w:val="24"/>
          <w:szCs w:val="24"/>
        </w:rPr>
        <w:t>КультураДревнего</w:t>
      </w:r>
      <w:r w:rsidRPr="007C5419">
        <w:rPr>
          <w:spacing w:val="-4"/>
          <w:sz w:val="24"/>
          <w:szCs w:val="24"/>
        </w:rPr>
        <w:t>Рима</w:t>
      </w:r>
    </w:p>
    <w:p w:rsidR="00FF5AF8" w:rsidRPr="007C5419" w:rsidRDefault="00557896">
      <w:pPr>
        <w:pStyle w:val="a3"/>
        <w:spacing w:before="31" w:line="259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F5AF8" w:rsidRPr="007C5419" w:rsidRDefault="00557896">
      <w:pPr>
        <w:pStyle w:val="41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Обобщение</w:t>
      </w:r>
    </w:p>
    <w:p w:rsidR="00FF5AF8" w:rsidRPr="007C5419" w:rsidRDefault="00557896">
      <w:pPr>
        <w:pStyle w:val="a3"/>
        <w:spacing w:before="30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Историческое и культурное наследие цивилизаций Древнего</w:t>
      </w:r>
      <w:r w:rsidRPr="007C5419">
        <w:rPr>
          <w:spacing w:val="-2"/>
          <w:sz w:val="24"/>
          <w:szCs w:val="24"/>
        </w:rPr>
        <w:t>мира.</w:t>
      </w:r>
    </w:p>
    <w:p w:rsidR="00FF5AF8" w:rsidRPr="007C5419" w:rsidRDefault="00FF5AF8">
      <w:pPr>
        <w:pStyle w:val="a3"/>
        <w:spacing w:before="48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31"/>
        <w:numPr>
          <w:ilvl w:val="0"/>
          <w:numId w:val="6"/>
        </w:numPr>
        <w:tabs>
          <w:tab w:val="left" w:pos="344"/>
        </w:tabs>
        <w:ind w:left="344" w:hanging="214"/>
        <w:rPr>
          <w:sz w:val="24"/>
          <w:szCs w:val="24"/>
        </w:rPr>
      </w:pPr>
      <w:bookmarkStart w:id="4" w:name="_bookmark3"/>
      <w:bookmarkEnd w:id="4"/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557896">
      <w:pPr>
        <w:spacing w:before="153"/>
        <w:ind w:left="130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ВСЕОБЩАЯ ИСТОРИЯ.ИСТОРИЯ СРЕДНИХ</w:t>
      </w:r>
      <w:r w:rsidRPr="007C5419">
        <w:rPr>
          <w:b/>
          <w:spacing w:val="-2"/>
          <w:sz w:val="24"/>
          <w:szCs w:val="24"/>
        </w:rPr>
        <w:t>ВЕКОВ</w:t>
      </w:r>
    </w:p>
    <w:p w:rsidR="00FF5AF8" w:rsidRPr="007C5419" w:rsidRDefault="00557896">
      <w:pPr>
        <w:pStyle w:val="41"/>
        <w:spacing w:before="24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Введение</w:t>
      </w:r>
    </w:p>
    <w:p w:rsidR="00FF5AF8" w:rsidRPr="007C5419" w:rsidRDefault="00557896">
      <w:pPr>
        <w:pStyle w:val="a3"/>
        <w:tabs>
          <w:tab w:val="left" w:pos="2066"/>
          <w:tab w:val="left" w:pos="3009"/>
          <w:tab w:val="left" w:pos="4396"/>
          <w:tab w:val="left" w:pos="6809"/>
          <w:tab w:val="left" w:pos="7888"/>
          <w:tab w:val="left" w:pos="8399"/>
        </w:tabs>
        <w:spacing w:before="24" w:line="256" w:lineRule="auto"/>
        <w:ind w:right="334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Средние</w:t>
      </w:r>
      <w:r w:rsidRPr="007C5419">
        <w:rPr>
          <w:sz w:val="24"/>
          <w:szCs w:val="24"/>
        </w:rPr>
        <w:tab/>
      </w:r>
      <w:r w:rsidRPr="007C5419">
        <w:rPr>
          <w:spacing w:val="-4"/>
          <w:sz w:val="24"/>
          <w:szCs w:val="24"/>
        </w:rPr>
        <w:t>века: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понятие,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хронологические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рамки</w:t>
      </w:r>
      <w:r w:rsidRPr="007C5419">
        <w:rPr>
          <w:sz w:val="24"/>
          <w:szCs w:val="24"/>
        </w:rPr>
        <w:tab/>
      </w:r>
      <w:r w:rsidRPr="007C5419">
        <w:rPr>
          <w:spacing w:val="-10"/>
          <w:sz w:val="24"/>
          <w:szCs w:val="24"/>
        </w:rPr>
        <w:t>и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периодизация Средневековья.</w:t>
      </w:r>
    </w:p>
    <w:p w:rsidR="00FF5AF8" w:rsidRPr="007C5419" w:rsidRDefault="00557896">
      <w:pPr>
        <w:pStyle w:val="41"/>
        <w:spacing w:before="125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НародыЕвропывраннее</w:t>
      </w:r>
      <w:r w:rsidRPr="007C5419">
        <w:rPr>
          <w:spacing w:val="-2"/>
          <w:sz w:val="24"/>
          <w:szCs w:val="24"/>
        </w:rPr>
        <w:t>Средневековье</w:t>
      </w:r>
    </w:p>
    <w:p w:rsidR="00FF5AF8" w:rsidRPr="007C5419" w:rsidRDefault="00557896">
      <w:pPr>
        <w:pStyle w:val="a3"/>
        <w:spacing w:before="24" w:line="259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Падение Западной Римской империи и образование варварских королевств. Завоеваниефранками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Галлии.Хлодвиг.Усиление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королевскойвласти.Салическая правда. Принятие франками христианства.</w:t>
      </w:r>
    </w:p>
    <w:p w:rsidR="00FF5AF8" w:rsidRPr="007C5419" w:rsidRDefault="00557896">
      <w:pPr>
        <w:pStyle w:val="a3"/>
        <w:spacing w:before="1" w:line="259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 xml:space="preserve">Франкское государство в VIII‒IX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</w:t>
      </w:r>
      <w:r w:rsidRPr="007C5419">
        <w:rPr>
          <w:spacing w:val="-2"/>
          <w:sz w:val="24"/>
          <w:szCs w:val="24"/>
        </w:rPr>
        <w:t>значение.</w:t>
      </w:r>
    </w:p>
    <w:p w:rsidR="00FF5AF8" w:rsidRPr="007C5419" w:rsidRDefault="00557896">
      <w:pPr>
        <w:pStyle w:val="a3"/>
        <w:spacing w:line="259" w:lineRule="auto"/>
        <w:ind w:right="330"/>
        <w:rPr>
          <w:sz w:val="24"/>
          <w:szCs w:val="24"/>
        </w:rPr>
      </w:pPr>
      <w:r w:rsidRPr="007C5419">
        <w:rPr>
          <w:sz w:val="24"/>
          <w:szCs w:val="24"/>
        </w:rPr>
        <w:t>Образование государств воФранции, Германии, Италии. Священная Римская империя.Британия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Ирландия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раннее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Средневековье.Норманны:общественный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F5AF8" w:rsidRPr="007C5419" w:rsidRDefault="00557896">
      <w:pPr>
        <w:pStyle w:val="41"/>
        <w:spacing w:before="114"/>
        <w:rPr>
          <w:sz w:val="24"/>
          <w:szCs w:val="24"/>
        </w:rPr>
      </w:pPr>
      <w:r w:rsidRPr="007C5419">
        <w:rPr>
          <w:sz w:val="24"/>
          <w:szCs w:val="24"/>
        </w:rPr>
        <w:t>Византийская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империявVI‒ХI</w:t>
      </w:r>
      <w:r w:rsidRPr="007C5419">
        <w:rPr>
          <w:spacing w:val="-5"/>
          <w:sz w:val="24"/>
          <w:szCs w:val="24"/>
        </w:rPr>
        <w:t>вв.</w:t>
      </w:r>
    </w:p>
    <w:p w:rsidR="00FF5AF8" w:rsidRPr="007C5419" w:rsidRDefault="00557896">
      <w:pPr>
        <w:pStyle w:val="a3"/>
        <w:spacing w:before="31" w:line="259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86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Арабы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вVI‒ХI</w:t>
      </w:r>
      <w:r w:rsidRPr="007C5419">
        <w:rPr>
          <w:spacing w:val="-5"/>
          <w:sz w:val="24"/>
          <w:szCs w:val="24"/>
        </w:rPr>
        <w:t>вв.</w:t>
      </w:r>
    </w:p>
    <w:p w:rsidR="00FF5AF8" w:rsidRPr="007C5419" w:rsidRDefault="00557896">
      <w:pPr>
        <w:pStyle w:val="a3"/>
        <w:spacing w:before="38" w:line="266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F5AF8" w:rsidRPr="007C5419" w:rsidRDefault="00557896">
      <w:pPr>
        <w:pStyle w:val="41"/>
        <w:spacing w:before="122"/>
        <w:rPr>
          <w:sz w:val="24"/>
          <w:szCs w:val="24"/>
        </w:rPr>
      </w:pPr>
      <w:r w:rsidRPr="007C5419">
        <w:rPr>
          <w:sz w:val="24"/>
          <w:szCs w:val="24"/>
        </w:rPr>
        <w:t>Средневековое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европейское</w:t>
      </w:r>
      <w:r w:rsidRPr="007C5419">
        <w:rPr>
          <w:spacing w:val="-2"/>
          <w:sz w:val="24"/>
          <w:szCs w:val="24"/>
        </w:rPr>
        <w:t>общество</w:t>
      </w:r>
    </w:p>
    <w:p w:rsidR="00FF5AF8" w:rsidRPr="007C5419" w:rsidRDefault="00557896">
      <w:pPr>
        <w:pStyle w:val="a3"/>
        <w:spacing w:before="31" w:line="264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F5AF8" w:rsidRPr="007C5419" w:rsidRDefault="00557896">
      <w:pPr>
        <w:pStyle w:val="a3"/>
        <w:spacing w:before="10" w:line="266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Средиземноморье и на Балтике. Ганза. Облик средневековых городов. Образ жизни и быт горожан.</w:t>
      </w:r>
    </w:p>
    <w:p w:rsidR="00FF5AF8" w:rsidRPr="007C5419" w:rsidRDefault="00557896">
      <w:pPr>
        <w:pStyle w:val="a3"/>
        <w:spacing w:line="266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F5AF8" w:rsidRPr="007C5419" w:rsidRDefault="00557896">
      <w:pPr>
        <w:pStyle w:val="41"/>
        <w:spacing w:before="118"/>
        <w:rPr>
          <w:sz w:val="24"/>
          <w:szCs w:val="24"/>
        </w:rPr>
      </w:pPr>
      <w:r w:rsidRPr="007C5419">
        <w:rPr>
          <w:sz w:val="24"/>
          <w:szCs w:val="24"/>
        </w:rPr>
        <w:t>Государства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вХII‒ХV</w:t>
      </w:r>
      <w:r w:rsidRPr="007C5419">
        <w:rPr>
          <w:spacing w:val="-5"/>
          <w:sz w:val="24"/>
          <w:szCs w:val="24"/>
        </w:rPr>
        <w:t>вв.</w:t>
      </w:r>
    </w:p>
    <w:p w:rsidR="00FF5AF8" w:rsidRPr="007C5419" w:rsidRDefault="00557896">
      <w:pPr>
        <w:pStyle w:val="a3"/>
        <w:spacing w:before="31" w:line="266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Усиление королевской власти в странах Западной Европы. Сословно- представительнаямонархия.Образование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централизованных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Англии, Франции. Столетняя война; Ж. Д’Арк. Священная Римская империя в ХII‒ХV вв. Польско-литовское государство в XIV‒XV вв. Реконкиста и образование централизованных государств на Пиренейском полуострове. Итальянские государства в XII‒XV вв. Развитие экономики в европейских странах в период зрелогоСредневековья. ОбострениесоциальныхпротиворечийвХIVв. (Жакерия, восстание Уота Тайлера). Гуситское движение в Чехии.</w:t>
      </w:r>
    </w:p>
    <w:p w:rsidR="00FF5AF8" w:rsidRPr="007C5419" w:rsidRDefault="00557896">
      <w:pPr>
        <w:pStyle w:val="a3"/>
        <w:spacing w:before="1" w:line="264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Византийская империя и славянские государства в ХII‒ХV вв. Экспансия турок-османов. Османские завоевания на Балканах. Падение Константинополя.</w:t>
      </w:r>
    </w:p>
    <w:p w:rsidR="00FF5AF8" w:rsidRPr="007C5419" w:rsidRDefault="00557896">
      <w:pPr>
        <w:pStyle w:val="41"/>
        <w:spacing w:before="127"/>
        <w:rPr>
          <w:sz w:val="24"/>
          <w:szCs w:val="24"/>
        </w:rPr>
      </w:pPr>
      <w:r w:rsidRPr="007C5419">
        <w:rPr>
          <w:sz w:val="24"/>
          <w:szCs w:val="24"/>
        </w:rPr>
        <w:t>Культура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средневековой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Европы</w:t>
      </w:r>
    </w:p>
    <w:p w:rsidR="00FF5AF8" w:rsidRPr="007C5419" w:rsidRDefault="00557896">
      <w:pPr>
        <w:pStyle w:val="a3"/>
        <w:spacing w:before="31" w:line="266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эпос. Рыцарская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литература. Городской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FF5AF8" w:rsidRPr="007C5419" w:rsidRDefault="00FF5AF8">
      <w:pPr>
        <w:spacing w:line="26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79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Страны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Востока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Средние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века</w:t>
      </w:r>
    </w:p>
    <w:p w:rsidR="00FF5AF8" w:rsidRPr="007C5419" w:rsidRDefault="00557896">
      <w:pPr>
        <w:pStyle w:val="a3"/>
        <w:spacing w:before="24" w:line="254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>Османскаяимперия: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завоеваниятурок-османов(Балканы,падениеВизантии), управление империей, положение покоренных народов. Монгольская держава: общественный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монгольских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племен,завоевания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Чингисхана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Индия: раздробленность индийских княжеств, вторжение мусульман, Делийский султанат.</w:t>
      </w:r>
    </w:p>
    <w:p w:rsidR="00FF5AF8" w:rsidRPr="007C5419" w:rsidRDefault="00557896">
      <w:pPr>
        <w:pStyle w:val="a3"/>
        <w:spacing w:before="2" w:line="252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FF5AF8" w:rsidRPr="007C5419" w:rsidRDefault="00557896">
      <w:pPr>
        <w:pStyle w:val="41"/>
        <w:spacing w:before="116"/>
        <w:rPr>
          <w:sz w:val="24"/>
          <w:szCs w:val="24"/>
        </w:rPr>
      </w:pPr>
      <w:r w:rsidRPr="007C5419">
        <w:rPr>
          <w:sz w:val="24"/>
          <w:szCs w:val="24"/>
        </w:rPr>
        <w:t>Государства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доколумбовой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Америки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Средние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века</w:t>
      </w:r>
    </w:p>
    <w:p w:rsidR="00FF5AF8" w:rsidRPr="007C5419" w:rsidRDefault="00557896">
      <w:pPr>
        <w:pStyle w:val="a3"/>
        <w:spacing w:before="24" w:line="256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F5AF8" w:rsidRPr="007C5419" w:rsidRDefault="00557896">
      <w:pPr>
        <w:pStyle w:val="41"/>
        <w:spacing w:before="111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Обобщение</w:t>
      </w:r>
    </w:p>
    <w:p w:rsidR="00FF5AF8" w:rsidRPr="007C5419" w:rsidRDefault="00557896">
      <w:pPr>
        <w:pStyle w:val="a3"/>
        <w:spacing w:before="23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культурное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наследие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Средних</w:t>
      </w:r>
      <w:r w:rsidRPr="007C5419">
        <w:rPr>
          <w:spacing w:val="-2"/>
          <w:sz w:val="24"/>
          <w:szCs w:val="24"/>
        </w:rPr>
        <w:t>веков.</w:t>
      </w:r>
    </w:p>
    <w:p w:rsidR="00FF5AF8" w:rsidRPr="007C5419" w:rsidRDefault="00FF5AF8">
      <w:pPr>
        <w:pStyle w:val="a3"/>
        <w:spacing w:before="41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31"/>
        <w:rPr>
          <w:sz w:val="24"/>
          <w:szCs w:val="24"/>
        </w:rPr>
      </w:pPr>
      <w:r w:rsidRPr="007C5419">
        <w:rPr>
          <w:sz w:val="24"/>
          <w:szCs w:val="24"/>
        </w:rPr>
        <w:t>ИСТОРИЯ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РОССИИ.ОТ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РУСИ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РОССИЙСКОМУ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ГОСУДАРСТВУ</w:t>
      </w:r>
    </w:p>
    <w:p w:rsidR="00FF5AF8" w:rsidRPr="007C5419" w:rsidRDefault="00557896">
      <w:pPr>
        <w:pStyle w:val="41"/>
        <w:spacing w:before="16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Введение</w:t>
      </w:r>
    </w:p>
    <w:p w:rsidR="00FF5AF8" w:rsidRPr="007C5419" w:rsidRDefault="00557896">
      <w:pPr>
        <w:pStyle w:val="a3"/>
        <w:spacing w:before="17" w:line="256" w:lineRule="auto"/>
        <w:ind w:right="352"/>
        <w:rPr>
          <w:sz w:val="24"/>
          <w:szCs w:val="24"/>
        </w:rPr>
      </w:pPr>
      <w:r w:rsidRPr="007C5419">
        <w:rPr>
          <w:sz w:val="24"/>
          <w:szCs w:val="24"/>
        </w:rPr>
        <w:t>Роль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место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мировой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истории.Проблемы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периодизации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 истории. Источники по истории России.</w:t>
      </w:r>
    </w:p>
    <w:p w:rsidR="00FF5AF8" w:rsidRPr="007C5419" w:rsidRDefault="00557896">
      <w:pPr>
        <w:pStyle w:val="a3"/>
        <w:spacing w:line="252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Народы и государства на территории нашей страны в древности. Восточная Европа в середине I тыс. н. э.</w:t>
      </w:r>
    </w:p>
    <w:p w:rsidR="00FF5AF8" w:rsidRPr="007C5419" w:rsidRDefault="00557896">
      <w:pPr>
        <w:pStyle w:val="a3"/>
        <w:spacing w:before="3" w:line="25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Заселение территории нашей страны человеком. Палеолитическое искусство. Петроглифы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Беломорья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Онежского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озера.Особенности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перехода от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присваивающего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хозяйства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 производящему. Ареалы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древнейшего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эпох</w:t>
      </w:r>
      <w:r w:rsidRPr="007C5419">
        <w:rPr>
          <w:sz w:val="24"/>
          <w:szCs w:val="24"/>
        </w:rPr>
        <w:t>у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бронзы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раннем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железном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веке.Степь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её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роль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распространении культурных взаимовлияний. Появление первого в мире колёсного транспорта.</w:t>
      </w:r>
    </w:p>
    <w:p w:rsidR="00FF5AF8" w:rsidRPr="007C5419" w:rsidRDefault="00557896">
      <w:pPr>
        <w:pStyle w:val="a3"/>
        <w:spacing w:line="254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 xml:space="preserve">Народы, проживавшие на этой территории до середины Iтыс. до н. э. Скифы и скифская культура. Античные города-государства Северного Причерноморья. Боспорскоецарство.Пантикапей.АнтичныйХерсонес.СкифскоецарствовКрыму. </w:t>
      </w:r>
      <w:r w:rsidRPr="007C5419">
        <w:rPr>
          <w:spacing w:val="-2"/>
          <w:sz w:val="24"/>
          <w:szCs w:val="24"/>
        </w:rPr>
        <w:t>Дербент.</w:t>
      </w:r>
    </w:p>
    <w:p w:rsidR="00FF5AF8" w:rsidRPr="007C5419" w:rsidRDefault="00557896">
      <w:pPr>
        <w:pStyle w:val="a3"/>
        <w:spacing w:line="254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Великое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переселение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народов.Миграция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готов.Нашествие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гуннов.Вопрос о славянской прародине и происхождении славян. Расселение славян, их разделение на три ветви ‒ восточных, западных и южных. Славянские общности ВосточнойЕвропы.Ихсоседи‒балты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финно-угры.Хозяйство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восточных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славян, их общественный строй и политическая организация. Возникновение княжеской власти. Традиционные верования.</w:t>
      </w:r>
    </w:p>
    <w:p w:rsidR="00FF5AF8" w:rsidRPr="007C5419" w:rsidRDefault="00557896">
      <w:pPr>
        <w:pStyle w:val="a3"/>
        <w:spacing w:line="256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Страны и народы Восточной Европы, Сибири 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ДальнегоВостока. Тюркский каганат. Хазарский каганат. Волжская Булгария.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86"/>
        <w:jc w:val="left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Русь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IX‒началеXII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24" w:line="259" w:lineRule="auto"/>
        <w:ind w:right="343"/>
        <w:rPr>
          <w:sz w:val="24"/>
          <w:szCs w:val="24"/>
        </w:rPr>
      </w:pPr>
      <w:r w:rsidRPr="007C5419">
        <w:rPr>
          <w:b/>
          <w:sz w:val="24"/>
          <w:szCs w:val="24"/>
        </w:rPr>
        <w:t>Образование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государства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Русь.</w:t>
      </w:r>
      <w:r w:rsidRPr="007C5419">
        <w:rPr>
          <w:sz w:val="24"/>
          <w:szCs w:val="24"/>
        </w:rPr>
        <w:t>Исторические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условия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складывания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русской государственности:природно-климатический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фактор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политические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процессы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Европе в конце I тыс. н. э. Формирование новой политической и этнической карты континента.</w:t>
      </w:r>
    </w:p>
    <w:p w:rsidR="00FF5AF8" w:rsidRPr="007C5419" w:rsidRDefault="00557896">
      <w:pPr>
        <w:pStyle w:val="a3"/>
        <w:spacing w:line="264" w:lineRule="auto"/>
        <w:ind w:left="700" w:right="2379" w:firstLine="0"/>
        <w:rPr>
          <w:sz w:val="24"/>
          <w:szCs w:val="24"/>
        </w:rPr>
      </w:pPr>
      <w:r w:rsidRPr="007C5419">
        <w:rPr>
          <w:sz w:val="24"/>
          <w:szCs w:val="24"/>
        </w:rPr>
        <w:t>Первые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известия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Руси.Проблема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государства. Русь. Скандинавы на Руси. Начало династии Рюриковичей.</w:t>
      </w:r>
    </w:p>
    <w:p w:rsidR="00FF5AF8" w:rsidRPr="007C5419" w:rsidRDefault="00557896">
      <w:pPr>
        <w:pStyle w:val="a3"/>
        <w:spacing w:line="259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Формирование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территории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Русь.Дань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полюдье.Первыерусские князья. Отношения с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F5AF8" w:rsidRPr="007C5419" w:rsidRDefault="00557896">
      <w:pPr>
        <w:pStyle w:val="a3"/>
        <w:spacing w:line="321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Принятие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христианства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значение.Византийское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наследие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Руси.</w:t>
      </w:r>
    </w:p>
    <w:p w:rsidR="00FF5AF8" w:rsidRPr="007C5419" w:rsidRDefault="00557896">
      <w:pPr>
        <w:pStyle w:val="a3"/>
        <w:spacing w:before="129" w:line="259" w:lineRule="auto"/>
        <w:ind w:right="337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Русь в конце X ‒ начале XII в. </w:t>
      </w:r>
      <w:r w:rsidRPr="007C5419">
        <w:rPr>
          <w:sz w:val="24"/>
          <w:szCs w:val="24"/>
        </w:rPr>
        <w:t>Территория и население государства Русь (Русская земля). Крупнейшие города Руси. Новгород как центр освоения Севера ВосточнойЕвропы,колонизация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Русской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равнины.Территориально-политическая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</w:t>
      </w:r>
      <w:r w:rsidRPr="007C5419">
        <w:rPr>
          <w:spacing w:val="-2"/>
          <w:sz w:val="24"/>
          <w:szCs w:val="24"/>
        </w:rPr>
        <w:t>церковь.</w:t>
      </w:r>
    </w:p>
    <w:p w:rsidR="00FF5AF8" w:rsidRPr="007C5419" w:rsidRDefault="00557896">
      <w:pPr>
        <w:pStyle w:val="a3"/>
        <w:spacing w:before="8" w:line="256" w:lineRule="auto"/>
        <w:ind w:left="700" w:right="2317" w:firstLine="0"/>
        <w:rPr>
          <w:sz w:val="24"/>
          <w:szCs w:val="24"/>
        </w:rPr>
      </w:pPr>
      <w:r w:rsidRPr="007C5419">
        <w:rPr>
          <w:sz w:val="24"/>
          <w:szCs w:val="24"/>
        </w:rPr>
        <w:t>Общественный строй Руси: дискуссии висторической науке. Князья,дружина.Духовенство.Городскоенаселение.</w:t>
      </w:r>
      <w:r w:rsidRPr="007C5419">
        <w:rPr>
          <w:spacing w:val="-2"/>
          <w:sz w:val="24"/>
          <w:szCs w:val="24"/>
        </w:rPr>
        <w:t>Купцы.</w:t>
      </w:r>
    </w:p>
    <w:p w:rsidR="00FF5AF8" w:rsidRPr="007C5419" w:rsidRDefault="00557896">
      <w:pPr>
        <w:pStyle w:val="a3"/>
        <w:spacing w:before="2" w:line="256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>Категории рядового и зависимого населения. Древнерусское право: Русская Правда, церковные уставы.</w:t>
      </w:r>
    </w:p>
    <w:p w:rsidR="00FF5AF8" w:rsidRPr="007C5419" w:rsidRDefault="00557896">
      <w:pPr>
        <w:pStyle w:val="a3"/>
        <w:spacing w:before="10" w:line="259" w:lineRule="auto"/>
        <w:ind w:right="329"/>
        <w:rPr>
          <w:sz w:val="24"/>
          <w:szCs w:val="24"/>
        </w:rPr>
      </w:pPr>
      <w:r w:rsidRPr="007C5419">
        <w:rPr>
          <w:sz w:val="24"/>
          <w:szCs w:val="24"/>
        </w:rPr>
        <w:t>Русь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социально-политическом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контексте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Евразии.Внешняя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политика 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международные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связи:отношения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Византией,печенегами,половцами (Дешт-и-Кипчак),странами Центральной,ЗападнойиСевернойЕвропы.Херсонес в культурных контактах Руси и Византии.</w:t>
      </w:r>
    </w:p>
    <w:p w:rsidR="00FF5AF8" w:rsidRPr="007C5419" w:rsidRDefault="00557896">
      <w:pPr>
        <w:pStyle w:val="a3"/>
        <w:spacing w:before="114" w:line="259" w:lineRule="auto"/>
        <w:ind w:right="335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Культурное пространство. </w:t>
      </w:r>
      <w:r w:rsidRPr="007C5419">
        <w:rPr>
          <w:sz w:val="24"/>
          <w:szCs w:val="24"/>
        </w:rPr>
        <w:t>Русь в общеевропейском культурном контексте. Картина мира средневекового человека. Повседневная жизнь, сельский и городскойбыт.Положение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женщины.Дети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воспитание.Календарь и хронология.</w:t>
      </w:r>
    </w:p>
    <w:p w:rsidR="00FF5AF8" w:rsidRPr="007C5419" w:rsidRDefault="00557896">
      <w:pPr>
        <w:pStyle w:val="a3"/>
        <w:spacing w:line="261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Культура Руси. Формирование единого культурного пространства. Кирилло- мефодиевская традиция на Руси. Письменность. Распространение грамотности, берестяные грамоты.</w:t>
      </w:r>
    </w:p>
    <w:p w:rsidR="00FF5AF8" w:rsidRPr="007C5419" w:rsidRDefault="00557896">
      <w:pPr>
        <w:pStyle w:val="a3"/>
        <w:spacing w:line="259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79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Русь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середине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XII‒началеXIII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1" w:line="259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F5AF8" w:rsidRPr="007C5419" w:rsidRDefault="00557896">
      <w:pPr>
        <w:pStyle w:val="a3"/>
        <w:spacing w:before="4" w:line="256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Формирование региональных центров культуры: летописание и памятники литературы: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Киево-Печерский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патерик,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молениеДаниилаЗаточника,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«СловоополкуИгореве».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БелокаменныехрамыСеверо-ВосточнойРуси: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Успенскийсобор во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Владимире,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церковь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Покрова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Нерли,Георгиевскийсобор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Юрьева-</w:t>
      </w:r>
      <w:r w:rsidRPr="007C5419">
        <w:rPr>
          <w:spacing w:val="-2"/>
          <w:sz w:val="24"/>
          <w:szCs w:val="24"/>
        </w:rPr>
        <w:t>Польского.</w:t>
      </w:r>
    </w:p>
    <w:p w:rsidR="00FF5AF8" w:rsidRPr="007C5419" w:rsidRDefault="00557896">
      <w:pPr>
        <w:pStyle w:val="41"/>
        <w:spacing w:before="128"/>
        <w:rPr>
          <w:sz w:val="24"/>
          <w:szCs w:val="24"/>
        </w:rPr>
      </w:pPr>
      <w:r w:rsidRPr="007C5419">
        <w:rPr>
          <w:sz w:val="24"/>
          <w:szCs w:val="24"/>
        </w:rPr>
        <w:t>Русские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земли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 соседи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середине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XIII‒ XIV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1" w:line="256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F5AF8" w:rsidRPr="007C5419" w:rsidRDefault="00557896">
      <w:pPr>
        <w:pStyle w:val="a3"/>
        <w:spacing w:before="12" w:line="256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вечеи князя. Новгород и немецкая Ганза.</w:t>
      </w:r>
    </w:p>
    <w:p w:rsidR="00FF5AF8" w:rsidRPr="007C5419" w:rsidRDefault="00557896">
      <w:pPr>
        <w:pStyle w:val="a3"/>
        <w:spacing w:before="12"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Ордены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Москвы.Усиление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Московскогокняжества.Дмитрий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Донской.Куликовская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битва. Закрепление первенствующего положения московских князей.</w:t>
      </w:r>
    </w:p>
    <w:p w:rsidR="00FF5AF8" w:rsidRPr="007C5419" w:rsidRDefault="00557896">
      <w:pPr>
        <w:pStyle w:val="a3"/>
        <w:spacing w:line="261" w:lineRule="auto"/>
        <w:ind w:right="351"/>
        <w:rPr>
          <w:sz w:val="24"/>
          <w:szCs w:val="24"/>
        </w:rPr>
      </w:pPr>
      <w:r w:rsidRPr="007C5419">
        <w:rPr>
          <w:sz w:val="24"/>
          <w:szCs w:val="24"/>
        </w:rPr>
        <w:t>Перенос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митрополичьей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кафедры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Москву.РольПравославной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церкви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ордынский период русской истории. Святитель Алексий Московский и преподобный Сергий Радонежский.</w:t>
      </w:r>
    </w:p>
    <w:p w:rsidR="00FF5AF8" w:rsidRPr="007C5419" w:rsidRDefault="00557896">
      <w:pPr>
        <w:spacing w:before="104" w:line="259" w:lineRule="auto"/>
        <w:ind w:left="130" w:right="344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>Народы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и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государства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степной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зоны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Восточной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Европы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и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 xml:space="preserve">Сибири в XIII‒XV вв. </w:t>
      </w:r>
      <w:r w:rsidRPr="007C5419">
        <w:rPr>
          <w:sz w:val="24"/>
          <w:szCs w:val="24"/>
        </w:rPr>
        <w:t>Золотая Орда: государственный строй, население, экономика, культура.Города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кочевые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степи.Принятие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ислама.Ослаблениегосударства во второй половине XIV в., нашествие Тимура.</w:t>
      </w:r>
    </w:p>
    <w:p w:rsidR="00FF5AF8" w:rsidRPr="007C5419" w:rsidRDefault="00557896">
      <w:pPr>
        <w:pStyle w:val="a3"/>
        <w:spacing w:line="261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FF5AF8" w:rsidRPr="007C5419" w:rsidRDefault="00557896">
      <w:pPr>
        <w:pStyle w:val="a3"/>
        <w:spacing w:before="103" w:line="259" w:lineRule="auto"/>
        <w:ind w:right="328"/>
        <w:rPr>
          <w:sz w:val="24"/>
          <w:szCs w:val="24"/>
        </w:rPr>
      </w:pPr>
      <w:r w:rsidRPr="007C5419">
        <w:rPr>
          <w:b/>
          <w:sz w:val="24"/>
          <w:szCs w:val="24"/>
        </w:rPr>
        <w:t>Культурное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пространство.</w:t>
      </w:r>
      <w:r w:rsidRPr="007C5419">
        <w:rPr>
          <w:sz w:val="24"/>
          <w:szCs w:val="24"/>
        </w:rPr>
        <w:t>Изменения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представленияхо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картине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1" w:lineRule="auto"/>
        <w:ind w:right="344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Летописание. Литературные памятники Куликовского цикла. Жития. Епифаний Премудрый. Архитектура. Каменные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соборы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Кремля. Изобразительное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искусство. Феофан Грек. Андрей Рублёв.</w:t>
      </w:r>
    </w:p>
    <w:p w:rsidR="00FF5AF8" w:rsidRPr="007C5419" w:rsidRDefault="00557896">
      <w:pPr>
        <w:pStyle w:val="41"/>
        <w:spacing w:before="107"/>
        <w:rPr>
          <w:sz w:val="24"/>
          <w:szCs w:val="24"/>
        </w:rPr>
      </w:pPr>
      <w:r w:rsidRPr="007C5419">
        <w:rPr>
          <w:sz w:val="24"/>
          <w:szCs w:val="24"/>
        </w:rPr>
        <w:t>Формирование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единого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Русского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</w:t>
      </w:r>
      <w:r w:rsidRPr="007C5419">
        <w:rPr>
          <w:spacing w:val="-5"/>
          <w:sz w:val="24"/>
          <w:szCs w:val="24"/>
        </w:rPr>
        <w:t xml:space="preserve"> в.</w:t>
      </w:r>
    </w:p>
    <w:p w:rsidR="00FF5AF8" w:rsidRPr="007C5419" w:rsidRDefault="00557896">
      <w:pPr>
        <w:pStyle w:val="a3"/>
        <w:spacing w:before="31" w:line="259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Борьба за русские земли между Литовским и Московским государствами. Объединениерусскихземель вокруг Москвы. Междоусобная войнавМосковском княжестве второй четверти XV в. Василий Темный. Новгород и Псков в XV в.: политический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строй,отношения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Москвой,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Ливонским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орденом,Ганзой,Великим княжеством Литовским. Падение Византии и рост церковно-политической роли Москвы в православном мире. Теория «Москва ‒ третий Рим».</w:t>
      </w:r>
    </w:p>
    <w:p w:rsidR="00FF5AF8" w:rsidRPr="007C5419" w:rsidRDefault="00557896">
      <w:pPr>
        <w:pStyle w:val="a3"/>
        <w:spacing w:line="259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ИванIII.Присоединение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Новгорода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Твери.Ликвидация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зависимости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Орды.Расширение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международных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связей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Московскогогосударства. Принятие общерусского Судебника. Формирование аппарата управления единого государства. Переменывустройстведворавеликогокнязя: новая государственная символика; царский титул и регалии; дворцовое и церковное строительство. Московский Кремль.</w:t>
      </w:r>
    </w:p>
    <w:p w:rsidR="00FF5AF8" w:rsidRPr="007C5419" w:rsidRDefault="00557896">
      <w:pPr>
        <w:pStyle w:val="a3"/>
        <w:spacing w:line="259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Летописание:общерусскоеирегиональное.Житийнаялитература.«Хожение за три моря» Афанасия Никитина. Архитектура. Русская икона как феномен мировогоискусства.Повседневнаяжизньгорожанисельскихжителей в древнерусский и раннемосковский периоды.</w:t>
      </w:r>
    </w:p>
    <w:p w:rsidR="00FF5AF8" w:rsidRPr="007C5419" w:rsidRDefault="00557896">
      <w:pPr>
        <w:spacing w:before="111" w:line="261" w:lineRule="auto"/>
        <w:ind w:left="130" w:right="336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>Наш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край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с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древнейших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времен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до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конца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XVв.</w:t>
      </w:r>
      <w:r w:rsidRPr="007C5419">
        <w:rPr>
          <w:sz w:val="24"/>
          <w:szCs w:val="24"/>
        </w:rPr>
        <w:t>Материал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своего края привлекается при рассмотрении ключевых событий и процессов отечественной истории.</w:t>
      </w:r>
    </w:p>
    <w:p w:rsidR="00FF5AF8" w:rsidRPr="007C5419" w:rsidRDefault="00557896">
      <w:pPr>
        <w:spacing w:before="107"/>
        <w:ind w:left="130"/>
        <w:rPr>
          <w:b/>
          <w:sz w:val="24"/>
          <w:szCs w:val="24"/>
        </w:rPr>
      </w:pPr>
      <w:r w:rsidRPr="007C5419">
        <w:rPr>
          <w:b/>
          <w:spacing w:val="-2"/>
          <w:sz w:val="24"/>
          <w:szCs w:val="24"/>
        </w:rPr>
        <w:t>Обобщение</w:t>
      </w:r>
    </w:p>
    <w:p w:rsidR="00FF5AF8" w:rsidRPr="007C5419" w:rsidRDefault="00FF5AF8">
      <w:pPr>
        <w:pStyle w:val="a3"/>
        <w:spacing w:before="55"/>
        <w:ind w:left="0" w:firstLine="0"/>
        <w:jc w:val="left"/>
        <w:rPr>
          <w:b/>
          <w:sz w:val="24"/>
          <w:szCs w:val="24"/>
        </w:rPr>
      </w:pPr>
    </w:p>
    <w:p w:rsidR="00FF5AF8" w:rsidRPr="007C5419" w:rsidRDefault="00557896">
      <w:pPr>
        <w:pStyle w:val="31"/>
        <w:numPr>
          <w:ilvl w:val="0"/>
          <w:numId w:val="6"/>
        </w:numPr>
        <w:tabs>
          <w:tab w:val="left" w:pos="344"/>
        </w:tabs>
        <w:ind w:left="344" w:hanging="214"/>
        <w:rPr>
          <w:sz w:val="24"/>
          <w:szCs w:val="24"/>
        </w:rPr>
      </w:pPr>
      <w:bookmarkStart w:id="5" w:name="_bookmark4"/>
      <w:bookmarkEnd w:id="5"/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557896">
      <w:pPr>
        <w:spacing w:before="153" w:line="259" w:lineRule="auto"/>
        <w:ind w:left="130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ВСЕОБЩАЯ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ИСТОРИЯ.ИСТОРИЯ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НОВОГО</w:t>
      </w:r>
      <w:r w:rsidR="009736B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ВРЕМЕНИ.КОНЕЦXV‒ XVII В.</w:t>
      </w:r>
    </w:p>
    <w:p w:rsidR="00FF5AF8" w:rsidRPr="007C5419" w:rsidRDefault="00557896">
      <w:pPr>
        <w:pStyle w:val="41"/>
        <w:spacing w:before="0" w:line="318" w:lineRule="exact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Введение</w:t>
      </w:r>
    </w:p>
    <w:p w:rsidR="00FF5AF8" w:rsidRPr="007C5419" w:rsidRDefault="00557896">
      <w:pPr>
        <w:pStyle w:val="a3"/>
        <w:spacing w:before="24" w:line="264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Понятие«Новоевремя».Хронологические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рамки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периодизация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 Нового времени.</w:t>
      </w:r>
    </w:p>
    <w:p w:rsidR="00FF5AF8" w:rsidRPr="007C5419" w:rsidRDefault="00557896">
      <w:pPr>
        <w:pStyle w:val="41"/>
        <w:spacing w:before="106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Великие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географические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открытия</w:t>
      </w:r>
    </w:p>
    <w:p w:rsidR="00FF5AF8" w:rsidRPr="007C5419" w:rsidRDefault="00557896">
      <w:pPr>
        <w:pStyle w:val="a3"/>
        <w:spacing w:before="30" w:line="256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Предпосылки Великих географических открытий. Поиски европейцами морских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путей 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Востока. Экспедиции Колумба. Тордесильясский договор 1494г.Открытие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Васко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Гамой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морского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пути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Индию.Кругосветное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плавание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33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Магеллана. Плавания Тасмана и открытие Австралии. Завоевания конкистадороввЦентральнойиЮжнойАмерике(Ф.Кортес,Ф.Писарро).ЕвропейцывСеверной Америке. Поиски северо-восточного морского пути в Китай и Индию. Политические,экономические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культурные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последствия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Великих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географических открытий конца XV‒XVI в.</w:t>
      </w:r>
    </w:p>
    <w:p w:rsidR="00FF5AF8" w:rsidRPr="007C5419" w:rsidRDefault="00557896">
      <w:pPr>
        <w:pStyle w:val="41"/>
        <w:spacing w:before="112"/>
        <w:rPr>
          <w:sz w:val="24"/>
          <w:szCs w:val="24"/>
        </w:rPr>
      </w:pPr>
      <w:r w:rsidRPr="007C5419">
        <w:rPr>
          <w:sz w:val="24"/>
          <w:szCs w:val="24"/>
        </w:rPr>
        <w:t>Изменения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европейском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XVI‒XVII</w:t>
      </w:r>
      <w:r w:rsidRPr="007C5419">
        <w:rPr>
          <w:spacing w:val="-5"/>
          <w:sz w:val="24"/>
          <w:szCs w:val="24"/>
        </w:rPr>
        <w:t>вв.</w:t>
      </w:r>
    </w:p>
    <w:p w:rsidR="00FF5AF8" w:rsidRPr="007C5419" w:rsidRDefault="00557896">
      <w:pPr>
        <w:pStyle w:val="a3"/>
        <w:spacing w:before="31" w:line="259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труда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деревне.Расширениевнутреннего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мирового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рынков.Изменения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F5AF8" w:rsidRPr="007C5419" w:rsidRDefault="00557896">
      <w:pPr>
        <w:pStyle w:val="41"/>
        <w:spacing w:before="120"/>
        <w:rPr>
          <w:sz w:val="24"/>
          <w:szCs w:val="24"/>
        </w:rPr>
      </w:pPr>
      <w:r w:rsidRPr="007C5419">
        <w:rPr>
          <w:sz w:val="24"/>
          <w:szCs w:val="24"/>
        </w:rPr>
        <w:t>Реформация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Контрреформация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Европе</w:t>
      </w:r>
    </w:p>
    <w:p w:rsidR="00FF5AF8" w:rsidRPr="007C5419" w:rsidRDefault="00557896">
      <w:pPr>
        <w:pStyle w:val="a3"/>
        <w:spacing w:before="31" w:line="256" w:lineRule="auto"/>
        <w:ind w:right="346"/>
        <w:rPr>
          <w:sz w:val="24"/>
          <w:szCs w:val="24"/>
        </w:rPr>
      </w:pPr>
      <w:r w:rsidRPr="007C5419">
        <w:rPr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F5AF8" w:rsidRPr="007C5419" w:rsidRDefault="00557896">
      <w:pPr>
        <w:pStyle w:val="41"/>
        <w:spacing w:before="128"/>
        <w:rPr>
          <w:sz w:val="24"/>
          <w:szCs w:val="24"/>
        </w:rPr>
      </w:pPr>
      <w:r w:rsidRPr="007C5419">
        <w:rPr>
          <w:sz w:val="24"/>
          <w:szCs w:val="24"/>
        </w:rPr>
        <w:t>ГосударстваЕвропывXVI‒XVII</w:t>
      </w:r>
      <w:r w:rsidRPr="007C5419">
        <w:rPr>
          <w:spacing w:val="-5"/>
          <w:sz w:val="24"/>
          <w:szCs w:val="24"/>
        </w:rPr>
        <w:t xml:space="preserve"> вв.</w:t>
      </w:r>
    </w:p>
    <w:p w:rsidR="00FF5AF8" w:rsidRPr="007C5419" w:rsidRDefault="00557896">
      <w:pPr>
        <w:pStyle w:val="a3"/>
        <w:tabs>
          <w:tab w:val="left" w:pos="1548"/>
          <w:tab w:val="left" w:pos="3101"/>
          <w:tab w:val="left" w:pos="4842"/>
          <w:tab w:val="left" w:pos="8882"/>
        </w:tabs>
        <w:spacing w:before="31" w:line="259" w:lineRule="auto"/>
        <w:ind w:right="335"/>
        <w:jc w:val="right"/>
        <w:rPr>
          <w:sz w:val="24"/>
          <w:szCs w:val="24"/>
        </w:rPr>
      </w:pPr>
      <w:r w:rsidRPr="007C5419">
        <w:rPr>
          <w:sz w:val="24"/>
          <w:szCs w:val="24"/>
        </w:rPr>
        <w:t xml:space="preserve">Абсолютизм и сословное представительство. Преодоление раздробленности. Борьбазаколониальные владения. Началоформирования колониальныхимперий. Испания под властью потомков католических королей. Внутренняя и внешняя </w:t>
      </w:r>
      <w:r w:rsidRPr="007C5419">
        <w:rPr>
          <w:spacing w:val="-2"/>
          <w:sz w:val="24"/>
          <w:szCs w:val="24"/>
        </w:rPr>
        <w:t>политика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испанских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Габсбургов.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Национально-освободительное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 xml:space="preserve">движение </w:t>
      </w:r>
      <w:r w:rsidRPr="007C5419">
        <w:rPr>
          <w:sz w:val="24"/>
          <w:szCs w:val="24"/>
        </w:rPr>
        <w:t>вНидерландах:цели,участники,формыборьбы.Итогиизначение</w:t>
      </w:r>
      <w:r w:rsidRPr="007C5419">
        <w:rPr>
          <w:spacing w:val="-2"/>
          <w:sz w:val="24"/>
          <w:szCs w:val="24"/>
        </w:rPr>
        <w:t>Нидерландской</w:t>
      </w:r>
    </w:p>
    <w:p w:rsidR="00FF5AF8" w:rsidRPr="007C5419" w:rsidRDefault="00557896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революции.</w:t>
      </w:r>
    </w:p>
    <w:p w:rsidR="00FF5AF8" w:rsidRPr="007C5419" w:rsidRDefault="00557896">
      <w:pPr>
        <w:pStyle w:val="a3"/>
        <w:spacing w:before="23" w:line="259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XIIIи кардинал Ришелье. Фронда. Французский абсолютизм при Людовике XIV.</w:t>
      </w:r>
    </w:p>
    <w:p w:rsidR="00FF5AF8" w:rsidRPr="007C5419" w:rsidRDefault="00557896">
      <w:pPr>
        <w:pStyle w:val="a3"/>
        <w:spacing w:line="261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FF5AF8" w:rsidRPr="007C5419" w:rsidRDefault="00557896">
      <w:pPr>
        <w:pStyle w:val="a3"/>
        <w:spacing w:line="259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F5AF8" w:rsidRPr="007C5419" w:rsidRDefault="00557896">
      <w:pPr>
        <w:pStyle w:val="a3"/>
        <w:spacing w:line="256" w:lineRule="auto"/>
        <w:ind w:right="332"/>
        <w:rPr>
          <w:sz w:val="24"/>
          <w:szCs w:val="24"/>
        </w:rPr>
      </w:pPr>
      <w:r w:rsidRPr="007C5419">
        <w:rPr>
          <w:sz w:val="24"/>
          <w:szCs w:val="24"/>
        </w:rPr>
        <w:t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F5AF8" w:rsidRPr="007C5419" w:rsidRDefault="00557896">
      <w:pPr>
        <w:pStyle w:val="41"/>
        <w:rPr>
          <w:sz w:val="24"/>
          <w:szCs w:val="24"/>
        </w:rPr>
      </w:pPr>
      <w:r w:rsidRPr="007C5419">
        <w:rPr>
          <w:sz w:val="24"/>
          <w:szCs w:val="24"/>
        </w:rPr>
        <w:t>МеждународныеотношениявXVI‒XVII</w:t>
      </w:r>
      <w:r w:rsidRPr="007C5419">
        <w:rPr>
          <w:spacing w:val="-5"/>
          <w:sz w:val="24"/>
          <w:szCs w:val="24"/>
        </w:rPr>
        <w:t>вв.</w:t>
      </w:r>
    </w:p>
    <w:p w:rsidR="00FF5AF8" w:rsidRPr="007C5419" w:rsidRDefault="00557896">
      <w:pPr>
        <w:pStyle w:val="a3"/>
        <w:spacing w:before="31" w:line="252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Борьба за первенство, военные конфликты между европейскими державами. Столкновение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интересов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приобретении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колониальных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владений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господстве</w:t>
      </w:r>
    </w:p>
    <w:p w:rsidR="00FF5AF8" w:rsidRPr="007C5419" w:rsidRDefault="00FF5AF8">
      <w:pPr>
        <w:spacing w:line="252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2" w:lineRule="auto"/>
        <w:ind w:right="350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F5AF8" w:rsidRPr="007C5419" w:rsidRDefault="00557896">
      <w:pPr>
        <w:pStyle w:val="41"/>
        <w:spacing w:before="123"/>
        <w:rPr>
          <w:sz w:val="24"/>
          <w:szCs w:val="24"/>
        </w:rPr>
      </w:pPr>
      <w:r w:rsidRPr="007C5419">
        <w:rPr>
          <w:sz w:val="24"/>
          <w:szCs w:val="24"/>
        </w:rPr>
        <w:t>Европейская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раннее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время</w:t>
      </w:r>
    </w:p>
    <w:p w:rsidR="00FF5AF8" w:rsidRPr="007C5419" w:rsidRDefault="00557896">
      <w:pPr>
        <w:pStyle w:val="a3"/>
        <w:spacing w:before="24" w:line="254" w:lineRule="auto"/>
        <w:ind w:right="332"/>
        <w:rPr>
          <w:sz w:val="24"/>
          <w:szCs w:val="24"/>
        </w:rPr>
      </w:pPr>
      <w:r w:rsidRPr="007C5419">
        <w:rPr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театр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эпохи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классицизма.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Развитие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науки:переворот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FF5AF8" w:rsidRPr="007C5419" w:rsidRDefault="00557896">
      <w:pPr>
        <w:pStyle w:val="41"/>
        <w:spacing w:before="113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Страны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Востока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XVI‒XVII</w:t>
      </w:r>
      <w:r w:rsidRPr="007C5419">
        <w:rPr>
          <w:spacing w:val="-5"/>
          <w:sz w:val="24"/>
          <w:szCs w:val="24"/>
        </w:rPr>
        <w:t>вв.</w:t>
      </w:r>
    </w:p>
    <w:p w:rsidR="00FF5AF8" w:rsidRPr="007C5419" w:rsidRDefault="00557896">
      <w:pPr>
        <w:pStyle w:val="a3"/>
        <w:spacing w:before="24" w:line="254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армия.Индия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Великих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Моголах.Начало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проникновения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европейцев.Ост-Индские компании. Китай в эпоху Мин. Экономическая и социальная политика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государства.Утверждение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маньчжурской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династии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Цин.Япония:борьба знатных кланов за власть, установление сёгуната Токугава, укрепление централизованного государства.</w:t>
      </w:r>
    </w:p>
    <w:p w:rsidR="00FF5AF8" w:rsidRPr="007C5419" w:rsidRDefault="00557896">
      <w:pPr>
        <w:pStyle w:val="a3"/>
        <w:spacing w:line="252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>«Закрытие»страныдляиноземцев.КультураиискусствостранВостока в XVI‒XVII вв.</w:t>
      </w:r>
    </w:p>
    <w:p w:rsidR="00FF5AF8" w:rsidRPr="007C5419" w:rsidRDefault="00557896">
      <w:pPr>
        <w:pStyle w:val="41"/>
        <w:spacing w:before="119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Обобщение</w:t>
      </w:r>
    </w:p>
    <w:p w:rsidR="00FF5AF8" w:rsidRPr="007C5419" w:rsidRDefault="00557896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культурное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наследие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Раннего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Нового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времени.</w:t>
      </w:r>
    </w:p>
    <w:p w:rsidR="00FF5AF8" w:rsidRPr="007C5419" w:rsidRDefault="00FF5AF8">
      <w:pPr>
        <w:pStyle w:val="a3"/>
        <w:spacing w:before="33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31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56" w:lineRule="auto"/>
        <w:ind w:right="343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ИСТОРИЯ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РОССИИ.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РОССИЯ</w:t>
      </w:r>
      <w:r w:rsidRPr="007C5419">
        <w:rPr>
          <w:sz w:val="24"/>
          <w:szCs w:val="24"/>
        </w:rPr>
        <w:tab/>
      </w:r>
      <w:r w:rsidRPr="007C5419">
        <w:rPr>
          <w:spacing w:val="-10"/>
          <w:sz w:val="24"/>
          <w:szCs w:val="24"/>
        </w:rPr>
        <w:t>В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XVI‒XVII</w:t>
      </w:r>
      <w:r w:rsidRPr="007C5419">
        <w:rPr>
          <w:sz w:val="24"/>
          <w:szCs w:val="24"/>
        </w:rPr>
        <w:tab/>
      </w:r>
      <w:r w:rsidRPr="007C5419">
        <w:rPr>
          <w:spacing w:val="-4"/>
          <w:sz w:val="24"/>
          <w:szCs w:val="24"/>
        </w:rPr>
        <w:t>ВВ.:</w:t>
      </w:r>
      <w:r w:rsidRPr="007C5419">
        <w:rPr>
          <w:sz w:val="24"/>
          <w:szCs w:val="24"/>
        </w:rPr>
        <w:tab/>
      </w:r>
      <w:r w:rsidRPr="007C5419">
        <w:rPr>
          <w:spacing w:val="-6"/>
          <w:sz w:val="24"/>
          <w:szCs w:val="24"/>
        </w:rPr>
        <w:t>ОТ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 xml:space="preserve">ВЕЛИКОГО </w:t>
      </w:r>
      <w:r w:rsidRPr="007C5419">
        <w:rPr>
          <w:sz w:val="24"/>
          <w:szCs w:val="24"/>
        </w:rPr>
        <w:t>КНЯЖЕСТВА К ЦАРСТВУ</w:t>
      </w:r>
    </w:p>
    <w:p w:rsidR="00FF5AF8" w:rsidRPr="007C5419" w:rsidRDefault="00557896">
      <w:pPr>
        <w:pStyle w:val="41"/>
        <w:spacing w:before="0" w:line="317" w:lineRule="exact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Россия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16" w:line="254" w:lineRule="auto"/>
        <w:ind w:right="339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Завершение объединения русских земель. </w:t>
      </w:r>
      <w:r w:rsidRPr="007C5419">
        <w:rPr>
          <w:sz w:val="24"/>
          <w:szCs w:val="24"/>
        </w:rP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первой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трети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XVIв.:война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Великим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княжеством</w:t>
      </w:r>
      <w:r w:rsidR="009736B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Литовским,отношения с Крымским и Казанским ханствами, посольства в европейские государства.</w:t>
      </w:r>
    </w:p>
    <w:p w:rsidR="00FF5AF8" w:rsidRPr="007C5419" w:rsidRDefault="00557896">
      <w:pPr>
        <w:pStyle w:val="a3"/>
        <w:spacing w:line="259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Органы государственной власти. Приказная система: формирование первых приказныхучреждений.Боярскаядума,еёрольвуправлении</w:t>
      </w:r>
      <w:r w:rsidRPr="007C5419">
        <w:rPr>
          <w:spacing w:val="-2"/>
          <w:sz w:val="24"/>
          <w:szCs w:val="24"/>
        </w:rPr>
        <w:t>государством.</w:t>
      </w:r>
    </w:p>
    <w:p w:rsidR="00FF5AF8" w:rsidRPr="007C5419" w:rsidRDefault="00557896">
      <w:pPr>
        <w:pStyle w:val="a3"/>
        <w:spacing w:line="252" w:lineRule="auto"/>
        <w:ind w:right="351" w:firstLine="0"/>
        <w:rPr>
          <w:sz w:val="24"/>
          <w:szCs w:val="24"/>
        </w:rPr>
      </w:pPr>
      <w:r w:rsidRPr="007C5419">
        <w:rPr>
          <w:sz w:val="24"/>
          <w:szCs w:val="24"/>
        </w:rPr>
        <w:t>«Малая дума». Местничество. Местное управление: наместники и волостели, система кормлений. Государство и церковь.</w:t>
      </w:r>
    </w:p>
    <w:p w:rsidR="00FF5AF8" w:rsidRPr="007C5419" w:rsidRDefault="00557896">
      <w:pPr>
        <w:pStyle w:val="a3"/>
        <w:spacing w:before="111" w:line="256" w:lineRule="auto"/>
        <w:ind w:right="342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Царствование Ивана IV. </w:t>
      </w:r>
      <w:r w:rsidRPr="007C5419">
        <w:rPr>
          <w:sz w:val="24"/>
          <w:szCs w:val="24"/>
        </w:rPr>
        <w:t>Регентство Елены Глинской. Сопротивление удельных князей великокняжеской власти. Унификация денежной системы.</w:t>
      </w:r>
    </w:p>
    <w:p w:rsidR="00FF5AF8" w:rsidRPr="007C5419" w:rsidRDefault="00557896">
      <w:pPr>
        <w:pStyle w:val="a3"/>
        <w:spacing w:line="317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Периодбоярского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правления.Борьба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власть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между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боярскими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кланами.</w:t>
      </w:r>
    </w:p>
    <w:p w:rsidR="00FF5AF8" w:rsidRPr="007C5419" w:rsidRDefault="00557896">
      <w:pPr>
        <w:pStyle w:val="a3"/>
        <w:spacing w:before="17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Губная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реформа.Московское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восстание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1547г.</w:t>
      </w:r>
      <w:r w:rsidRPr="007C5419">
        <w:rPr>
          <w:spacing w:val="-2"/>
          <w:sz w:val="24"/>
          <w:szCs w:val="24"/>
        </w:rPr>
        <w:t>Ереси.</w:t>
      </w:r>
    </w:p>
    <w:p w:rsidR="00FF5AF8" w:rsidRPr="007C5419" w:rsidRDefault="00557896">
      <w:pPr>
        <w:pStyle w:val="a3"/>
        <w:spacing w:before="23" w:line="256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Принятие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Иваном IV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царского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титула. Реформы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середины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XVIв. «Избранная рада»:её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состав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значение.Появление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Земских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соборов:дискуссии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характере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4" w:lineRule="auto"/>
        <w:ind w:right="345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народного представительства. Отмена кормлений. Система налогообложения. Судебник 1550 г. Стоглавый собор. Земская реформа ‒ формирование органов местного самоуправления.</w:t>
      </w:r>
    </w:p>
    <w:p w:rsidR="00FF5AF8" w:rsidRPr="007C5419" w:rsidRDefault="00557896">
      <w:pPr>
        <w:pStyle w:val="a3"/>
        <w:spacing w:line="261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Внешняя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XVIв.Создание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стрелецких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полков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F5AF8" w:rsidRPr="007C5419" w:rsidRDefault="00557896">
      <w:pPr>
        <w:pStyle w:val="a3"/>
        <w:spacing w:line="264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городов.Духовенство.Начало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закрепощения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крестьян:Указ о «заповедных летах». Формирование вольного казачества.</w:t>
      </w:r>
    </w:p>
    <w:p w:rsidR="00FF5AF8" w:rsidRPr="007C5419" w:rsidRDefault="00557896">
      <w:pPr>
        <w:pStyle w:val="a3"/>
        <w:spacing w:line="261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Многонациональный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состав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населения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Русского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государства.Финно-угорские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F5AF8" w:rsidRPr="007C5419" w:rsidRDefault="00557896">
      <w:pPr>
        <w:pStyle w:val="a3"/>
        <w:spacing w:line="261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 xml:space="preserve">Опричнина,дискуссия оеёпричинахихарактере.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</w:t>
      </w:r>
      <w:r w:rsidRPr="007C5419">
        <w:rPr>
          <w:spacing w:val="-2"/>
          <w:sz w:val="24"/>
          <w:szCs w:val="24"/>
        </w:rPr>
        <w:t>преобразований.</w:t>
      </w:r>
    </w:p>
    <w:p w:rsidR="00FF5AF8" w:rsidRPr="007C5419" w:rsidRDefault="00557896">
      <w:pPr>
        <w:pStyle w:val="a3"/>
        <w:spacing w:before="115" w:line="261" w:lineRule="auto"/>
        <w:ind w:right="340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Россия в конце XVI в. </w:t>
      </w:r>
      <w:r w:rsidRPr="007C5419">
        <w:rPr>
          <w:sz w:val="24"/>
          <w:szCs w:val="24"/>
        </w:rPr>
        <w:t>Царь Фёдор Иванович. Борьба за власть в боярском окружении.ПравлениеБорисаГодунова.Учреждениепатриаршества.Тявзинский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F5AF8" w:rsidRPr="007C5419" w:rsidRDefault="00557896">
      <w:pPr>
        <w:pStyle w:val="41"/>
        <w:spacing w:before="128"/>
        <w:rPr>
          <w:sz w:val="24"/>
          <w:szCs w:val="24"/>
        </w:rPr>
      </w:pPr>
      <w:r w:rsidRPr="007C5419">
        <w:rPr>
          <w:sz w:val="24"/>
          <w:szCs w:val="24"/>
        </w:rPr>
        <w:t>Смутав</w:t>
      </w:r>
      <w:r w:rsidRPr="007C5419">
        <w:rPr>
          <w:spacing w:val="-2"/>
          <w:sz w:val="24"/>
          <w:szCs w:val="24"/>
        </w:rPr>
        <w:t xml:space="preserve"> России</w:t>
      </w:r>
    </w:p>
    <w:p w:rsidR="00FF5AF8" w:rsidRPr="007C5419" w:rsidRDefault="00557896">
      <w:pPr>
        <w:pStyle w:val="a3"/>
        <w:spacing w:before="23" w:line="264" w:lineRule="auto"/>
        <w:ind w:right="331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Накануне Смуты. </w:t>
      </w:r>
      <w:r w:rsidRPr="007C5419">
        <w:rPr>
          <w:sz w:val="24"/>
          <w:szCs w:val="24"/>
        </w:rPr>
        <w:t>Династический кризис. Земский собор 1598 г. и избрание на царство Бориса Годунова. Политика Бориса Годунова в отношении боярства. Голод 1601-1603 гг. и обострение социально-экономического кризиса.</w:t>
      </w:r>
    </w:p>
    <w:p w:rsidR="00FF5AF8" w:rsidRPr="007C5419" w:rsidRDefault="00557896">
      <w:pPr>
        <w:pStyle w:val="a3"/>
        <w:spacing w:before="119" w:line="261" w:lineRule="auto"/>
        <w:ind w:right="338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Смутное время начала XVII в. </w:t>
      </w:r>
      <w:r w:rsidRPr="007C5419">
        <w:rPr>
          <w:sz w:val="24"/>
          <w:szCs w:val="24"/>
        </w:rPr>
        <w:t>Дискуссия о его причинах. Самозванцы и самозванство.ЛичностьЛжедмитрияIиегополитика.Восстание1606г. и убийство самозванца.</w:t>
      </w:r>
    </w:p>
    <w:p w:rsidR="00FF5AF8" w:rsidRPr="007C5419" w:rsidRDefault="00557896">
      <w:pPr>
        <w:pStyle w:val="a3"/>
        <w:spacing w:line="261" w:lineRule="auto"/>
        <w:ind w:right="332"/>
        <w:rPr>
          <w:sz w:val="24"/>
          <w:szCs w:val="24"/>
        </w:rPr>
      </w:pPr>
      <w:r w:rsidRPr="007C5419">
        <w:rPr>
          <w:sz w:val="24"/>
          <w:szCs w:val="24"/>
        </w:rPr>
        <w:t>Царь Василий Шуйский. Восстание Ивана Болотникова. Перерастание внутреннего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кризиса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гражданскую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войну.ЛжедмитрийII.Вторжение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 территорию России польско-литовскихотрядов. Тушинский лагерь самозванца под Москвой. Оборона Троице-Сергиева монастыря. Выборгский договор между Россией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Швецией.Поход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войска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М.В.Скопина-Шуйского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иЯ.-П.</w:t>
      </w:r>
      <w:r w:rsidRPr="007C5419">
        <w:rPr>
          <w:spacing w:val="-2"/>
          <w:sz w:val="24"/>
          <w:szCs w:val="24"/>
        </w:rPr>
        <w:t>Делагарди</w:t>
      </w:r>
    </w:p>
    <w:p w:rsidR="00FF5AF8" w:rsidRPr="007C5419" w:rsidRDefault="00FF5AF8">
      <w:pPr>
        <w:spacing w:line="261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4" w:lineRule="auto"/>
        <w:ind w:right="339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и распад тушинского лагеря. Открытое вступление Речи Посполитой в войну против России. Оборона Смоленска.</w:t>
      </w:r>
    </w:p>
    <w:p w:rsidR="00FF5AF8" w:rsidRPr="007C5419" w:rsidRDefault="00557896">
      <w:pPr>
        <w:pStyle w:val="a3"/>
        <w:spacing w:line="259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Свержение Василия Шуйского и переход власти к Семибоярщине. Договор об избрании на престол польского принца Владислава и вступление польско- литовского гарнизона в Москву. Подъём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F5AF8" w:rsidRPr="007C5419" w:rsidRDefault="00557896">
      <w:pPr>
        <w:pStyle w:val="a3"/>
        <w:spacing w:before="108" w:line="259" w:lineRule="auto"/>
        <w:ind w:right="335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Окончание Смуты. </w:t>
      </w:r>
      <w:r w:rsidRPr="007C5419">
        <w:rPr>
          <w:sz w:val="24"/>
          <w:szCs w:val="24"/>
        </w:rPr>
        <w:t>Земский собор 1613 г. и его роль в укреплении государственности. Избрание на царство Михаила Фёдоровича Романова. Борьба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казачьими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выступлениями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против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центральной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власти.Столбовский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F5AF8" w:rsidRPr="007C5419" w:rsidRDefault="00557896">
      <w:pPr>
        <w:pStyle w:val="41"/>
        <w:spacing w:before="125"/>
        <w:rPr>
          <w:sz w:val="24"/>
          <w:szCs w:val="24"/>
        </w:rPr>
      </w:pPr>
      <w:r w:rsidRPr="007C5419">
        <w:rPr>
          <w:sz w:val="24"/>
          <w:szCs w:val="24"/>
        </w:rPr>
        <w:t>Россия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24" w:line="261" w:lineRule="auto"/>
        <w:ind w:right="344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Россия при первых Романовых. </w:t>
      </w:r>
      <w:r w:rsidRPr="007C5419">
        <w:rPr>
          <w:sz w:val="24"/>
          <w:szCs w:val="24"/>
        </w:rPr>
        <w:t>Царствование Михаила Фёдоровича.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F5AF8" w:rsidRPr="007C5419" w:rsidRDefault="00557896">
      <w:pPr>
        <w:pStyle w:val="a3"/>
        <w:spacing w:line="259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F5AF8" w:rsidRPr="007C5419" w:rsidRDefault="00557896">
      <w:pPr>
        <w:pStyle w:val="a3"/>
        <w:spacing w:before="105" w:line="261" w:lineRule="auto"/>
        <w:ind w:right="337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Экономическое развитие России в XVII в. </w:t>
      </w:r>
      <w:r w:rsidRPr="007C5419">
        <w:rPr>
          <w:sz w:val="24"/>
          <w:szCs w:val="24"/>
        </w:rPr>
        <w:t>Первые мануфактуры. Ярмарки. Укреплениев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нутренних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торговых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связей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развитие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хозяйственной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специализации регионов Российского государства.Торговый 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Новоторговый уставы.Торговля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 европейскими странами и Востоком.</w:t>
      </w:r>
    </w:p>
    <w:p w:rsidR="00FF5AF8" w:rsidRPr="007C5419" w:rsidRDefault="00557896">
      <w:pPr>
        <w:pStyle w:val="a3"/>
        <w:spacing w:before="109" w:line="259" w:lineRule="auto"/>
        <w:ind w:right="334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Социальная структура российского общества. </w:t>
      </w:r>
      <w:r w:rsidRPr="007C5419">
        <w:rPr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восстание.Соборноеуложение1649г.Завершениеоформлениякрепостногоправа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F5AF8" w:rsidRPr="007C5419" w:rsidRDefault="00557896">
      <w:pPr>
        <w:spacing w:before="116" w:line="264" w:lineRule="auto"/>
        <w:ind w:left="130" w:right="330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Внешняя политика России в XVII в. </w:t>
      </w:r>
      <w:r w:rsidRPr="007C5419">
        <w:rPr>
          <w:sz w:val="24"/>
          <w:szCs w:val="24"/>
        </w:rPr>
        <w:t>Возобновление дипломатических контактов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странами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Европы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Азии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после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Смуты.Смоленская</w:t>
      </w:r>
      <w:r w:rsidRPr="007C5419">
        <w:rPr>
          <w:spacing w:val="-2"/>
          <w:sz w:val="24"/>
          <w:szCs w:val="24"/>
        </w:rPr>
        <w:t>война.</w:t>
      </w:r>
    </w:p>
    <w:p w:rsidR="00FF5AF8" w:rsidRPr="007C5419" w:rsidRDefault="00FF5AF8">
      <w:pPr>
        <w:spacing w:line="264" w:lineRule="auto"/>
        <w:jc w:val="both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35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Поляновский мир. Контакты с православным населением Речи Посполитой: противодействиеполонизации,распространениюкатоличества.Контакты с Запорожской Сечью. Восстание Богдана Хмельницкого. Переяславская рада. Вхождение земель Войска Запорожского в состав России. Война междуРоссией и РечьюПосполитой1654-1667гг.Андрусовскоеперемирие.Русско-шведскаявойна 1656-1658 гг. и её результаты. Укрепление южных рубежей.</w:t>
      </w:r>
    </w:p>
    <w:p w:rsidR="00FF5AF8" w:rsidRPr="007C5419" w:rsidRDefault="00557896">
      <w:pPr>
        <w:pStyle w:val="a3"/>
        <w:spacing w:before="2" w:line="256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странами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Западной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Европы.Военные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столкновения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 маньчжурами и империей Цин (Китаем).</w:t>
      </w:r>
    </w:p>
    <w:p w:rsidR="00FF5AF8" w:rsidRPr="007C5419" w:rsidRDefault="00557896">
      <w:pPr>
        <w:pStyle w:val="a3"/>
        <w:spacing w:before="128" w:line="259" w:lineRule="auto"/>
        <w:ind w:right="326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Освоение новых территорий. Народы России в XVII в. </w:t>
      </w:r>
      <w:r w:rsidRPr="007C5419">
        <w:rPr>
          <w:sz w:val="24"/>
          <w:szCs w:val="24"/>
        </w:rPr>
        <w:t>Эпоха Великих географических открытий и русские географические открытия. Плавание Семёна Дежнёва. Выход к Тихомуокеану.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F5AF8" w:rsidRPr="007C5419" w:rsidRDefault="00557896">
      <w:pPr>
        <w:pStyle w:val="41"/>
        <w:spacing w:before="116"/>
        <w:rPr>
          <w:sz w:val="24"/>
          <w:szCs w:val="24"/>
        </w:rPr>
      </w:pPr>
      <w:r w:rsidRPr="007C5419">
        <w:rPr>
          <w:sz w:val="24"/>
          <w:szCs w:val="24"/>
        </w:rPr>
        <w:t>Культурное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пространствоXVI–XVII</w:t>
      </w:r>
      <w:r w:rsidRPr="007C5419">
        <w:rPr>
          <w:spacing w:val="-5"/>
          <w:sz w:val="24"/>
          <w:szCs w:val="24"/>
        </w:rPr>
        <w:t>вв.</w:t>
      </w:r>
    </w:p>
    <w:p w:rsidR="00FF5AF8" w:rsidRPr="007C5419" w:rsidRDefault="00557896">
      <w:pPr>
        <w:pStyle w:val="a3"/>
        <w:spacing w:before="31" w:line="259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 xml:space="preserve">Изменения в картине мира человека в XVI‒XVII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слоёв населения </w:t>
      </w:r>
      <w:r w:rsidRPr="007C5419">
        <w:rPr>
          <w:spacing w:val="-2"/>
          <w:sz w:val="24"/>
          <w:szCs w:val="24"/>
        </w:rPr>
        <w:t>страны.</w:t>
      </w:r>
    </w:p>
    <w:p w:rsidR="00FF5AF8" w:rsidRPr="007C5419" w:rsidRDefault="00557896">
      <w:pPr>
        <w:pStyle w:val="a3"/>
        <w:spacing w:line="259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Фёдор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F5AF8" w:rsidRPr="007C5419" w:rsidRDefault="00557896">
      <w:pPr>
        <w:pStyle w:val="a3"/>
        <w:spacing w:line="259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Летописаниеи началокнигопечатания.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FF5AF8" w:rsidRPr="007C5419" w:rsidRDefault="00557896">
      <w:pPr>
        <w:pStyle w:val="a3"/>
        <w:spacing w:line="261" w:lineRule="auto"/>
        <w:ind w:right="350"/>
        <w:rPr>
          <w:sz w:val="24"/>
          <w:szCs w:val="24"/>
        </w:rPr>
      </w:pPr>
      <w:r w:rsidRPr="007C5419">
        <w:rPr>
          <w:sz w:val="24"/>
          <w:szCs w:val="24"/>
        </w:rPr>
        <w:t>Развитие образования и научных знаний. Школы при Аптекарском и Посольском приказах. «Синопсис» Иннокентия Гизеля ‒ первое учебное пособие по истории.</w:t>
      </w:r>
    </w:p>
    <w:p w:rsidR="00FF5AF8" w:rsidRPr="007C5419" w:rsidRDefault="00557896">
      <w:pPr>
        <w:spacing w:before="103" w:line="350" w:lineRule="auto"/>
        <w:ind w:left="130" w:right="6294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Наш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край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 xml:space="preserve">XVI‒XVIIвв. </w:t>
      </w:r>
      <w:r w:rsidRPr="007C5419">
        <w:rPr>
          <w:b/>
          <w:spacing w:val="-2"/>
          <w:sz w:val="24"/>
          <w:szCs w:val="24"/>
        </w:rPr>
        <w:t>Обобщение</w:t>
      </w:r>
    </w:p>
    <w:p w:rsidR="00FF5AF8" w:rsidRPr="007C5419" w:rsidRDefault="00FF5AF8">
      <w:pPr>
        <w:spacing w:line="350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31"/>
        <w:numPr>
          <w:ilvl w:val="0"/>
          <w:numId w:val="6"/>
        </w:numPr>
        <w:tabs>
          <w:tab w:val="left" w:pos="344"/>
        </w:tabs>
        <w:spacing w:before="79"/>
        <w:ind w:left="344" w:hanging="214"/>
        <w:rPr>
          <w:sz w:val="24"/>
          <w:szCs w:val="24"/>
        </w:rPr>
      </w:pPr>
      <w:bookmarkStart w:id="6" w:name="_bookmark5"/>
      <w:bookmarkEnd w:id="6"/>
      <w:r w:rsidRPr="007C5419">
        <w:rPr>
          <w:spacing w:val="-2"/>
          <w:sz w:val="24"/>
          <w:szCs w:val="24"/>
        </w:rPr>
        <w:lastRenderedPageBreak/>
        <w:t>КЛАСС</w:t>
      </w:r>
    </w:p>
    <w:p w:rsidR="00FF5AF8" w:rsidRPr="007C5419" w:rsidRDefault="00557896">
      <w:pPr>
        <w:spacing w:before="146"/>
        <w:ind w:left="130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ВСЕОБЩАЯ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ИСТОРИЯ.ИСТОРИЯ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НОВОГО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ВРЕМЕНИ.XVIII</w:t>
      </w:r>
      <w:r w:rsidRPr="007C5419">
        <w:rPr>
          <w:b/>
          <w:spacing w:val="-5"/>
          <w:sz w:val="24"/>
          <w:szCs w:val="24"/>
        </w:rPr>
        <w:t>В.</w:t>
      </w:r>
    </w:p>
    <w:p w:rsidR="00FF5AF8" w:rsidRPr="007C5419" w:rsidRDefault="00557896">
      <w:pPr>
        <w:pStyle w:val="41"/>
        <w:spacing w:before="132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Введение</w:t>
      </w:r>
    </w:p>
    <w:p w:rsidR="00FF5AF8" w:rsidRPr="007C5419" w:rsidRDefault="00557896">
      <w:pPr>
        <w:spacing w:before="139"/>
        <w:ind w:left="130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Век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pacing w:val="-2"/>
          <w:sz w:val="24"/>
          <w:szCs w:val="24"/>
        </w:rPr>
        <w:t>Просвещения</w:t>
      </w:r>
    </w:p>
    <w:p w:rsidR="00FF5AF8" w:rsidRPr="007C5419" w:rsidRDefault="00557896">
      <w:pPr>
        <w:pStyle w:val="a3"/>
        <w:spacing w:before="24" w:line="254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Истоки европейского Просвещения. Достижения естественных наук и распространениеидейрационализма.АнглийскоеПросвещение;Дж.Локки Т. Гоббс. Секуляризация (обмирщение) сознания. Культ Разума. Франция ‒ центр Просвещения.ФилософскиеиполитическиеидеиФ.М.Вольтера,Ш.Л.Монтескьё, Ж.Ж. Руссо. «Энциклопедия» (Д. Дидро, Ж. Д’Аламбер). Германское Просвещение. Распространение идей Просвещения в Америке. Влияние просветителей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изменение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представлений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отношениях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власти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общества.</w:t>
      </w:r>
    </w:p>
    <w:p w:rsidR="00FF5AF8" w:rsidRPr="007C5419" w:rsidRDefault="00557896">
      <w:pPr>
        <w:pStyle w:val="a3"/>
        <w:spacing w:before="2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«Союз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королей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Pr="007C5419">
        <w:rPr>
          <w:spacing w:val="-2"/>
          <w:sz w:val="24"/>
          <w:szCs w:val="24"/>
        </w:rPr>
        <w:t xml:space="preserve"> философов».</w:t>
      </w:r>
    </w:p>
    <w:p w:rsidR="00FF5AF8" w:rsidRPr="007C5419" w:rsidRDefault="00557896">
      <w:pPr>
        <w:pStyle w:val="41"/>
        <w:spacing w:before="132"/>
        <w:rPr>
          <w:sz w:val="24"/>
          <w:szCs w:val="24"/>
        </w:rPr>
      </w:pPr>
      <w:r w:rsidRPr="007C5419">
        <w:rPr>
          <w:sz w:val="24"/>
          <w:szCs w:val="24"/>
        </w:rPr>
        <w:t>Государства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Европы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XVIII</w:t>
      </w:r>
      <w:r w:rsidRPr="007C5419">
        <w:rPr>
          <w:spacing w:val="-5"/>
          <w:sz w:val="24"/>
          <w:szCs w:val="24"/>
        </w:rPr>
        <w:t xml:space="preserve"> в.</w:t>
      </w:r>
    </w:p>
    <w:p w:rsidR="00FF5AF8" w:rsidRPr="007C5419" w:rsidRDefault="00557896">
      <w:pPr>
        <w:pStyle w:val="a3"/>
        <w:spacing w:before="24" w:line="254" w:lineRule="auto"/>
        <w:ind w:right="340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Монархии в Европе XVIII в.: </w:t>
      </w:r>
      <w:r w:rsidRPr="007C5419">
        <w:rPr>
          <w:sz w:val="24"/>
          <w:szCs w:val="24"/>
        </w:rPr>
        <w:t>абсолютные и парламентские монархии. Просвещённый абсолютизм: правители, идеи, практика. Политика в отношении сословий:старые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порядки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веяния.Государство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Церковь.Секуляризация церковных земель. Экономическая политика власти. Меркантилизм.</w:t>
      </w:r>
    </w:p>
    <w:p w:rsidR="00FF5AF8" w:rsidRPr="007C5419" w:rsidRDefault="00557896">
      <w:pPr>
        <w:pStyle w:val="a3"/>
        <w:spacing w:before="111" w:line="254" w:lineRule="auto"/>
        <w:ind w:right="331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Великобритания в XVIII в. </w:t>
      </w:r>
      <w:r w:rsidRPr="007C5419">
        <w:rPr>
          <w:sz w:val="24"/>
          <w:szCs w:val="24"/>
        </w:rPr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F5AF8" w:rsidRPr="007C5419" w:rsidRDefault="00557896">
      <w:pPr>
        <w:pStyle w:val="a3"/>
        <w:spacing w:before="123"/>
        <w:ind w:left="700" w:firstLine="0"/>
        <w:rPr>
          <w:sz w:val="24"/>
          <w:szCs w:val="24"/>
        </w:rPr>
      </w:pPr>
      <w:r w:rsidRPr="007C5419">
        <w:rPr>
          <w:b/>
          <w:sz w:val="24"/>
          <w:szCs w:val="24"/>
        </w:rPr>
        <w:t>Франция.</w:t>
      </w:r>
      <w:r w:rsidRPr="007C5419">
        <w:rPr>
          <w:sz w:val="24"/>
          <w:szCs w:val="24"/>
        </w:rPr>
        <w:t>Абсолютная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монархия:политика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сохранения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старого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порядка.</w:t>
      </w:r>
    </w:p>
    <w:p w:rsidR="00FF5AF8" w:rsidRPr="007C5419" w:rsidRDefault="00557896">
      <w:pPr>
        <w:pStyle w:val="a3"/>
        <w:spacing w:before="24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Попытки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проведения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реформ.Королевская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власть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сословия.</w:t>
      </w:r>
    </w:p>
    <w:p w:rsidR="00FF5AF8" w:rsidRPr="007C5419" w:rsidRDefault="00557896">
      <w:pPr>
        <w:spacing w:before="132" w:line="254" w:lineRule="auto"/>
        <w:ind w:left="130" w:right="336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>Германские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государства,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монархияГабсбургов,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итальянскиеземливXVIIIв.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РаздробленностьГермании.ВозвышениеПруссии.ФридрихIIВеликий. ГабсбургскаямонархиявXVIIIв.ПравлениеМарииТерезиииИосифаII.Реформы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F5AF8" w:rsidRPr="007C5419" w:rsidRDefault="00557896">
      <w:pPr>
        <w:pStyle w:val="a3"/>
        <w:spacing w:before="116" w:line="254" w:lineRule="auto"/>
        <w:ind w:right="338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Государства Пиренейского полуострова. </w:t>
      </w:r>
      <w:r w:rsidRPr="007C5419">
        <w:rPr>
          <w:sz w:val="24"/>
          <w:szCs w:val="24"/>
        </w:rPr>
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F5AF8" w:rsidRPr="007C5419" w:rsidRDefault="00557896">
      <w:pPr>
        <w:pStyle w:val="41"/>
        <w:spacing w:before="123"/>
        <w:rPr>
          <w:sz w:val="24"/>
          <w:szCs w:val="24"/>
        </w:rPr>
      </w:pPr>
      <w:r w:rsidRPr="007C5419">
        <w:rPr>
          <w:sz w:val="24"/>
          <w:szCs w:val="24"/>
        </w:rPr>
        <w:t>БританскиеколониивСевернойАмерике: борьбаза</w:t>
      </w:r>
      <w:r w:rsidRPr="007C5419">
        <w:rPr>
          <w:spacing w:val="-2"/>
          <w:sz w:val="24"/>
          <w:szCs w:val="24"/>
        </w:rPr>
        <w:t>независимость</w:t>
      </w:r>
    </w:p>
    <w:p w:rsidR="00FF5AF8" w:rsidRPr="007C5419" w:rsidRDefault="00557896">
      <w:pPr>
        <w:pStyle w:val="a3"/>
        <w:spacing w:before="24" w:line="254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северные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колонии:особенности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экономического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развития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социальных отношений.Противоречия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между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метрополией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колониями.</w:t>
      </w:r>
      <w:r w:rsidRPr="007C5419">
        <w:rPr>
          <w:spacing w:val="-2"/>
          <w:sz w:val="24"/>
          <w:szCs w:val="24"/>
        </w:rPr>
        <w:t>«Бостонское</w:t>
      </w:r>
    </w:p>
    <w:p w:rsidR="00FF5AF8" w:rsidRPr="007C5419" w:rsidRDefault="00FF5AF8">
      <w:pPr>
        <w:spacing w:line="25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4" w:lineRule="auto"/>
        <w:ind w:right="337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чаепитие».Первый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Континентальный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конгресс(1774)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начало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Войны за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независимость.Первые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сражения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войны.Создание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регулярной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армии под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командованием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Дж.Вашингтона.Принятие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Декларации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независимости(1776). Перелом в войне и её завершение. Поддержка колонистов со стороны России. Итоги Войны занезависимость. Конституция (1787). «Отцы-основатели». Билльо правах (1791). Значение завоевания североамериканскими штатами </w:t>
      </w:r>
      <w:r w:rsidRPr="007C5419">
        <w:rPr>
          <w:spacing w:val="-2"/>
          <w:sz w:val="24"/>
          <w:szCs w:val="24"/>
        </w:rPr>
        <w:t>независимости.</w:t>
      </w:r>
    </w:p>
    <w:p w:rsidR="00FF5AF8" w:rsidRPr="007C5419" w:rsidRDefault="00557896">
      <w:pPr>
        <w:pStyle w:val="41"/>
        <w:spacing w:before="118"/>
        <w:rPr>
          <w:sz w:val="24"/>
          <w:szCs w:val="24"/>
        </w:rPr>
      </w:pPr>
      <w:r w:rsidRPr="007C5419">
        <w:rPr>
          <w:sz w:val="24"/>
          <w:szCs w:val="24"/>
        </w:rPr>
        <w:t>Французская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революция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концаXVIII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8" w:line="26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теченияидеятелиреволюции(Ж.Ж.Дантон,Ж.-П.Марат).Упразднениемонархии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Государственныйпереворот18-19брюмера(ноябрь1799г.).Установлениережима консульства. Итоги и значение революции.</w:t>
      </w:r>
    </w:p>
    <w:p w:rsidR="00FF5AF8" w:rsidRPr="007C5419" w:rsidRDefault="00557896">
      <w:pPr>
        <w:pStyle w:val="41"/>
        <w:spacing w:before="116"/>
        <w:rPr>
          <w:sz w:val="24"/>
          <w:szCs w:val="24"/>
        </w:rPr>
      </w:pPr>
      <w:r w:rsidRPr="007C5419">
        <w:rPr>
          <w:sz w:val="24"/>
          <w:szCs w:val="24"/>
        </w:rPr>
        <w:t>Европейская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вXVIII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8" w:line="264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F5AF8" w:rsidRPr="007C5419" w:rsidRDefault="00557896">
      <w:pPr>
        <w:pStyle w:val="41"/>
        <w:spacing w:before="121"/>
        <w:rPr>
          <w:sz w:val="24"/>
          <w:szCs w:val="24"/>
        </w:rPr>
      </w:pPr>
      <w:r w:rsidRPr="007C5419">
        <w:rPr>
          <w:sz w:val="24"/>
          <w:szCs w:val="24"/>
        </w:rPr>
        <w:t>Международные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XVIII</w:t>
      </w:r>
      <w:r w:rsidRPr="007C5419">
        <w:rPr>
          <w:spacing w:val="-7"/>
          <w:sz w:val="24"/>
          <w:szCs w:val="24"/>
        </w:rPr>
        <w:t>в.</w:t>
      </w:r>
    </w:p>
    <w:p w:rsidR="00FF5AF8" w:rsidRPr="007C5419" w:rsidRDefault="00557896">
      <w:pPr>
        <w:pStyle w:val="a3"/>
        <w:spacing w:before="32" w:line="264" w:lineRule="auto"/>
        <w:ind w:right="323"/>
        <w:rPr>
          <w:sz w:val="24"/>
          <w:szCs w:val="24"/>
        </w:rPr>
      </w:pPr>
      <w:r w:rsidRPr="007C5419">
        <w:rPr>
          <w:sz w:val="24"/>
          <w:szCs w:val="24"/>
        </w:rPr>
        <w:t>Проблемыевропейскогобалансасилидипломатия.УчастиеРоссии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F5AF8" w:rsidRPr="007C5419" w:rsidRDefault="00557896">
      <w:pPr>
        <w:pStyle w:val="41"/>
        <w:spacing w:before="116"/>
        <w:rPr>
          <w:sz w:val="24"/>
          <w:szCs w:val="24"/>
        </w:rPr>
      </w:pPr>
      <w:r w:rsidRPr="007C5419">
        <w:rPr>
          <w:sz w:val="24"/>
          <w:szCs w:val="24"/>
        </w:rPr>
        <w:t>СтраныВостока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XVIII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1" w:line="25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Османская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империя:от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могущества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упадку.Положение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населения.Попытки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страной.Внешняя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Цин;отношения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Россией.</w:t>
      </w:r>
    </w:p>
    <w:p w:rsidR="00FF5AF8" w:rsidRPr="007C5419" w:rsidRDefault="00FF5AF8">
      <w:pPr>
        <w:spacing w:line="25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2" w:lineRule="auto"/>
        <w:ind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«Закрытие» Китая для иноземцев. Япония в XVIII в. Сёгуны и дайме. Положение сословий. Культура стран Востока в XVIII в.</w:t>
      </w:r>
    </w:p>
    <w:p w:rsidR="00FF5AF8" w:rsidRPr="007C5419" w:rsidRDefault="00557896">
      <w:pPr>
        <w:pStyle w:val="41"/>
        <w:spacing w:before="123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Обобщение</w:t>
      </w:r>
    </w:p>
    <w:p w:rsidR="00FF5AF8" w:rsidRPr="007C5419" w:rsidRDefault="00557896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культурное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наследие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XVIII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FF5AF8">
      <w:pPr>
        <w:pStyle w:val="a3"/>
        <w:spacing w:before="33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31"/>
        <w:spacing w:line="256" w:lineRule="auto"/>
        <w:ind w:right="420"/>
        <w:rPr>
          <w:sz w:val="24"/>
          <w:szCs w:val="24"/>
        </w:rPr>
      </w:pPr>
      <w:r w:rsidRPr="007C5419">
        <w:rPr>
          <w:sz w:val="24"/>
          <w:szCs w:val="24"/>
        </w:rPr>
        <w:t>ИСТОРИЯ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РОССИИ.РОССИЯ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КОНЦЕ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XVII‒XVIIIВ.:ОТ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ЦАРСТВА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 ИМПЕРИИ</w:t>
      </w:r>
    </w:p>
    <w:p w:rsidR="00FF5AF8" w:rsidRPr="007C5419" w:rsidRDefault="00557896">
      <w:pPr>
        <w:pStyle w:val="41"/>
        <w:spacing w:before="111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Введение</w:t>
      </w:r>
    </w:p>
    <w:p w:rsidR="00FF5AF8" w:rsidRPr="007C5419" w:rsidRDefault="00557896">
      <w:pPr>
        <w:spacing w:before="139"/>
        <w:ind w:left="130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Россия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эпоху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преобразований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Петра</w:t>
      </w:r>
      <w:r w:rsidRPr="007C5419">
        <w:rPr>
          <w:b/>
          <w:spacing w:val="-10"/>
          <w:sz w:val="24"/>
          <w:szCs w:val="24"/>
        </w:rPr>
        <w:t xml:space="preserve"> I</w:t>
      </w:r>
    </w:p>
    <w:p w:rsidR="00FF5AF8" w:rsidRPr="007C5419" w:rsidRDefault="00557896">
      <w:pPr>
        <w:pStyle w:val="a3"/>
        <w:spacing w:before="24" w:line="254" w:lineRule="auto"/>
        <w:ind w:right="341"/>
        <w:rPr>
          <w:sz w:val="24"/>
          <w:szCs w:val="24"/>
        </w:rPr>
      </w:pPr>
      <w:r w:rsidRPr="007C5419">
        <w:rPr>
          <w:b/>
          <w:sz w:val="24"/>
          <w:szCs w:val="24"/>
        </w:rPr>
        <w:t>Причины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и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предпосылки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 xml:space="preserve">преобразований. </w:t>
      </w:r>
      <w:r w:rsidRPr="007C5419">
        <w:rPr>
          <w:sz w:val="24"/>
          <w:szCs w:val="24"/>
        </w:rPr>
        <w:t>Россия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конце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XVIIв.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FF5AF8" w:rsidRPr="007C5419" w:rsidRDefault="00557896">
      <w:pPr>
        <w:pStyle w:val="a3"/>
        <w:spacing w:before="115" w:line="254" w:lineRule="auto"/>
        <w:ind w:right="328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Экономическая политика. </w:t>
      </w:r>
      <w:r w:rsidRPr="007C5419">
        <w:rPr>
          <w:sz w:val="24"/>
          <w:szCs w:val="24"/>
        </w:rP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подневольноготруда.Принципы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меркантилизма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протекционизма.Таможенный тариф 1724 г. Введение подушной подати.</w:t>
      </w:r>
    </w:p>
    <w:p w:rsidR="00FF5AF8" w:rsidRPr="007C5419" w:rsidRDefault="00557896">
      <w:pPr>
        <w:pStyle w:val="a3"/>
        <w:spacing w:before="117" w:line="254" w:lineRule="auto"/>
        <w:ind w:right="327"/>
        <w:rPr>
          <w:sz w:val="24"/>
          <w:szCs w:val="24"/>
        </w:rPr>
      </w:pPr>
      <w:r w:rsidRPr="007C5419">
        <w:rPr>
          <w:b/>
          <w:sz w:val="24"/>
          <w:szCs w:val="24"/>
        </w:rPr>
        <w:t>Социальная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политика.</w:t>
      </w:r>
      <w:r w:rsidRPr="007C5419">
        <w:rPr>
          <w:sz w:val="24"/>
          <w:szCs w:val="24"/>
        </w:rPr>
        <w:t>Консолидация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дворянского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сословия,повышение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 роли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управлении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страной.Указ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единонаследиии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Табель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рангах.Противоречия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F5AF8" w:rsidRPr="007C5419" w:rsidRDefault="00557896">
      <w:pPr>
        <w:pStyle w:val="a3"/>
        <w:spacing w:before="115" w:line="256" w:lineRule="auto"/>
        <w:ind w:right="337"/>
        <w:rPr>
          <w:sz w:val="24"/>
          <w:szCs w:val="24"/>
        </w:rPr>
      </w:pPr>
      <w:r w:rsidRPr="007C5419">
        <w:rPr>
          <w:b/>
          <w:sz w:val="24"/>
          <w:szCs w:val="24"/>
        </w:rPr>
        <w:t>Реформы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управления.</w:t>
      </w:r>
      <w:r w:rsidRPr="007C5419">
        <w:rPr>
          <w:sz w:val="24"/>
          <w:szCs w:val="24"/>
        </w:rPr>
        <w:t>Реформы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местного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управления(бурмистрыиРатуша),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‒ новая столица.</w:t>
      </w:r>
    </w:p>
    <w:p w:rsidR="00FF5AF8" w:rsidRPr="007C5419" w:rsidRDefault="00557896">
      <w:pPr>
        <w:pStyle w:val="a3"/>
        <w:spacing w:line="313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Первые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гвардейские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полки.Создание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регулярной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армии,военного</w:t>
      </w:r>
      <w:r w:rsidRPr="007C5419">
        <w:rPr>
          <w:spacing w:val="-2"/>
          <w:sz w:val="24"/>
          <w:szCs w:val="24"/>
        </w:rPr>
        <w:t>флота.</w:t>
      </w:r>
    </w:p>
    <w:p w:rsidR="00FF5AF8" w:rsidRPr="007C5419" w:rsidRDefault="00557896">
      <w:pPr>
        <w:pStyle w:val="a3"/>
        <w:spacing w:before="24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Рекрутские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наборы.</w:t>
      </w:r>
    </w:p>
    <w:p w:rsidR="00FF5AF8" w:rsidRPr="007C5419" w:rsidRDefault="00557896">
      <w:pPr>
        <w:spacing w:before="132"/>
        <w:ind w:left="700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>Церковная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реформа.</w:t>
      </w:r>
      <w:r w:rsidRPr="007C5419">
        <w:rPr>
          <w:sz w:val="24"/>
          <w:szCs w:val="24"/>
        </w:rPr>
        <w:t>Упразднение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патриаршества,учреждение</w:t>
      </w:r>
      <w:r w:rsidRPr="007C5419">
        <w:rPr>
          <w:spacing w:val="-2"/>
          <w:sz w:val="24"/>
          <w:szCs w:val="24"/>
        </w:rPr>
        <w:t>Синода.</w:t>
      </w:r>
    </w:p>
    <w:p w:rsidR="00FF5AF8" w:rsidRPr="007C5419" w:rsidRDefault="00557896">
      <w:pPr>
        <w:pStyle w:val="a3"/>
        <w:spacing w:before="24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Положение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инославных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конфессий.</w:t>
      </w:r>
    </w:p>
    <w:p w:rsidR="00FF5AF8" w:rsidRPr="007C5419" w:rsidRDefault="00557896">
      <w:pPr>
        <w:spacing w:before="131" w:line="256" w:lineRule="auto"/>
        <w:ind w:left="130" w:right="343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Оппозиция реформам Петра I. </w:t>
      </w:r>
      <w:r w:rsidRPr="007C5419">
        <w:rPr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FF5AF8" w:rsidRPr="007C5419" w:rsidRDefault="00557896">
      <w:pPr>
        <w:pStyle w:val="a3"/>
        <w:spacing w:before="118" w:line="254" w:lineRule="auto"/>
        <w:ind w:right="339"/>
        <w:rPr>
          <w:sz w:val="24"/>
          <w:szCs w:val="24"/>
        </w:rPr>
      </w:pPr>
      <w:r w:rsidRPr="007C5419">
        <w:rPr>
          <w:b/>
          <w:sz w:val="24"/>
          <w:szCs w:val="24"/>
        </w:rPr>
        <w:t>Внешняя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политика.</w:t>
      </w:r>
      <w:r w:rsidRPr="007C5419">
        <w:rPr>
          <w:sz w:val="24"/>
          <w:szCs w:val="24"/>
        </w:rPr>
        <w:t>Северная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война.Причины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цели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войны.Неудачи в начале войны и их преодоление. Битва при д. Лесной и победа под Полтавой. Прутский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поход.Борьба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гегемонию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Балтике.Сраженияум.Гангути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FF5AF8" w:rsidRPr="007C5419" w:rsidRDefault="00FF5AF8">
      <w:pPr>
        <w:spacing w:line="25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1" w:lineRule="auto"/>
        <w:ind w:right="337"/>
        <w:rPr>
          <w:sz w:val="24"/>
          <w:szCs w:val="24"/>
        </w:rPr>
      </w:pPr>
      <w:r w:rsidRPr="007C5419">
        <w:rPr>
          <w:b/>
          <w:sz w:val="24"/>
          <w:szCs w:val="24"/>
        </w:rPr>
        <w:lastRenderedPageBreak/>
        <w:t>Преобразования Петра I в области культуры</w:t>
      </w:r>
      <w:r w:rsidRPr="007C5419">
        <w:rPr>
          <w:sz w:val="24"/>
          <w:szCs w:val="24"/>
        </w:rPr>
        <w:t>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Созданиесетишколиспециальныхучебныхзаведений.Развитиенауки.Открытие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F5AF8" w:rsidRPr="007C5419" w:rsidRDefault="00557896">
      <w:pPr>
        <w:pStyle w:val="a3"/>
        <w:spacing w:before="7" w:line="261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государственныепраздники.Европейскийстиль водежде,развлечениях, питании. Изменения в положении женщин.</w:t>
      </w:r>
    </w:p>
    <w:p w:rsidR="00FF5AF8" w:rsidRPr="007C5419" w:rsidRDefault="00557896">
      <w:pPr>
        <w:pStyle w:val="a3"/>
        <w:spacing w:before="3" w:line="264" w:lineRule="auto"/>
        <w:ind w:right="322"/>
        <w:rPr>
          <w:sz w:val="24"/>
          <w:szCs w:val="24"/>
        </w:rPr>
      </w:pPr>
      <w:r w:rsidRPr="007C5419">
        <w:rPr>
          <w:sz w:val="24"/>
          <w:szCs w:val="24"/>
        </w:rPr>
        <w:t>Итоги,последствияизначениепетровскихпреобразований.ОбразПетраI в русской культуре.</w:t>
      </w:r>
    </w:p>
    <w:p w:rsidR="00FF5AF8" w:rsidRPr="007C5419" w:rsidRDefault="00557896">
      <w:pPr>
        <w:pStyle w:val="41"/>
        <w:spacing w:before="120"/>
        <w:rPr>
          <w:sz w:val="24"/>
          <w:szCs w:val="24"/>
        </w:rPr>
      </w:pPr>
      <w:r w:rsidRPr="007C5419">
        <w:rPr>
          <w:sz w:val="24"/>
          <w:szCs w:val="24"/>
        </w:rPr>
        <w:t>Россия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после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ПетраI.Дворцовые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перевороты</w:t>
      </w:r>
    </w:p>
    <w:p w:rsidR="00FF5AF8" w:rsidRPr="007C5419" w:rsidRDefault="00557896">
      <w:pPr>
        <w:pStyle w:val="a3"/>
        <w:spacing w:before="23" w:line="261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«верховников» и приход к власти Анны Иоанновны.Кабинет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министров.Роль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Э.Бирона,А.И.Остермана, А.П. Волынского, Б.Х. Миниха в управлении и политической жизни страны.</w:t>
      </w:r>
    </w:p>
    <w:p w:rsidR="00FF5AF8" w:rsidRPr="007C5419" w:rsidRDefault="00557896">
      <w:pPr>
        <w:pStyle w:val="a3"/>
        <w:spacing w:before="3" w:line="26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Укрепление границ империи на восточной и юго-восточной окраинах. Переход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Младшего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жуза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под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суверенитет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Российскойимперии.Война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Османской </w:t>
      </w:r>
      <w:r w:rsidRPr="007C5419">
        <w:rPr>
          <w:spacing w:val="-2"/>
          <w:sz w:val="24"/>
          <w:szCs w:val="24"/>
        </w:rPr>
        <w:t>империей.</w:t>
      </w:r>
    </w:p>
    <w:p w:rsidR="00FF5AF8" w:rsidRPr="007C5419" w:rsidRDefault="00557896">
      <w:pPr>
        <w:pStyle w:val="a3"/>
        <w:spacing w:line="261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Московскогоуниверситета.М.В.ЛомоносовиИ.И.Шувалов.Россия в международных конфликтах 1740-1750-х гг. Участие в Семилетней войне.</w:t>
      </w:r>
    </w:p>
    <w:p w:rsidR="00FF5AF8" w:rsidRPr="007C5419" w:rsidRDefault="00557896">
      <w:pPr>
        <w:pStyle w:val="a3"/>
        <w:spacing w:before="1" w:line="256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Петр III. Манифест о вольности дворянства. Причины переворота 28 июня 1762 г.</w:t>
      </w:r>
    </w:p>
    <w:p w:rsidR="00FF5AF8" w:rsidRPr="007C5419" w:rsidRDefault="00557896">
      <w:pPr>
        <w:pStyle w:val="41"/>
        <w:spacing w:before="133"/>
        <w:rPr>
          <w:sz w:val="24"/>
          <w:szCs w:val="24"/>
        </w:rPr>
      </w:pPr>
      <w:r w:rsidRPr="007C5419">
        <w:rPr>
          <w:sz w:val="24"/>
          <w:szCs w:val="24"/>
        </w:rPr>
        <w:t>Россия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в1760–1790-хгг.Правление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Екатерины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II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Павла</w:t>
      </w:r>
      <w:r w:rsidRPr="007C5419">
        <w:rPr>
          <w:spacing w:val="-10"/>
          <w:sz w:val="24"/>
          <w:szCs w:val="24"/>
        </w:rPr>
        <w:t>I</w:t>
      </w:r>
    </w:p>
    <w:p w:rsidR="00FF5AF8" w:rsidRPr="007C5419" w:rsidRDefault="00557896">
      <w:pPr>
        <w:pStyle w:val="a3"/>
        <w:spacing w:before="31" w:line="261" w:lineRule="auto"/>
        <w:ind w:right="338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Внутренняя политика Екатерины II. </w:t>
      </w:r>
      <w:r w:rsidRPr="007C5419">
        <w:rPr>
          <w:sz w:val="24"/>
          <w:szCs w:val="24"/>
        </w:rPr>
        <w:t>Личность императрицы. Идеи Просвещения. «Просвещённый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‒ «первенствующее сословие» империи.Привлечениепредставителейсословийкместномууправлению.</w:t>
      </w:r>
    </w:p>
    <w:p w:rsidR="00FF5AF8" w:rsidRPr="007C5419" w:rsidRDefault="00FF5AF8">
      <w:pPr>
        <w:spacing w:line="261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4" w:lineRule="auto"/>
        <w:ind w:right="352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F5AF8" w:rsidRPr="007C5419" w:rsidRDefault="00557896">
      <w:pPr>
        <w:pStyle w:val="a3"/>
        <w:spacing w:line="261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Национальная политика и народы России вXVIII в. Унификация управления на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окраинах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империи.Ликвидация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гетманства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Левобережной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Украине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Поволжье,другихрегионах.Укреплени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веротерпимости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отношению к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неправославным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нехристианским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конфессиям.Политика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отношению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 исламу. Башкирские восстания. Формирование черты оседлости.</w:t>
      </w:r>
    </w:p>
    <w:p w:rsidR="00FF5AF8" w:rsidRPr="007C5419" w:rsidRDefault="00557896">
      <w:pPr>
        <w:spacing w:before="112" w:line="261" w:lineRule="auto"/>
        <w:ind w:left="130" w:right="323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Экономическое развитие России во второй половине XVIII в. </w:t>
      </w:r>
      <w:r w:rsidRPr="007C5419">
        <w:rPr>
          <w:sz w:val="24"/>
          <w:szCs w:val="24"/>
        </w:rPr>
        <w:t>Крестьяне: крепостные,государственные,монастырские.Условия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жизни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крепостной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F5AF8" w:rsidRPr="007C5419" w:rsidRDefault="00557896">
      <w:pPr>
        <w:pStyle w:val="a3"/>
        <w:spacing w:line="259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Промышленность в городе и деревне. Роль государства, купечества, помещиков в развитии промышленности. Крепостной и вольнонаёмный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хлопчатобумажных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тканей.Начало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известных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предпринимательских династий: Морозовы, Рябушинские, Гарелины, Прохоровы, Демидовы и другие.</w:t>
      </w:r>
    </w:p>
    <w:p w:rsidR="00FF5AF8" w:rsidRPr="007C5419" w:rsidRDefault="00557896">
      <w:pPr>
        <w:pStyle w:val="a3"/>
        <w:spacing w:line="259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Внутренняя и внешняя торговля. Торговые пути внутри страны. Водно- 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F5AF8" w:rsidRPr="007C5419" w:rsidRDefault="00557896">
      <w:pPr>
        <w:pStyle w:val="a3"/>
        <w:spacing w:before="109" w:line="259" w:lineRule="auto"/>
        <w:ind w:right="332"/>
        <w:rPr>
          <w:sz w:val="24"/>
          <w:szCs w:val="24"/>
        </w:rPr>
      </w:pPr>
      <w:r w:rsidRPr="007C5419">
        <w:rPr>
          <w:b/>
          <w:sz w:val="24"/>
          <w:szCs w:val="24"/>
        </w:rPr>
        <w:t>Обострение социальных противоречий</w:t>
      </w:r>
      <w:r w:rsidRPr="007C5419">
        <w:rPr>
          <w:sz w:val="24"/>
          <w:szCs w:val="24"/>
        </w:rPr>
        <w:t xml:space="preserve">. Чумной бунт в Москве. Восстание </w:t>
      </w:r>
      <w:r w:rsidRPr="007C5419">
        <w:rPr>
          <w:spacing w:val="-4"/>
          <w:sz w:val="24"/>
          <w:szCs w:val="24"/>
        </w:rPr>
        <w:t>под</w:t>
      </w:r>
      <w:r w:rsidR="003C3797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предводительством</w:t>
      </w:r>
      <w:r w:rsidR="003C3797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ЕмельянаПугачёва.Антидворянский</w:t>
      </w:r>
      <w:r w:rsidR="003C3797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и</w:t>
      </w:r>
      <w:r w:rsidR="003C3797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 xml:space="preserve">антикрепостнический </w:t>
      </w:r>
      <w:r w:rsidRPr="007C5419">
        <w:rPr>
          <w:spacing w:val="-6"/>
          <w:sz w:val="24"/>
          <w:szCs w:val="24"/>
        </w:rPr>
        <w:t>характер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движения.Рольказачества,народов Урала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и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Поволжья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 xml:space="preserve">в восстании.Влияние </w:t>
      </w:r>
      <w:r w:rsidRPr="007C5419">
        <w:rPr>
          <w:sz w:val="24"/>
          <w:szCs w:val="24"/>
        </w:rPr>
        <w:t>восстания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внутреннюю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политику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развитие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общественной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мысли.</w:t>
      </w:r>
    </w:p>
    <w:p w:rsidR="00FF5AF8" w:rsidRPr="007C5419" w:rsidRDefault="00557896">
      <w:pPr>
        <w:pStyle w:val="a3"/>
        <w:spacing w:before="122" w:line="259" w:lineRule="auto"/>
        <w:ind w:right="334"/>
        <w:rPr>
          <w:sz w:val="24"/>
          <w:szCs w:val="24"/>
        </w:rPr>
      </w:pPr>
      <w:r w:rsidRPr="007C5419">
        <w:rPr>
          <w:b/>
          <w:sz w:val="24"/>
          <w:szCs w:val="24"/>
        </w:rPr>
        <w:t>Внешняя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политика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России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второй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половины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XVIIIв.,её</w:t>
      </w:r>
      <w:r w:rsidR="003C379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 xml:space="preserve">основныезадачи. </w:t>
      </w:r>
      <w:r w:rsidRPr="007C5419">
        <w:rPr>
          <w:sz w:val="24"/>
          <w:szCs w:val="24"/>
        </w:rPr>
        <w:t>Н.И. Панин и А.А. Безбородко. Борьба России за выход к Черному морю. Войныс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портов.Основание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Пятигорска,Севастополя,Одессы,Херсона. Г.А. Потёмкин. Путешествие Екатерины II на юг в 1787 г.</w:t>
      </w:r>
    </w:p>
    <w:p w:rsidR="00FF5AF8" w:rsidRPr="007C5419" w:rsidRDefault="00557896">
      <w:pPr>
        <w:pStyle w:val="a3"/>
        <w:spacing w:line="259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Участие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разделах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Речи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Посполитой.Политика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Польше до начала 1770-х гг.: стремление к усилению российского влияния в условиях сохранения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польского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государства.Участие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разделах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Польши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вместе</w:t>
      </w:r>
      <w:r w:rsidR="003C3797" w:rsidRPr="007C5419">
        <w:rPr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с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империей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Габсбургов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и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Пруссией.Первый,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второй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и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третий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разделы.Борьба</w:t>
      </w:r>
      <w:r w:rsidR="003C3797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 xml:space="preserve">поляков </w:t>
      </w:r>
      <w:r w:rsidRPr="007C5419">
        <w:rPr>
          <w:spacing w:val="-2"/>
          <w:sz w:val="24"/>
          <w:szCs w:val="24"/>
        </w:rPr>
        <w:t>за</w:t>
      </w:r>
      <w:r w:rsidR="003C3797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национальную</w:t>
      </w:r>
      <w:r w:rsidR="003C3797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независимость.Восстание</w:t>
      </w:r>
      <w:r w:rsidR="003C3797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под предводительством Т. Костюшко.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4" w:lineRule="auto"/>
        <w:ind w:right="332"/>
        <w:rPr>
          <w:sz w:val="24"/>
          <w:szCs w:val="24"/>
        </w:rPr>
      </w:pPr>
      <w:r w:rsidRPr="007C5419">
        <w:rPr>
          <w:b/>
          <w:sz w:val="24"/>
          <w:szCs w:val="24"/>
        </w:rPr>
        <w:lastRenderedPageBreak/>
        <w:t xml:space="preserve">Россия при Павле I. </w:t>
      </w:r>
      <w:r w:rsidRPr="007C5419">
        <w:rPr>
          <w:sz w:val="24"/>
          <w:szCs w:val="24"/>
        </w:rPr>
        <w:t>Личность Павла I и её влияние на политику страны. Основные принципы внутренней политики. Ограничение дворянских привилегий. Укрепление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абсолютизма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через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отказ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принципов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«просвещённого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абсолютизма» и усиление бюрократического и полицейского характера государства и личной власти императора. Акт о престолонаследии и Манифест о «трёхдневной барщине». Политика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отношению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дворянству, взаимоотношения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столичной знатью.Меры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области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внешней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политики.Причины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дворцового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переворота 11 марта 1801 г.</w:t>
      </w:r>
    </w:p>
    <w:p w:rsidR="00FF5AF8" w:rsidRPr="007C5419" w:rsidRDefault="00557896">
      <w:pPr>
        <w:pStyle w:val="a3"/>
        <w:spacing w:before="12" w:line="264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Участие России в борьбе с революционной Францией. Итальянский и Швейцарский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походы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А.В.Суворова.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Действия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эскадры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Ф.Ф.Ушакова в Средиземном море.</w:t>
      </w:r>
    </w:p>
    <w:p w:rsidR="00FF5AF8" w:rsidRPr="007C5419" w:rsidRDefault="00557896">
      <w:pPr>
        <w:pStyle w:val="41"/>
        <w:spacing w:before="111"/>
        <w:rPr>
          <w:sz w:val="24"/>
          <w:szCs w:val="24"/>
        </w:rPr>
      </w:pPr>
      <w:r w:rsidRPr="007C5419">
        <w:rPr>
          <w:sz w:val="24"/>
          <w:szCs w:val="24"/>
        </w:rPr>
        <w:t>Культурное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пространство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XVIII</w:t>
      </w:r>
      <w:r w:rsidRPr="007C5419">
        <w:rPr>
          <w:spacing w:val="-5"/>
          <w:sz w:val="24"/>
          <w:szCs w:val="24"/>
        </w:rPr>
        <w:t xml:space="preserve"> в.</w:t>
      </w:r>
    </w:p>
    <w:p w:rsidR="00FF5AF8" w:rsidRPr="007C5419" w:rsidRDefault="00557896">
      <w:pPr>
        <w:pStyle w:val="a3"/>
        <w:spacing w:before="38" w:line="264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идеи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произведениях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А.П.Сумарокова,Г.Р.Державина, Д.И.Фонвизина.Н.И.Новиков,материалы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положении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крепостных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крестьян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 журналах. А.Н. Радищев и его «Путешествие из Петербурга в Москву».</w:t>
      </w:r>
    </w:p>
    <w:p w:rsidR="00FF5AF8" w:rsidRPr="007C5419" w:rsidRDefault="00557896">
      <w:pPr>
        <w:pStyle w:val="a3"/>
        <w:spacing w:before="2" w:line="264" w:lineRule="auto"/>
        <w:ind w:right="330"/>
        <w:rPr>
          <w:sz w:val="24"/>
          <w:szCs w:val="24"/>
        </w:rPr>
      </w:pPr>
      <w:r w:rsidRPr="007C5419">
        <w:rPr>
          <w:sz w:val="24"/>
          <w:szCs w:val="24"/>
        </w:rPr>
        <w:t>Русская культура и культура народов России в XVIII в. Развитие новой светской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после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преобразований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ПетраI.Укрепление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взаимосвязей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зарубежной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Европы.Масонство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России.Распространение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России основных стилей и жанров европейской художественной культуры (барокко, классицизм, рококо). Вклад в развитие русской культуры учёных,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F5AF8" w:rsidRPr="007C5419" w:rsidRDefault="00557896">
      <w:pPr>
        <w:pStyle w:val="a3"/>
        <w:spacing w:line="268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F5AF8" w:rsidRPr="007C5419" w:rsidRDefault="00557896">
      <w:pPr>
        <w:pStyle w:val="a3"/>
        <w:spacing w:line="264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Российская наука в XVIIIв. Академия наук в Петербурге. Изучение страны ‒ главная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задача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науки.Географические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экспедиции.ВтораяКамчатская экспедиция.ОсвоениеАляски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Северо-Западного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побережьяАмерики.Российско- 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FF5AF8" w:rsidRPr="007C5419" w:rsidRDefault="00557896">
      <w:pPr>
        <w:pStyle w:val="a3"/>
        <w:spacing w:line="321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Образованиев Россиив XVIIIв.Основные педагогические идеи.</w:t>
      </w:r>
      <w:r w:rsidRPr="007C5419">
        <w:rPr>
          <w:spacing w:val="-2"/>
          <w:sz w:val="24"/>
          <w:szCs w:val="24"/>
        </w:rPr>
        <w:t>Воспитание</w:t>
      </w:r>
    </w:p>
    <w:p w:rsidR="00FF5AF8" w:rsidRPr="007C5419" w:rsidRDefault="00557896">
      <w:pPr>
        <w:pStyle w:val="a3"/>
        <w:spacing w:before="21" w:line="264" w:lineRule="auto"/>
        <w:ind w:right="337" w:firstLine="0"/>
        <w:rPr>
          <w:sz w:val="24"/>
          <w:szCs w:val="24"/>
        </w:rPr>
      </w:pPr>
      <w:r w:rsidRPr="007C5419">
        <w:rPr>
          <w:sz w:val="24"/>
          <w:szCs w:val="24"/>
        </w:rPr>
        <w:t>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‒ первый российский университет.</w:t>
      </w:r>
    </w:p>
    <w:p w:rsidR="00FF5AF8" w:rsidRPr="007C5419" w:rsidRDefault="00557896">
      <w:pPr>
        <w:pStyle w:val="a3"/>
        <w:spacing w:before="3" w:line="264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</w:t>
      </w:r>
    </w:p>
    <w:p w:rsidR="00FF5AF8" w:rsidRPr="007C5419" w:rsidRDefault="00FF5AF8">
      <w:pPr>
        <w:spacing w:line="26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93" w:line="266" w:lineRule="auto"/>
        <w:ind w:right="345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Барокко в архитектуре Москвы и Петербурга. Переход к классицизму, создание архитектурных ансамблей в стиле классицизма в обеих столицах. В.И. Баженов, М.Ф. Казаков, Ф.Ф. Растрелли.</w:t>
      </w:r>
    </w:p>
    <w:p w:rsidR="00FF5AF8" w:rsidRPr="007C5419" w:rsidRDefault="00557896">
      <w:pPr>
        <w:pStyle w:val="a3"/>
        <w:spacing w:line="264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</w:t>
      </w:r>
      <w:r w:rsidRPr="007C5419">
        <w:rPr>
          <w:spacing w:val="-2"/>
          <w:sz w:val="24"/>
          <w:szCs w:val="24"/>
        </w:rPr>
        <w:t>столетия.</w:t>
      </w:r>
    </w:p>
    <w:p w:rsidR="00FF5AF8" w:rsidRPr="007C5419" w:rsidRDefault="00557896">
      <w:pPr>
        <w:spacing w:before="105" w:line="355" w:lineRule="auto"/>
        <w:ind w:left="130" w:right="6294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Наш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край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 xml:space="preserve">XVIIIв. </w:t>
      </w:r>
      <w:r w:rsidRPr="007C5419">
        <w:rPr>
          <w:b/>
          <w:spacing w:val="-2"/>
          <w:sz w:val="24"/>
          <w:szCs w:val="24"/>
        </w:rPr>
        <w:t>Обобщение</w:t>
      </w:r>
    </w:p>
    <w:p w:rsidR="00FF5AF8" w:rsidRPr="007C5419" w:rsidRDefault="00557896">
      <w:pPr>
        <w:pStyle w:val="31"/>
        <w:numPr>
          <w:ilvl w:val="0"/>
          <w:numId w:val="6"/>
        </w:numPr>
        <w:tabs>
          <w:tab w:val="left" w:pos="344"/>
        </w:tabs>
        <w:spacing w:before="278"/>
        <w:ind w:left="344" w:hanging="214"/>
        <w:rPr>
          <w:sz w:val="24"/>
          <w:szCs w:val="24"/>
        </w:rPr>
      </w:pPr>
      <w:bookmarkStart w:id="7" w:name="_bookmark6"/>
      <w:bookmarkEnd w:id="7"/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557896">
      <w:pPr>
        <w:spacing w:before="161" w:line="264" w:lineRule="auto"/>
        <w:ind w:left="130" w:right="339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ВСЕОБЩАЯ ИСТОРИЯ. ИСТОРИЯ НОВОГО ВРЕМЕНИ. XIX ‒ НАЧАЛО ХХ В.</w:t>
      </w:r>
    </w:p>
    <w:p w:rsidR="00FF5AF8" w:rsidRPr="007C5419" w:rsidRDefault="00557896">
      <w:pPr>
        <w:pStyle w:val="41"/>
        <w:spacing w:before="120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Введение</w:t>
      </w:r>
    </w:p>
    <w:p w:rsidR="00FF5AF8" w:rsidRPr="007C5419" w:rsidRDefault="00557896">
      <w:pPr>
        <w:spacing w:before="146"/>
        <w:ind w:left="130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Европа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начале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XIX</w:t>
      </w:r>
      <w:r w:rsidRPr="007C5419">
        <w:rPr>
          <w:b/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8" w:line="264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Наполеона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завоёванных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странах.Отношение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населения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F5AF8" w:rsidRPr="007C5419" w:rsidRDefault="00557896">
      <w:pPr>
        <w:pStyle w:val="41"/>
        <w:spacing w:before="116" w:line="268" w:lineRule="auto"/>
        <w:ind w:right="350"/>
        <w:rPr>
          <w:sz w:val="24"/>
          <w:szCs w:val="24"/>
        </w:rPr>
      </w:pPr>
      <w:r w:rsidRPr="007C5419">
        <w:rPr>
          <w:sz w:val="24"/>
          <w:szCs w:val="24"/>
        </w:rPr>
        <w:t>Развитие индустриального общества в первой половине XIX в.: экономика, социальные отношения, политические процессы</w:t>
      </w:r>
    </w:p>
    <w:p w:rsidR="00FF5AF8" w:rsidRPr="007C5419" w:rsidRDefault="00557896">
      <w:pPr>
        <w:pStyle w:val="a3"/>
        <w:spacing w:line="264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Промышленный переворот, его особенности в странах Европы и США. Изменения всоциальной структуреобщества. Распространение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F5AF8" w:rsidRPr="007C5419" w:rsidRDefault="00557896">
      <w:pPr>
        <w:pStyle w:val="41"/>
        <w:spacing w:before="107"/>
        <w:rPr>
          <w:sz w:val="24"/>
          <w:szCs w:val="24"/>
        </w:rPr>
      </w:pPr>
      <w:r w:rsidRPr="007C5419">
        <w:rPr>
          <w:sz w:val="24"/>
          <w:szCs w:val="24"/>
        </w:rPr>
        <w:t>Политическое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развитие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европейских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1815–1840-е</w:t>
      </w:r>
      <w:r w:rsidRPr="007C5419">
        <w:rPr>
          <w:spacing w:val="-5"/>
          <w:sz w:val="24"/>
          <w:szCs w:val="24"/>
        </w:rPr>
        <w:t>гг.</w:t>
      </w:r>
    </w:p>
    <w:p w:rsidR="00FF5AF8" w:rsidRPr="007C5419" w:rsidRDefault="00557896">
      <w:pPr>
        <w:pStyle w:val="a3"/>
        <w:spacing w:before="39" w:line="264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революции1830 г. и 1848-1849 гг. Возникновение и распространение марксизма.</w:t>
      </w:r>
    </w:p>
    <w:p w:rsidR="00FF5AF8" w:rsidRPr="007C5419" w:rsidRDefault="00557896">
      <w:pPr>
        <w:pStyle w:val="41"/>
        <w:rPr>
          <w:sz w:val="24"/>
          <w:szCs w:val="24"/>
        </w:rPr>
      </w:pPr>
      <w:r w:rsidRPr="007C5419">
        <w:rPr>
          <w:sz w:val="24"/>
          <w:szCs w:val="24"/>
        </w:rPr>
        <w:t>Страны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Европы 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Северной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Америки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середине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ХIХ‒началеХХ</w:t>
      </w:r>
      <w:r w:rsidRPr="007C5419">
        <w:rPr>
          <w:spacing w:val="-5"/>
          <w:sz w:val="24"/>
          <w:szCs w:val="24"/>
        </w:rPr>
        <w:t xml:space="preserve"> в.</w:t>
      </w:r>
    </w:p>
    <w:p w:rsidR="00FF5AF8" w:rsidRPr="007C5419" w:rsidRDefault="00557896">
      <w:pPr>
        <w:spacing w:before="38" w:line="264" w:lineRule="auto"/>
        <w:ind w:left="130" w:right="319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Великобритания в Викторианскую эпоху. «Мастерская мира». </w:t>
      </w:r>
      <w:r w:rsidRPr="007C5419">
        <w:rPr>
          <w:sz w:val="24"/>
          <w:szCs w:val="24"/>
        </w:rPr>
        <w:t>Рабочее движение. Политические и социальные реформы. Британская колониальная империя; доминионы.</w:t>
      </w:r>
    </w:p>
    <w:p w:rsidR="00FF5AF8" w:rsidRPr="007C5419" w:rsidRDefault="00FF5AF8">
      <w:pPr>
        <w:spacing w:line="264" w:lineRule="auto"/>
        <w:jc w:val="both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8" w:lineRule="auto"/>
        <w:ind w:right="324"/>
        <w:rPr>
          <w:sz w:val="24"/>
          <w:szCs w:val="24"/>
        </w:rPr>
      </w:pPr>
      <w:r w:rsidRPr="007C5419">
        <w:rPr>
          <w:b/>
          <w:sz w:val="24"/>
          <w:szCs w:val="24"/>
        </w:rPr>
        <w:lastRenderedPageBreak/>
        <w:t xml:space="preserve">Франция. </w:t>
      </w:r>
      <w:r w:rsidRPr="007C5419">
        <w:rPr>
          <w:sz w:val="24"/>
          <w:szCs w:val="24"/>
        </w:rP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FF5AF8" w:rsidRPr="007C5419" w:rsidRDefault="00557896">
      <w:pPr>
        <w:pStyle w:val="a3"/>
        <w:spacing w:before="106" w:line="266" w:lineRule="auto"/>
        <w:ind w:right="340"/>
        <w:rPr>
          <w:sz w:val="24"/>
          <w:szCs w:val="24"/>
        </w:rPr>
      </w:pPr>
      <w:r w:rsidRPr="007C5419">
        <w:rPr>
          <w:b/>
          <w:sz w:val="24"/>
          <w:szCs w:val="24"/>
        </w:rPr>
        <w:t>Италия.</w:t>
      </w:r>
      <w:r w:rsidRPr="007C5419">
        <w:rPr>
          <w:sz w:val="24"/>
          <w:szCs w:val="24"/>
        </w:rPr>
        <w:t>Подъёмборьбызанезависимостьитальянскихземель.К. Кавур, Дж. Гарибальди. Образование единого государства. Король Виктор Эммануил II.</w:t>
      </w:r>
    </w:p>
    <w:p w:rsidR="00FF5AF8" w:rsidRPr="007C5419" w:rsidRDefault="00557896">
      <w:pPr>
        <w:pStyle w:val="a3"/>
        <w:spacing w:before="110" w:line="264" w:lineRule="auto"/>
        <w:ind w:right="336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Германия. </w:t>
      </w:r>
      <w:r w:rsidRPr="007C5419">
        <w:rPr>
          <w:sz w:val="24"/>
          <w:szCs w:val="24"/>
        </w:rP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F5AF8" w:rsidRPr="007C5419" w:rsidRDefault="00557896">
      <w:pPr>
        <w:pStyle w:val="41"/>
        <w:ind w:left="700"/>
        <w:rPr>
          <w:sz w:val="24"/>
          <w:szCs w:val="24"/>
        </w:rPr>
      </w:pPr>
      <w:r w:rsidRPr="007C5419">
        <w:rPr>
          <w:sz w:val="24"/>
          <w:szCs w:val="24"/>
        </w:rPr>
        <w:t>Страны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Центральной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Юго-Восточной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второй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половине</w:t>
      </w:r>
    </w:p>
    <w:p w:rsidR="00FF5AF8" w:rsidRPr="007C5419" w:rsidRDefault="00557896">
      <w:pPr>
        <w:pStyle w:val="a3"/>
        <w:spacing w:before="38" w:line="264" w:lineRule="auto"/>
        <w:ind w:right="336" w:firstLine="0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XIX ‒ начале XX в. </w:t>
      </w:r>
      <w:r w:rsidRPr="007C5419">
        <w:rPr>
          <w:sz w:val="24"/>
          <w:szCs w:val="24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её итоги.</w:t>
      </w:r>
    </w:p>
    <w:p w:rsidR="00FF5AF8" w:rsidRPr="007C5419" w:rsidRDefault="00557896">
      <w:pPr>
        <w:pStyle w:val="a3"/>
        <w:spacing w:before="117" w:line="264" w:lineRule="auto"/>
        <w:ind w:right="330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Соединённые Штаты Америки. </w:t>
      </w:r>
      <w:r w:rsidRPr="007C5419">
        <w:rPr>
          <w:sz w:val="24"/>
          <w:szCs w:val="24"/>
        </w:rPr>
        <w:t>Север и Юг: экономика, социальные отношения, политическая жизнь. Проблема рабства; аболиционизм. Гражданская война(1861-1865):причины,участники,итоги.А.Линкольн.ВосстановлениеЮга. Промышленный рост в конце XIX в.</w:t>
      </w:r>
    </w:p>
    <w:p w:rsidR="00FF5AF8" w:rsidRPr="007C5419" w:rsidRDefault="00557896">
      <w:pPr>
        <w:pStyle w:val="41"/>
        <w:spacing w:before="125" w:line="264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Экономическое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социально-политическое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развитие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США в конце XIX ‒ начале ХХ в.</w:t>
      </w:r>
    </w:p>
    <w:p w:rsidR="00FF5AF8" w:rsidRPr="007C5419" w:rsidRDefault="00557896">
      <w:pPr>
        <w:pStyle w:val="a3"/>
        <w:spacing w:before="5" w:line="264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Завершение промышленного переворота. Вторая промышленная революция. Индустриализация.Монополистический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капитализм.Технический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прогресс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F5AF8" w:rsidRPr="007C5419" w:rsidRDefault="00557896">
      <w:pPr>
        <w:pStyle w:val="41"/>
        <w:spacing w:before="116"/>
        <w:rPr>
          <w:sz w:val="24"/>
          <w:szCs w:val="24"/>
        </w:rPr>
      </w:pPr>
      <w:r w:rsidRPr="007C5419">
        <w:rPr>
          <w:sz w:val="24"/>
          <w:szCs w:val="24"/>
        </w:rPr>
        <w:t>Страны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ЛатинскойАмерики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XIX‒началеХХ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1" w:line="264" w:lineRule="auto"/>
        <w:ind w:right="323"/>
        <w:rPr>
          <w:sz w:val="24"/>
          <w:szCs w:val="24"/>
        </w:rPr>
      </w:pPr>
      <w:r w:rsidRPr="007C5419">
        <w:rPr>
          <w:sz w:val="24"/>
          <w:szCs w:val="24"/>
        </w:rPr>
        <w:t>Политика метрополий в латиноамериканских владениях. Колониальное общество. Освободительная борьба: задачи,участники, формы выступлений.Ф.Д.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F5AF8" w:rsidRPr="007C5419" w:rsidRDefault="00557896">
      <w:pPr>
        <w:pStyle w:val="41"/>
        <w:spacing w:before="122"/>
        <w:rPr>
          <w:sz w:val="24"/>
          <w:szCs w:val="24"/>
        </w:rPr>
      </w:pPr>
      <w:r w:rsidRPr="007C5419">
        <w:rPr>
          <w:sz w:val="24"/>
          <w:szCs w:val="24"/>
        </w:rPr>
        <w:t>Страны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Азии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ХIХ‒ началеХХ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1" w:line="266" w:lineRule="auto"/>
        <w:ind w:right="335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Япония. </w:t>
      </w:r>
      <w:r w:rsidRPr="007C5419">
        <w:rPr>
          <w:sz w:val="24"/>
          <w:szCs w:val="24"/>
        </w:rPr>
        <w:t>Внутренняя и внешняя политика сегуната Токугава. «Открытие Японии».РеставрацияМэйдзи.Введениеконституции.Модернизация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экономике и социальных отношениях. Переход к политике завоеваний.</w:t>
      </w:r>
    </w:p>
    <w:p w:rsidR="00FF5AF8" w:rsidRPr="007C5419" w:rsidRDefault="00FF5AF8">
      <w:pPr>
        <w:spacing w:line="26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6" w:lineRule="auto"/>
        <w:ind w:right="330"/>
        <w:rPr>
          <w:sz w:val="24"/>
          <w:szCs w:val="24"/>
        </w:rPr>
      </w:pPr>
      <w:r w:rsidRPr="007C5419">
        <w:rPr>
          <w:b/>
          <w:sz w:val="24"/>
          <w:szCs w:val="24"/>
        </w:rPr>
        <w:lastRenderedPageBreak/>
        <w:t xml:space="preserve">Китай. </w:t>
      </w:r>
      <w:r w:rsidRPr="007C5419">
        <w:rPr>
          <w:sz w:val="24"/>
          <w:szCs w:val="24"/>
        </w:rPr>
        <w:t xml:space="preserve">Империя Цин. «Опиумныевойны». Восстаниетайпинов. «Открытие» </w:t>
      </w:r>
      <w:r w:rsidRPr="007C5419">
        <w:rPr>
          <w:spacing w:val="-2"/>
          <w:sz w:val="24"/>
          <w:szCs w:val="24"/>
        </w:rPr>
        <w:t xml:space="preserve">Китая.Политика«самоусиления».Восстание«ихэтуаней».Революция1911–1913гг. </w:t>
      </w:r>
      <w:r w:rsidRPr="007C5419">
        <w:rPr>
          <w:sz w:val="24"/>
          <w:szCs w:val="24"/>
        </w:rPr>
        <w:t>Сунь Ятсен.</w:t>
      </w:r>
    </w:p>
    <w:p w:rsidR="00FF5AF8" w:rsidRPr="007C5419" w:rsidRDefault="00557896">
      <w:pPr>
        <w:pStyle w:val="a3"/>
        <w:spacing w:before="123" w:line="266" w:lineRule="auto"/>
        <w:ind w:right="348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Османская империя. </w:t>
      </w:r>
      <w:r w:rsidRPr="007C5419">
        <w:rPr>
          <w:sz w:val="24"/>
          <w:szCs w:val="24"/>
        </w:rPr>
        <w:t>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F5AF8" w:rsidRPr="007C5419" w:rsidRDefault="00557896">
      <w:pPr>
        <w:pStyle w:val="41"/>
        <w:rPr>
          <w:sz w:val="24"/>
          <w:szCs w:val="24"/>
        </w:rPr>
      </w:pPr>
      <w:r w:rsidRPr="007C5419">
        <w:rPr>
          <w:sz w:val="24"/>
          <w:szCs w:val="24"/>
        </w:rPr>
        <w:t xml:space="preserve">Революция1905–1911г.в </w:t>
      </w:r>
      <w:r w:rsidRPr="007C5419">
        <w:rPr>
          <w:spacing w:val="-2"/>
          <w:sz w:val="24"/>
          <w:szCs w:val="24"/>
        </w:rPr>
        <w:t>Иране.</w:t>
      </w:r>
    </w:p>
    <w:p w:rsidR="00FF5AF8" w:rsidRPr="007C5419" w:rsidRDefault="00557896">
      <w:pPr>
        <w:pStyle w:val="a3"/>
        <w:spacing w:before="31" w:line="266" w:lineRule="auto"/>
        <w:ind w:right="347"/>
        <w:rPr>
          <w:sz w:val="24"/>
          <w:szCs w:val="24"/>
        </w:rPr>
      </w:pPr>
      <w:r w:rsidRPr="007C5419">
        <w:rPr>
          <w:b/>
          <w:sz w:val="24"/>
          <w:szCs w:val="24"/>
        </w:rPr>
        <w:t>Индия.</w:t>
      </w:r>
      <w:r w:rsidRPr="007C5419">
        <w:rPr>
          <w:sz w:val="24"/>
          <w:szCs w:val="24"/>
        </w:rPr>
        <w:t>Колониальныйрежим.Индийское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национальное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движение.Восстание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FF5AF8" w:rsidRPr="007C5419" w:rsidRDefault="00557896">
      <w:pPr>
        <w:pStyle w:val="41"/>
        <w:spacing w:before="126"/>
        <w:rPr>
          <w:sz w:val="24"/>
          <w:szCs w:val="24"/>
        </w:rPr>
      </w:pPr>
      <w:r w:rsidRPr="007C5419">
        <w:rPr>
          <w:sz w:val="24"/>
          <w:szCs w:val="24"/>
        </w:rPr>
        <w:t>Народы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Африки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ХIХ‒ началеХХ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1" w:line="266" w:lineRule="auto"/>
        <w:ind w:right="332"/>
        <w:rPr>
          <w:sz w:val="24"/>
          <w:szCs w:val="24"/>
        </w:rPr>
      </w:pPr>
      <w:r w:rsidRPr="007C5419">
        <w:rPr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F5AF8" w:rsidRPr="007C5419" w:rsidRDefault="00557896">
      <w:pPr>
        <w:pStyle w:val="41"/>
        <w:spacing w:before="124"/>
        <w:rPr>
          <w:sz w:val="24"/>
          <w:szCs w:val="24"/>
        </w:rPr>
      </w:pPr>
      <w:r w:rsidRPr="007C5419">
        <w:rPr>
          <w:sz w:val="24"/>
          <w:szCs w:val="24"/>
        </w:rPr>
        <w:t>Развитие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XIX‒началеХХ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1" w:line="266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Научные открытия и технические изобретения в XIX ‒ начале ХХ в. Революция в физике. Достижения естествознания и медицины. Развитие философии, психологии и социологии.</w:t>
      </w:r>
    </w:p>
    <w:p w:rsidR="00FF5AF8" w:rsidRPr="007C5419" w:rsidRDefault="00557896">
      <w:pPr>
        <w:pStyle w:val="a3"/>
        <w:spacing w:before="1" w:line="266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Распространение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образования.Технический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прогресс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изменения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условиях труда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повседневной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жизни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людей.Художественная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культураXIX‒началаХХв.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</w:t>
      </w:r>
      <w:r w:rsidRPr="007C5419">
        <w:rPr>
          <w:spacing w:val="-2"/>
          <w:sz w:val="24"/>
          <w:szCs w:val="24"/>
        </w:rPr>
        <w:t>творчество.</w:t>
      </w:r>
    </w:p>
    <w:p w:rsidR="00FF5AF8" w:rsidRPr="007C5419" w:rsidRDefault="00557896">
      <w:pPr>
        <w:pStyle w:val="41"/>
        <w:rPr>
          <w:sz w:val="24"/>
          <w:szCs w:val="24"/>
        </w:rPr>
      </w:pPr>
      <w:r w:rsidRPr="007C5419">
        <w:rPr>
          <w:sz w:val="24"/>
          <w:szCs w:val="24"/>
        </w:rPr>
        <w:t>Международные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XIX‒началеXX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1" w:line="266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Венская система международных отношений. Внешнеполитическиеинтересы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‒ начале ХХ в. (испано-американская война, русско-японская война, боснийский кризис). Балканские войны.</w:t>
      </w:r>
    </w:p>
    <w:p w:rsidR="00FF5AF8" w:rsidRPr="007C5419" w:rsidRDefault="00557896">
      <w:pPr>
        <w:pStyle w:val="41"/>
        <w:spacing w:before="123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Обобщение</w:t>
      </w:r>
    </w:p>
    <w:p w:rsidR="00FF5AF8" w:rsidRPr="007C5419" w:rsidRDefault="00557896">
      <w:pPr>
        <w:pStyle w:val="a3"/>
        <w:spacing w:before="31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наследие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FF5AF8">
      <w:pPr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31"/>
        <w:spacing w:before="86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ИСТОРИЯ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РОССИИ.РОССИЙСКАЯ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XIX‒НАЧАЛЕXX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41"/>
        <w:spacing w:before="139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Введение</w:t>
      </w:r>
    </w:p>
    <w:p w:rsidR="00FF5AF8" w:rsidRPr="007C5419" w:rsidRDefault="00557896">
      <w:pPr>
        <w:spacing w:before="146"/>
        <w:ind w:left="130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Александровская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эпоха:государственный</w:t>
      </w:r>
      <w:r w:rsidRPr="007C5419">
        <w:rPr>
          <w:b/>
          <w:spacing w:val="-2"/>
          <w:sz w:val="24"/>
          <w:szCs w:val="24"/>
        </w:rPr>
        <w:t>либерализм</w:t>
      </w:r>
    </w:p>
    <w:p w:rsidR="00FF5AF8" w:rsidRPr="007C5419" w:rsidRDefault="00557896">
      <w:pPr>
        <w:pStyle w:val="a3"/>
        <w:spacing w:before="31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Проекты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либеральных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реформ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АлександраI.Внешние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внутренние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факторы.</w:t>
      </w:r>
    </w:p>
    <w:p w:rsidR="00FF5AF8" w:rsidRPr="007C5419" w:rsidRDefault="00557896">
      <w:pPr>
        <w:pStyle w:val="a3"/>
        <w:spacing w:before="24"/>
        <w:ind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Негласныйкомитет.Реформы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государственного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управления.М.М.</w:t>
      </w:r>
      <w:r w:rsidRPr="007C5419">
        <w:rPr>
          <w:spacing w:val="-2"/>
          <w:sz w:val="24"/>
          <w:szCs w:val="24"/>
        </w:rPr>
        <w:t>Сперанский.</w:t>
      </w:r>
    </w:p>
    <w:p w:rsidR="00FF5AF8" w:rsidRPr="007C5419" w:rsidRDefault="00557896">
      <w:pPr>
        <w:pStyle w:val="a3"/>
        <w:spacing w:before="31" w:line="259" w:lineRule="auto"/>
        <w:ind w:right="324"/>
        <w:rPr>
          <w:sz w:val="24"/>
          <w:szCs w:val="24"/>
        </w:rPr>
      </w:pPr>
      <w:r w:rsidRPr="007C5419">
        <w:rPr>
          <w:sz w:val="24"/>
          <w:szCs w:val="24"/>
        </w:rPr>
        <w:t>Внешняя политика России. Война России с Францией 1805–1807 гг. Тильзитский мир. Война со Швецией 1808-1809 г. и присоединение Финляндии. Война с Турцией и Бухарестский мир 1812 г. Отечественная война 1812 г. ‒ важнейшее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мировой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XIXв.Венский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конгресс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F5AF8" w:rsidRPr="007C5419" w:rsidRDefault="00557896">
      <w:pPr>
        <w:pStyle w:val="a3"/>
        <w:spacing w:line="264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</w:t>
      </w:r>
    </w:p>
    <w:p w:rsidR="00FF5AF8" w:rsidRPr="007C5419" w:rsidRDefault="00557896">
      <w:pPr>
        <w:pStyle w:val="a3"/>
        <w:spacing w:line="312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Дворянская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оппозиция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самодержавию.Тайные</w:t>
      </w:r>
      <w:r w:rsidRPr="007C5419">
        <w:rPr>
          <w:spacing w:val="-2"/>
          <w:sz w:val="24"/>
          <w:szCs w:val="24"/>
        </w:rPr>
        <w:t>организации:</w:t>
      </w:r>
    </w:p>
    <w:p w:rsidR="00FF5AF8" w:rsidRPr="007C5419" w:rsidRDefault="00557896">
      <w:pPr>
        <w:pStyle w:val="a3"/>
        <w:spacing w:before="19" w:line="256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Союз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спасения,Союз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благоденствия,Северное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Южное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общества.Восстание декабристов 14 декабря 1825 г.</w:t>
      </w:r>
    </w:p>
    <w:p w:rsidR="00FF5AF8" w:rsidRPr="007C5419" w:rsidRDefault="00557896">
      <w:pPr>
        <w:pStyle w:val="41"/>
        <w:spacing w:before="125"/>
        <w:rPr>
          <w:sz w:val="24"/>
          <w:szCs w:val="24"/>
        </w:rPr>
      </w:pPr>
      <w:r w:rsidRPr="007C5419">
        <w:rPr>
          <w:sz w:val="24"/>
          <w:szCs w:val="24"/>
        </w:rPr>
        <w:t>Николаевское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самодержавие:государственный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консерватизм</w:t>
      </w:r>
    </w:p>
    <w:p w:rsidR="00FF5AF8" w:rsidRPr="007C5419" w:rsidRDefault="00557896">
      <w:pPr>
        <w:pStyle w:val="a3"/>
        <w:spacing w:before="31"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регламентация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общественной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жизни:централизация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управления, политическая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полиция,кодификация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законов,цензура,попечительство обобразовании.Крестьянскийвопрос.Реформа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государственных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крестьян П.Д. Киселёва 1837–1841 гг. Официальная идеология: «православие, самодержавие, народность». Формирование профессиональной бюрократии.</w:t>
      </w:r>
    </w:p>
    <w:p w:rsidR="00FF5AF8" w:rsidRPr="007C5419" w:rsidRDefault="00557896">
      <w:pPr>
        <w:pStyle w:val="a3"/>
        <w:spacing w:line="259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F5AF8" w:rsidRPr="007C5419" w:rsidRDefault="00557896">
      <w:pPr>
        <w:pStyle w:val="a3"/>
        <w:spacing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Сословная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структура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российского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общества.Крепостноехозяйство.Помещик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Петербург:спордвухстолиц.Городакакадминистративные,торговые и промышленные центры. Городское самоуправление.</w:t>
      </w:r>
    </w:p>
    <w:p w:rsidR="00FF5AF8" w:rsidRPr="007C5419" w:rsidRDefault="00557896">
      <w:pPr>
        <w:pStyle w:val="a3"/>
        <w:spacing w:line="259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А.И.Герцен.Влияниенемецкойфилософииифранцузскогосоциализма на русскую общественную мысль. Россия и Европа как центральный пункт общественных дебатов.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79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Культурное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пространство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первой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половине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24" w:line="254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Национальные корни отечественной культуры и западные влияния. Государственная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области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культуры.Основные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стили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географическогообщества. Школыи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F5AF8" w:rsidRPr="007C5419" w:rsidRDefault="00557896">
      <w:pPr>
        <w:pStyle w:val="41"/>
        <w:spacing w:before="112"/>
        <w:rPr>
          <w:sz w:val="24"/>
          <w:szCs w:val="24"/>
        </w:rPr>
      </w:pPr>
      <w:r w:rsidRPr="007C5419">
        <w:rPr>
          <w:sz w:val="24"/>
          <w:szCs w:val="24"/>
        </w:rPr>
        <w:t>Народы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первой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половине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24" w:line="254" w:lineRule="auto"/>
        <w:ind w:right="329"/>
        <w:rPr>
          <w:sz w:val="24"/>
          <w:szCs w:val="24"/>
        </w:rPr>
      </w:pPr>
      <w:r w:rsidRPr="007C5419">
        <w:rPr>
          <w:sz w:val="24"/>
          <w:szCs w:val="24"/>
        </w:rPr>
        <w:t>Многообразие</w:t>
      </w:r>
      <w:r w:rsidR="00D81060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религий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империи.Православная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</w:t>
      </w:r>
      <w:r w:rsidRPr="007C5419">
        <w:rPr>
          <w:spacing w:val="-2"/>
          <w:sz w:val="24"/>
          <w:szCs w:val="24"/>
        </w:rPr>
        <w:t>Шамиля.</w:t>
      </w:r>
    </w:p>
    <w:p w:rsidR="00FF5AF8" w:rsidRPr="007C5419" w:rsidRDefault="00557896">
      <w:pPr>
        <w:pStyle w:val="41"/>
        <w:spacing w:before="113"/>
        <w:rPr>
          <w:sz w:val="24"/>
          <w:szCs w:val="24"/>
        </w:rPr>
      </w:pPr>
      <w:r w:rsidRPr="007C5419">
        <w:rPr>
          <w:sz w:val="24"/>
          <w:szCs w:val="24"/>
        </w:rPr>
        <w:t>Социальная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правовая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модернизация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приАлександре</w:t>
      </w:r>
      <w:r w:rsidRPr="007C5419">
        <w:rPr>
          <w:spacing w:val="-5"/>
          <w:sz w:val="24"/>
          <w:szCs w:val="24"/>
        </w:rPr>
        <w:t>II</w:t>
      </w:r>
    </w:p>
    <w:p w:rsidR="00FF5AF8" w:rsidRPr="007C5419" w:rsidRDefault="00557896">
      <w:pPr>
        <w:pStyle w:val="a3"/>
        <w:spacing w:before="23" w:line="254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Реформы 1860–1870-х гг. ‒ движение к правовому государству и гражданскому обществу. Крестьянская реформа 1861 г. и её последствия. Крестьянскаяобщина.Земская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городская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реформы.Становление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F5AF8" w:rsidRPr="007C5419" w:rsidRDefault="00557896">
      <w:pPr>
        <w:pStyle w:val="a3"/>
        <w:spacing w:line="254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F5AF8" w:rsidRPr="007C5419" w:rsidRDefault="00557896">
      <w:pPr>
        <w:pStyle w:val="41"/>
        <w:spacing w:before="113"/>
        <w:rPr>
          <w:sz w:val="24"/>
          <w:szCs w:val="24"/>
        </w:rPr>
      </w:pPr>
      <w:r w:rsidRPr="007C5419">
        <w:rPr>
          <w:sz w:val="24"/>
          <w:szCs w:val="24"/>
        </w:rPr>
        <w:t>Россия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в1880–1890-х</w:t>
      </w:r>
      <w:r w:rsidRPr="007C5419">
        <w:rPr>
          <w:spacing w:val="-5"/>
          <w:sz w:val="24"/>
          <w:szCs w:val="24"/>
        </w:rPr>
        <w:t xml:space="preserve"> гг.</w:t>
      </w:r>
    </w:p>
    <w:p w:rsidR="00FF5AF8" w:rsidRPr="007C5419" w:rsidRDefault="00557896">
      <w:pPr>
        <w:pStyle w:val="a3"/>
        <w:spacing w:before="23" w:line="254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 xml:space="preserve">«Народное самодержавие» Александра III. Идеология самобытного развития России. Государственный национализм. Реформы и контрреформы.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модернизациячерезгосударственноевмешательствовэкономику.Форсированное развитие промышленности. Финансовая политика. Консервация аграрных </w:t>
      </w:r>
      <w:r w:rsidRPr="007C5419">
        <w:rPr>
          <w:spacing w:val="-2"/>
          <w:sz w:val="24"/>
          <w:szCs w:val="24"/>
        </w:rPr>
        <w:t>отношений.</w:t>
      </w:r>
    </w:p>
    <w:p w:rsidR="00FF5AF8" w:rsidRPr="007C5419" w:rsidRDefault="00557896">
      <w:pPr>
        <w:pStyle w:val="a3"/>
        <w:spacing w:line="254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Пространство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империи.Основные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сферы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направления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внешнеполитических интересов. Упрочение статуса великой державы. Освоение государственной </w:t>
      </w:r>
      <w:r w:rsidRPr="007C5419">
        <w:rPr>
          <w:spacing w:val="-2"/>
          <w:sz w:val="24"/>
          <w:szCs w:val="24"/>
        </w:rPr>
        <w:t>территории.</w:t>
      </w:r>
    </w:p>
    <w:p w:rsidR="00FF5AF8" w:rsidRPr="007C5419" w:rsidRDefault="00557896">
      <w:pPr>
        <w:pStyle w:val="a3"/>
        <w:spacing w:line="252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Сельское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хозяйство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промышленность. Пореформенная деревня: традиции и новации. Общинное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землевладение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крестьянскоехозяйство. Взаимозависимость</w:t>
      </w:r>
    </w:p>
    <w:p w:rsidR="00FF5AF8" w:rsidRPr="007C5419" w:rsidRDefault="00FF5AF8">
      <w:pPr>
        <w:spacing w:line="252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2" w:lineRule="auto"/>
        <w:ind w:right="341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F5AF8" w:rsidRPr="007C5419" w:rsidRDefault="00557896">
      <w:pPr>
        <w:pStyle w:val="a3"/>
        <w:spacing w:before="8" w:line="259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Индустриализация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урбанизация.Железные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дороги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роль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экономической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модернизации.Миграции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сельского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населенияв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F5AF8" w:rsidRPr="007C5419" w:rsidRDefault="00557896">
      <w:pPr>
        <w:pStyle w:val="41"/>
        <w:spacing w:before="114"/>
        <w:rPr>
          <w:sz w:val="24"/>
          <w:szCs w:val="24"/>
        </w:rPr>
      </w:pPr>
      <w:r w:rsidRPr="007C5419">
        <w:rPr>
          <w:sz w:val="24"/>
          <w:szCs w:val="24"/>
        </w:rPr>
        <w:t>Культурное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пространство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второй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половине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32" w:line="259" w:lineRule="auto"/>
        <w:ind w:right="326"/>
        <w:rPr>
          <w:sz w:val="24"/>
          <w:szCs w:val="24"/>
        </w:rPr>
      </w:pPr>
      <w:r w:rsidRPr="007C5419">
        <w:rPr>
          <w:sz w:val="24"/>
          <w:szCs w:val="24"/>
        </w:rPr>
        <w:t>Культура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быт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народов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второй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половине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XIXв.Развитие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культуры.Становление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национальной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научной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школы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её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F5AF8" w:rsidRPr="007C5419" w:rsidRDefault="00557896">
      <w:pPr>
        <w:pStyle w:val="41"/>
        <w:spacing w:before="112"/>
        <w:rPr>
          <w:sz w:val="24"/>
          <w:szCs w:val="24"/>
        </w:rPr>
      </w:pPr>
      <w:r w:rsidRPr="007C5419">
        <w:rPr>
          <w:sz w:val="24"/>
          <w:szCs w:val="24"/>
        </w:rPr>
        <w:t>Этнокультурный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облик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империи.</w:t>
      </w:r>
    </w:p>
    <w:p w:rsidR="00FF5AF8" w:rsidRPr="007C5419" w:rsidRDefault="00557896">
      <w:pPr>
        <w:pStyle w:val="a3"/>
        <w:spacing w:before="31" w:line="259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F5AF8" w:rsidRPr="007C5419" w:rsidRDefault="00557896">
      <w:pPr>
        <w:pStyle w:val="41"/>
        <w:spacing w:before="113" w:line="264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Формирование гражданского общества и основные направления общественных движений.</w:t>
      </w:r>
    </w:p>
    <w:p w:rsidR="00FF5AF8" w:rsidRPr="007C5419" w:rsidRDefault="00557896">
      <w:pPr>
        <w:pStyle w:val="a3"/>
        <w:spacing w:line="259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Общественная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жизнь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1860–1890-хгг.Рост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общественной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</w:t>
      </w:r>
      <w:r w:rsidRPr="007C5419">
        <w:rPr>
          <w:spacing w:val="-2"/>
          <w:sz w:val="24"/>
          <w:szCs w:val="24"/>
        </w:rPr>
        <w:t>движение.</w:t>
      </w:r>
    </w:p>
    <w:p w:rsidR="00FF5AF8" w:rsidRPr="007C5419" w:rsidRDefault="00557896">
      <w:pPr>
        <w:pStyle w:val="a3"/>
        <w:spacing w:line="254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подполье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эмиграция.Народничествои егоэволюция. Народнические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кружки:идеология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практика.Большое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пропаганды.</w:t>
      </w:r>
    </w:p>
    <w:p w:rsidR="00FF5AF8" w:rsidRPr="007C5419" w:rsidRDefault="00557896">
      <w:pPr>
        <w:pStyle w:val="a3"/>
        <w:spacing w:line="252" w:lineRule="auto"/>
        <w:ind w:right="339" w:firstLine="0"/>
        <w:rPr>
          <w:sz w:val="24"/>
          <w:szCs w:val="24"/>
        </w:rPr>
      </w:pPr>
      <w:r w:rsidRPr="007C5419">
        <w:rPr>
          <w:sz w:val="24"/>
          <w:szCs w:val="24"/>
        </w:rPr>
        <w:t>«Хождение в народ». «Земля и воля» и её раскол. «Черный передел» и «Народная воля».Политическийтерроризм.Распространение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марксизма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формирование</w:t>
      </w:r>
    </w:p>
    <w:p w:rsidR="00FF5AF8" w:rsidRPr="007C5419" w:rsidRDefault="00FF5AF8">
      <w:pPr>
        <w:spacing w:line="252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2" w:lineRule="auto"/>
        <w:ind w:right="336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социал-демократии.Группа«Освобождениетруда».«Союзборьбыза освобождение рабочего класса». I съезд РСДРП.</w:t>
      </w:r>
    </w:p>
    <w:p w:rsidR="00FF5AF8" w:rsidRPr="007C5419" w:rsidRDefault="00557896">
      <w:pPr>
        <w:pStyle w:val="41"/>
        <w:spacing w:before="123"/>
        <w:rPr>
          <w:sz w:val="24"/>
          <w:szCs w:val="24"/>
        </w:rPr>
      </w:pPr>
      <w:r w:rsidRPr="007C5419">
        <w:rPr>
          <w:sz w:val="24"/>
          <w:szCs w:val="24"/>
        </w:rPr>
        <w:t>Россия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пороге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ХХ</w:t>
      </w:r>
      <w:r w:rsidRPr="007C5419">
        <w:rPr>
          <w:spacing w:val="-5"/>
          <w:sz w:val="24"/>
          <w:szCs w:val="24"/>
        </w:rPr>
        <w:t>в.</w:t>
      </w:r>
    </w:p>
    <w:p w:rsidR="00FF5AF8" w:rsidRPr="007C5419" w:rsidRDefault="00557896">
      <w:pPr>
        <w:pStyle w:val="a3"/>
        <w:spacing w:before="24" w:line="254" w:lineRule="auto"/>
        <w:ind w:right="329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На пороге нового века: динамика и противоречия развития. </w:t>
      </w:r>
      <w:r w:rsidRPr="007C5419">
        <w:rPr>
          <w:sz w:val="24"/>
          <w:szCs w:val="24"/>
        </w:rPr>
        <w:t>Экономический рост. Промышленное развитие. Новая география экономики. Урбанизацияиобликгородов.Отечественныйииностранныйкапитал,егороль виндустриализациистраны.Россия‒мировойэкспортерхлеба.Аграрныйвопрос.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хозяйства.Помещики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крестьяне.Положениеженщины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обществе. Церковь в условиях кризиса имперской идеологии. Распространение светской этики и культуры.</w:t>
      </w:r>
    </w:p>
    <w:p w:rsidR="00FF5AF8" w:rsidRPr="007C5419" w:rsidRDefault="00557896">
      <w:pPr>
        <w:pStyle w:val="a3"/>
        <w:spacing w:line="252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FF5AF8" w:rsidRPr="007C5419" w:rsidRDefault="00557896">
      <w:pPr>
        <w:spacing w:before="118" w:line="254" w:lineRule="auto"/>
        <w:ind w:left="130" w:right="335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Россия в системе международных отношений. </w:t>
      </w:r>
      <w:r w:rsidRPr="007C5419">
        <w:rPr>
          <w:sz w:val="24"/>
          <w:szCs w:val="24"/>
        </w:rPr>
        <w:t xml:space="preserve">Политика на Дальнем Востоке. Русско-японская война 1904–1905 гг. Оборона Порт-Артура. Цусимское </w:t>
      </w:r>
      <w:r w:rsidRPr="007C5419">
        <w:rPr>
          <w:spacing w:val="-2"/>
          <w:sz w:val="24"/>
          <w:szCs w:val="24"/>
        </w:rPr>
        <w:t>сражение.</w:t>
      </w:r>
    </w:p>
    <w:p w:rsidR="00FF5AF8" w:rsidRPr="007C5419" w:rsidRDefault="00557896">
      <w:pPr>
        <w:pStyle w:val="a3"/>
        <w:spacing w:before="114" w:line="256" w:lineRule="auto"/>
        <w:ind w:right="337"/>
        <w:rPr>
          <w:sz w:val="24"/>
          <w:szCs w:val="24"/>
        </w:rPr>
      </w:pPr>
      <w:r w:rsidRPr="007C5419">
        <w:rPr>
          <w:b/>
          <w:sz w:val="24"/>
          <w:szCs w:val="24"/>
        </w:rPr>
        <w:t>Первая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российская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революция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1905–1907гг.</w:t>
      </w:r>
      <w:r w:rsidRPr="007C5419">
        <w:rPr>
          <w:sz w:val="24"/>
          <w:szCs w:val="24"/>
        </w:rPr>
        <w:t>Начало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парламентаризма 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России.Николай II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окружение.Деятельность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В.К.Плеве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посту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министра внутренних дел. Оппозиционное либеральное движение. «Союз освобождения». Банкетная кампания.</w:t>
      </w:r>
    </w:p>
    <w:p w:rsidR="00FF5AF8" w:rsidRPr="007C5419" w:rsidRDefault="00557896">
      <w:pPr>
        <w:pStyle w:val="a3"/>
        <w:spacing w:line="313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Предпосылки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Первой российской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революции.Формы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социальных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протестов.</w:t>
      </w:r>
    </w:p>
    <w:p w:rsidR="00FF5AF8" w:rsidRPr="007C5419" w:rsidRDefault="00557896">
      <w:pPr>
        <w:pStyle w:val="a3"/>
        <w:spacing w:before="24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Деятельность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профессиональных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революционеров.Политический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терроризм.</w:t>
      </w:r>
    </w:p>
    <w:p w:rsidR="00FF5AF8" w:rsidRPr="007C5419" w:rsidRDefault="00557896">
      <w:pPr>
        <w:pStyle w:val="a3"/>
        <w:spacing w:before="16" w:line="254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«Кровавое воскресенье» 9 января 1905 г. Выступления рабочих, крестьян, средних городских слоёв, солдат и матросов. Всероссийская октябрьская политическаястачка.Манифест17октября1905г.Формированиемногопартийной системы. Политические партии, массовые движения и их лидеры. Неонароднические партии и организации (социалисты-революционеры). Социал- демократия: большевики и меньшевики. Либеральные партии (кадеты, октябристы).Национальные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партии.Правомонархические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партии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борьбе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F5AF8" w:rsidRPr="007C5419" w:rsidRDefault="00557896">
      <w:pPr>
        <w:pStyle w:val="a3"/>
        <w:spacing w:line="254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Избирательный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закон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11декабря1905г.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Избирательная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кампания в I Государственную думу. Основные государственные законы 23 апреля 1906 г. Деятельность I</w:t>
      </w:r>
      <w:r w:rsidR="002B719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II Государственной думы: итоги и уроки.</w:t>
      </w:r>
    </w:p>
    <w:p w:rsidR="00FF5AF8" w:rsidRPr="007C5419" w:rsidRDefault="00557896">
      <w:pPr>
        <w:pStyle w:val="a3"/>
        <w:spacing w:before="111" w:line="254" w:lineRule="auto"/>
        <w:ind w:right="328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Общество и власть после революции. </w:t>
      </w:r>
      <w:r w:rsidRPr="007C5419">
        <w:rPr>
          <w:sz w:val="24"/>
          <w:szCs w:val="24"/>
        </w:rPr>
        <w:t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 политический спектр. Общественный и социальный подъём.</w:t>
      </w:r>
    </w:p>
    <w:p w:rsidR="00FF5AF8" w:rsidRPr="007C5419" w:rsidRDefault="00FF5AF8">
      <w:pPr>
        <w:spacing w:line="25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5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F5AF8" w:rsidRPr="007C5419" w:rsidRDefault="00557896">
      <w:pPr>
        <w:spacing w:before="118" w:line="261" w:lineRule="auto"/>
        <w:ind w:left="130" w:right="341" w:firstLine="569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Серебряный век российской культуры. </w:t>
      </w:r>
      <w:r w:rsidRPr="007C5419">
        <w:rPr>
          <w:sz w:val="24"/>
          <w:szCs w:val="24"/>
        </w:rPr>
        <w:t>Новые явления в художественной литературе и искусстве. Мировоззренческие ценности и стиль жизни. Литература начала XX в. Живопись.</w:t>
      </w:r>
    </w:p>
    <w:p w:rsidR="00FF5AF8" w:rsidRPr="007C5419" w:rsidRDefault="00557896">
      <w:pPr>
        <w:pStyle w:val="a3"/>
        <w:spacing w:line="261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 xml:space="preserve">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 w:rsidRPr="007C5419">
        <w:rPr>
          <w:spacing w:val="-2"/>
          <w:sz w:val="24"/>
          <w:szCs w:val="24"/>
        </w:rPr>
        <w:t>кинематографа.</w:t>
      </w:r>
    </w:p>
    <w:p w:rsidR="00FF5AF8" w:rsidRPr="007C5419" w:rsidRDefault="00557896">
      <w:pPr>
        <w:pStyle w:val="a3"/>
        <w:spacing w:line="259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F5AF8" w:rsidRPr="007C5419" w:rsidRDefault="00557896">
      <w:pPr>
        <w:spacing w:before="98" w:line="348" w:lineRule="auto"/>
        <w:ind w:left="130" w:right="6237"/>
        <w:jc w:val="both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Наш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край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</w:t>
      </w:r>
      <w:r w:rsidR="002B7192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 xml:space="preserve">XIX‒началеХХ в. </w:t>
      </w:r>
      <w:r w:rsidRPr="007C5419">
        <w:rPr>
          <w:b/>
          <w:spacing w:val="-2"/>
          <w:sz w:val="24"/>
          <w:szCs w:val="24"/>
        </w:rPr>
        <w:t>Обобщение</w:t>
      </w:r>
    </w:p>
    <w:p w:rsidR="00FF5AF8" w:rsidRPr="007C5419" w:rsidRDefault="00FF5AF8">
      <w:pPr>
        <w:spacing w:line="348" w:lineRule="auto"/>
        <w:jc w:val="both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1C4E">
      <w:pPr>
        <w:pStyle w:val="110"/>
        <w:spacing w:line="266" w:lineRule="auto"/>
        <w:ind w:right="797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docshape8" o:spid="_x0000_s1029" style="position:absolute;left:0;text-align:left;margin-left:56.7pt;margin-top:66.85pt;width:503.25pt;height:.1pt;z-index:-15726080;mso-wrap-distance-left:0;mso-wrap-distance-right:0;mso-position-horizontal-relative:page" coordorigin="1134,1337" coordsize="10065,0" path="m1134,1337r10065,e" filled="f" strokeweight=".1271mm">
            <v:path arrowok="t"/>
            <w10:wrap type="topAndBottom" anchorx="page"/>
          </v:shape>
        </w:pict>
      </w:r>
      <w:bookmarkStart w:id="8" w:name="_bookmark7"/>
      <w:bookmarkEnd w:id="8"/>
      <w:r w:rsidR="00557896" w:rsidRPr="007C5419">
        <w:rPr>
          <w:sz w:val="24"/>
          <w:szCs w:val="24"/>
        </w:rPr>
        <w:t>ПЛАНИРУЕМЫЕ РЕЗУЛЬТАТЫ ОСВОЕНИЯ ПРОГРАММЫ</w:t>
      </w:r>
      <w:r w:rsidR="00F66EC2"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 xml:space="preserve">ПО ИСТОРИИ НА УРОВНЕ ОСНОВНОГО ОБЩЕГО </w:t>
      </w:r>
      <w:r w:rsidR="00557896" w:rsidRPr="007C5419">
        <w:rPr>
          <w:spacing w:val="-2"/>
          <w:sz w:val="24"/>
          <w:szCs w:val="24"/>
        </w:rPr>
        <w:t>ОБРАЗОВАНИЯ</w:t>
      </w:r>
    </w:p>
    <w:p w:rsidR="00FF5AF8" w:rsidRPr="007C5419" w:rsidRDefault="00FF5AF8">
      <w:pPr>
        <w:pStyle w:val="a3"/>
        <w:spacing w:before="168"/>
        <w:ind w:left="0" w:firstLine="0"/>
        <w:jc w:val="left"/>
        <w:rPr>
          <w:b/>
          <w:sz w:val="24"/>
          <w:szCs w:val="24"/>
        </w:rPr>
      </w:pPr>
    </w:p>
    <w:p w:rsidR="00FF5AF8" w:rsidRPr="007C5419" w:rsidRDefault="00557896">
      <w:pPr>
        <w:pStyle w:val="31"/>
        <w:rPr>
          <w:sz w:val="24"/>
          <w:szCs w:val="24"/>
        </w:rPr>
      </w:pPr>
      <w:bookmarkStart w:id="9" w:name="_bookmark8"/>
      <w:bookmarkEnd w:id="9"/>
      <w:r w:rsidRPr="007C5419">
        <w:rPr>
          <w:sz w:val="24"/>
          <w:szCs w:val="24"/>
        </w:rPr>
        <w:t>ЛИЧНОСТНЫЕ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РЕЗУЛЬТАТЫ</w:t>
      </w:r>
    </w:p>
    <w:p w:rsidR="00FF5AF8" w:rsidRPr="007C5419" w:rsidRDefault="00557896">
      <w:pPr>
        <w:pStyle w:val="a3"/>
        <w:spacing w:before="153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К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важнейшим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личностным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результатам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относятся:</w:t>
      </w:r>
    </w:p>
    <w:p w:rsidR="00FF5AF8" w:rsidRPr="007C5419" w:rsidRDefault="00F66EC2">
      <w:pPr>
        <w:pStyle w:val="41"/>
        <w:numPr>
          <w:ilvl w:val="0"/>
          <w:numId w:val="5"/>
        </w:numPr>
        <w:tabs>
          <w:tab w:val="left" w:pos="496"/>
        </w:tabs>
        <w:spacing w:before="147"/>
        <w:ind w:left="496" w:hanging="366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</w:t>
      </w:r>
      <w:r w:rsidR="00557896" w:rsidRPr="007C5419">
        <w:rPr>
          <w:sz w:val="24"/>
          <w:szCs w:val="24"/>
        </w:rPr>
        <w:t>сфере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патриотического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воспитания:</w:t>
      </w:r>
    </w:p>
    <w:p w:rsidR="00FF5AF8" w:rsidRPr="007C5419" w:rsidRDefault="00557896">
      <w:pPr>
        <w:pStyle w:val="a3"/>
        <w:spacing w:before="24" w:line="259" w:lineRule="auto"/>
        <w:ind w:right="329"/>
        <w:rPr>
          <w:sz w:val="24"/>
          <w:szCs w:val="24"/>
        </w:rPr>
      </w:pPr>
      <w:r w:rsidRPr="007C5419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r w:rsidRPr="007C5419">
        <w:rPr>
          <w:spacing w:val="-2"/>
          <w:sz w:val="24"/>
          <w:szCs w:val="24"/>
        </w:rPr>
        <w:t>многоконфессиональном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обществе,проявление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интереса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познанию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родного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языка, истории,культуры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Российской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Федерации,своего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края,народов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 xml:space="preserve">России;ценностное </w:t>
      </w:r>
      <w:r w:rsidRPr="007C5419">
        <w:rPr>
          <w:sz w:val="24"/>
          <w:szCs w:val="24"/>
        </w:rPr>
        <w:t>отношение к достижениям своей Родины ‒ России, к науке, искусству, спорту, технологиям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,боевым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подвигам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трудовым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достижениям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народа;уважение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к символам России, государственным праздникам, историческому и природному </w:t>
      </w:r>
      <w:r w:rsidRPr="007C5419">
        <w:rPr>
          <w:spacing w:val="-4"/>
          <w:sz w:val="24"/>
          <w:szCs w:val="24"/>
        </w:rPr>
        <w:t>наследию</w:t>
      </w:r>
      <w:r w:rsidR="00F66EC2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и</w:t>
      </w:r>
      <w:r w:rsidR="00F66EC2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памятникам, традициям разных</w:t>
      </w:r>
      <w:r w:rsidR="00F66EC2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народов,проживающих</w:t>
      </w:r>
      <w:r w:rsidR="00F66EC2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в</w:t>
      </w:r>
      <w:r w:rsidR="00F66EC2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родной</w:t>
      </w:r>
      <w:r w:rsidR="00F66EC2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стране;</w:t>
      </w:r>
    </w:p>
    <w:p w:rsidR="00FF5AF8" w:rsidRPr="007C5419" w:rsidRDefault="00F66EC2">
      <w:pPr>
        <w:pStyle w:val="41"/>
        <w:numPr>
          <w:ilvl w:val="0"/>
          <w:numId w:val="5"/>
        </w:numPr>
        <w:tabs>
          <w:tab w:val="left" w:pos="496"/>
        </w:tabs>
        <w:spacing w:before="116"/>
        <w:ind w:left="496" w:hanging="366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</w:t>
      </w:r>
      <w:r w:rsidR="00557896" w:rsidRPr="007C5419">
        <w:rPr>
          <w:sz w:val="24"/>
          <w:szCs w:val="24"/>
        </w:rPr>
        <w:t>сфере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гражданского</w:t>
      </w:r>
      <w:r w:rsidR="00557896" w:rsidRPr="007C5419">
        <w:rPr>
          <w:spacing w:val="-2"/>
          <w:sz w:val="24"/>
          <w:szCs w:val="24"/>
        </w:rPr>
        <w:t>воспитания:</w:t>
      </w:r>
    </w:p>
    <w:p w:rsidR="00FF5AF8" w:rsidRPr="007C5419" w:rsidRDefault="00557896">
      <w:pPr>
        <w:pStyle w:val="a3"/>
        <w:spacing w:before="30" w:line="259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прав;уважение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прав,свобод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законных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интересов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другихлюдей;активное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участие 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жизни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семьи,образовательной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организации,местного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сообщества,родногокрая,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F5AF8" w:rsidRPr="007C5419" w:rsidRDefault="00F66EC2">
      <w:pPr>
        <w:pStyle w:val="41"/>
        <w:numPr>
          <w:ilvl w:val="0"/>
          <w:numId w:val="5"/>
        </w:numPr>
        <w:tabs>
          <w:tab w:val="left" w:pos="496"/>
        </w:tabs>
        <w:spacing w:before="118"/>
        <w:ind w:left="496" w:hanging="366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</w:t>
      </w:r>
      <w:r w:rsidR="00557896" w:rsidRPr="007C5419">
        <w:rPr>
          <w:sz w:val="24"/>
          <w:szCs w:val="24"/>
        </w:rPr>
        <w:t>духовно-нравственной</w:t>
      </w:r>
      <w:r w:rsidR="00557896" w:rsidRPr="007C5419">
        <w:rPr>
          <w:spacing w:val="-2"/>
          <w:sz w:val="24"/>
          <w:szCs w:val="24"/>
        </w:rPr>
        <w:t>сфере:</w:t>
      </w:r>
    </w:p>
    <w:p w:rsidR="00FF5AF8" w:rsidRPr="007C5419" w:rsidRDefault="00557896">
      <w:pPr>
        <w:pStyle w:val="a3"/>
        <w:spacing w:before="31" w:line="259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ситуациях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нравственного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выбора;готовность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оценивать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поведение и поступки, а также поведение и поступки других людей с позиции нравственных и правовыхнорм с учётом осознания последствий поступков; активное неприятие асоциальных поступков;</w:t>
      </w:r>
    </w:p>
    <w:p w:rsidR="00FF5AF8" w:rsidRPr="007C5419" w:rsidRDefault="00F66EC2">
      <w:pPr>
        <w:pStyle w:val="41"/>
        <w:numPr>
          <w:ilvl w:val="0"/>
          <w:numId w:val="5"/>
        </w:numPr>
        <w:tabs>
          <w:tab w:val="left" w:pos="496"/>
        </w:tabs>
        <w:spacing w:before="110"/>
        <w:ind w:left="496" w:hanging="366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</w:t>
      </w:r>
      <w:r w:rsidR="00557896" w:rsidRPr="007C5419">
        <w:rPr>
          <w:sz w:val="24"/>
          <w:szCs w:val="24"/>
        </w:rPr>
        <w:t>понимании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ценности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научного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познания:</w:t>
      </w:r>
    </w:p>
    <w:p w:rsidR="00FF5AF8" w:rsidRPr="007C5419" w:rsidRDefault="00F66EC2">
      <w:pPr>
        <w:pStyle w:val="a3"/>
        <w:spacing w:before="31" w:line="259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смысление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значения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как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знания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развитии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человека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F5AF8" w:rsidRPr="007C5419" w:rsidRDefault="00F66EC2">
      <w:pPr>
        <w:pStyle w:val="41"/>
        <w:numPr>
          <w:ilvl w:val="0"/>
          <w:numId w:val="5"/>
        </w:numPr>
        <w:tabs>
          <w:tab w:val="left" w:pos="496"/>
        </w:tabs>
        <w:spacing w:before="113"/>
        <w:ind w:left="496" w:hanging="366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</w:t>
      </w:r>
      <w:r w:rsidR="00557896" w:rsidRPr="007C5419">
        <w:rPr>
          <w:sz w:val="24"/>
          <w:szCs w:val="24"/>
        </w:rPr>
        <w:t>сфере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эстетического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воспитания:</w:t>
      </w:r>
    </w:p>
    <w:p w:rsidR="00FF5AF8" w:rsidRPr="007C5419" w:rsidRDefault="00557896">
      <w:pPr>
        <w:pStyle w:val="a3"/>
        <w:spacing w:before="31" w:line="261" w:lineRule="auto"/>
        <w:ind w:right="346"/>
        <w:rPr>
          <w:sz w:val="24"/>
          <w:szCs w:val="24"/>
        </w:rPr>
      </w:pPr>
      <w:r w:rsidRPr="007C5419">
        <w:rPr>
          <w:sz w:val="24"/>
          <w:szCs w:val="24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</w:t>
      </w:r>
    </w:p>
    <w:p w:rsidR="00FF5AF8" w:rsidRPr="007C5419" w:rsidRDefault="00FF5AF8">
      <w:pPr>
        <w:spacing w:line="261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42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этнических культурных традиций и народного творчества; уважение к культуре своего и других народов;</w:t>
      </w:r>
    </w:p>
    <w:p w:rsidR="00FF5AF8" w:rsidRPr="007C5419" w:rsidRDefault="00F66EC2">
      <w:pPr>
        <w:pStyle w:val="41"/>
        <w:numPr>
          <w:ilvl w:val="0"/>
          <w:numId w:val="5"/>
        </w:numPr>
        <w:tabs>
          <w:tab w:val="left" w:pos="496"/>
        </w:tabs>
        <w:spacing w:before="118"/>
        <w:ind w:left="496" w:hanging="366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</w:t>
      </w:r>
      <w:r w:rsidR="00557896" w:rsidRPr="007C5419">
        <w:rPr>
          <w:sz w:val="24"/>
          <w:szCs w:val="24"/>
        </w:rPr>
        <w:t>формировании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ценностного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отношения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жизни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здоровью:</w:t>
      </w:r>
    </w:p>
    <w:p w:rsidR="00FF5AF8" w:rsidRPr="007C5419" w:rsidRDefault="00F66EC2">
      <w:pPr>
        <w:pStyle w:val="a3"/>
        <w:spacing w:before="31" w:line="256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сознание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ценности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жизнии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необходимости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ее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сохранения(в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том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числе‒ на основе примеров из истории); представление об идеалах гармоничного физического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духовного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развития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человека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исторических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обществах(в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античном мире, эпоху Возрождения) и в современную эпоху;</w:t>
      </w:r>
    </w:p>
    <w:p w:rsidR="00FF5AF8" w:rsidRPr="007C5419" w:rsidRDefault="00F66EC2">
      <w:pPr>
        <w:pStyle w:val="41"/>
        <w:numPr>
          <w:ilvl w:val="0"/>
          <w:numId w:val="5"/>
        </w:numPr>
        <w:tabs>
          <w:tab w:val="left" w:pos="496"/>
        </w:tabs>
        <w:spacing w:before="128"/>
        <w:ind w:left="496" w:hanging="366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</w:t>
      </w:r>
      <w:r w:rsidR="00557896" w:rsidRPr="007C5419">
        <w:rPr>
          <w:sz w:val="24"/>
          <w:szCs w:val="24"/>
        </w:rPr>
        <w:t>сфере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трудового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воспитания:</w:t>
      </w:r>
    </w:p>
    <w:p w:rsidR="00FF5AF8" w:rsidRPr="007C5419" w:rsidRDefault="00557896">
      <w:pPr>
        <w:pStyle w:val="a3"/>
        <w:spacing w:before="31" w:line="259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F5AF8" w:rsidRPr="007C5419" w:rsidRDefault="00F66EC2">
      <w:pPr>
        <w:pStyle w:val="41"/>
        <w:numPr>
          <w:ilvl w:val="0"/>
          <w:numId w:val="5"/>
        </w:numPr>
        <w:tabs>
          <w:tab w:val="left" w:pos="496"/>
        </w:tabs>
        <w:spacing w:before="110"/>
        <w:ind w:left="496" w:hanging="366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</w:t>
      </w:r>
      <w:r w:rsidR="00557896" w:rsidRPr="007C5419">
        <w:rPr>
          <w:sz w:val="24"/>
          <w:szCs w:val="24"/>
        </w:rPr>
        <w:t>сфереэкологического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воспитания:</w:t>
      </w:r>
    </w:p>
    <w:p w:rsidR="00FF5AF8" w:rsidRPr="007C5419" w:rsidRDefault="00F66EC2">
      <w:pPr>
        <w:pStyle w:val="a3"/>
        <w:spacing w:before="31"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смысление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исторического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опыта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взаимодействия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людей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природной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FF5AF8" w:rsidRPr="007C5419" w:rsidRDefault="00557896">
      <w:pPr>
        <w:pStyle w:val="41"/>
        <w:numPr>
          <w:ilvl w:val="0"/>
          <w:numId w:val="5"/>
        </w:numPr>
        <w:tabs>
          <w:tab w:val="left" w:pos="496"/>
        </w:tabs>
        <w:spacing w:before="113" w:line="264" w:lineRule="auto"/>
        <w:ind w:left="130" w:right="345" w:firstLine="0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в сфере адаптации к меняющимся условиям социальной и природной </w:t>
      </w:r>
      <w:r w:rsidRPr="007C5419">
        <w:rPr>
          <w:spacing w:val="-2"/>
          <w:sz w:val="24"/>
          <w:szCs w:val="24"/>
        </w:rPr>
        <w:t>среды:</w:t>
      </w:r>
    </w:p>
    <w:p w:rsidR="00FF5AF8" w:rsidRPr="007C5419" w:rsidRDefault="00557896">
      <w:pPr>
        <w:pStyle w:val="a3"/>
        <w:spacing w:line="259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представления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изменениях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природной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социальной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среды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истории, об опыте адаптации людей к новым жизненным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условиям, означении совместной деятельности для конструктивного ответа на природные и социальные вызовы.</w:t>
      </w:r>
    </w:p>
    <w:p w:rsidR="00FF5AF8" w:rsidRPr="007C5419" w:rsidRDefault="00FF5AF8">
      <w:pPr>
        <w:pStyle w:val="a3"/>
        <w:spacing w:before="22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a3"/>
        <w:spacing w:before="1" w:line="256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уровне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основного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5AF8" w:rsidRPr="007C5419" w:rsidRDefault="00FF5AF8">
      <w:pPr>
        <w:pStyle w:val="a3"/>
        <w:spacing w:before="28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31"/>
        <w:spacing w:before="1"/>
        <w:jc w:val="both"/>
        <w:rPr>
          <w:sz w:val="24"/>
          <w:szCs w:val="24"/>
        </w:rPr>
      </w:pPr>
      <w:bookmarkStart w:id="10" w:name="_bookmark9"/>
      <w:bookmarkEnd w:id="10"/>
      <w:r w:rsidRPr="007C5419">
        <w:rPr>
          <w:sz w:val="24"/>
          <w:szCs w:val="24"/>
        </w:rPr>
        <w:t>МЕТАПРЕДМЕТНЫЕ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РЕЗУЛЬТАТЫ</w:t>
      </w:r>
    </w:p>
    <w:p w:rsidR="00FF5AF8" w:rsidRPr="007C5419" w:rsidRDefault="00557896">
      <w:pPr>
        <w:pStyle w:val="210"/>
        <w:spacing w:before="168"/>
        <w:rPr>
          <w:sz w:val="24"/>
          <w:szCs w:val="24"/>
        </w:rPr>
      </w:pPr>
      <w:r w:rsidRPr="007C5419">
        <w:rPr>
          <w:sz w:val="24"/>
          <w:szCs w:val="24"/>
        </w:rPr>
        <w:t>Познавательные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универсальные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действия</w:t>
      </w:r>
    </w:p>
    <w:p w:rsidR="00FF5AF8" w:rsidRPr="007C5419" w:rsidRDefault="00557896">
      <w:pPr>
        <w:pStyle w:val="41"/>
        <w:spacing w:before="24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Базовые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логические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действия:</w:t>
      </w:r>
    </w:p>
    <w:p w:rsidR="00FF5AF8" w:rsidRPr="007C5419" w:rsidRDefault="00F66EC2">
      <w:pPr>
        <w:pStyle w:val="a3"/>
        <w:spacing w:before="24" w:line="256" w:lineRule="auto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</w:t>
      </w:r>
      <w:r w:rsidR="00557896" w:rsidRPr="007C5419">
        <w:rPr>
          <w:sz w:val="24"/>
          <w:szCs w:val="24"/>
        </w:rPr>
        <w:t>истематизировать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обобщать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исторические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факты(в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форме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таблиц,схем); выявлять характерные признаки исторических явлений;</w:t>
      </w:r>
    </w:p>
    <w:p w:rsidR="00FF5AF8" w:rsidRPr="007C5419" w:rsidRDefault="00F66EC2">
      <w:pPr>
        <w:pStyle w:val="a3"/>
        <w:spacing w:before="10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</w:t>
      </w:r>
      <w:r w:rsidR="00557896" w:rsidRPr="007C5419">
        <w:rPr>
          <w:sz w:val="24"/>
          <w:szCs w:val="24"/>
        </w:rPr>
        <w:t>аскрывать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причинно-следственные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связи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событий;</w:t>
      </w:r>
    </w:p>
    <w:p w:rsidR="00FF5AF8" w:rsidRPr="007C5419" w:rsidRDefault="00557896">
      <w:pPr>
        <w:pStyle w:val="a3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before="24" w:line="256" w:lineRule="auto"/>
        <w:ind w:right="342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сравнивать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события,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ситуации,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выявляя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общие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черты</w:t>
      </w:r>
      <w:r w:rsidRPr="007C5419">
        <w:rPr>
          <w:sz w:val="24"/>
          <w:szCs w:val="24"/>
        </w:rPr>
        <w:tab/>
      </w:r>
      <w:r w:rsidRPr="007C5419">
        <w:rPr>
          <w:spacing w:val="-10"/>
          <w:sz w:val="24"/>
          <w:szCs w:val="24"/>
        </w:rPr>
        <w:t>и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 xml:space="preserve">различия; </w:t>
      </w:r>
      <w:r w:rsidRPr="007C5419">
        <w:rPr>
          <w:sz w:val="24"/>
          <w:szCs w:val="24"/>
        </w:rPr>
        <w:t>формулировать и обосновывать выводы.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86"/>
        <w:ind w:left="0" w:right="5404"/>
        <w:jc w:val="right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Базовые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исследовательские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действия:</w:t>
      </w:r>
    </w:p>
    <w:p w:rsidR="00FF5AF8" w:rsidRPr="007C5419" w:rsidRDefault="00F66EC2">
      <w:pPr>
        <w:pStyle w:val="a3"/>
        <w:spacing w:before="17"/>
        <w:ind w:left="0" w:right="5414" w:firstLine="0"/>
        <w:jc w:val="right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пределять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познавательную</w:t>
      </w:r>
      <w:r w:rsidR="00557896" w:rsidRPr="007C5419">
        <w:rPr>
          <w:spacing w:val="-2"/>
          <w:sz w:val="24"/>
          <w:szCs w:val="24"/>
        </w:rPr>
        <w:t>задачу;</w:t>
      </w:r>
    </w:p>
    <w:p w:rsidR="00FF5AF8" w:rsidRPr="007C5419" w:rsidRDefault="00557896">
      <w:pPr>
        <w:pStyle w:val="a3"/>
        <w:spacing w:before="23" w:line="252" w:lineRule="auto"/>
        <w:ind w:right="353"/>
        <w:rPr>
          <w:sz w:val="24"/>
          <w:szCs w:val="24"/>
        </w:rPr>
      </w:pPr>
      <w:r w:rsidRPr="007C5419">
        <w:rPr>
          <w:sz w:val="24"/>
          <w:szCs w:val="24"/>
        </w:rPr>
        <w:t xml:space="preserve">намечать путь её решения и осуществлять подбор исторического материала, </w:t>
      </w:r>
      <w:r w:rsidRPr="007C5419">
        <w:rPr>
          <w:spacing w:val="-2"/>
          <w:sz w:val="24"/>
          <w:szCs w:val="24"/>
        </w:rPr>
        <w:t>объекта;</w:t>
      </w:r>
    </w:p>
    <w:p w:rsidR="00FF5AF8" w:rsidRPr="007C5419" w:rsidRDefault="00557896">
      <w:pPr>
        <w:pStyle w:val="a3"/>
        <w:spacing w:before="1" w:line="256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>систематизировать и анализировать исторические факты, осуществлять реконструкцию исторических событий;</w:t>
      </w:r>
    </w:p>
    <w:p w:rsidR="00FF5AF8" w:rsidRPr="007C5419" w:rsidRDefault="00557896">
      <w:pPr>
        <w:pStyle w:val="a3"/>
        <w:spacing w:line="252" w:lineRule="auto"/>
        <w:ind w:left="700" w:right="2093" w:firstLine="0"/>
        <w:rPr>
          <w:sz w:val="24"/>
          <w:szCs w:val="24"/>
        </w:rPr>
      </w:pPr>
      <w:r w:rsidRPr="007C5419">
        <w:rPr>
          <w:sz w:val="24"/>
          <w:szCs w:val="24"/>
        </w:rPr>
        <w:t>соотносить полученный результат с имеющимся знанием; определять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новизну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обоснованность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полученного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результата;</w:t>
      </w:r>
    </w:p>
    <w:p w:rsidR="00FF5AF8" w:rsidRPr="007C5419" w:rsidRDefault="00557896">
      <w:pPr>
        <w:pStyle w:val="a3"/>
        <w:spacing w:before="4" w:line="252" w:lineRule="auto"/>
        <w:ind w:right="344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представлять результаты</w:t>
      </w:r>
      <w:r w:rsidR="00F66EC2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 xml:space="preserve">своей деятельности вразличныхформах(сообщение, </w:t>
      </w:r>
      <w:r w:rsidRPr="007C5419">
        <w:rPr>
          <w:sz w:val="24"/>
          <w:szCs w:val="24"/>
        </w:rPr>
        <w:t>эссе, презентация, реферат, учебный проект и другие).</w:t>
      </w:r>
    </w:p>
    <w:p w:rsidR="00FF5AF8" w:rsidRPr="007C5419" w:rsidRDefault="00557896">
      <w:pPr>
        <w:pStyle w:val="41"/>
        <w:spacing w:before="116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информацией:</w:t>
      </w:r>
    </w:p>
    <w:p w:rsidR="00FF5AF8" w:rsidRPr="007C5419" w:rsidRDefault="00557896">
      <w:pPr>
        <w:pStyle w:val="a3"/>
        <w:spacing w:before="24" w:line="254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FF5AF8" w:rsidRPr="007C5419" w:rsidRDefault="00557896">
      <w:pPr>
        <w:pStyle w:val="a3"/>
        <w:spacing w:line="321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различать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виды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источников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исторической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информации;</w:t>
      </w:r>
    </w:p>
    <w:p w:rsidR="00FF5AF8" w:rsidRPr="007C5419" w:rsidRDefault="00557896">
      <w:pPr>
        <w:pStyle w:val="a3"/>
        <w:spacing w:before="23" w:line="252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высказывать суждение о достоверности и значении информации источника (по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критериям,предложенным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учителем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или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сформулированным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самостоятельно).</w:t>
      </w:r>
    </w:p>
    <w:p w:rsidR="00FF5AF8" w:rsidRPr="007C5419" w:rsidRDefault="00FF5AF8">
      <w:pPr>
        <w:pStyle w:val="a3"/>
        <w:spacing w:before="40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210"/>
        <w:rPr>
          <w:sz w:val="24"/>
          <w:szCs w:val="24"/>
        </w:rPr>
      </w:pPr>
      <w:r w:rsidRPr="007C5419">
        <w:rPr>
          <w:sz w:val="24"/>
          <w:szCs w:val="24"/>
        </w:rPr>
        <w:t>Коммуникативные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универсальные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действия:</w:t>
      </w:r>
    </w:p>
    <w:p w:rsidR="00FF5AF8" w:rsidRPr="007C5419" w:rsidRDefault="00557896">
      <w:pPr>
        <w:pStyle w:val="a3"/>
        <w:spacing w:before="18" w:line="252" w:lineRule="auto"/>
        <w:ind w:right="343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представлять особенности взаимодействия людей в исторических обществах и современном мире;</w:t>
      </w:r>
    </w:p>
    <w:p w:rsidR="00FF5AF8" w:rsidRPr="007C5419" w:rsidRDefault="00557896">
      <w:pPr>
        <w:pStyle w:val="a3"/>
        <w:spacing w:before="1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участвовать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обсуждении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личностей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прошлого,раскрывать различие и сходство высказываемых оценок;</w:t>
      </w:r>
    </w:p>
    <w:p w:rsidR="00FF5AF8" w:rsidRPr="007C5419" w:rsidRDefault="00557896">
      <w:pPr>
        <w:pStyle w:val="a3"/>
        <w:spacing w:line="252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выражать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аргументировать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свою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точку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зрения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устном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высказывании,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письменном тексте;</w:t>
      </w:r>
    </w:p>
    <w:p w:rsidR="00FF5AF8" w:rsidRPr="007C5419" w:rsidRDefault="00557896">
      <w:pPr>
        <w:pStyle w:val="a3"/>
        <w:spacing w:before="3" w:line="252" w:lineRule="auto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публично представлять результаты выполненного исследования, проекта; осваивать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применять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правила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межкультурного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взаимодействия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школе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</w:p>
    <w:p w:rsidR="00FF5AF8" w:rsidRPr="007C5419" w:rsidRDefault="00557896">
      <w:pPr>
        <w:pStyle w:val="a3"/>
        <w:spacing w:before="1"/>
        <w:ind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социальном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окружении.</w:t>
      </w:r>
    </w:p>
    <w:p w:rsidR="00FF5AF8" w:rsidRPr="007C5419" w:rsidRDefault="00FF5AF8">
      <w:pPr>
        <w:pStyle w:val="a3"/>
        <w:spacing w:before="56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210"/>
        <w:rPr>
          <w:sz w:val="24"/>
          <w:szCs w:val="24"/>
        </w:rPr>
      </w:pPr>
      <w:r w:rsidRPr="007C5419">
        <w:rPr>
          <w:sz w:val="24"/>
          <w:szCs w:val="24"/>
        </w:rPr>
        <w:t>Совместная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деятельность:</w:t>
      </w:r>
    </w:p>
    <w:p w:rsidR="00FF5AF8" w:rsidRPr="007C5419" w:rsidRDefault="00F66EC2">
      <w:pPr>
        <w:pStyle w:val="a3"/>
        <w:spacing w:before="17" w:line="252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сознавать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на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основе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исторических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примеров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значение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совместной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работы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как эффективного средства достижения поставленных целей;</w:t>
      </w:r>
    </w:p>
    <w:p w:rsidR="00FF5AF8" w:rsidRPr="007C5419" w:rsidRDefault="00F66EC2">
      <w:pPr>
        <w:pStyle w:val="a3"/>
        <w:spacing w:before="8" w:line="252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П</w:t>
      </w:r>
      <w:r w:rsidR="00557896" w:rsidRPr="007C5419">
        <w:rPr>
          <w:sz w:val="24"/>
          <w:szCs w:val="24"/>
        </w:rPr>
        <w:t>ланировать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осуществлять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совместную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работу,коллективныеучебные проекты по истории, в том числе ‒ на региональном материале;</w:t>
      </w:r>
    </w:p>
    <w:p w:rsidR="00FF5AF8" w:rsidRPr="007C5419" w:rsidRDefault="00F66EC2">
      <w:pPr>
        <w:pStyle w:val="a3"/>
        <w:spacing w:before="1" w:line="256" w:lineRule="auto"/>
        <w:ind w:right="42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пределять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свое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участие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общей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работе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координировать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свои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действия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 другими членами команды.</w:t>
      </w:r>
    </w:p>
    <w:p w:rsidR="00FF5AF8" w:rsidRPr="007C5419" w:rsidRDefault="00FF5AF8">
      <w:pPr>
        <w:pStyle w:val="a3"/>
        <w:spacing w:before="27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210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Регулятивные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универсальные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учебные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действия:</w:t>
      </w:r>
    </w:p>
    <w:p w:rsidR="00FF5AF8" w:rsidRPr="007C5419" w:rsidRDefault="00557896">
      <w:pPr>
        <w:pStyle w:val="a3"/>
        <w:spacing w:before="24" w:line="252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F5AF8" w:rsidRPr="007C5419" w:rsidRDefault="00FF5AF8">
      <w:pPr>
        <w:spacing w:line="252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владеть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приёмами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самоконтроля‒осуществление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самоконтроля,рефлексиии самооценки полученных результатов;</w:t>
      </w:r>
    </w:p>
    <w:p w:rsidR="00FF5AF8" w:rsidRPr="007C5419" w:rsidRDefault="00557896">
      <w:pPr>
        <w:pStyle w:val="a3"/>
        <w:tabs>
          <w:tab w:val="left" w:pos="1850"/>
          <w:tab w:val="left" w:pos="3462"/>
          <w:tab w:val="left" w:pos="3801"/>
          <w:tab w:val="left" w:pos="4621"/>
          <w:tab w:val="left" w:pos="5636"/>
          <w:tab w:val="left" w:pos="5974"/>
          <w:tab w:val="left" w:pos="7024"/>
          <w:tab w:val="left" w:pos="9046"/>
        </w:tabs>
        <w:spacing w:before="3" w:line="256" w:lineRule="auto"/>
        <w:ind w:right="348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вносить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коррективы</w:t>
      </w:r>
      <w:r w:rsidRPr="007C5419">
        <w:rPr>
          <w:sz w:val="24"/>
          <w:szCs w:val="24"/>
        </w:rPr>
        <w:tab/>
      </w:r>
      <w:r w:rsidRPr="007C5419">
        <w:rPr>
          <w:spacing w:val="-10"/>
          <w:sz w:val="24"/>
          <w:szCs w:val="24"/>
        </w:rPr>
        <w:t>в</w:t>
      </w:r>
      <w:r w:rsidRPr="007C5419">
        <w:rPr>
          <w:sz w:val="24"/>
          <w:szCs w:val="24"/>
        </w:rPr>
        <w:tab/>
      </w:r>
      <w:r w:rsidRPr="007C5419">
        <w:rPr>
          <w:spacing w:val="-4"/>
          <w:sz w:val="24"/>
          <w:szCs w:val="24"/>
        </w:rPr>
        <w:t>свою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работу</w:t>
      </w:r>
      <w:r w:rsidRPr="007C5419">
        <w:rPr>
          <w:sz w:val="24"/>
          <w:szCs w:val="24"/>
        </w:rPr>
        <w:tab/>
      </w:r>
      <w:r w:rsidRPr="007C5419">
        <w:rPr>
          <w:spacing w:val="-10"/>
          <w:sz w:val="24"/>
          <w:szCs w:val="24"/>
        </w:rPr>
        <w:t>с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учётом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установленных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 xml:space="preserve">ошибок, </w:t>
      </w:r>
      <w:r w:rsidRPr="007C5419">
        <w:rPr>
          <w:sz w:val="24"/>
          <w:szCs w:val="24"/>
        </w:rPr>
        <w:t>возникших трудностей.</w:t>
      </w:r>
    </w:p>
    <w:p w:rsidR="00FF5AF8" w:rsidRPr="007C5419" w:rsidRDefault="00557896">
      <w:pPr>
        <w:pStyle w:val="41"/>
        <w:spacing w:before="118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Умения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сфере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эмоционального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интеллекта,понимания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себя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других:</w:t>
      </w:r>
    </w:p>
    <w:p w:rsidR="00FF5AF8" w:rsidRPr="007C5419" w:rsidRDefault="00F66EC2">
      <w:pPr>
        <w:pStyle w:val="a3"/>
        <w:spacing w:before="31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В</w:t>
      </w:r>
      <w:r w:rsidR="00557896" w:rsidRPr="007C5419">
        <w:rPr>
          <w:sz w:val="24"/>
          <w:szCs w:val="24"/>
        </w:rPr>
        <w:t>ыявлять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на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примерах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исторических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ситуаций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роль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эмоций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отношениях между людьми;</w:t>
      </w:r>
    </w:p>
    <w:p w:rsidR="00FF5AF8" w:rsidRPr="007C5419" w:rsidRDefault="00557896">
      <w:pPr>
        <w:pStyle w:val="a3"/>
        <w:spacing w:before="10" w:line="256" w:lineRule="auto"/>
        <w:ind w:right="339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F5AF8" w:rsidRPr="007C5419" w:rsidRDefault="00557896">
      <w:pPr>
        <w:pStyle w:val="a3"/>
        <w:spacing w:before="2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регулировать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способ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выражения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своих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эмоций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учётом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позиций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мнений других участников общения.</w:t>
      </w:r>
    </w:p>
    <w:p w:rsidR="00FF5AF8" w:rsidRPr="007C5419" w:rsidRDefault="00FF5AF8">
      <w:pPr>
        <w:pStyle w:val="a3"/>
        <w:spacing w:before="76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31"/>
        <w:spacing w:before="1"/>
        <w:rPr>
          <w:sz w:val="24"/>
          <w:szCs w:val="24"/>
        </w:rPr>
      </w:pPr>
      <w:bookmarkStart w:id="11" w:name="_bookmark10"/>
      <w:bookmarkEnd w:id="11"/>
      <w:r w:rsidRPr="007C5419">
        <w:rPr>
          <w:sz w:val="24"/>
          <w:szCs w:val="24"/>
        </w:rPr>
        <w:t>ПРЕДМЕТНЫЕ</w:t>
      </w:r>
      <w:r w:rsidRPr="007C5419">
        <w:rPr>
          <w:spacing w:val="-2"/>
          <w:sz w:val="24"/>
          <w:szCs w:val="24"/>
        </w:rPr>
        <w:t>РЕЗУЛЬТАТЫ</w:t>
      </w:r>
    </w:p>
    <w:p w:rsidR="00FF5AF8" w:rsidRPr="007C5419" w:rsidRDefault="00557896">
      <w:pPr>
        <w:pStyle w:val="41"/>
        <w:spacing w:before="153" w:line="256" w:lineRule="auto"/>
        <w:ind w:right="345" w:firstLine="569"/>
        <w:rPr>
          <w:sz w:val="24"/>
          <w:szCs w:val="24"/>
        </w:rPr>
      </w:pPr>
      <w:r w:rsidRPr="007C5419">
        <w:rPr>
          <w:sz w:val="24"/>
          <w:szCs w:val="24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before="2" w:line="259" w:lineRule="auto"/>
        <w:ind w:right="341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определять последовательность событий, явлений, процессов; соотносить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разных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народов с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историческими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</w:t>
      </w:r>
      <w:r w:rsidRPr="007C5419">
        <w:rPr>
          <w:spacing w:val="-2"/>
          <w:sz w:val="24"/>
          <w:szCs w:val="24"/>
        </w:rPr>
        <w:t>процессов;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before="5" w:line="256" w:lineRule="auto"/>
        <w:ind w:right="344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выявлять особенности развития культуры, быта и нравов народовв различные исторические эпохи;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before="3" w:line="256" w:lineRule="auto"/>
        <w:ind w:right="351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овладение историческими понятиями и их использование для решения учебных и практических задач;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before="9" w:line="259" w:lineRule="auto"/>
        <w:ind w:right="338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рассказывать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самостоятельно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составленного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line="256" w:lineRule="auto"/>
        <w:ind w:right="347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выявлять существенные черты и характерные признаки исторических событий, явлений, процессов;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line="259" w:lineRule="auto"/>
        <w:ind w:right="328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распадСССР,сложные1990-егг.,возрождениестраныс2000-хгг.,воссоединение Крыма с Россией в 2014 г.); характеризовать итоги и историческое значение </w:t>
      </w:r>
      <w:r w:rsidRPr="007C5419">
        <w:rPr>
          <w:spacing w:val="-2"/>
          <w:sz w:val="24"/>
          <w:szCs w:val="24"/>
        </w:rPr>
        <w:t>событий;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before="1" w:line="256" w:lineRule="auto"/>
        <w:ind w:right="348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сравнивать исторические события, явления, процессы в различные исторические эпохи;</w:t>
      </w:r>
    </w:p>
    <w:p w:rsidR="00FF5AF8" w:rsidRPr="007C5419" w:rsidRDefault="00FF5AF8">
      <w:pPr>
        <w:spacing w:line="256" w:lineRule="auto"/>
        <w:jc w:val="both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before="86" w:line="261" w:lineRule="auto"/>
        <w:ind w:right="345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умение определять и аргументировать собственную или предложенную точку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зрения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опорой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фактический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материал,в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том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числе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используя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источники разных типов;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036"/>
        </w:tabs>
        <w:spacing w:line="256" w:lineRule="auto"/>
        <w:ind w:right="346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различать основные типы исторических источников: письменные, вещественные, аудиовизуальные;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180"/>
        </w:tabs>
        <w:spacing w:line="259" w:lineRule="auto"/>
        <w:ind w:right="333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находить и критически анализировать для решения познавательной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задачи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источники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разных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типов(в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томчисле по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родного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края),оценивать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полноту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достоверность,соотноситьс историческим периодом; соотносить извлечённую информацию с информацией из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других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источников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событий,явлений,процессов; привлекать контекстную информацию при работе с историческими </w:t>
      </w:r>
      <w:r w:rsidRPr="007C5419">
        <w:rPr>
          <w:spacing w:val="-2"/>
          <w:sz w:val="24"/>
          <w:szCs w:val="24"/>
        </w:rPr>
        <w:t>источниками;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180"/>
        </w:tabs>
        <w:spacing w:line="259" w:lineRule="auto"/>
        <w:ind w:right="346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180"/>
        </w:tabs>
        <w:spacing w:line="261" w:lineRule="auto"/>
        <w:ind w:right="338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умение анализировать текстовые, визуальные источники исторической информации, представлять историческую информацию в виде таблиц, схем, </w:t>
      </w:r>
      <w:r w:rsidRPr="007C5419">
        <w:rPr>
          <w:spacing w:val="-2"/>
          <w:sz w:val="24"/>
          <w:szCs w:val="24"/>
        </w:rPr>
        <w:t>диаграмм;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180"/>
        </w:tabs>
        <w:spacing w:line="259" w:lineRule="auto"/>
        <w:ind w:right="345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FF5AF8" w:rsidRPr="007C5419" w:rsidRDefault="00557896">
      <w:pPr>
        <w:pStyle w:val="a5"/>
        <w:numPr>
          <w:ilvl w:val="1"/>
          <w:numId w:val="5"/>
        </w:numPr>
        <w:tabs>
          <w:tab w:val="left" w:pos="1180"/>
        </w:tabs>
        <w:spacing w:line="259" w:lineRule="auto"/>
        <w:ind w:right="335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приобретение опыта взаимодействия с людьми другой культуры, национальной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религиозной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принадлежности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 основе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национальных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</w:p>
    <w:p w:rsidR="00FF5AF8" w:rsidRPr="007C5419" w:rsidRDefault="00557896">
      <w:pPr>
        <w:pStyle w:val="a3"/>
        <w:spacing w:line="259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ПоложенияФГОСОООразвёрнутыиструктурированывпрограмме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работы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хронологией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историческими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фактами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применения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знаний</w:t>
      </w:r>
      <w:r w:rsidR="00F66EC2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общении, социальной практике.</w:t>
      </w:r>
    </w:p>
    <w:p w:rsidR="00FF5AF8" w:rsidRPr="007C5419" w:rsidRDefault="00FF5AF8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41"/>
        <w:spacing w:before="0" w:line="256" w:lineRule="auto"/>
        <w:ind w:right="350" w:firstLine="569"/>
        <w:rPr>
          <w:sz w:val="24"/>
          <w:szCs w:val="24"/>
        </w:rPr>
      </w:pPr>
      <w:r w:rsidRPr="007C5419">
        <w:rPr>
          <w:sz w:val="24"/>
          <w:szCs w:val="24"/>
        </w:rPr>
        <w:t xml:space="preserve">Предметные результаты изучения учебного предмета «История» </w:t>
      </w:r>
      <w:r w:rsidRPr="007C5419">
        <w:rPr>
          <w:spacing w:val="-2"/>
          <w:sz w:val="24"/>
          <w:szCs w:val="24"/>
        </w:rPr>
        <w:t>включают: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before="3" w:line="259" w:lineRule="auto"/>
        <w:ind w:right="332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целостные представления об историческом пути человечества, разных </w:t>
      </w:r>
      <w:r w:rsidRPr="007C5419">
        <w:rPr>
          <w:spacing w:val="-2"/>
          <w:sz w:val="24"/>
          <w:szCs w:val="24"/>
        </w:rPr>
        <w:t>народов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государств;о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преемственности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исторических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эпох;о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месте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роли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 xml:space="preserve">России </w:t>
      </w:r>
      <w:r w:rsidRPr="007C5419">
        <w:rPr>
          <w:sz w:val="24"/>
          <w:szCs w:val="24"/>
        </w:rPr>
        <w:t>в мировой истории;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before="1" w:line="256" w:lineRule="auto"/>
        <w:ind w:right="350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базовые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основных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этапах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ключевых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событиях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отечественной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всемирной истории;</w:t>
      </w:r>
    </w:p>
    <w:p w:rsidR="00FF5AF8" w:rsidRPr="007C5419" w:rsidRDefault="00FF5AF8">
      <w:pPr>
        <w:spacing w:line="256" w:lineRule="auto"/>
        <w:jc w:val="both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before="86" w:line="261" w:lineRule="auto"/>
        <w:ind w:right="344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line="259" w:lineRule="auto"/>
        <w:ind w:right="339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 xml:space="preserve">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</w:t>
      </w:r>
      <w:r w:rsidRPr="007C5419">
        <w:rPr>
          <w:spacing w:val="-2"/>
          <w:sz w:val="24"/>
          <w:szCs w:val="24"/>
        </w:rPr>
        <w:t>подхода;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line="259" w:lineRule="auto"/>
        <w:ind w:right="339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line="261" w:lineRule="auto"/>
        <w:ind w:right="331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способность представлять описание (устное или письменное) событий, явлений,процессов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родного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края,истории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мировой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 участников, основанное на знании исторических фактов, дат, понятий;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line="256" w:lineRule="auto"/>
        <w:ind w:right="349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владение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приёмами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оценки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значения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историческихсобытий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идеятельности исторических личностей в отечественной и всемирной истории;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line="256" w:lineRule="auto"/>
        <w:ind w:right="340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способность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применять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как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основудиалога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036"/>
        </w:tabs>
        <w:spacing w:before="2" w:line="256" w:lineRule="auto"/>
        <w:ind w:right="333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осознание необходимости сохранения исторических и культурных памятников своей страны и мира;</w:t>
      </w:r>
    </w:p>
    <w:p w:rsidR="00FF5AF8" w:rsidRPr="007C5419" w:rsidRDefault="00557896">
      <w:pPr>
        <w:pStyle w:val="a5"/>
        <w:numPr>
          <w:ilvl w:val="0"/>
          <w:numId w:val="4"/>
        </w:numPr>
        <w:tabs>
          <w:tab w:val="left" w:pos="1151"/>
        </w:tabs>
        <w:spacing w:before="2" w:line="256" w:lineRule="auto"/>
        <w:ind w:right="345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умение устанавливать взаимосвязи событий, явлений, процессов прошлого с важнейшими событиями ХХ ‒ начала XXI в.</w:t>
      </w:r>
    </w:p>
    <w:p w:rsidR="00FF5AF8" w:rsidRPr="007C5419" w:rsidRDefault="00557896">
      <w:pPr>
        <w:pStyle w:val="a3"/>
        <w:spacing w:before="10" w:line="259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Достижение предметных результатов может быть обеспечено в том числе введением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отдельного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«Введение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Новейшую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историю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России», предваряющего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систематическое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отечественной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XX‒XXIвв.в10–11классах.Изучениеданного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призвано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сформировать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базу для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овладения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знаниям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обосновных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этапах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ключевых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событиях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 Новейшего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времени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(Российская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революция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1917-1922гг.,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Великая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Отечественная война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1941–1945гг.,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распад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СССР,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возрождение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страныс2000-хгг.,воссоединение Крыма с Россией в 2014 г.).</w:t>
      </w:r>
    </w:p>
    <w:p w:rsidR="00FF5AF8" w:rsidRPr="007C5419" w:rsidRDefault="00557896">
      <w:pPr>
        <w:pStyle w:val="a3"/>
        <w:spacing w:line="256" w:lineRule="auto"/>
        <w:ind w:right="324"/>
        <w:rPr>
          <w:sz w:val="24"/>
          <w:szCs w:val="24"/>
        </w:rPr>
      </w:pPr>
      <w:r w:rsidRPr="007C5419">
        <w:rPr>
          <w:sz w:val="24"/>
          <w:szCs w:val="24"/>
        </w:rPr>
        <w:t>Предметные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носят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комплексный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характер,в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них органично сочетаются познавательно-исторические, мировоззренческие и метапредметные компоненты.</w:t>
      </w:r>
    </w:p>
    <w:p w:rsidR="00FF5AF8" w:rsidRPr="007C5419" w:rsidRDefault="00557896">
      <w:pPr>
        <w:pStyle w:val="a3"/>
        <w:spacing w:before="2" w:line="259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FF5AF8" w:rsidRPr="007C5419" w:rsidRDefault="00557896">
      <w:pPr>
        <w:pStyle w:val="a5"/>
        <w:numPr>
          <w:ilvl w:val="0"/>
          <w:numId w:val="3"/>
        </w:numPr>
        <w:tabs>
          <w:tab w:val="left" w:pos="1021"/>
        </w:tabs>
        <w:spacing w:before="1" w:line="256" w:lineRule="auto"/>
        <w:ind w:right="347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Знание хронологии, работа с хронологией: указывать хронологические рамки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периоды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ключевых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процессов,даты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важнейших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отечественной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</w:p>
    <w:p w:rsidR="00FF5AF8" w:rsidRPr="007C5419" w:rsidRDefault="00FF5AF8">
      <w:pPr>
        <w:spacing w:line="256" w:lineRule="auto"/>
        <w:jc w:val="both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44" w:firstLine="0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всеобщей истории, соотносить год с веком, устанавливать последовательность и длительность исторических событий.</w:t>
      </w:r>
    </w:p>
    <w:p w:rsidR="00FF5AF8" w:rsidRPr="007C5419" w:rsidRDefault="00557896">
      <w:pPr>
        <w:pStyle w:val="a5"/>
        <w:numPr>
          <w:ilvl w:val="0"/>
          <w:numId w:val="3"/>
        </w:numPr>
        <w:tabs>
          <w:tab w:val="left" w:pos="1021"/>
        </w:tabs>
        <w:spacing w:before="3" w:line="256" w:lineRule="auto"/>
        <w:ind w:right="341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FF5AF8" w:rsidRPr="007C5419" w:rsidRDefault="00557896">
      <w:pPr>
        <w:pStyle w:val="a5"/>
        <w:numPr>
          <w:ilvl w:val="0"/>
          <w:numId w:val="3"/>
        </w:numPr>
        <w:tabs>
          <w:tab w:val="left" w:pos="1022"/>
        </w:tabs>
        <w:spacing w:before="4" w:line="259" w:lineRule="auto"/>
        <w:ind w:right="331" w:firstLine="569"/>
        <w:jc w:val="both"/>
        <w:rPr>
          <w:sz w:val="24"/>
          <w:szCs w:val="24"/>
        </w:rPr>
      </w:pPr>
      <w:r w:rsidRPr="007C5419">
        <w:rPr>
          <w:spacing w:val="-4"/>
          <w:sz w:val="24"/>
          <w:szCs w:val="24"/>
        </w:rPr>
        <w:t>Работа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с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исторической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картой(картами,размещенными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в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 xml:space="preserve">учебниках,атласах, </w:t>
      </w:r>
      <w:r w:rsidRPr="007C5419">
        <w:rPr>
          <w:spacing w:val="-6"/>
          <w:sz w:val="24"/>
          <w:szCs w:val="24"/>
        </w:rPr>
        <w:t>на</w:t>
      </w:r>
      <w:r w:rsidR="004C59C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электронных</w:t>
      </w:r>
      <w:r w:rsidR="004C59C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носителях</w:t>
      </w:r>
      <w:r w:rsidR="004C59C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и других): читать</w:t>
      </w:r>
      <w:r w:rsidR="004C59C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историческую</w:t>
      </w:r>
      <w:r w:rsidR="004C59C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карту</w:t>
      </w:r>
      <w:r w:rsidR="004C59C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 xml:space="preserve">с опорой на легенду, </w:t>
      </w:r>
      <w:r w:rsidRPr="007C5419">
        <w:rPr>
          <w:sz w:val="24"/>
          <w:szCs w:val="24"/>
        </w:rPr>
        <w:t xml:space="preserve">находить и показывать на исторической карте территории государств, маршруты </w:t>
      </w:r>
      <w:r w:rsidRPr="007C5419">
        <w:rPr>
          <w:spacing w:val="-2"/>
          <w:sz w:val="24"/>
          <w:szCs w:val="24"/>
        </w:rPr>
        <w:t>передвижений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значительных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групп людей,места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значительных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событий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другие.</w:t>
      </w:r>
    </w:p>
    <w:p w:rsidR="00FF5AF8" w:rsidRPr="007C5419" w:rsidRDefault="00557896">
      <w:pPr>
        <w:pStyle w:val="a5"/>
        <w:numPr>
          <w:ilvl w:val="0"/>
          <w:numId w:val="3"/>
        </w:numPr>
        <w:tabs>
          <w:tab w:val="left" w:pos="1021"/>
        </w:tabs>
        <w:spacing w:line="259" w:lineRule="auto"/>
        <w:ind w:right="338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источниках(материальных,письменных,визуальныхидругие),сравнивать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данные разных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источников,выявлять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сходство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различия,высказывать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суждение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 информационной (художественной) ценности источника.</w:t>
      </w:r>
    </w:p>
    <w:p w:rsidR="00FF5AF8" w:rsidRPr="007C5419" w:rsidRDefault="00557896">
      <w:pPr>
        <w:pStyle w:val="a5"/>
        <w:numPr>
          <w:ilvl w:val="0"/>
          <w:numId w:val="3"/>
        </w:numPr>
        <w:tabs>
          <w:tab w:val="left" w:pos="1021"/>
        </w:tabs>
        <w:spacing w:before="4" w:line="259" w:lineRule="auto"/>
        <w:ind w:right="341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Описание(реконструкция):рассказывать(устно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или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письменно) об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историческихсобытиях,их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участниках;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характеризовать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условия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FF5AF8" w:rsidRPr="007C5419" w:rsidRDefault="00557896">
      <w:pPr>
        <w:pStyle w:val="a5"/>
        <w:numPr>
          <w:ilvl w:val="0"/>
          <w:numId w:val="3"/>
        </w:numPr>
        <w:tabs>
          <w:tab w:val="left" w:pos="1021"/>
        </w:tabs>
        <w:spacing w:line="259" w:lineRule="auto"/>
        <w:ind w:right="330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FF5AF8" w:rsidRPr="007C5419" w:rsidRDefault="00557896">
      <w:pPr>
        <w:pStyle w:val="a5"/>
        <w:numPr>
          <w:ilvl w:val="0"/>
          <w:numId w:val="3"/>
        </w:numPr>
        <w:tabs>
          <w:tab w:val="left" w:pos="1021"/>
        </w:tabs>
        <w:spacing w:line="259" w:lineRule="auto"/>
        <w:ind w:right="341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Работа с версиями, оценками: приводить оценки исторических событий и личностей,изложенные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литературе,объяснять,какиефакты,аргументы лежат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отдельных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точек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зрения;определять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объяснять(аргументировать) свое отношение и оценку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наиболее значительных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 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FF5AF8" w:rsidRPr="007C5419" w:rsidRDefault="00557896">
      <w:pPr>
        <w:pStyle w:val="a5"/>
        <w:numPr>
          <w:ilvl w:val="0"/>
          <w:numId w:val="3"/>
        </w:numPr>
        <w:tabs>
          <w:tab w:val="left" w:pos="1021"/>
        </w:tabs>
        <w:spacing w:line="259" w:lineRule="auto"/>
        <w:ind w:right="330" w:firstLine="569"/>
        <w:jc w:val="both"/>
        <w:rPr>
          <w:sz w:val="24"/>
          <w:szCs w:val="24"/>
        </w:rPr>
      </w:pPr>
      <w:r w:rsidRPr="007C5419">
        <w:rPr>
          <w:sz w:val="24"/>
          <w:szCs w:val="24"/>
        </w:rPr>
        <w:t>Применение исторических знаний и умений: опираться на исторические знания при выяснении причини сущности, а также оценке современных событий, использовать знания об истории и культуре своего и других народов как основу диалогавполикультурнойсреде,способствоватьсохранениюпамятников истории и культуры.</w:t>
      </w:r>
    </w:p>
    <w:p w:rsidR="00FF5AF8" w:rsidRPr="007C5419" w:rsidRDefault="00557896">
      <w:pPr>
        <w:pStyle w:val="a3"/>
        <w:spacing w:line="259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</w:t>
      </w:r>
      <w:r w:rsidRPr="007C5419">
        <w:rPr>
          <w:spacing w:val="-2"/>
          <w:sz w:val="24"/>
          <w:szCs w:val="24"/>
        </w:rPr>
        <w:t>результатов.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4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Предметные результаты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 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5–9классах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представлены 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</w:t>
      </w:r>
      <w:r w:rsidRPr="007C5419">
        <w:rPr>
          <w:spacing w:val="-4"/>
          <w:sz w:val="24"/>
          <w:szCs w:val="24"/>
        </w:rPr>
        <w:t>единой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линии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развития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познавательной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деятельности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обучающихся.Названные</w:t>
      </w:r>
      <w:r w:rsidR="004C59C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 xml:space="preserve">ниже </w:t>
      </w:r>
      <w:r w:rsidRPr="007C5419">
        <w:rPr>
          <w:sz w:val="24"/>
          <w:szCs w:val="24"/>
        </w:rPr>
        <w:t>результаты формируются в работе с комплексом учебных пособий ‒ учебниками, настенными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электронными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картами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атласами,хрестоматиями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другими.</w:t>
      </w:r>
    </w:p>
    <w:p w:rsidR="00FF5AF8" w:rsidRPr="007C5419" w:rsidRDefault="00557896">
      <w:pPr>
        <w:spacing w:before="199" w:line="460" w:lineRule="atLeast"/>
        <w:ind w:left="130" w:right="2327" w:firstLine="569"/>
        <w:rPr>
          <w:b/>
          <w:sz w:val="24"/>
          <w:szCs w:val="24"/>
        </w:rPr>
      </w:pPr>
      <w:r w:rsidRPr="007C5419">
        <w:rPr>
          <w:sz w:val="24"/>
          <w:szCs w:val="24"/>
        </w:rPr>
        <w:t>Предметные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</w:t>
      </w:r>
      <w:r w:rsidR="004C59C8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5классе</w:t>
      </w:r>
      <w:r w:rsidRPr="007C5419">
        <w:rPr>
          <w:sz w:val="24"/>
          <w:szCs w:val="24"/>
        </w:rPr>
        <w:t xml:space="preserve">: </w:t>
      </w:r>
      <w:r w:rsidRPr="007C5419">
        <w:rPr>
          <w:b/>
          <w:sz w:val="24"/>
          <w:szCs w:val="24"/>
        </w:rPr>
        <w:t>Знание хронологии, работа с хронологией:</w:t>
      </w:r>
    </w:p>
    <w:p w:rsidR="00FF5AF8" w:rsidRPr="007C5419" w:rsidRDefault="004C59C8">
      <w:pPr>
        <w:pStyle w:val="a3"/>
        <w:spacing w:before="24" w:line="252" w:lineRule="auto"/>
        <w:ind w:right="339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бъяснять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смысл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основных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хронологических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понятий(век,тысячелетие, до нашей эры, наша эра);</w:t>
      </w:r>
    </w:p>
    <w:p w:rsidR="00FF5AF8" w:rsidRPr="007C5419" w:rsidRDefault="00557896">
      <w:pPr>
        <w:pStyle w:val="a3"/>
        <w:tabs>
          <w:tab w:val="left" w:pos="1995"/>
          <w:tab w:val="left" w:pos="2794"/>
          <w:tab w:val="left" w:pos="4392"/>
          <w:tab w:val="left" w:pos="5629"/>
          <w:tab w:val="left" w:pos="6816"/>
          <w:tab w:val="left" w:pos="8154"/>
          <w:tab w:val="left" w:pos="9031"/>
          <w:tab w:val="left" w:pos="9542"/>
        </w:tabs>
        <w:spacing w:before="1" w:line="256" w:lineRule="auto"/>
        <w:ind w:right="330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называть</w:t>
      </w:r>
      <w:r w:rsidRPr="007C5419">
        <w:rPr>
          <w:sz w:val="24"/>
          <w:szCs w:val="24"/>
        </w:rPr>
        <w:tab/>
      </w:r>
      <w:r w:rsidRPr="007C5419">
        <w:rPr>
          <w:spacing w:val="-4"/>
          <w:sz w:val="24"/>
          <w:szCs w:val="24"/>
        </w:rPr>
        <w:t>даты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важнейших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событий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истории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Древнего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мира,</w:t>
      </w:r>
      <w:r w:rsidRPr="007C5419">
        <w:rPr>
          <w:sz w:val="24"/>
          <w:szCs w:val="24"/>
        </w:rPr>
        <w:tab/>
      </w:r>
      <w:r w:rsidRPr="007C5419">
        <w:rPr>
          <w:spacing w:val="-6"/>
          <w:sz w:val="24"/>
          <w:szCs w:val="24"/>
        </w:rPr>
        <w:t>по</w:t>
      </w:r>
      <w:r w:rsidRPr="007C5419">
        <w:rPr>
          <w:sz w:val="24"/>
          <w:szCs w:val="24"/>
        </w:rPr>
        <w:tab/>
      </w:r>
      <w:r w:rsidRPr="007C5419">
        <w:rPr>
          <w:spacing w:val="-4"/>
          <w:sz w:val="24"/>
          <w:szCs w:val="24"/>
        </w:rPr>
        <w:t xml:space="preserve">дате </w:t>
      </w:r>
      <w:r w:rsidRPr="007C5419">
        <w:rPr>
          <w:sz w:val="24"/>
          <w:szCs w:val="24"/>
        </w:rPr>
        <w:t>устанавливать принадлежность события к веку, тысячелетию;</w:t>
      </w:r>
    </w:p>
    <w:p w:rsidR="00FF5AF8" w:rsidRPr="007C5419" w:rsidRDefault="00557896">
      <w:pPr>
        <w:pStyle w:val="a3"/>
        <w:spacing w:line="252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определятьдлительностьипоследовательностьсобытий,периодовистории Древнего мира, вести счёт лет до нашей эры и нашей эры.</w:t>
      </w:r>
    </w:p>
    <w:p w:rsidR="00FF5AF8" w:rsidRPr="007C5419" w:rsidRDefault="00557896">
      <w:pPr>
        <w:pStyle w:val="41"/>
        <w:spacing w:before="119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Знание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фактов,работа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фактами:</w:t>
      </w:r>
    </w:p>
    <w:p w:rsidR="00FF5AF8" w:rsidRPr="007C5419" w:rsidRDefault="00557896">
      <w:pPr>
        <w:pStyle w:val="a3"/>
        <w:tabs>
          <w:tab w:val="left" w:pos="2196"/>
          <w:tab w:val="left" w:pos="3751"/>
          <w:tab w:val="left" w:pos="4801"/>
          <w:tab w:val="left" w:pos="6995"/>
          <w:tab w:val="left" w:pos="8715"/>
        </w:tabs>
        <w:spacing w:before="24" w:line="252" w:lineRule="auto"/>
        <w:ind w:right="338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указывать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(называть)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место,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обстоятельства,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участников,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 xml:space="preserve">результаты </w:t>
      </w:r>
      <w:r w:rsidRPr="007C5419">
        <w:rPr>
          <w:sz w:val="24"/>
          <w:szCs w:val="24"/>
        </w:rPr>
        <w:t>важнейших событий истории Древнего мира;</w:t>
      </w:r>
    </w:p>
    <w:p w:rsidR="00FF5AF8" w:rsidRPr="007C5419" w:rsidRDefault="00557896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группировать,систематизировать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заданном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</w:t>
      </w:r>
      <w:r w:rsidRPr="007C5419">
        <w:rPr>
          <w:spacing w:val="-2"/>
          <w:sz w:val="24"/>
          <w:szCs w:val="24"/>
        </w:rPr>
        <w:t>признаку.</w:t>
      </w:r>
    </w:p>
    <w:p w:rsidR="00FF5AF8" w:rsidRPr="007C5419" w:rsidRDefault="00557896">
      <w:pPr>
        <w:pStyle w:val="41"/>
        <w:spacing w:before="139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исторической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картой:</w:t>
      </w:r>
    </w:p>
    <w:p w:rsidR="00FF5AF8" w:rsidRPr="007C5419" w:rsidRDefault="00557896">
      <w:pPr>
        <w:pStyle w:val="a3"/>
        <w:spacing w:before="23" w:line="254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F5AF8" w:rsidRPr="007C5419" w:rsidRDefault="00557896">
      <w:pPr>
        <w:pStyle w:val="a3"/>
        <w:spacing w:line="252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F5AF8" w:rsidRPr="007C5419" w:rsidRDefault="00557896">
      <w:pPr>
        <w:pStyle w:val="41"/>
        <w:spacing w:before="120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историческими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источниками:</w:t>
      </w:r>
    </w:p>
    <w:p w:rsidR="00FF5AF8" w:rsidRPr="007C5419" w:rsidRDefault="00557896">
      <w:pPr>
        <w:pStyle w:val="a3"/>
        <w:spacing w:before="24" w:line="252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называть и различать основные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типы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источников(письменные, визуальные, вещественные), приводить примеры источников разных типов;</w:t>
      </w:r>
    </w:p>
    <w:p w:rsidR="00FF5AF8" w:rsidRPr="007C5419" w:rsidRDefault="00557896">
      <w:pPr>
        <w:pStyle w:val="a3"/>
        <w:spacing w:before="1" w:line="256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различать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памятники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изучаемой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эпохи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источники,созданные в последующие эпохи, приводить примеры;</w:t>
      </w:r>
    </w:p>
    <w:p w:rsidR="00FF5AF8" w:rsidRPr="007C5419" w:rsidRDefault="00557896">
      <w:pPr>
        <w:pStyle w:val="a3"/>
        <w:spacing w:line="254" w:lineRule="auto"/>
        <w:ind w:right="332"/>
        <w:rPr>
          <w:sz w:val="24"/>
          <w:szCs w:val="24"/>
        </w:rPr>
      </w:pPr>
      <w:r w:rsidRPr="007C5419">
        <w:rPr>
          <w:sz w:val="24"/>
          <w:szCs w:val="24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</w:t>
      </w:r>
      <w:r w:rsidRPr="007C5419">
        <w:rPr>
          <w:spacing w:val="-2"/>
          <w:sz w:val="24"/>
          <w:szCs w:val="24"/>
        </w:rPr>
        <w:t>изображения.</w:t>
      </w:r>
    </w:p>
    <w:p w:rsidR="00FF5AF8" w:rsidRPr="007C5419" w:rsidRDefault="00557896">
      <w:pPr>
        <w:pStyle w:val="41"/>
        <w:spacing w:before="107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описание</w:t>
      </w:r>
      <w:r w:rsidRPr="007C5419">
        <w:rPr>
          <w:spacing w:val="-2"/>
          <w:sz w:val="24"/>
          <w:szCs w:val="24"/>
        </w:rPr>
        <w:t>(реконструкция):</w:t>
      </w:r>
    </w:p>
    <w:p w:rsidR="00FF5AF8" w:rsidRPr="007C5419" w:rsidRDefault="004C59C8">
      <w:pPr>
        <w:pStyle w:val="a3"/>
        <w:spacing w:before="23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Х</w:t>
      </w:r>
      <w:r w:rsidR="00557896" w:rsidRPr="007C5419">
        <w:rPr>
          <w:sz w:val="24"/>
          <w:szCs w:val="24"/>
        </w:rPr>
        <w:t>арактеризовать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условия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жизни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людей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древности;</w:t>
      </w:r>
    </w:p>
    <w:p w:rsidR="00FF5AF8" w:rsidRPr="007C5419" w:rsidRDefault="00557896">
      <w:pPr>
        <w:pStyle w:val="a3"/>
        <w:spacing w:before="24" w:line="252" w:lineRule="auto"/>
        <w:ind w:left="700" w:right="343" w:firstLine="0"/>
        <w:rPr>
          <w:sz w:val="24"/>
          <w:szCs w:val="24"/>
        </w:rPr>
      </w:pPr>
      <w:r w:rsidRPr="007C5419">
        <w:rPr>
          <w:sz w:val="24"/>
          <w:szCs w:val="24"/>
        </w:rPr>
        <w:t>рассказывать о значительных событиях древней истории, их участниках; рассказывать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личностях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Древнего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мира(ключевых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моментах</w:t>
      </w:r>
    </w:p>
    <w:p w:rsidR="00FF5AF8" w:rsidRPr="007C5419" w:rsidRDefault="00557896">
      <w:pPr>
        <w:pStyle w:val="a3"/>
        <w:spacing w:before="1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биографии,роли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событиях);</w:t>
      </w:r>
    </w:p>
    <w:p w:rsidR="00FF5AF8" w:rsidRPr="007C5419" w:rsidRDefault="00FF5AF8">
      <w:pPr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2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давать краткое описание памятников культуры эпохи первобытности и древнейших цивилизаций.</w:t>
      </w:r>
    </w:p>
    <w:p w:rsidR="00FF5AF8" w:rsidRPr="007C5419" w:rsidRDefault="00557896">
      <w:pPr>
        <w:pStyle w:val="41"/>
        <w:spacing w:before="123"/>
        <w:rPr>
          <w:sz w:val="24"/>
          <w:szCs w:val="24"/>
        </w:rPr>
      </w:pPr>
      <w:r w:rsidRPr="007C5419">
        <w:rPr>
          <w:sz w:val="24"/>
          <w:szCs w:val="24"/>
        </w:rPr>
        <w:t>Анализ,объяснение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событий,</w:t>
      </w:r>
      <w:r w:rsidRPr="007C5419">
        <w:rPr>
          <w:spacing w:val="-2"/>
          <w:sz w:val="24"/>
          <w:szCs w:val="24"/>
        </w:rPr>
        <w:t>явлений:</w:t>
      </w:r>
    </w:p>
    <w:p w:rsidR="00FF5AF8" w:rsidRPr="007C5419" w:rsidRDefault="00557896">
      <w:pPr>
        <w:pStyle w:val="a3"/>
        <w:spacing w:before="24" w:line="256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раскрывать существенные черты государственного устройства древних обществ,положения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основных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групп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населения,религиозных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верований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людей в древности;</w:t>
      </w:r>
    </w:p>
    <w:p w:rsidR="00FF5AF8" w:rsidRPr="007C5419" w:rsidRDefault="00557896">
      <w:pPr>
        <w:pStyle w:val="a3"/>
        <w:spacing w:before="11" w:line="259" w:lineRule="auto"/>
        <w:ind w:left="700" w:right="339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сравнивать исторические явления, определять их общие черты; иллюстрировать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явления,черты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конкретными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примерами;</w:t>
      </w:r>
    </w:p>
    <w:p w:rsidR="00FF5AF8" w:rsidRPr="007C5419" w:rsidRDefault="00557896">
      <w:pPr>
        <w:pStyle w:val="a3"/>
        <w:spacing w:line="318" w:lineRule="exact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объяснять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причины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следствия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важнейших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древней</w:t>
      </w:r>
      <w:r w:rsidRPr="007C5419">
        <w:rPr>
          <w:spacing w:val="-2"/>
          <w:sz w:val="24"/>
          <w:szCs w:val="24"/>
        </w:rPr>
        <w:t>истории.</w:t>
      </w:r>
    </w:p>
    <w:p w:rsidR="00FF5AF8" w:rsidRPr="007C5419" w:rsidRDefault="00557896">
      <w:pPr>
        <w:pStyle w:val="41"/>
        <w:spacing w:before="139" w:line="256" w:lineRule="auto"/>
        <w:ind w:right="339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5AF8" w:rsidRPr="007C5419" w:rsidRDefault="004C59C8">
      <w:pPr>
        <w:pStyle w:val="a3"/>
        <w:spacing w:before="2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И</w:t>
      </w:r>
      <w:r w:rsidR="00557896" w:rsidRPr="007C5419">
        <w:rPr>
          <w:sz w:val="24"/>
          <w:szCs w:val="24"/>
        </w:rPr>
        <w:t>злагать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оценки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наиболее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значительных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событий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личностей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древнейистории, приводимые в учебной литературе;</w:t>
      </w:r>
    </w:p>
    <w:p w:rsidR="00FF5AF8" w:rsidRPr="007C5419" w:rsidRDefault="004C59C8">
      <w:pPr>
        <w:pStyle w:val="a3"/>
        <w:spacing w:before="3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В</w:t>
      </w:r>
      <w:r w:rsidR="00557896" w:rsidRPr="007C5419">
        <w:rPr>
          <w:sz w:val="24"/>
          <w:szCs w:val="24"/>
        </w:rPr>
        <w:t>ысказывать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на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уровне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эмоциональных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оценок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отношение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поступкам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людей прошлого, к памятникам культуры.</w:t>
      </w:r>
    </w:p>
    <w:p w:rsidR="00FF5AF8" w:rsidRPr="007C5419" w:rsidRDefault="00557896">
      <w:pPr>
        <w:pStyle w:val="41"/>
        <w:spacing w:before="124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Применение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знаний:</w:t>
      </w:r>
    </w:p>
    <w:p w:rsidR="00FF5AF8" w:rsidRPr="007C5419" w:rsidRDefault="00557896">
      <w:pPr>
        <w:pStyle w:val="a3"/>
        <w:spacing w:before="25" w:line="256" w:lineRule="auto"/>
        <w:ind w:right="351"/>
        <w:rPr>
          <w:sz w:val="24"/>
          <w:szCs w:val="24"/>
        </w:rPr>
      </w:pPr>
      <w:r w:rsidRPr="007C5419">
        <w:rPr>
          <w:sz w:val="24"/>
          <w:szCs w:val="24"/>
        </w:rPr>
        <w:t>раскрывать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значение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памятников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древней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культуры,необходимость сохранения их в современном мире;</w:t>
      </w:r>
    </w:p>
    <w:p w:rsidR="00FF5AF8" w:rsidRPr="007C5419" w:rsidRDefault="00557896">
      <w:pPr>
        <w:pStyle w:val="a3"/>
        <w:spacing w:before="2" w:line="261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выполнять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учебные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проекты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Первобытности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иДревнего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FF5AF8" w:rsidRPr="007C5419" w:rsidRDefault="00557896">
      <w:pPr>
        <w:spacing w:before="200" w:line="460" w:lineRule="atLeast"/>
        <w:ind w:left="130" w:right="3146" w:firstLine="569"/>
        <w:jc w:val="both"/>
        <w:rPr>
          <w:b/>
          <w:sz w:val="24"/>
          <w:szCs w:val="24"/>
        </w:rPr>
      </w:pPr>
      <w:r w:rsidRPr="007C5419">
        <w:rPr>
          <w:sz w:val="24"/>
          <w:szCs w:val="24"/>
        </w:rPr>
        <w:t>Предметные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изученияистории </w:t>
      </w:r>
      <w:r w:rsidRPr="007C5419">
        <w:rPr>
          <w:b/>
          <w:sz w:val="24"/>
          <w:szCs w:val="24"/>
        </w:rPr>
        <w:t>в</w:t>
      </w:r>
      <w:r w:rsidR="004C59C8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6классе: Знание хронологии, работа с хронологией:</w:t>
      </w:r>
    </w:p>
    <w:p w:rsidR="00FF5AF8" w:rsidRPr="007C5419" w:rsidRDefault="00557896">
      <w:pPr>
        <w:pStyle w:val="a3"/>
        <w:spacing w:before="24" w:line="264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F5AF8" w:rsidRPr="007C5419" w:rsidRDefault="00557896">
      <w:pPr>
        <w:pStyle w:val="a3"/>
        <w:spacing w:line="261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F5AF8" w:rsidRPr="007C5419" w:rsidRDefault="00557896">
      <w:pPr>
        <w:pStyle w:val="a3"/>
        <w:spacing w:line="256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FF5AF8" w:rsidRPr="007C5419" w:rsidRDefault="00557896">
      <w:pPr>
        <w:pStyle w:val="41"/>
        <w:spacing w:before="100"/>
        <w:rPr>
          <w:sz w:val="24"/>
          <w:szCs w:val="24"/>
        </w:rPr>
      </w:pPr>
      <w:r w:rsidRPr="007C5419">
        <w:rPr>
          <w:sz w:val="24"/>
          <w:szCs w:val="24"/>
        </w:rPr>
        <w:t>Знание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фактов,работа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фактами:</w:t>
      </w:r>
    </w:p>
    <w:p w:rsidR="00FF5AF8" w:rsidRPr="007C5419" w:rsidRDefault="00557896">
      <w:pPr>
        <w:pStyle w:val="a3"/>
        <w:spacing w:before="24" w:line="264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F5AF8" w:rsidRPr="007C5419" w:rsidRDefault="00557896">
      <w:pPr>
        <w:pStyle w:val="a3"/>
        <w:spacing w:line="256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>группировать, систематизировать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факты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заданномупризнаку(составление систематических таблиц).</w:t>
      </w:r>
    </w:p>
    <w:p w:rsidR="00FF5AF8" w:rsidRPr="007C5419" w:rsidRDefault="00557896">
      <w:pPr>
        <w:pStyle w:val="41"/>
        <w:spacing w:before="107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исторической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картой:</w:t>
      </w:r>
    </w:p>
    <w:p w:rsidR="00FF5AF8" w:rsidRPr="007C5419" w:rsidRDefault="00557896">
      <w:pPr>
        <w:pStyle w:val="a3"/>
        <w:spacing w:before="25" w:line="264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F5AF8" w:rsidRPr="007C5419" w:rsidRDefault="00FF5AF8">
      <w:pPr>
        <w:spacing w:line="26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46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FF5AF8" w:rsidRPr="007C5419" w:rsidRDefault="00557896">
      <w:pPr>
        <w:pStyle w:val="41"/>
        <w:spacing w:before="115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историческими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источниками:</w:t>
      </w:r>
    </w:p>
    <w:p w:rsidR="00FF5AF8" w:rsidRPr="007C5419" w:rsidRDefault="00557896">
      <w:pPr>
        <w:pStyle w:val="a3"/>
        <w:spacing w:before="23" w:line="25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7C5419">
        <w:rPr>
          <w:spacing w:val="-2"/>
          <w:sz w:val="24"/>
          <w:szCs w:val="24"/>
        </w:rPr>
        <w:t>происхождения);</w:t>
      </w:r>
    </w:p>
    <w:p w:rsidR="00FF5AF8" w:rsidRPr="007C5419" w:rsidRDefault="00557896">
      <w:pPr>
        <w:pStyle w:val="a3"/>
        <w:spacing w:line="321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характеризовать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авторство,время,место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создания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источника;</w:t>
      </w:r>
    </w:p>
    <w:p w:rsidR="00FF5AF8" w:rsidRPr="007C5419" w:rsidRDefault="00557896">
      <w:pPr>
        <w:pStyle w:val="a3"/>
        <w:spacing w:before="17" w:line="254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F5AF8" w:rsidRPr="007C5419" w:rsidRDefault="00557896">
      <w:pPr>
        <w:pStyle w:val="a3"/>
        <w:spacing w:line="256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FF5AF8" w:rsidRPr="007C5419" w:rsidRDefault="00557896">
      <w:pPr>
        <w:pStyle w:val="a3"/>
        <w:spacing w:line="252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 xml:space="preserve">характеризовать позицию автора письменного и визуального исторического </w:t>
      </w:r>
      <w:r w:rsidRPr="007C5419">
        <w:rPr>
          <w:spacing w:val="-2"/>
          <w:sz w:val="24"/>
          <w:szCs w:val="24"/>
        </w:rPr>
        <w:t>источника.</w:t>
      </w:r>
    </w:p>
    <w:p w:rsidR="00FF5AF8" w:rsidRPr="007C5419" w:rsidRDefault="00557896">
      <w:pPr>
        <w:pStyle w:val="41"/>
        <w:spacing w:before="118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описание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(реконструкция):</w:t>
      </w:r>
    </w:p>
    <w:p w:rsidR="00FF5AF8" w:rsidRPr="007C5419" w:rsidRDefault="004C59C8">
      <w:pPr>
        <w:pStyle w:val="a3"/>
        <w:spacing w:before="23" w:line="252" w:lineRule="auto"/>
        <w:ind w:right="42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</w:t>
      </w:r>
      <w:r w:rsidR="00557896" w:rsidRPr="007C5419">
        <w:rPr>
          <w:sz w:val="24"/>
          <w:szCs w:val="24"/>
        </w:rPr>
        <w:t>ассказывать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ключевых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событиях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отечественной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всеобщей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 эпоху Средневековья, их участниках;</w:t>
      </w:r>
    </w:p>
    <w:p w:rsidR="00FF5AF8" w:rsidRPr="007C5419" w:rsidRDefault="004C59C8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</w:t>
      </w:r>
      <w:r w:rsidR="00557896" w:rsidRPr="007C5419">
        <w:rPr>
          <w:sz w:val="24"/>
          <w:szCs w:val="24"/>
        </w:rPr>
        <w:t>оставлять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краткую</w:t>
      </w:r>
      <w:r w:rsidRPr="007C5419">
        <w:rPr>
          <w:sz w:val="24"/>
          <w:szCs w:val="24"/>
        </w:rPr>
        <w:t xml:space="preserve">  </w:t>
      </w:r>
      <w:r w:rsidR="00557896" w:rsidRPr="007C5419">
        <w:rPr>
          <w:sz w:val="24"/>
          <w:szCs w:val="24"/>
        </w:rPr>
        <w:t>характеристику(исторический</w:t>
      </w:r>
      <w:r w:rsidR="00557896" w:rsidRPr="007C5419">
        <w:rPr>
          <w:spacing w:val="-2"/>
          <w:sz w:val="24"/>
          <w:szCs w:val="24"/>
        </w:rPr>
        <w:t>портрет);</w:t>
      </w:r>
    </w:p>
    <w:p w:rsidR="00FF5AF8" w:rsidRPr="007C5419" w:rsidRDefault="00557896">
      <w:pPr>
        <w:pStyle w:val="a3"/>
        <w:spacing w:before="24" w:line="252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F5AF8" w:rsidRPr="007C5419" w:rsidRDefault="00557896">
      <w:pPr>
        <w:pStyle w:val="a3"/>
        <w:spacing w:before="1" w:line="259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рассказывать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образе жизни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различных групп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населенияв средневековых обществах на Руси и в других странах;</w:t>
      </w:r>
    </w:p>
    <w:p w:rsidR="00FF5AF8" w:rsidRPr="007C5419" w:rsidRDefault="00557896">
      <w:pPr>
        <w:pStyle w:val="a3"/>
        <w:spacing w:line="252" w:lineRule="auto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представлять описание</w:t>
      </w:r>
      <w:r w:rsidR="004C59C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 xml:space="preserve">памятниковматериальной и художественной культуры </w:t>
      </w:r>
      <w:r w:rsidRPr="007C5419">
        <w:rPr>
          <w:sz w:val="24"/>
          <w:szCs w:val="24"/>
        </w:rPr>
        <w:t>изучаемой эпохи.</w:t>
      </w:r>
    </w:p>
    <w:p w:rsidR="00FF5AF8" w:rsidRPr="007C5419" w:rsidRDefault="00557896">
      <w:pPr>
        <w:pStyle w:val="41"/>
        <w:spacing w:before="112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Анализ,объяснение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историческихсобытий,</w:t>
      </w:r>
      <w:r w:rsidRPr="007C5419">
        <w:rPr>
          <w:spacing w:val="-2"/>
          <w:sz w:val="24"/>
          <w:szCs w:val="24"/>
        </w:rPr>
        <w:t>явлений:</w:t>
      </w:r>
    </w:p>
    <w:p w:rsidR="00FF5AF8" w:rsidRPr="007C5419" w:rsidRDefault="00557896">
      <w:pPr>
        <w:pStyle w:val="a3"/>
        <w:spacing w:before="24" w:line="254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FF5AF8" w:rsidRPr="007C5419" w:rsidRDefault="00557896">
      <w:pPr>
        <w:pStyle w:val="a3"/>
        <w:spacing w:line="254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5AF8" w:rsidRPr="007C5419" w:rsidRDefault="00557896">
      <w:pPr>
        <w:pStyle w:val="a3"/>
        <w:spacing w:line="254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>объяснять причины и следствия важнейших событий отечественной и всеобщей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эпохи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Средневековья(находить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учебнике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излагать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суждения о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причинах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следствиях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событий, соотносить объяснение причини следствий событий, представленное в нескольких текстах);</w:t>
      </w:r>
    </w:p>
    <w:p w:rsidR="00FF5AF8" w:rsidRPr="007C5419" w:rsidRDefault="00557896">
      <w:pPr>
        <w:pStyle w:val="a3"/>
        <w:spacing w:line="254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проводить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синхронизацию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сопоставление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однотипных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4C59C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процессов отечественной и всеобщей истории (по предложенному плану), выделять черты сходства и различия.</w:t>
      </w:r>
    </w:p>
    <w:p w:rsidR="00FF5AF8" w:rsidRPr="007C5419" w:rsidRDefault="00FF5AF8">
      <w:pPr>
        <w:spacing w:line="25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86" w:line="268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5AF8" w:rsidRPr="007C5419" w:rsidRDefault="00BD3358">
      <w:pPr>
        <w:pStyle w:val="a3"/>
        <w:spacing w:line="26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И</w:t>
      </w:r>
      <w:r w:rsidR="00557896" w:rsidRPr="007C5419">
        <w:rPr>
          <w:sz w:val="24"/>
          <w:szCs w:val="24"/>
        </w:rPr>
        <w:t>злагать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оценки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событий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личностей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эпохи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 xml:space="preserve">Средневековья,приводимыев учебной и научно-популярной литературе, объяснять, на каких фактах они </w:t>
      </w:r>
      <w:r w:rsidR="00557896" w:rsidRPr="007C5419">
        <w:rPr>
          <w:spacing w:val="-2"/>
          <w:sz w:val="24"/>
          <w:szCs w:val="24"/>
        </w:rPr>
        <w:t>основаны;</w:t>
      </w:r>
    </w:p>
    <w:p w:rsidR="00FF5AF8" w:rsidRPr="007C5419" w:rsidRDefault="00BD3358">
      <w:pPr>
        <w:pStyle w:val="a3"/>
        <w:spacing w:line="264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В</w:t>
      </w:r>
      <w:r w:rsidR="00557896" w:rsidRPr="007C5419">
        <w:rPr>
          <w:sz w:val="24"/>
          <w:szCs w:val="24"/>
        </w:rPr>
        <w:t>ысказывать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отношение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поступкам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качествам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людей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средневековой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эпохи с учетом исторического контекста и восприятия современного человека.</w:t>
      </w:r>
    </w:p>
    <w:p w:rsidR="00FF5AF8" w:rsidRPr="007C5419" w:rsidRDefault="00557896">
      <w:pPr>
        <w:pStyle w:val="41"/>
        <w:spacing w:before="108"/>
        <w:rPr>
          <w:sz w:val="24"/>
          <w:szCs w:val="24"/>
        </w:rPr>
      </w:pPr>
      <w:r w:rsidRPr="007C5419">
        <w:rPr>
          <w:sz w:val="24"/>
          <w:szCs w:val="24"/>
        </w:rPr>
        <w:t>Применение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знаний:</w:t>
      </w:r>
    </w:p>
    <w:p w:rsidR="00FF5AF8" w:rsidRPr="007C5419" w:rsidRDefault="00BD3358">
      <w:pPr>
        <w:pStyle w:val="a3"/>
        <w:spacing w:before="38" w:line="268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бъяснять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значение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памятников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культуры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Руси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другихстран эпохи Средневековья, необходимость сохранения их в современном мире;</w:t>
      </w:r>
    </w:p>
    <w:p w:rsidR="00FF5AF8" w:rsidRPr="007C5419" w:rsidRDefault="00557896">
      <w:pPr>
        <w:pStyle w:val="a3"/>
        <w:tabs>
          <w:tab w:val="left" w:pos="2174"/>
        </w:tabs>
        <w:spacing w:line="264" w:lineRule="auto"/>
        <w:ind w:right="420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выполнять</w:t>
      </w:r>
      <w:r w:rsidRPr="007C5419">
        <w:rPr>
          <w:sz w:val="24"/>
          <w:szCs w:val="24"/>
        </w:rPr>
        <w:tab/>
        <w:t>учебные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проекты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Средних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веков(в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том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числе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 региональном материале).</w:t>
      </w:r>
    </w:p>
    <w:p w:rsidR="00FF5AF8" w:rsidRPr="007C5419" w:rsidRDefault="00557896">
      <w:pPr>
        <w:spacing w:before="195" w:line="470" w:lineRule="atLeast"/>
        <w:ind w:left="130" w:right="2327" w:firstLine="569"/>
        <w:rPr>
          <w:b/>
          <w:sz w:val="24"/>
          <w:szCs w:val="24"/>
        </w:rPr>
      </w:pPr>
      <w:r w:rsidRPr="007C5419">
        <w:rPr>
          <w:sz w:val="24"/>
          <w:szCs w:val="24"/>
        </w:rPr>
        <w:t>Предметные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результаты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истории </w:t>
      </w:r>
      <w:r w:rsidRPr="007C5419">
        <w:rPr>
          <w:b/>
          <w:sz w:val="24"/>
          <w:szCs w:val="24"/>
        </w:rPr>
        <w:t>в7</w:t>
      </w:r>
      <w:r w:rsidR="00BD3358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классе: Знание хронологии, работа с хронологией:</w:t>
      </w:r>
    </w:p>
    <w:p w:rsidR="00FF5AF8" w:rsidRPr="007C5419" w:rsidRDefault="00557896">
      <w:pPr>
        <w:pStyle w:val="a3"/>
        <w:spacing w:before="36" w:line="268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FF5AF8" w:rsidRPr="007C5419" w:rsidRDefault="00557896">
      <w:pPr>
        <w:pStyle w:val="a3"/>
        <w:spacing w:line="264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</w:r>
    </w:p>
    <w:p w:rsidR="00FF5AF8" w:rsidRPr="007C5419" w:rsidRDefault="00557896">
      <w:pPr>
        <w:pStyle w:val="a3"/>
        <w:spacing w:line="264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устанавливать синхронность событий отечественной и всеобщей истории XVI‒XVII вв.</w:t>
      </w:r>
    </w:p>
    <w:p w:rsidR="00FF5AF8" w:rsidRPr="007C5419" w:rsidRDefault="00557896">
      <w:pPr>
        <w:pStyle w:val="41"/>
        <w:spacing w:before="109"/>
        <w:rPr>
          <w:sz w:val="24"/>
          <w:szCs w:val="24"/>
        </w:rPr>
      </w:pPr>
      <w:r w:rsidRPr="007C5419">
        <w:rPr>
          <w:sz w:val="24"/>
          <w:szCs w:val="24"/>
        </w:rPr>
        <w:t>Знаниеисторическихфактов,работас</w:t>
      </w:r>
      <w:r w:rsidRPr="007C5419">
        <w:rPr>
          <w:spacing w:val="-2"/>
          <w:sz w:val="24"/>
          <w:szCs w:val="24"/>
        </w:rPr>
        <w:t>фактами:</w:t>
      </w:r>
    </w:p>
    <w:p w:rsidR="00FF5AF8" w:rsidRPr="007C5419" w:rsidRDefault="00557896">
      <w:pPr>
        <w:pStyle w:val="a3"/>
        <w:spacing w:before="38" w:line="264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XVI‒XVII вв.;</w:t>
      </w:r>
    </w:p>
    <w:p w:rsidR="00FF5AF8" w:rsidRPr="007C5419" w:rsidRDefault="00557896">
      <w:pPr>
        <w:pStyle w:val="a3"/>
        <w:spacing w:line="26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 xml:space="preserve">группировать,систематизироватьфактыпозаданномупризнаку(группировка событий по их принадлежности к историческим процессам, составление таблиц, </w:t>
      </w:r>
      <w:r w:rsidRPr="007C5419">
        <w:rPr>
          <w:spacing w:val="-2"/>
          <w:sz w:val="24"/>
          <w:szCs w:val="24"/>
        </w:rPr>
        <w:t>схем).</w:t>
      </w:r>
    </w:p>
    <w:p w:rsidR="00FF5AF8" w:rsidRPr="007C5419" w:rsidRDefault="00557896">
      <w:pPr>
        <w:pStyle w:val="41"/>
        <w:spacing w:before="109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картой:</w:t>
      </w:r>
    </w:p>
    <w:p w:rsidR="00FF5AF8" w:rsidRPr="007C5419" w:rsidRDefault="00557896">
      <w:pPr>
        <w:pStyle w:val="a3"/>
        <w:spacing w:before="38" w:line="266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:rsidR="00FF5AF8" w:rsidRPr="007C5419" w:rsidRDefault="00557896">
      <w:pPr>
        <w:pStyle w:val="a3"/>
        <w:spacing w:line="264" w:lineRule="auto"/>
        <w:ind w:right="335"/>
        <w:rPr>
          <w:sz w:val="24"/>
          <w:szCs w:val="24"/>
        </w:rPr>
      </w:pPr>
      <w:r w:rsidRPr="007C5419">
        <w:rPr>
          <w:spacing w:val="-6"/>
          <w:sz w:val="24"/>
          <w:szCs w:val="24"/>
        </w:rPr>
        <w:t>устанавливать</w:t>
      </w:r>
      <w:r w:rsidR="00BD335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на</w:t>
      </w:r>
      <w:r w:rsidR="00BD335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основе</w:t>
      </w:r>
      <w:r w:rsidR="00BD335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карты связи</w:t>
      </w:r>
      <w:r w:rsidR="00BD335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между</w:t>
      </w:r>
      <w:r w:rsidR="00BD335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географическим</w:t>
      </w:r>
      <w:r w:rsidR="00BD335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>положением</w:t>
      </w:r>
      <w:r w:rsidR="00BD3358" w:rsidRPr="007C5419">
        <w:rPr>
          <w:spacing w:val="-6"/>
          <w:sz w:val="24"/>
          <w:szCs w:val="24"/>
        </w:rPr>
        <w:t xml:space="preserve"> </w:t>
      </w:r>
      <w:r w:rsidRPr="007C5419">
        <w:rPr>
          <w:spacing w:val="-6"/>
          <w:sz w:val="24"/>
          <w:szCs w:val="24"/>
        </w:rPr>
        <w:t xml:space="preserve">страны </w:t>
      </w:r>
      <w:r w:rsidRPr="007C5419">
        <w:rPr>
          <w:spacing w:val="-2"/>
          <w:sz w:val="24"/>
          <w:szCs w:val="24"/>
        </w:rPr>
        <w:t>и</w:t>
      </w:r>
      <w:r w:rsidR="00BD335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особенностями ее</w:t>
      </w:r>
      <w:r w:rsidR="00BD335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экономического,социального</w:t>
      </w:r>
      <w:r w:rsidR="00BD335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 политическогоразвития.</w:t>
      </w:r>
    </w:p>
    <w:p w:rsidR="00FF5AF8" w:rsidRPr="007C5419" w:rsidRDefault="00557896">
      <w:pPr>
        <w:pStyle w:val="41"/>
        <w:spacing w:before="107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историческими</w:t>
      </w:r>
      <w:r w:rsidRPr="007C5419">
        <w:rPr>
          <w:spacing w:val="-2"/>
          <w:sz w:val="24"/>
          <w:szCs w:val="24"/>
        </w:rPr>
        <w:t>источниками:</w:t>
      </w:r>
    </w:p>
    <w:p w:rsidR="00FF5AF8" w:rsidRPr="007C5419" w:rsidRDefault="00557896">
      <w:pPr>
        <w:pStyle w:val="a3"/>
        <w:spacing w:before="38" w:line="264" w:lineRule="auto"/>
        <w:ind w:right="354"/>
        <w:rPr>
          <w:sz w:val="24"/>
          <w:szCs w:val="24"/>
        </w:rPr>
      </w:pPr>
      <w:r w:rsidRPr="007C5419">
        <w:rPr>
          <w:sz w:val="24"/>
          <w:szCs w:val="24"/>
        </w:rPr>
        <w:t>различать виды письменных исторических источников (официальные, личные, литературные и другие);</w:t>
      </w:r>
    </w:p>
    <w:p w:rsidR="00FF5AF8" w:rsidRPr="007C5419" w:rsidRDefault="00557896">
      <w:pPr>
        <w:pStyle w:val="a3"/>
        <w:spacing w:before="5" w:line="264" w:lineRule="auto"/>
        <w:ind w:right="346"/>
        <w:rPr>
          <w:sz w:val="24"/>
          <w:szCs w:val="24"/>
        </w:rPr>
      </w:pPr>
      <w:r w:rsidRPr="007C5419">
        <w:rPr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FF5AF8" w:rsidRPr="007C5419" w:rsidRDefault="00FF5AF8">
      <w:pPr>
        <w:spacing w:line="26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проводить поиск информации втекстеписьменного источника, визуальныхи вещественных памятниках эпохи;</w:t>
      </w:r>
    </w:p>
    <w:p w:rsidR="00FF5AF8" w:rsidRPr="007C5419" w:rsidRDefault="00557896">
      <w:pPr>
        <w:pStyle w:val="a3"/>
        <w:spacing w:before="3" w:line="256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 xml:space="preserve">сопоставлять и систематизировать информацию из нескольких однотипных </w:t>
      </w:r>
      <w:r w:rsidRPr="007C5419">
        <w:rPr>
          <w:spacing w:val="-2"/>
          <w:sz w:val="24"/>
          <w:szCs w:val="24"/>
        </w:rPr>
        <w:t>источников.</w:t>
      </w:r>
    </w:p>
    <w:p w:rsidR="00FF5AF8" w:rsidRPr="007C5419" w:rsidRDefault="00557896">
      <w:pPr>
        <w:pStyle w:val="41"/>
        <w:spacing w:before="118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описание</w:t>
      </w:r>
      <w:r w:rsidRPr="007C5419">
        <w:rPr>
          <w:spacing w:val="-2"/>
          <w:sz w:val="24"/>
          <w:szCs w:val="24"/>
        </w:rPr>
        <w:t>(реконструкция):</w:t>
      </w:r>
    </w:p>
    <w:p w:rsidR="00FF5AF8" w:rsidRPr="007C5419" w:rsidRDefault="00557896">
      <w:pPr>
        <w:pStyle w:val="a3"/>
        <w:spacing w:before="24" w:line="256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рассказывать о ключевых событиях отечественной и всеобщей истории XVI‒XVII вв., их участниках;</w:t>
      </w:r>
    </w:p>
    <w:p w:rsidR="00FF5AF8" w:rsidRPr="007C5419" w:rsidRDefault="00557896">
      <w:pPr>
        <w:pStyle w:val="a3"/>
        <w:spacing w:before="10" w:line="256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 xml:space="preserve">составлять краткую характеристику известных персоналий отечественной и всеобщей истории XVI‒XVII вв. (ключевые факты биографии, личные качества, </w:t>
      </w:r>
      <w:r w:rsidRPr="007C5419">
        <w:rPr>
          <w:spacing w:val="-2"/>
          <w:sz w:val="24"/>
          <w:szCs w:val="24"/>
        </w:rPr>
        <w:t>деятельность);</w:t>
      </w:r>
    </w:p>
    <w:p w:rsidR="00FF5AF8" w:rsidRPr="007C5419" w:rsidRDefault="00557896">
      <w:pPr>
        <w:pStyle w:val="a3"/>
        <w:spacing w:before="3" w:line="264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FF5AF8" w:rsidRPr="007C5419" w:rsidRDefault="00557896">
      <w:pPr>
        <w:pStyle w:val="a3"/>
        <w:spacing w:line="256" w:lineRule="auto"/>
        <w:ind w:right="348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представлять описание</w:t>
      </w:r>
      <w:r w:rsidR="00BD335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памятников</w:t>
      </w:r>
      <w:r w:rsidR="00BD3358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 xml:space="preserve">материальной и художественной культуры </w:t>
      </w:r>
      <w:r w:rsidRPr="007C5419">
        <w:rPr>
          <w:sz w:val="24"/>
          <w:szCs w:val="24"/>
        </w:rPr>
        <w:t>изучаемой эпохи.</w:t>
      </w:r>
    </w:p>
    <w:p w:rsidR="00FF5AF8" w:rsidRPr="007C5419" w:rsidRDefault="00557896">
      <w:pPr>
        <w:pStyle w:val="41"/>
        <w:spacing w:before="108"/>
        <w:rPr>
          <w:sz w:val="24"/>
          <w:szCs w:val="24"/>
        </w:rPr>
      </w:pPr>
      <w:r w:rsidRPr="007C5419">
        <w:rPr>
          <w:sz w:val="24"/>
          <w:szCs w:val="24"/>
        </w:rPr>
        <w:t>Анализ,объяснение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событий,</w:t>
      </w:r>
      <w:r w:rsidRPr="007C5419">
        <w:rPr>
          <w:spacing w:val="-2"/>
          <w:sz w:val="24"/>
          <w:szCs w:val="24"/>
        </w:rPr>
        <w:t>явлений:</w:t>
      </w:r>
    </w:p>
    <w:p w:rsidR="00FF5AF8" w:rsidRPr="007C5419" w:rsidRDefault="00557896">
      <w:pPr>
        <w:pStyle w:val="a3"/>
        <w:spacing w:before="24" w:line="259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 w:rsidR="00FF5AF8" w:rsidRPr="007C5419" w:rsidRDefault="00557896">
      <w:pPr>
        <w:pStyle w:val="a3"/>
        <w:spacing w:before="7" w:line="256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5AF8" w:rsidRPr="007C5419" w:rsidRDefault="00557896">
      <w:pPr>
        <w:pStyle w:val="a3"/>
        <w:spacing w:before="4" w:line="259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FF5AF8" w:rsidRPr="007C5419" w:rsidRDefault="00557896">
      <w:pPr>
        <w:pStyle w:val="a3"/>
        <w:spacing w:line="259" w:lineRule="auto"/>
        <w:ind w:right="351"/>
        <w:rPr>
          <w:sz w:val="24"/>
          <w:szCs w:val="24"/>
        </w:rPr>
      </w:pPr>
      <w:r w:rsidRPr="007C5419">
        <w:rPr>
          <w:sz w:val="24"/>
          <w:szCs w:val="24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FF5AF8" w:rsidRPr="007C5419" w:rsidRDefault="00557896">
      <w:pPr>
        <w:pStyle w:val="41"/>
        <w:spacing w:before="115" w:line="256" w:lineRule="auto"/>
        <w:ind w:right="346"/>
        <w:rPr>
          <w:sz w:val="24"/>
          <w:szCs w:val="24"/>
        </w:rPr>
      </w:pPr>
      <w:r w:rsidRPr="007C5419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5AF8" w:rsidRPr="007C5419" w:rsidRDefault="00557896">
      <w:pPr>
        <w:pStyle w:val="a3"/>
        <w:spacing w:line="259" w:lineRule="auto"/>
        <w:ind w:right="350"/>
        <w:rPr>
          <w:sz w:val="24"/>
          <w:szCs w:val="24"/>
        </w:rPr>
      </w:pPr>
      <w:r w:rsidRPr="007C5419">
        <w:rPr>
          <w:sz w:val="24"/>
          <w:szCs w:val="24"/>
        </w:rPr>
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</w:r>
    </w:p>
    <w:p w:rsidR="00FF5AF8" w:rsidRPr="007C5419" w:rsidRDefault="00557896">
      <w:pPr>
        <w:pStyle w:val="a3"/>
        <w:spacing w:line="256" w:lineRule="auto"/>
        <w:ind w:left="203" w:right="349" w:firstLine="496"/>
        <w:rPr>
          <w:sz w:val="24"/>
          <w:szCs w:val="24"/>
        </w:rPr>
      </w:pPr>
      <w:r w:rsidRPr="007C5419">
        <w:rPr>
          <w:sz w:val="24"/>
          <w:szCs w:val="24"/>
        </w:rPr>
        <w:t>выражать отношение к деятельности исторических личностей XVI‒XVII вв.с учётом обстоятельств изучаемой эпохи и в современной шкале ценностей.</w:t>
      </w:r>
    </w:p>
    <w:p w:rsidR="00FF5AF8" w:rsidRPr="007C5419" w:rsidRDefault="00557896">
      <w:pPr>
        <w:pStyle w:val="41"/>
        <w:spacing w:before="121"/>
        <w:rPr>
          <w:sz w:val="24"/>
          <w:szCs w:val="24"/>
        </w:rPr>
      </w:pPr>
      <w:r w:rsidRPr="007C5419">
        <w:rPr>
          <w:sz w:val="24"/>
          <w:szCs w:val="24"/>
        </w:rPr>
        <w:t>Применение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знаний:</w:t>
      </w:r>
    </w:p>
    <w:p w:rsidR="00FF5AF8" w:rsidRPr="007C5419" w:rsidRDefault="00557896">
      <w:pPr>
        <w:pStyle w:val="a3"/>
        <w:spacing w:before="25" w:line="256" w:lineRule="auto"/>
        <w:ind w:right="329"/>
        <w:rPr>
          <w:sz w:val="24"/>
          <w:szCs w:val="24"/>
        </w:rPr>
      </w:pPr>
      <w:r w:rsidRPr="007C5419">
        <w:rPr>
          <w:sz w:val="24"/>
          <w:szCs w:val="24"/>
        </w:rPr>
        <w:t>раскрывать на примере перехода от средневекового общества к обществу Нового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времени,как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меняются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сменой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эпохп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редставления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людей о мире, системы общественных ценностей;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объяснять значение памятников истории и культуры России и других странXVI‒XVII вв. для времени, когда они появились, и для современного общества;</w:t>
      </w:r>
    </w:p>
    <w:p w:rsidR="00FF5AF8" w:rsidRPr="007C5419" w:rsidRDefault="00557896">
      <w:pPr>
        <w:pStyle w:val="a3"/>
        <w:tabs>
          <w:tab w:val="left" w:pos="2232"/>
          <w:tab w:val="left" w:pos="3484"/>
          <w:tab w:val="left" w:pos="4728"/>
          <w:tab w:val="left" w:pos="5268"/>
          <w:tab w:val="left" w:pos="7260"/>
          <w:tab w:val="left" w:pos="7662"/>
          <w:tab w:val="left" w:pos="9065"/>
        </w:tabs>
        <w:spacing w:before="3" w:line="256" w:lineRule="auto"/>
        <w:ind w:right="350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выполнять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учебные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проекты</w:t>
      </w:r>
      <w:r w:rsidRPr="007C5419">
        <w:rPr>
          <w:sz w:val="24"/>
          <w:szCs w:val="24"/>
        </w:rPr>
        <w:tab/>
      </w:r>
      <w:r w:rsidRPr="007C5419">
        <w:rPr>
          <w:spacing w:val="-6"/>
          <w:sz w:val="24"/>
          <w:szCs w:val="24"/>
        </w:rPr>
        <w:t>по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отечественной</w:t>
      </w:r>
      <w:r w:rsidRPr="007C5419">
        <w:rPr>
          <w:sz w:val="24"/>
          <w:szCs w:val="24"/>
        </w:rPr>
        <w:tab/>
      </w:r>
      <w:r w:rsidRPr="007C5419">
        <w:rPr>
          <w:spacing w:val="-10"/>
          <w:sz w:val="24"/>
          <w:szCs w:val="24"/>
        </w:rPr>
        <w:t>и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всеобщей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 xml:space="preserve">истории </w:t>
      </w:r>
      <w:r w:rsidRPr="007C5419">
        <w:rPr>
          <w:sz w:val="24"/>
          <w:szCs w:val="24"/>
        </w:rPr>
        <w:t>XVI‒XVII вв. (в том числе на региональном материале).</w:t>
      </w:r>
    </w:p>
    <w:p w:rsidR="00FF5AF8" w:rsidRPr="007C5419" w:rsidRDefault="00557896">
      <w:pPr>
        <w:spacing w:before="210" w:line="460" w:lineRule="atLeast"/>
        <w:ind w:left="130" w:right="2327" w:firstLine="569"/>
        <w:rPr>
          <w:b/>
          <w:sz w:val="24"/>
          <w:szCs w:val="24"/>
        </w:rPr>
      </w:pPr>
      <w:r w:rsidRPr="007C5419">
        <w:rPr>
          <w:sz w:val="24"/>
          <w:szCs w:val="24"/>
        </w:rPr>
        <w:t>Предметные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результаты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истории </w:t>
      </w:r>
      <w:r w:rsidRPr="007C5419">
        <w:rPr>
          <w:b/>
          <w:sz w:val="24"/>
          <w:szCs w:val="24"/>
        </w:rPr>
        <w:t>в</w:t>
      </w:r>
      <w:r w:rsidR="00BD3358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8классе: Знание хронологии, работа с хронологией:</w:t>
      </w:r>
    </w:p>
    <w:p w:rsidR="00FF5AF8" w:rsidRPr="007C5419" w:rsidRDefault="00BD3358">
      <w:pPr>
        <w:pStyle w:val="a3"/>
        <w:spacing w:before="33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Н</w:t>
      </w:r>
      <w:r w:rsidR="00557896" w:rsidRPr="007C5419">
        <w:rPr>
          <w:sz w:val="24"/>
          <w:szCs w:val="24"/>
        </w:rPr>
        <w:t>азывать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даты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важнейших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событий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отечественной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всеобщейи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стории XVIII в.; определять их принадлежность к историческому периоду, этапу;</w:t>
      </w:r>
    </w:p>
    <w:p w:rsidR="00FF5AF8" w:rsidRPr="007C5419" w:rsidRDefault="00BD3358">
      <w:pPr>
        <w:pStyle w:val="a3"/>
        <w:spacing w:before="2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У</w:t>
      </w:r>
      <w:r w:rsidR="00557896" w:rsidRPr="007C5419">
        <w:rPr>
          <w:sz w:val="24"/>
          <w:szCs w:val="24"/>
        </w:rPr>
        <w:t>станавливать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синхронность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событий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отечественной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всеобщейистории XVIII в.</w:t>
      </w:r>
    </w:p>
    <w:p w:rsidR="00FF5AF8" w:rsidRPr="007C5419" w:rsidRDefault="00557896">
      <w:pPr>
        <w:pStyle w:val="41"/>
        <w:spacing w:before="125"/>
        <w:rPr>
          <w:sz w:val="24"/>
          <w:szCs w:val="24"/>
        </w:rPr>
      </w:pPr>
      <w:r w:rsidRPr="007C5419">
        <w:rPr>
          <w:sz w:val="24"/>
          <w:szCs w:val="24"/>
        </w:rPr>
        <w:t>Знание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фактов,работа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фактами:</w:t>
      </w:r>
    </w:p>
    <w:p w:rsidR="00FF5AF8" w:rsidRPr="007C5419" w:rsidRDefault="00557896">
      <w:pPr>
        <w:pStyle w:val="a3"/>
        <w:spacing w:before="23" w:line="256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F5AF8" w:rsidRPr="007C5419" w:rsidRDefault="00557896">
      <w:pPr>
        <w:pStyle w:val="a3"/>
        <w:spacing w:before="3" w:line="261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группировать,систематизировать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факты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заданному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признаку(по принадлежности к историческим процессам и другим), составлять систематические таблицы, схемы.</w:t>
      </w:r>
    </w:p>
    <w:p w:rsidR="00FF5AF8" w:rsidRPr="007C5419" w:rsidRDefault="00557896">
      <w:pPr>
        <w:pStyle w:val="41"/>
        <w:spacing w:before="107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картой:</w:t>
      </w:r>
    </w:p>
    <w:p w:rsidR="00FF5AF8" w:rsidRPr="007C5419" w:rsidRDefault="00557896">
      <w:pPr>
        <w:pStyle w:val="a3"/>
        <w:spacing w:before="24" w:line="261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F5AF8" w:rsidRPr="007C5419" w:rsidRDefault="00557896">
      <w:pPr>
        <w:pStyle w:val="41"/>
        <w:spacing w:before="106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историческими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источниками:</w:t>
      </w:r>
    </w:p>
    <w:p w:rsidR="00FF5AF8" w:rsidRPr="007C5419" w:rsidRDefault="00557896">
      <w:pPr>
        <w:pStyle w:val="a3"/>
        <w:spacing w:before="25" w:line="256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</w:t>
      </w:r>
      <w:r w:rsidRPr="007C5419">
        <w:rPr>
          <w:spacing w:val="-2"/>
          <w:sz w:val="24"/>
          <w:szCs w:val="24"/>
        </w:rPr>
        <w:t>особенности);</w:t>
      </w:r>
    </w:p>
    <w:p w:rsidR="00FF5AF8" w:rsidRPr="007C5419" w:rsidRDefault="00557896">
      <w:pPr>
        <w:pStyle w:val="a3"/>
        <w:spacing w:before="10" w:line="256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FF5AF8" w:rsidRPr="007C5419" w:rsidRDefault="00557896">
      <w:pPr>
        <w:pStyle w:val="a3"/>
        <w:spacing w:before="3" w:line="261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XVIIIв. из взаимодополняющих письменных, визуальных и вещественных источников.</w:t>
      </w:r>
    </w:p>
    <w:p w:rsidR="00FF5AF8" w:rsidRPr="007C5419" w:rsidRDefault="00557896">
      <w:pPr>
        <w:pStyle w:val="41"/>
        <w:spacing w:before="106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описание</w:t>
      </w:r>
      <w:r w:rsidRPr="007C5419">
        <w:rPr>
          <w:spacing w:val="-2"/>
          <w:sz w:val="24"/>
          <w:szCs w:val="24"/>
        </w:rPr>
        <w:t>(реконструкция):</w:t>
      </w:r>
    </w:p>
    <w:p w:rsidR="00FF5AF8" w:rsidRPr="007C5419" w:rsidRDefault="00557896">
      <w:pPr>
        <w:pStyle w:val="a3"/>
        <w:spacing w:before="25" w:line="256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рассказывать о ключевых событиях отечественной и всеобщей историиXVIII в., их участниках;</w:t>
      </w:r>
    </w:p>
    <w:p w:rsidR="00FF5AF8" w:rsidRPr="007C5419" w:rsidRDefault="00557896">
      <w:pPr>
        <w:pStyle w:val="a3"/>
        <w:spacing w:before="2" w:line="261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F5AF8" w:rsidRPr="007C5419" w:rsidRDefault="00557896">
      <w:pPr>
        <w:pStyle w:val="a3"/>
        <w:spacing w:line="256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FF5AF8" w:rsidRPr="007C5419" w:rsidRDefault="00557896">
      <w:pPr>
        <w:pStyle w:val="a3"/>
        <w:spacing w:before="1" w:line="256" w:lineRule="auto"/>
        <w:ind w:right="348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 xml:space="preserve">представлять описаниепамятниковматериальной и художественной культуры </w:t>
      </w:r>
      <w:r w:rsidRPr="007C5419">
        <w:rPr>
          <w:sz w:val="24"/>
          <w:szCs w:val="24"/>
        </w:rPr>
        <w:t>изучаемой эпохи (в виде сообщения, аннотации).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79"/>
        <w:rPr>
          <w:sz w:val="24"/>
          <w:szCs w:val="24"/>
        </w:rPr>
      </w:pPr>
      <w:r w:rsidRPr="007C5419">
        <w:rPr>
          <w:sz w:val="24"/>
          <w:szCs w:val="24"/>
        </w:rPr>
        <w:lastRenderedPageBreak/>
        <w:t>Анализ,объяснение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историческихсобытий,</w:t>
      </w:r>
      <w:r w:rsidRPr="007C5419">
        <w:rPr>
          <w:spacing w:val="-2"/>
          <w:sz w:val="24"/>
          <w:szCs w:val="24"/>
        </w:rPr>
        <w:t>явлений:</w:t>
      </w:r>
    </w:p>
    <w:p w:rsidR="00FF5AF8" w:rsidRPr="007C5419" w:rsidRDefault="00557896">
      <w:pPr>
        <w:pStyle w:val="a3"/>
        <w:spacing w:before="24" w:line="259" w:lineRule="auto"/>
        <w:ind w:right="322"/>
        <w:rPr>
          <w:sz w:val="24"/>
          <w:szCs w:val="24"/>
        </w:rPr>
      </w:pPr>
      <w:r w:rsidRPr="007C5419">
        <w:rPr>
          <w:sz w:val="24"/>
          <w:szCs w:val="24"/>
        </w:rPr>
        <w:t xml:space="preserve">раскрывать существенные черты экономического, социального и </w:t>
      </w:r>
      <w:r w:rsidRPr="007C5419">
        <w:rPr>
          <w:spacing w:val="-2"/>
          <w:sz w:val="24"/>
          <w:szCs w:val="24"/>
        </w:rPr>
        <w:t xml:space="preserve">политическогоразвитияРоссииидругихстранвXVIIIв.,изменений,происшедших </w:t>
      </w:r>
      <w:r w:rsidRPr="007C5419">
        <w:rPr>
          <w:sz w:val="24"/>
          <w:szCs w:val="24"/>
        </w:rPr>
        <w:t>в XVIII в. в разных сферах жизни российского общества, промышленного переворота в европейских странах, абсолютизма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как формы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правления, идеологии Просвещения,революцийXVIIIв.,внешней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империи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системе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международныхотношений рассматриваемогопериода;</w:t>
      </w:r>
    </w:p>
    <w:p w:rsidR="00FF5AF8" w:rsidRPr="007C5419" w:rsidRDefault="00557896">
      <w:pPr>
        <w:pStyle w:val="a3"/>
        <w:spacing w:before="2" w:line="259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5AF8" w:rsidRPr="007C5419" w:rsidRDefault="00557896">
      <w:pPr>
        <w:pStyle w:val="a3"/>
        <w:spacing w:before="2" w:line="254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>объяснять причины и следствия важнейших событий отечественной и всеобщей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XVIIIв.(выявлять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историческом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тексте суждения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FF5AF8" w:rsidRPr="007C5419" w:rsidRDefault="00557896">
      <w:pPr>
        <w:pStyle w:val="a3"/>
        <w:spacing w:line="254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проводить сопоставление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различия).</w:t>
      </w:r>
    </w:p>
    <w:p w:rsidR="00FF5AF8" w:rsidRPr="007C5419" w:rsidRDefault="00557896">
      <w:pPr>
        <w:pStyle w:val="41"/>
        <w:spacing w:before="110" w:line="256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5AF8" w:rsidRPr="007C5419" w:rsidRDefault="00BD3358">
      <w:pPr>
        <w:pStyle w:val="a3"/>
        <w:spacing w:line="254" w:lineRule="auto"/>
        <w:ind w:right="350"/>
        <w:rPr>
          <w:sz w:val="24"/>
          <w:szCs w:val="24"/>
        </w:rPr>
      </w:pPr>
      <w:r w:rsidRPr="007C5419">
        <w:rPr>
          <w:sz w:val="24"/>
          <w:szCs w:val="24"/>
        </w:rPr>
        <w:t>А</w:t>
      </w:r>
      <w:r w:rsidR="00557896" w:rsidRPr="007C5419">
        <w:rPr>
          <w:sz w:val="24"/>
          <w:szCs w:val="24"/>
        </w:rPr>
        <w:t>нализировать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высказывания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историков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FF5AF8" w:rsidRPr="007C5419" w:rsidRDefault="00557896">
      <w:pPr>
        <w:pStyle w:val="a3"/>
        <w:spacing w:line="254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различать в описаниях событий и личностей XVIII в. ценностные категории, значимые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для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данной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эпохи(в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том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числе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для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разных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социальныхслоев),выражать свое отношение к ним.</w:t>
      </w:r>
    </w:p>
    <w:p w:rsidR="00FF5AF8" w:rsidRPr="007C5419" w:rsidRDefault="00557896">
      <w:pPr>
        <w:pStyle w:val="41"/>
        <w:spacing w:before="108"/>
        <w:rPr>
          <w:sz w:val="24"/>
          <w:szCs w:val="24"/>
        </w:rPr>
      </w:pPr>
      <w:r w:rsidRPr="007C5419">
        <w:rPr>
          <w:sz w:val="24"/>
          <w:szCs w:val="24"/>
        </w:rPr>
        <w:t>Применение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знаний:</w:t>
      </w:r>
    </w:p>
    <w:p w:rsidR="00FF5AF8" w:rsidRPr="007C5419" w:rsidRDefault="00557896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раскрывать(объяснять),как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сочетались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памятниках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культуры</w:t>
      </w:r>
      <w:r w:rsidRPr="007C5419">
        <w:rPr>
          <w:spacing w:val="-2"/>
          <w:sz w:val="24"/>
          <w:szCs w:val="24"/>
        </w:rPr>
        <w:t>России</w:t>
      </w:r>
    </w:p>
    <w:p w:rsidR="00FF5AF8" w:rsidRPr="007C5419" w:rsidRDefault="00557896">
      <w:pPr>
        <w:pStyle w:val="a3"/>
        <w:tabs>
          <w:tab w:val="left" w:pos="1116"/>
          <w:tab w:val="left" w:pos="1627"/>
          <w:tab w:val="left" w:pos="3426"/>
          <w:tab w:val="left" w:pos="4713"/>
          <w:tab w:val="left" w:pos="5166"/>
          <w:tab w:val="left" w:pos="7187"/>
          <w:tab w:val="left" w:pos="8690"/>
        </w:tabs>
        <w:spacing w:before="24" w:line="252" w:lineRule="auto"/>
        <w:ind w:right="351" w:firstLine="0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XVIII</w:t>
      </w:r>
      <w:r w:rsidRPr="007C5419">
        <w:rPr>
          <w:sz w:val="24"/>
          <w:szCs w:val="24"/>
        </w:rPr>
        <w:tab/>
      </w:r>
      <w:r w:rsidRPr="007C5419">
        <w:rPr>
          <w:spacing w:val="-6"/>
          <w:sz w:val="24"/>
          <w:szCs w:val="24"/>
        </w:rPr>
        <w:t>в.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европейские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влияния</w:t>
      </w:r>
      <w:r w:rsidRPr="007C5419">
        <w:rPr>
          <w:sz w:val="24"/>
          <w:szCs w:val="24"/>
        </w:rPr>
        <w:tab/>
      </w:r>
      <w:r w:rsidRPr="007C5419">
        <w:rPr>
          <w:spacing w:val="-10"/>
          <w:sz w:val="24"/>
          <w:szCs w:val="24"/>
        </w:rPr>
        <w:t>и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национальные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традиции,</w:t>
      </w:r>
      <w:r w:rsidRPr="007C5419">
        <w:rPr>
          <w:sz w:val="24"/>
          <w:szCs w:val="24"/>
        </w:rPr>
        <w:tab/>
      </w:r>
      <w:r w:rsidRPr="007C5419">
        <w:rPr>
          <w:spacing w:val="-2"/>
          <w:sz w:val="24"/>
          <w:szCs w:val="24"/>
        </w:rPr>
        <w:t>показывать</w:t>
      </w:r>
      <w:r w:rsidR="00BD3358" w:rsidRPr="007C5419">
        <w:rPr>
          <w:spacing w:val="-2"/>
          <w:sz w:val="24"/>
          <w:szCs w:val="24"/>
        </w:rPr>
        <w:t xml:space="preserve"> </w:t>
      </w:r>
      <w:r w:rsidRPr="007C5419">
        <w:rPr>
          <w:sz w:val="24"/>
          <w:szCs w:val="24"/>
        </w:rPr>
        <w:t>на примерах;</w:t>
      </w:r>
    </w:p>
    <w:p w:rsidR="00FF5AF8" w:rsidRPr="007C5419" w:rsidRDefault="00557896">
      <w:pPr>
        <w:pStyle w:val="a3"/>
        <w:spacing w:before="1" w:line="256" w:lineRule="auto"/>
        <w:ind w:right="42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FF5AF8" w:rsidRPr="007C5419" w:rsidRDefault="00557896">
      <w:pPr>
        <w:spacing w:before="256" w:line="450" w:lineRule="atLeast"/>
        <w:ind w:left="130" w:right="3146" w:firstLine="569"/>
        <w:jc w:val="both"/>
        <w:rPr>
          <w:b/>
          <w:sz w:val="24"/>
          <w:szCs w:val="24"/>
        </w:rPr>
      </w:pPr>
      <w:r w:rsidRPr="007C5419">
        <w:rPr>
          <w:sz w:val="24"/>
          <w:szCs w:val="24"/>
        </w:rPr>
        <w:t>Предметные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результатыизученияистории </w:t>
      </w:r>
      <w:r w:rsidRPr="007C5419">
        <w:rPr>
          <w:b/>
          <w:sz w:val="24"/>
          <w:szCs w:val="24"/>
        </w:rPr>
        <w:t>в9классе: Знание хронологии, работа с хронологией:</w:t>
      </w:r>
    </w:p>
    <w:p w:rsidR="00FF5AF8" w:rsidRPr="007C5419" w:rsidRDefault="00557896">
      <w:pPr>
        <w:pStyle w:val="a3"/>
        <w:spacing w:before="27" w:line="254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называть даты (хронологические границы) важнейших событий и процессов отечественной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всеобщей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XIX‒началаXXв.;выделять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этапы(периоды) в развитии ключевых событий и процессов;</w:t>
      </w:r>
    </w:p>
    <w:p w:rsidR="00FF5AF8" w:rsidRPr="007C5419" w:rsidRDefault="00557896">
      <w:pPr>
        <w:pStyle w:val="a3"/>
        <w:spacing w:line="256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выявлять синхронность (асинхронность) исторических процессов отечественной и всеобщей истории XIX ‒ начала XX в.;</w:t>
      </w:r>
    </w:p>
    <w:p w:rsidR="00FF5AF8" w:rsidRPr="007C5419" w:rsidRDefault="00557896">
      <w:pPr>
        <w:pStyle w:val="a3"/>
        <w:spacing w:line="252" w:lineRule="auto"/>
        <w:ind w:right="350"/>
        <w:rPr>
          <w:sz w:val="24"/>
          <w:szCs w:val="24"/>
        </w:rPr>
      </w:pPr>
      <w:r w:rsidRPr="007C5419">
        <w:rPr>
          <w:sz w:val="24"/>
          <w:szCs w:val="24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:rsidR="00FF5AF8" w:rsidRPr="007C5419" w:rsidRDefault="00FF5AF8">
      <w:pPr>
        <w:spacing w:line="252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79"/>
        <w:rPr>
          <w:sz w:val="24"/>
          <w:szCs w:val="24"/>
        </w:rPr>
      </w:pPr>
      <w:r w:rsidRPr="007C5419">
        <w:rPr>
          <w:sz w:val="24"/>
          <w:szCs w:val="24"/>
        </w:rPr>
        <w:t>Знание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фактов,работа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фактами:</w:t>
      </w:r>
    </w:p>
    <w:p w:rsidR="00FF5AF8" w:rsidRPr="007C5419" w:rsidRDefault="00557896">
      <w:pPr>
        <w:pStyle w:val="a3"/>
        <w:spacing w:before="24" w:line="256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:rsidR="00FF5AF8" w:rsidRPr="007C5419" w:rsidRDefault="00557896">
      <w:pPr>
        <w:pStyle w:val="a3"/>
        <w:spacing w:line="254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FF5AF8" w:rsidRPr="007C5419" w:rsidRDefault="00557896">
      <w:pPr>
        <w:pStyle w:val="41"/>
        <w:spacing w:before="109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картой:</w:t>
      </w:r>
    </w:p>
    <w:p w:rsidR="00FF5AF8" w:rsidRPr="007C5419" w:rsidRDefault="00557896">
      <w:pPr>
        <w:pStyle w:val="a3"/>
        <w:spacing w:before="24" w:line="254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:rsidR="00FF5AF8" w:rsidRPr="007C5419" w:rsidRDefault="00557896">
      <w:pPr>
        <w:pStyle w:val="a3"/>
        <w:spacing w:line="252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F5AF8" w:rsidRPr="007C5419" w:rsidRDefault="00557896">
      <w:pPr>
        <w:pStyle w:val="41"/>
        <w:spacing w:before="122"/>
        <w:rPr>
          <w:sz w:val="24"/>
          <w:szCs w:val="24"/>
        </w:rPr>
      </w:pPr>
      <w:r w:rsidRPr="007C5419">
        <w:rPr>
          <w:sz w:val="24"/>
          <w:szCs w:val="24"/>
        </w:rPr>
        <w:t>Работа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историческими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источниками:</w:t>
      </w:r>
    </w:p>
    <w:p w:rsidR="00FF5AF8" w:rsidRPr="007C5419" w:rsidRDefault="00BD3358">
      <w:pPr>
        <w:pStyle w:val="a3"/>
        <w:spacing w:before="24" w:line="256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П</w:t>
      </w:r>
      <w:r w:rsidR="00557896" w:rsidRPr="007C5419">
        <w:rPr>
          <w:sz w:val="24"/>
          <w:szCs w:val="24"/>
        </w:rPr>
        <w:t>редставлять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дополнение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известным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ранее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видам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письменных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F5AF8" w:rsidRPr="007C5419" w:rsidRDefault="00BD3358">
      <w:pPr>
        <w:pStyle w:val="a3"/>
        <w:spacing w:before="4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пределять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тип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вид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источника(письменного,</w:t>
      </w:r>
      <w:r w:rsidR="00557896" w:rsidRPr="007C5419">
        <w:rPr>
          <w:spacing w:val="-2"/>
          <w:sz w:val="24"/>
          <w:szCs w:val="24"/>
        </w:rPr>
        <w:t>визуального);</w:t>
      </w:r>
    </w:p>
    <w:p w:rsidR="00FF5AF8" w:rsidRPr="007C5419" w:rsidRDefault="00557896">
      <w:pPr>
        <w:pStyle w:val="a3"/>
        <w:spacing w:before="31" w:line="256" w:lineRule="auto"/>
        <w:ind w:right="351"/>
        <w:rPr>
          <w:sz w:val="24"/>
          <w:szCs w:val="24"/>
        </w:rPr>
      </w:pPr>
      <w:r w:rsidRPr="007C5419">
        <w:rPr>
          <w:sz w:val="24"/>
          <w:szCs w:val="24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FF5AF8" w:rsidRPr="007C5419" w:rsidRDefault="00557896">
      <w:pPr>
        <w:pStyle w:val="a3"/>
        <w:spacing w:before="2"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:rsidR="00FF5AF8" w:rsidRPr="007C5419" w:rsidRDefault="00557896">
      <w:pPr>
        <w:pStyle w:val="a3"/>
        <w:spacing w:before="1" w:line="259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 xml:space="preserve">различать в тексте письменных источников факты и интерпретации событий </w:t>
      </w:r>
      <w:r w:rsidRPr="007C5419">
        <w:rPr>
          <w:spacing w:val="-2"/>
          <w:sz w:val="24"/>
          <w:szCs w:val="24"/>
        </w:rPr>
        <w:t>прошлого.</w:t>
      </w:r>
    </w:p>
    <w:p w:rsidR="00FF5AF8" w:rsidRPr="007C5419" w:rsidRDefault="00557896">
      <w:pPr>
        <w:pStyle w:val="41"/>
        <w:spacing w:before="119"/>
        <w:rPr>
          <w:sz w:val="24"/>
          <w:szCs w:val="24"/>
        </w:rPr>
      </w:pPr>
      <w:r w:rsidRPr="007C5419">
        <w:rPr>
          <w:sz w:val="24"/>
          <w:szCs w:val="24"/>
        </w:rPr>
        <w:t>Историческое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описание</w:t>
      </w:r>
      <w:r w:rsidRPr="007C5419">
        <w:rPr>
          <w:spacing w:val="-2"/>
          <w:sz w:val="24"/>
          <w:szCs w:val="24"/>
        </w:rPr>
        <w:t>(реконструкция):</w:t>
      </w:r>
    </w:p>
    <w:p w:rsidR="00FF5AF8" w:rsidRPr="007C5419" w:rsidRDefault="00557896">
      <w:pPr>
        <w:pStyle w:val="a3"/>
        <w:spacing w:before="24" w:line="256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:rsidR="00FF5AF8" w:rsidRPr="007C5419" w:rsidRDefault="00557896">
      <w:pPr>
        <w:pStyle w:val="a3"/>
        <w:spacing w:before="3" w:line="261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 xml:space="preserve">составлять развернутую характеристику исторических личностей XIX ‒ начала XX в. с описанием и оценкой их деятельности (сообщение, презентация, </w:t>
      </w:r>
      <w:r w:rsidRPr="007C5419">
        <w:rPr>
          <w:spacing w:val="-2"/>
          <w:sz w:val="24"/>
          <w:szCs w:val="24"/>
        </w:rPr>
        <w:t>эссе);</w:t>
      </w:r>
    </w:p>
    <w:p w:rsidR="00FF5AF8" w:rsidRPr="007C5419" w:rsidRDefault="00557896">
      <w:pPr>
        <w:pStyle w:val="a3"/>
        <w:spacing w:line="261" w:lineRule="auto"/>
        <w:ind w:right="346"/>
        <w:rPr>
          <w:sz w:val="24"/>
          <w:szCs w:val="24"/>
        </w:rPr>
      </w:pPr>
      <w:r w:rsidRPr="007C5419">
        <w:rPr>
          <w:sz w:val="24"/>
          <w:szCs w:val="24"/>
        </w:rPr>
        <w:t>составлять описание образа жизни различных групп населения в России и других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странах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XIX‒началеXXв.,показывая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изменения,происшедшиев течение рассматриваемого периода;</w:t>
      </w:r>
    </w:p>
    <w:p w:rsidR="00FF5AF8" w:rsidRPr="007C5419" w:rsidRDefault="00557896">
      <w:pPr>
        <w:pStyle w:val="a3"/>
        <w:spacing w:line="256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представлять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описание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памятников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материальной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художественной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культуры изучаемой эпохи, их назначения, использованных при их создании технических и художественных приемов и другое.</w:t>
      </w:r>
    </w:p>
    <w:p w:rsidR="00FF5AF8" w:rsidRPr="007C5419" w:rsidRDefault="00557896">
      <w:pPr>
        <w:pStyle w:val="41"/>
        <w:spacing w:before="110"/>
        <w:rPr>
          <w:sz w:val="24"/>
          <w:szCs w:val="24"/>
        </w:rPr>
      </w:pPr>
      <w:r w:rsidRPr="007C5419">
        <w:rPr>
          <w:sz w:val="24"/>
          <w:szCs w:val="24"/>
        </w:rPr>
        <w:t>Анализ,объяснение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событий,</w:t>
      </w:r>
      <w:r w:rsidRPr="007C5419">
        <w:rPr>
          <w:spacing w:val="-2"/>
          <w:sz w:val="24"/>
          <w:szCs w:val="24"/>
        </w:rPr>
        <w:t>явлений:</w:t>
      </w:r>
    </w:p>
    <w:p w:rsidR="00FF5AF8" w:rsidRPr="007C5419" w:rsidRDefault="00557896">
      <w:pPr>
        <w:pStyle w:val="a3"/>
        <w:spacing w:before="24" w:line="256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раскрывать существенные черты экономического, социального и политического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развития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других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XIX‒началеXXв.,</w:t>
      </w:r>
      <w:r w:rsidRPr="007C5419">
        <w:rPr>
          <w:spacing w:val="-2"/>
          <w:sz w:val="24"/>
          <w:szCs w:val="24"/>
        </w:rPr>
        <w:t>процессов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1" w:lineRule="auto"/>
        <w:ind w:right="348" w:firstLine="0"/>
        <w:rPr>
          <w:sz w:val="24"/>
          <w:szCs w:val="24"/>
        </w:rPr>
      </w:pPr>
      <w:r w:rsidRPr="007C5419">
        <w:rPr>
          <w:sz w:val="24"/>
          <w:szCs w:val="24"/>
        </w:rPr>
        <w:t>модернизации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России,масштабных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социальных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движений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революций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рассматриваемый период, международных отношений рассматриваемого периода и участия в них России;</w:t>
      </w:r>
    </w:p>
    <w:p w:rsidR="00FF5AF8" w:rsidRPr="007C5419" w:rsidRDefault="00557896">
      <w:pPr>
        <w:pStyle w:val="a3"/>
        <w:spacing w:line="256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F5AF8" w:rsidRPr="007C5419" w:rsidRDefault="00557896">
      <w:pPr>
        <w:pStyle w:val="a3"/>
        <w:spacing w:line="259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событий,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представленное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нескольких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текстах,определять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объяснять свое отношение к существующим трактовкам причин и следствий исторических </w:t>
      </w:r>
      <w:r w:rsidRPr="007C5419">
        <w:rPr>
          <w:spacing w:val="-2"/>
          <w:sz w:val="24"/>
          <w:szCs w:val="24"/>
        </w:rPr>
        <w:t>событий;</w:t>
      </w:r>
    </w:p>
    <w:p w:rsidR="00FF5AF8" w:rsidRPr="007C5419" w:rsidRDefault="00557896">
      <w:pPr>
        <w:pStyle w:val="a3"/>
        <w:spacing w:line="259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FF5AF8" w:rsidRPr="007C5419" w:rsidRDefault="00557896">
      <w:pPr>
        <w:pStyle w:val="41"/>
        <w:spacing w:before="111" w:line="259" w:lineRule="auto"/>
        <w:ind w:right="346"/>
        <w:rPr>
          <w:sz w:val="24"/>
          <w:szCs w:val="24"/>
        </w:rPr>
      </w:pPr>
      <w:r w:rsidRPr="007C5419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5AF8" w:rsidRPr="007C5419" w:rsidRDefault="00BD3358">
      <w:pPr>
        <w:pStyle w:val="a3"/>
        <w:spacing w:line="261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С</w:t>
      </w:r>
      <w:r w:rsidR="00557896" w:rsidRPr="007C5419">
        <w:rPr>
          <w:sz w:val="24"/>
          <w:szCs w:val="24"/>
        </w:rPr>
        <w:t>опоставлять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высказывания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историков,содержащие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разные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мнения по спорным вопросам отечественной и всеобщей истории XIX ‒ начала XX в., объяснять, что могло лежать в их основе;</w:t>
      </w:r>
    </w:p>
    <w:p w:rsidR="00FF5AF8" w:rsidRPr="007C5419" w:rsidRDefault="00557896">
      <w:pPr>
        <w:pStyle w:val="a3"/>
        <w:spacing w:line="256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F5AF8" w:rsidRPr="007C5419" w:rsidRDefault="00557896">
      <w:pPr>
        <w:pStyle w:val="a3"/>
        <w:spacing w:line="256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объяснять, какими ценностями руководствовались люди в рассматриваемую эпоху(на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примерах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конкретных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ситуаций,персоналий),выражать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свое отношение к ним.</w:t>
      </w:r>
    </w:p>
    <w:p w:rsidR="00FF5AF8" w:rsidRPr="007C5419" w:rsidRDefault="00557896">
      <w:pPr>
        <w:pStyle w:val="41"/>
        <w:spacing w:before="109"/>
        <w:rPr>
          <w:sz w:val="24"/>
          <w:szCs w:val="24"/>
        </w:rPr>
      </w:pPr>
      <w:r w:rsidRPr="007C5419">
        <w:rPr>
          <w:sz w:val="24"/>
          <w:szCs w:val="24"/>
        </w:rPr>
        <w:t>Применение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знаний:</w:t>
      </w:r>
    </w:p>
    <w:p w:rsidR="00FF5AF8" w:rsidRPr="007C5419" w:rsidRDefault="00557896">
      <w:pPr>
        <w:pStyle w:val="a3"/>
        <w:spacing w:before="24" w:line="259" w:lineRule="auto"/>
        <w:ind w:right="326"/>
        <w:rPr>
          <w:sz w:val="24"/>
          <w:szCs w:val="24"/>
        </w:rPr>
      </w:pPr>
      <w:r w:rsidRPr="007C5419">
        <w:rPr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чём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заключалось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значение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для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времени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создания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для современного общества;</w:t>
      </w:r>
    </w:p>
    <w:p w:rsidR="00FF5AF8" w:rsidRPr="007C5419" w:rsidRDefault="00557896">
      <w:pPr>
        <w:pStyle w:val="a3"/>
        <w:spacing w:line="264" w:lineRule="auto"/>
        <w:ind w:right="353"/>
        <w:rPr>
          <w:sz w:val="24"/>
          <w:szCs w:val="24"/>
        </w:rPr>
      </w:pPr>
      <w:r w:rsidRPr="007C5419">
        <w:rPr>
          <w:sz w:val="24"/>
          <w:szCs w:val="24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 w:rsidR="00FF5AF8" w:rsidRPr="007C5419" w:rsidRDefault="00557896">
      <w:pPr>
        <w:pStyle w:val="a3"/>
        <w:spacing w:line="256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объяснять, в чем состоит наследие истории XIX ‒ начала ХХ в. для России, других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мира,высказывать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аргументировать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своё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культурному наследию в общественных обсуждениях.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110"/>
        <w:spacing w:line="266" w:lineRule="auto"/>
        <w:rPr>
          <w:sz w:val="24"/>
          <w:szCs w:val="24"/>
        </w:rPr>
      </w:pPr>
      <w:bookmarkStart w:id="12" w:name="_bookmark11"/>
      <w:bookmarkEnd w:id="12"/>
      <w:r w:rsidRPr="007C5419">
        <w:rPr>
          <w:sz w:val="24"/>
          <w:szCs w:val="24"/>
        </w:rPr>
        <w:t>УЧЕБНЫЙ МОДУЛЬ «ВВЕДЕНИЕ В НОВЕЙШУЮ ИСТОРИЮ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РОССИИ»</w:t>
      </w:r>
    </w:p>
    <w:p w:rsidR="00FF5AF8" w:rsidRPr="007C5419" w:rsidRDefault="00551C4E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9" o:spid="_x0000_s1028" style="position:absolute;margin-left:57.4pt;margin-top:5.3pt;width:492.4pt;height:.1pt;z-index:-15725568;mso-wrap-distance-left:0;mso-wrap-distance-right:0;mso-position-horizontal-relative:page" coordorigin="1148,106" coordsize="9848,0" path="m1148,106r9848,e" filled="f" strokeweight=".1271mm">
            <v:path arrowok="t"/>
            <w10:wrap type="topAndBottom" anchorx="page"/>
          </v:shape>
        </w:pict>
      </w:r>
    </w:p>
    <w:p w:rsidR="00FF5AF8" w:rsidRPr="007C5419" w:rsidRDefault="00FF5AF8">
      <w:pPr>
        <w:pStyle w:val="a3"/>
        <w:spacing w:before="110"/>
        <w:ind w:left="0" w:firstLine="0"/>
        <w:jc w:val="left"/>
        <w:rPr>
          <w:b/>
          <w:sz w:val="24"/>
          <w:szCs w:val="24"/>
        </w:rPr>
      </w:pPr>
    </w:p>
    <w:p w:rsidR="00FF5AF8" w:rsidRPr="007C5419" w:rsidRDefault="00557896">
      <w:pPr>
        <w:pStyle w:val="31"/>
        <w:rPr>
          <w:sz w:val="24"/>
          <w:szCs w:val="24"/>
        </w:rPr>
      </w:pPr>
      <w:bookmarkStart w:id="13" w:name="_bookmark12"/>
      <w:bookmarkEnd w:id="13"/>
      <w:r w:rsidRPr="007C5419">
        <w:rPr>
          <w:spacing w:val="-2"/>
          <w:sz w:val="24"/>
          <w:szCs w:val="24"/>
        </w:rPr>
        <w:t>ПОЯСНИТЕЛЬНАЯЗАПИСКА</w:t>
      </w:r>
    </w:p>
    <w:p w:rsidR="00FF5AF8" w:rsidRPr="007C5419" w:rsidRDefault="00557896">
      <w:pPr>
        <w:pStyle w:val="a3"/>
        <w:spacing w:before="154" w:line="259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Программа учебного модуля «Введение в Новейшую историю России»(далее‒Программамодуля)составлена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положений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требований к освоению предметных результатов программы основного общего образования, представленных в ФГОС ООО, с учётом федеральной рабочей программы воспитания,Концепции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преподавания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учебногокурса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«История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России»в образовательных организациях, реализующих основные общеобразовательные </w:t>
      </w:r>
      <w:r w:rsidRPr="007C5419">
        <w:rPr>
          <w:spacing w:val="-2"/>
          <w:sz w:val="24"/>
          <w:szCs w:val="24"/>
        </w:rPr>
        <w:t>программы.</w:t>
      </w:r>
    </w:p>
    <w:p w:rsidR="00FF5AF8" w:rsidRPr="007C5419" w:rsidRDefault="00557896">
      <w:pPr>
        <w:pStyle w:val="41"/>
        <w:spacing w:before="115" w:line="264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 xml:space="preserve">Общая характеристика учебного модуля «Введение в Новейшую историю </w:t>
      </w:r>
      <w:r w:rsidRPr="007C5419">
        <w:rPr>
          <w:spacing w:val="-2"/>
          <w:sz w:val="24"/>
          <w:szCs w:val="24"/>
        </w:rPr>
        <w:t>России».</w:t>
      </w:r>
    </w:p>
    <w:p w:rsidR="00FF5AF8" w:rsidRPr="007C5419" w:rsidRDefault="00557896">
      <w:pPr>
        <w:pStyle w:val="a3"/>
        <w:spacing w:line="259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общего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образования.Содержание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модуля,его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воспитательный потенциал призван реализовать условия для формирования у подрастающего поколениягражданцелостнойкартиныроссийскойистории,осмысленияроли современной России в мире, важности вклада каждого народа в общую историюОтечества,позволитсоздатьосновудляовладениязнаниямиобосновных этапах и событиях новейшей истории России на уровне среднего общего </w:t>
      </w:r>
      <w:r w:rsidRPr="007C5419">
        <w:rPr>
          <w:spacing w:val="-2"/>
          <w:sz w:val="24"/>
          <w:szCs w:val="24"/>
        </w:rPr>
        <w:t>образования.</w:t>
      </w:r>
    </w:p>
    <w:p w:rsidR="00FF5AF8" w:rsidRPr="007C5419" w:rsidRDefault="00557896">
      <w:pPr>
        <w:pStyle w:val="a3"/>
        <w:spacing w:line="259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 xml:space="preserve">При разработке рабочей программы модуля «Введение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</w:t>
      </w:r>
      <w:r w:rsidRPr="007C5419">
        <w:rPr>
          <w:spacing w:val="-4"/>
          <w:sz w:val="24"/>
          <w:szCs w:val="24"/>
        </w:rPr>
        <w:t>военных</w:t>
      </w:r>
      <w:r w:rsidR="00BD335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преступлений</w:t>
      </w:r>
      <w:r w:rsidR="00BD335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нацистов</w:t>
      </w:r>
      <w:r w:rsidR="00BD335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в</w:t>
      </w:r>
      <w:r w:rsidR="00BD3358" w:rsidRPr="007C5419">
        <w:rPr>
          <w:spacing w:val="-4"/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годыВеликойОтечественнойвойны1941–1945гг.</w:t>
      </w:r>
    </w:p>
    <w:p w:rsidR="00FF5AF8" w:rsidRPr="007C5419" w:rsidRDefault="00557896">
      <w:pPr>
        <w:pStyle w:val="a3"/>
        <w:spacing w:line="259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Учебный модуль «Введение в Новейшую историю России» имеет также историко-просвещенческую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направленность,формируя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ум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олодёжис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пособность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FF5AF8" w:rsidRPr="007C5419" w:rsidRDefault="00557896">
      <w:pPr>
        <w:pStyle w:val="a3"/>
        <w:spacing w:line="261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Программа модуля является основой планирования процесса освоения обучающимися предметного материала до 1914 г. и установлению его взаимосвязей с важнейшими событиями Новейшего периода истории России.</w:t>
      </w:r>
    </w:p>
    <w:p w:rsidR="00FF5AF8" w:rsidRPr="007C5419" w:rsidRDefault="00557896">
      <w:pPr>
        <w:pStyle w:val="41"/>
        <w:spacing w:before="96"/>
        <w:rPr>
          <w:sz w:val="24"/>
          <w:szCs w:val="24"/>
        </w:rPr>
      </w:pPr>
      <w:r w:rsidRPr="007C5419">
        <w:rPr>
          <w:sz w:val="24"/>
          <w:szCs w:val="24"/>
        </w:rPr>
        <w:t>Цели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модуля«Введение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Новейшую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историю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России»:</w:t>
      </w:r>
    </w:p>
    <w:p w:rsidR="00FF5AF8" w:rsidRPr="007C5419" w:rsidRDefault="00557896">
      <w:pPr>
        <w:pStyle w:val="a3"/>
        <w:spacing w:before="31" w:line="256" w:lineRule="auto"/>
        <w:ind w:right="332"/>
        <w:rPr>
          <w:sz w:val="24"/>
          <w:szCs w:val="24"/>
        </w:rPr>
      </w:pPr>
      <w:r w:rsidRPr="007C5419">
        <w:rPr>
          <w:sz w:val="24"/>
          <w:szCs w:val="24"/>
        </w:rPr>
        <w:t xml:space="preserve">формирование у обучающихся ориентиров для гражданской, этнонациональной, социальной, культурной самоидентификации в окружающем </w:t>
      </w:r>
      <w:r w:rsidRPr="007C5419">
        <w:rPr>
          <w:spacing w:val="-2"/>
          <w:sz w:val="24"/>
          <w:szCs w:val="24"/>
        </w:rPr>
        <w:t>мире;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4" w:lineRule="auto"/>
        <w:ind w:right="338"/>
        <w:jc w:val="right"/>
        <w:rPr>
          <w:sz w:val="24"/>
          <w:szCs w:val="24"/>
        </w:rPr>
      </w:pPr>
      <w:r w:rsidRPr="007C5419">
        <w:rPr>
          <w:sz w:val="24"/>
          <w:szCs w:val="24"/>
        </w:rPr>
        <w:t>владение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знаниями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основных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этапах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развития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человеческого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общества при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особом внимании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месту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роли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всемирно-историческом процессе; воспитание обучающихся в духе патриотизма, гражданственности, уважения</w:t>
      </w:r>
    </w:p>
    <w:p w:rsidR="00FF5AF8" w:rsidRPr="007C5419" w:rsidRDefault="00557896">
      <w:pPr>
        <w:pStyle w:val="a3"/>
        <w:spacing w:line="254" w:lineRule="auto"/>
        <w:ind w:right="338" w:firstLine="0"/>
        <w:rPr>
          <w:sz w:val="24"/>
          <w:szCs w:val="24"/>
        </w:rPr>
      </w:pPr>
      <w:r w:rsidRPr="007C5419">
        <w:rPr>
          <w:sz w:val="24"/>
          <w:szCs w:val="24"/>
        </w:rPr>
        <w:t>к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своему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Отечеству‒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многонациональному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Российскому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F5AF8" w:rsidRPr="007C5419" w:rsidRDefault="00557896">
      <w:pPr>
        <w:pStyle w:val="a3"/>
        <w:spacing w:line="25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развитие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способностей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обучающихся</w:t>
      </w:r>
      <w:r w:rsidR="00BD3358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анализировать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F5AF8" w:rsidRPr="007C5419" w:rsidRDefault="00557896">
      <w:pPr>
        <w:pStyle w:val="a3"/>
        <w:spacing w:line="254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формирование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обучающихся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умений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применять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знания в учебной и внешкольной деятельности, в современном поликультурном, полиэтничном и многоконфессиональном обществе;</w:t>
      </w:r>
    </w:p>
    <w:p w:rsidR="00FF5AF8" w:rsidRPr="007C5419" w:rsidRDefault="00557896">
      <w:pPr>
        <w:pStyle w:val="a3"/>
        <w:spacing w:line="256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формирование личностной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позиции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обучающихся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 отношению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не только к прошлому, но и к настоящему родной страны.</w:t>
      </w:r>
    </w:p>
    <w:p w:rsidR="00FF5AF8" w:rsidRPr="007C5419" w:rsidRDefault="00557896">
      <w:pPr>
        <w:pStyle w:val="41"/>
        <w:spacing w:before="104"/>
        <w:rPr>
          <w:sz w:val="24"/>
          <w:szCs w:val="24"/>
        </w:rPr>
      </w:pPr>
      <w:r w:rsidRPr="007C5419">
        <w:rPr>
          <w:sz w:val="24"/>
          <w:szCs w:val="24"/>
        </w:rPr>
        <w:t>Место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роль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модуля«Введение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Новейшую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историю</w:t>
      </w:r>
      <w:r w:rsidRPr="007C5419">
        <w:rPr>
          <w:spacing w:val="-2"/>
          <w:sz w:val="24"/>
          <w:szCs w:val="24"/>
        </w:rPr>
        <w:t>России»</w:t>
      </w:r>
    </w:p>
    <w:p w:rsidR="00FF5AF8" w:rsidRPr="007C5419" w:rsidRDefault="00557896">
      <w:pPr>
        <w:pStyle w:val="a3"/>
        <w:spacing w:before="23" w:line="254" w:lineRule="auto"/>
        <w:ind w:right="350"/>
        <w:rPr>
          <w:sz w:val="24"/>
          <w:szCs w:val="24"/>
        </w:rPr>
      </w:pPr>
      <w:r w:rsidRPr="007C5419">
        <w:rPr>
          <w:sz w:val="24"/>
          <w:szCs w:val="24"/>
        </w:rPr>
        <w:t>Учебный модуль «Введение в Новейшую историю России» призван обеспечивать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достижение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образовательных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результатов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 на уровне основного общего образования.</w:t>
      </w:r>
    </w:p>
    <w:p w:rsidR="00FF5AF8" w:rsidRPr="007C5419" w:rsidRDefault="00557896">
      <w:pPr>
        <w:pStyle w:val="a3"/>
        <w:spacing w:line="254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ФГОС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ООО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определяет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содержание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направленность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‒ начала XXI в.; характеризовать итоги и историческое значение событий».</w:t>
      </w:r>
    </w:p>
    <w:p w:rsidR="00FF5AF8" w:rsidRPr="007C5419" w:rsidRDefault="00557896">
      <w:pPr>
        <w:pStyle w:val="a3"/>
        <w:spacing w:line="254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ХХ ‒ начала XXI в.в10–11классах.Кроме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того,при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изучении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региональной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истории,при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FF5AF8" w:rsidRPr="007C5419" w:rsidRDefault="00557896">
      <w:pPr>
        <w:pStyle w:val="41"/>
        <w:spacing w:before="108" w:line="256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Модуль«Введение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Новейшую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историю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России»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может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быть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реализован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двух вариантах:</w:t>
      </w:r>
    </w:p>
    <w:p w:rsidR="00FF5AF8" w:rsidRPr="007C5419" w:rsidRDefault="00557896">
      <w:pPr>
        <w:pStyle w:val="a3"/>
        <w:spacing w:before="2" w:line="254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при самостоятельном планировании учителем процесса освоения обучающимися предметного материала до 1914 г. для установления его взаимосвязей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важнейшими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событиями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Новейшего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периода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 (в курсе «История России», включающем темы модуля). В этом случае предполагается,что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тематическом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планировании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темы,содержащиеся </w:t>
      </w:r>
      <w:r w:rsidRPr="007C5419">
        <w:rPr>
          <w:spacing w:val="-2"/>
          <w:sz w:val="24"/>
          <w:szCs w:val="24"/>
        </w:rPr>
        <w:t>в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Программе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модуля«Введение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в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Новейшую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историю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России»,даются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в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 xml:space="preserve">логической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смысловой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взаимосвязи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темами,содержащимися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программе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истории.</w:t>
      </w:r>
    </w:p>
    <w:p w:rsidR="00FF5AF8" w:rsidRPr="007C5419" w:rsidRDefault="00FF5AF8">
      <w:pPr>
        <w:spacing w:line="254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2" w:lineRule="auto"/>
        <w:ind w:right="335" w:firstLine="0"/>
        <w:rPr>
          <w:sz w:val="24"/>
          <w:szCs w:val="24"/>
        </w:rPr>
      </w:pPr>
      <w:r w:rsidRPr="007C5419">
        <w:rPr>
          <w:sz w:val="24"/>
          <w:szCs w:val="24"/>
        </w:rPr>
        <w:t>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:rsidR="00FF5AF8" w:rsidRPr="007C5419" w:rsidRDefault="00557896">
      <w:pPr>
        <w:pStyle w:val="a3"/>
        <w:spacing w:before="8" w:line="259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в виде целостного последовательного учебного курса, изучаемого за счёт части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 плана,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формируемой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участниками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образовательных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отношений из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перечня,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предлагаемого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образовательной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организацией,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17 учебных часов).</w:t>
      </w:r>
    </w:p>
    <w:p w:rsidR="00FF5AF8" w:rsidRPr="007C5419" w:rsidRDefault="00557896">
      <w:pPr>
        <w:spacing w:before="1"/>
        <w:ind w:left="8738" w:right="212"/>
        <w:jc w:val="center"/>
        <w:rPr>
          <w:i/>
          <w:sz w:val="24"/>
          <w:szCs w:val="24"/>
        </w:rPr>
      </w:pPr>
      <w:r w:rsidRPr="007C5419">
        <w:rPr>
          <w:i/>
          <w:sz w:val="24"/>
          <w:szCs w:val="24"/>
        </w:rPr>
        <w:t>Таблица</w:t>
      </w:r>
      <w:r w:rsidRPr="007C5419">
        <w:rPr>
          <w:i/>
          <w:spacing w:val="-10"/>
          <w:sz w:val="24"/>
          <w:szCs w:val="24"/>
        </w:rPr>
        <w:t>2</w:t>
      </w:r>
    </w:p>
    <w:p w:rsidR="00FF5AF8" w:rsidRPr="007C5419" w:rsidRDefault="00557896">
      <w:pPr>
        <w:pStyle w:val="a3"/>
        <w:spacing w:before="16"/>
        <w:ind w:left="0" w:right="212" w:firstLine="0"/>
        <w:jc w:val="center"/>
        <w:rPr>
          <w:sz w:val="24"/>
          <w:szCs w:val="24"/>
        </w:rPr>
      </w:pPr>
      <w:r w:rsidRPr="007C5419">
        <w:rPr>
          <w:sz w:val="24"/>
          <w:szCs w:val="24"/>
        </w:rPr>
        <w:t>Реализация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курсе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«История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России»9</w:t>
      </w:r>
      <w:r w:rsidRPr="007C5419">
        <w:rPr>
          <w:spacing w:val="-2"/>
          <w:sz w:val="24"/>
          <w:szCs w:val="24"/>
        </w:rPr>
        <w:t>класса</w:t>
      </w:r>
    </w:p>
    <w:p w:rsidR="00FF5AF8" w:rsidRPr="007C5419" w:rsidRDefault="00FF5AF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1844"/>
        <w:gridCol w:w="3263"/>
      </w:tblGrid>
      <w:tr w:rsidR="00FF5AF8" w:rsidRPr="007C5419">
        <w:trPr>
          <w:trHeight w:val="1387"/>
        </w:trPr>
        <w:tc>
          <w:tcPr>
            <w:tcW w:w="4848" w:type="dxa"/>
          </w:tcPr>
          <w:p w:rsidR="00FF5AF8" w:rsidRPr="007C5419" w:rsidRDefault="00FF5AF8">
            <w:pPr>
              <w:pStyle w:val="TableParagraph"/>
              <w:spacing w:before="12"/>
              <w:ind w:left="0"/>
              <w:rPr>
                <w:sz w:val="24"/>
                <w:szCs w:val="24"/>
              </w:rPr>
            </w:pPr>
          </w:p>
          <w:p w:rsidR="00FF5AF8" w:rsidRPr="007C5419" w:rsidRDefault="00557896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Программа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курса</w:t>
            </w:r>
          </w:p>
          <w:p w:rsidR="00FF5AF8" w:rsidRPr="007C5419" w:rsidRDefault="00557896">
            <w:pPr>
              <w:pStyle w:val="TableParagraph"/>
              <w:spacing w:before="31"/>
              <w:ind w:left="13" w:right="11"/>
              <w:jc w:val="center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«История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России»(9</w:t>
            </w:r>
            <w:r w:rsidRPr="007C5419">
              <w:rPr>
                <w:spacing w:val="-2"/>
                <w:sz w:val="24"/>
                <w:szCs w:val="24"/>
              </w:rPr>
              <w:t xml:space="preserve"> класс)</w:t>
            </w:r>
          </w:p>
        </w:tc>
        <w:tc>
          <w:tcPr>
            <w:tcW w:w="1844" w:type="dxa"/>
          </w:tcPr>
          <w:p w:rsidR="00FF5AF8" w:rsidRPr="007C5419" w:rsidRDefault="00557896">
            <w:pPr>
              <w:pStyle w:val="TableParagraph"/>
              <w:spacing w:before="162" w:line="261" w:lineRule="auto"/>
              <w:ind w:left="254" w:right="235" w:hanging="2"/>
              <w:jc w:val="center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Примерное количество часов</w:t>
            </w:r>
          </w:p>
        </w:tc>
        <w:tc>
          <w:tcPr>
            <w:tcW w:w="3263" w:type="dxa"/>
          </w:tcPr>
          <w:p w:rsidR="00FF5AF8" w:rsidRPr="007C5419" w:rsidRDefault="00557896">
            <w:pPr>
              <w:pStyle w:val="TableParagraph"/>
              <w:spacing w:line="256" w:lineRule="auto"/>
              <w:ind w:left="25"/>
              <w:jc w:val="center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Программа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учебного модуля «Введение</w:t>
            </w:r>
          </w:p>
          <w:p w:rsidR="00FF5AF8" w:rsidRPr="007C5419" w:rsidRDefault="00DD3CC5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Новейшую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историю</w:t>
            </w:r>
          </w:p>
          <w:p w:rsidR="00FF5AF8" w:rsidRPr="007C5419" w:rsidRDefault="00557896">
            <w:pPr>
              <w:pStyle w:val="TableParagraph"/>
              <w:spacing w:before="22"/>
              <w:ind w:left="25" w:right="15"/>
              <w:jc w:val="center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России»</w:t>
            </w:r>
          </w:p>
        </w:tc>
      </w:tr>
      <w:tr w:rsidR="00FF5AF8" w:rsidRPr="007C5419">
        <w:trPr>
          <w:trHeight w:val="349"/>
        </w:trPr>
        <w:tc>
          <w:tcPr>
            <w:tcW w:w="4848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844" w:type="dxa"/>
          </w:tcPr>
          <w:p w:rsidR="00FF5AF8" w:rsidRPr="007C5419" w:rsidRDefault="00557896">
            <w:pPr>
              <w:pStyle w:val="TableParagraph"/>
              <w:spacing w:line="318" w:lineRule="exact"/>
              <w:ind w:left="141" w:right="129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F5AF8" w:rsidRPr="007C5419" w:rsidRDefault="00557896">
            <w:pPr>
              <w:pStyle w:val="TableParagraph"/>
              <w:spacing w:line="318" w:lineRule="exact"/>
              <w:ind w:left="118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</w:tr>
      <w:tr w:rsidR="00FF5AF8" w:rsidRPr="007C5419">
        <w:trPr>
          <w:trHeight w:val="1164"/>
        </w:trPr>
        <w:tc>
          <w:tcPr>
            <w:tcW w:w="4848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Первая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российская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революция 1905–1907 гг.</w:t>
            </w:r>
          </w:p>
        </w:tc>
        <w:tc>
          <w:tcPr>
            <w:tcW w:w="1844" w:type="dxa"/>
          </w:tcPr>
          <w:p w:rsidR="00FF5AF8" w:rsidRPr="007C5419" w:rsidRDefault="00557896">
            <w:pPr>
              <w:pStyle w:val="TableParagraph"/>
              <w:spacing w:line="312" w:lineRule="exact"/>
              <w:ind w:left="141" w:right="129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F5AF8" w:rsidRPr="007C5419" w:rsidRDefault="00557896">
            <w:pPr>
              <w:pStyle w:val="TableParagraph"/>
              <w:spacing w:line="256" w:lineRule="auto"/>
              <w:ind w:left="118" w:right="39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Российская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революция 1917–1922 гг.</w:t>
            </w:r>
          </w:p>
        </w:tc>
      </w:tr>
      <w:tr w:rsidR="00FF5AF8" w:rsidRPr="007C5419">
        <w:trPr>
          <w:trHeight w:val="1733"/>
        </w:trPr>
        <w:tc>
          <w:tcPr>
            <w:tcW w:w="4848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Отечественная война 1812 г. ‒ важнейшее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событие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</w:t>
            </w:r>
          </w:p>
          <w:p w:rsidR="00FF5AF8" w:rsidRPr="007C5419" w:rsidRDefault="00DD3CC5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мировой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XIXв.Крымская </w:t>
            </w:r>
            <w:r w:rsidR="00557896" w:rsidRPr="007C5419">
              <w:rPr>
                <w:spacing w:val="-2"/>
                <w:sz w:val="24"/>
                <w:szCs w:val="24"/>
              </w:rPr>
              <w:t>война.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Героическая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оборона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Севастополя</w:t>
            </w:r>
          </w:p>
        </w:tc>
        <w:tc>
          <w:tcPr>
            <w:tcW w:w="1844" w:type="dxa"/>
          </w:tcPr>
          <w:p w:rsidR="00FF5AF8" w:rsidRPr="007C5419" w:rsidRDefault="00557896">
            <w:pPr>
              <w:pStyle w:val="TableParagraph"/>
              <w:spacing w:line="312" w:lineRule="exact"/>
              <w:ind w:left="141" w:right="129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FF5AF8" w:rsidRPr="007C5419" w:rsidRDefault="00557896">
            <w:pPr>
              <w:pStyle w:val="TableParagraph"/>
              <w:spacing w:line="256" w:lineRule="auto"/>
              <w:ind w:left="118" w:right="30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Великая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Отечественная война 1941–1945 гг.</w:t>
            </w:r>
          </w:p>
        </w:tc>
      </w:tr>
      <w:tr w:rsidR="00FF5AF8" w:rsidRPr="007C5419">
        <w:trPr>
          <w:trHeight w:val="2085"/>
        </w:trPr>
        <w:tc>
          <w:tcPr>
            <w:tcW w:w="4848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Социальная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правовая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модернизация страны при Александре II. Этнокультурный облик империи.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Формирование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гражданского</w:t>
            </w:r>
          </w:p>
          <w:p w:rsidR="00FF5AF8" w:rsidRPr="007C5419" w:rsidRDefault="00DD3CC5">
            <w:pPr>
              <w:pStyle w:val="TableParagraph"/>
              <w:spacing w:before="13" w:line="340" w:lineRule="atLeas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бщества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 </w:t>
            </w:r>
            <w:r w:rsidR="00557896" w:rsidRPr="007C5419">
              <w:rPr>
                <w:sz w:val="24"/>
                <w:szCs w:val="24"/>
              </w:rPr>
              <w:t>основные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направления общественных движений</w:t>
            </w:r>
          </w:p>
        </w:tc>
        <w:tc>
          <w:tcPr>
            <w:tcW w:w="1844" w:type="dxa"/>
          </w:tcPr>
          <w:p w:rsidR="00FF5AF8" w:rsidRPr="007C5419" w:rsidRDefault="00557896">
            <w:pPr>
              <w:pStyle w:val="TableParagraph"/>
              <w:spacing w:line="318" w:lineRule="exact"/>
              <w:ind w:left="12" w:right="141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FF5AF8" w:rsidRPr="007C5419" w:rsidRDefault="00557896">
            <w:pPr>
              <w:pStyle w:val="TableParagraph"/>
              <w:spacing w:line="318" w:lineRule="exact"/>
              <w:ind w:lef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Распад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СССР.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Становление новой России(1992–1999гг.)</w:t>
            </w:r>
          </w:p>
        </w:tc>
      </w:tr>
      <w:tr w:rsidR="00FF5AF8" w:rsidRPr="007C5419">
        <w:trPr>
          <w:trHeight w:val="761"/>
        </w:trPr>
        <w:tc>
          <w:tcPr>
            <w:tcW w:w="4848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пороге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нового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1844" w:type="dxa"/>
          </w:tcPr>
          <w:p w:rsidR="00FF5AF8" w:rsidRPr="007C5419" w:rsidRDefault="00557896">
            <w:pPr>
              <w:pStyle w:val="TableParagraph"/>
              <w:spacing w:line="323" w:lineRule="exact"/>
              <w:ind w:left="57" w:right="129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:rsidR="00FF5AF8" w:rsidRPr="007C5419" w:rsidRDefault="00557896">
            <w:pPr>
              <w:pStyle w:val="TableParagraph"/>
              <w:spacing w:line="256" w:lineRule="auto"/>
              <w:ind w:left="118" w:right="6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Возрождение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страны с 2000-х гг.</w:t>
            </w:r>
          </w:p>
        </w:tc>
      </w:tr>
      <w:tr w:rsidR="00FF5AF8" w:rsidRPr="007C5419">
        <w:trPr>
          <w:trHeight w:val="2424"/>
        </w:trPr>
        <w:tc>
          <w:tcPr>
            <w:tcW w:w="4848" w:type="dxa"/>
          </w:tcPr>
          <w:p w:rsidR="00FF5AF8" w:rsidRPr="007C5419" w:rsidRDefault="00557896">
            <w:pPr>
              <w:pStyle w:val="TableParagraph"/>
              <w:spacing w:line="256" w:lineRule="auto"/>
              <w:ind w:right="1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Крымская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война.Героическая оборона Севастополя.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Общество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революции.</w:t>
            </w:r>
          </w:p>
          <w:p w:rsidR="00FF5AF8" w:rsidRPr="007C5419" w:rsidRDefault="00557896">
            <w:pPr>
              <w:pStyle w:val="TableParagraph"/>
              <w:spacing w:before="22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Уроки</w:t>
            </w:r>
            <w:r w:rsidR="00DD3CC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революции:политическая стабилизация и социальные </w:t>
            </w:r>
            <w:r w:rsidRPr="007C5419">
              <w:rPr>
                <w:spacing w:val="-2"/>
                <w:sz w:val="24"/>
                <w:szCs w:val="24"/>
              </w:rPr>
              <w:t>преобразования.</w:t>
            </w:r>
          </w:p>
          <w:p w:rsidR="00FF5AF8" w:rsidRPr="007C5419" w:rsidRDefault="0055789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П.А.Столыпин:</w:t>
            </w:r>
            <w:r w:rsidRPr="007C5419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844" w:type="dxa"/>
          </w:tcPr>
          <w:p w:rsidR="00FF5AF8" w:rsidRPr="007C5419" w:rsidRDefault="00557896">
            <w:pPr>
              <w:pStyle w:val="TableParagraph"/>
              <w:spacing w:line="311" w:lineRule="exact"/>
              <w:ind w:left="141" w:right="129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FF5AF8" w:rsidRPr="007C5419" w:rsidRDefault="00557896">
            <w:pPr>
              <w:pStyle w:val="TableParagraph"/>
              <w:spacing w:line="256" w:lineRule="auto"/>
              <w:ind w:left="118" w:right="61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Воссоединение </w:t>
            </w:r>
            <w:r w:rsidRPr="007C5419">
              <w:rPr>
                <w:sz w:val="24"/>
                <w:szCs w:val="24"/>
              </w:rPr>
              <w:t>Крыма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Россией</w:t>
            </w:r>
          </w:p>
        </w:tc>
      </w:tr>
      <w:tr w:rsidR="00FF5AF8" w:rsidRPr="007C5419">
        <w:trPr>
          <w:trHeight w:val="458"/>
        </w:trPr>
        <w:tc>
          <w:tcPr>
            <w:tcW w:w="4848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844" w:type="dxa"/>
          </w:tcPr>
          <w:p w:rsidR="00FF5AF8" w:rsidRPr="007C5419" w:rsidRDefault="00557896">
            <w:pPr>
              <w:pStyle w:val="TableParagraph"/>
              <w:spacing w:line="311" w:lineRule="exact"/>
              <w:ind w:left="141" w:right="129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F5AF8" w:rsidRPr="007C5419" w:rsidRDefault="00557896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Итоговое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повторение</w:t>
            </w:r>
          </w:p>
        </w:tc>
      </w:tr>
    </w:tbl>
    <w:p w:rsidR="00FF5AF8" w:rsidRPr="007C5419" w:rsidRDefault="00FF5AF8">
      <w:pPr>
        <w:spacing w:line="311" w:lineRule="exact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31"/>
        <w:spacing w:before="86" w:line="259" w:lineRule="auto"/>
        <w:rPr>
          <w:sz w:val="24"/>
          <w:szCs w:val="24"/>
        </w:rPr>
      </w:pPr>
      <w:bookmarkStart w:id="14" w:name="_bookmark13"/>
      <w:bookmarkEnd w:id="14"/>
      <w:r w:rsidRPr="007C5419">
        <w:rPr>
          <w:sz w:val="24"/>
          <w:szCs w:val="24"/>
        </w:rPr>
        <w:t>СОДЕРЖАНИЕ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МОДУЛЯ«ВВЕДЕНИЕ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НОВЕЙШУЮ ИСТОРИЮ РОССИИ»</w:t>
      </w:r>
    </w:p>
    <w:p w:rsidR="00FF5AF8" w:rsidRPr="007C5419" w:rsidRDefault="00557896">
      <w:pPr>
        <w:spacing w:before="118"/>
        <w:ind w:left="8869"/>
        <w:rPr>
          <w:i/>
          <w:sz w:val="24"/>
          <w:szCs w:val="24"/>
        </w:rPr>
      </w:pPr>
      <w:r w:rsidRPr="007C5419">
        <w:rPr>
          <w:i/>
          <w:sz w:val="24"/>
          <w:szCs w:val="24"/>
        </w:rPr>
        <w:t>Таблица</w:t>
      </w:r>
      <w:r w:rsidRPr="007C5419">
        <w:rPr>
          <w:i/>
          <w:spacing w:val="-10"/>
          <w:sz w:val="24"/>
          <w:szCs w:val="24"/>
        </w:rPr>
        <w:t>3</w:t>
      </w:r>
    </w:p>
    <w:p w:rsidR="00FF5AF8" w:rsidRPr="007C5419" w:rsidRDefault="00557896">
      <w:pPr>
        <w:pStyle w:val="a3"/>
        <w:spacing w:before="31" w:line="252" w:lineRule="auto"/>
        <w:ind w:left="2184" w:right="2327" w:firstLine="936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Структура и последовательность изучения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как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целостного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курса</w:t>
      </w:r>
    </w:p>
    <w:p w:rsidR="00FF5AF8" w:rsidRPr="007C5419" w:rsidRDefault="00FF5AF8">
      <w:pPr>
        <w:pStyle w:val="a3"/>
        <w:spacing w:before="9" w:after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74"/>
        <w:gridCol w:w="2299"/>
      </w:tblGrid>
      <w:tr w:rsidR="00FF5AF8" w:rsidRPr="007C5419">
        <w:trPr>
          <w:trHeight w:val="746"/>
        </w:trPr>
        <w:tc>
          <w:tcPr>
            <w:tcW w:w="713" w:type="dxa"/>
          </w:tcPr>
          <w:p w:rsidR="00FF5AF8" w:rsidRPr="007C5419" w:rsidRDefault="00557896">
            <w:pPr>
              <w:pStyle w:val="TableParagraph"/>
              <w:spacing w:before="18" w:line="259" w:lineRule="auto"/>
              <w:ind w:left="175" w:firstLine="57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 xml:space="preserve">№ </w:t>
            </w:r>
            <w:r w:rsidRPr="007C541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6974" w:type="dxa"/>
          </w:tcPr>
          <w:p w:rsidR="00FF5AF8" w:rsidRPr="007C5419" w:rsidRDefault="00557896">
            <w:pPr>
              <w:pStyle w:val="TableParagraph"/>
              <w:spacing w:before="190"/>
              <w:ind w:left="21"/>
              <w:jc w:val="center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Темы</w:t>
            </w:r>
            <w:r w:rsidRPr="007C5419">
              <w:rPr>
                <w:spacing w:val="-2"/>
                <w:sz w:val="24"/>
                <w:szCs w:val="24"/>
              </w:rPr>
              <w:t>курса</w:t>
            </w:r>
          </w:p>
        </w:tc>
        <w:tc>
          <w:tcPr>
            <w:tcW w:w="2299" w:type="dxa"/>
          </w:tcPr>
          <w:p w:rsidR="00FF5AF8" w:rsidRPr="007C5419" w:rsidRDefault="00557896">
            <w:pPr>
              <w:pStyle w:val="TableParagraph"/>
              <w:spacing w:before="18" w:line="259" w:lineRule="auto"/>
              <w:ind w:left="109" w:right="96" w:firstLine="367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Примерное </w:t>
            </w:r>
            <w:r w:rsidRPr="007C5419">
              <w:rPr>
                <w:sz w:val="24"/>
                <w:szCs w:val="24"/>
              </w:rPr>
              <w:t>количество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часов</w:t>
            </w:r>
          </w:p>
        </w:tc>
      </w:tr>
      <w:tr w:rsidR="00FF5AF8" w:rsidRPr="007C5419">
        <w:trPr>
          <w:trHeight w:val="407"/>
        </w:trPr>
        <w:tc>
          <w:tcPr>
            <w:tcW w:w="713" w:type="dxa"/>
          </w:tcPr>
          <w:p w:rsidR="00FF5AF8" w:rsidRPr="007C5419" w:rsidRDefault="00557896">
            <w:pPr>
              <w:pStyle w:val="TableParagraph"/>
              <w:spacing w:before="25"/>
              <w:ind w:left="32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74" w:type="dxa"/>
          </w:tcPr>
          <w:p w:rsidR="00FF5AF8" w:rsidRPr="007C5419" w:rsidRDefault="00557896">
            <w:pPr>
              <w:pStyle w:val="TableParagraph"/>
              <w:spacing w:before="25"/>
              <w:ind w:left="67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2299" w:type="dxa"/>
          </w:tcPr>
          <w:p w:rsidR="00FF5AF8" w:rsidRPr="007C5419" w:rsidRDefault="00557896">
            <w:pPr>
              <w:pStyle w:val="TableParagraph"/>
              <w:spacing w:before="25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</w:tr>
      <w:tr w:rsidR="00FF5AF8" w:rsidRPr="007C5419">
        <w:trPr>
          <w:trHeight w:val="400"/>
        </w:trPr>
        <w:tc>
          <w:tcPr>
            <w:tcW w:w="713" w:type="dxa"/>
          </w:tcPr>
          <w:p w:rsidR="00FF5AF8" w:rsidRPr="007C5419" w:rsidRDefault="00557896">
            <w:pPr>
              <w:pStyle w:val="TableParagraph"/>
              <w:spacing w:before="18"/>
              <w:ind w:left="32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:rsidR="00FF5AF8" w:rsidRPr="007C5419" w:rsidRDefault="00557896">
            <w:pPr>
              <w:pStyle w:val="TableParagraph"/>
              <w:spacing w:before="18"/>
              <w:ind w:left="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Российская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революция1917–1922</w:t>
            </w:r>
            <w:r w:rsidRPr="007C5419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2299" w:type="dxa"/>
          </w:tcPr>
          <w:p w:rsidR="00FF5AF8" w:rsidRPr="007C5419" w:rsidRDefault="00557896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</w:tr>
      <w:tr w:rsidR="00FF5AF8" w:rsidRPr="007C5419">
        <w:trPr>
          <w:trHeight w:val="408"/>
        </w:trPr>
        <w:tc>
          <w:tcPr>
            <w:tcW w:w="713" w:type="dxa"/>
          </w:tcPr>
          <w:p w:rsidR="00FF5AF8" w:rsidRPr="007C5419" w:rsidRDefault="00557896">
            <w:pPr>
              <w:pStyle w:val="TableParagraph"/>
              <w:spacing w:before="25"/>
              <w:ind w:left="32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:rsidR="00FF5AF8" w:rsidRPr="007C5419" w:rsidRDefault="00557896">
            <w:pPr>
              <w:pStyle w:val="TableParagraph"/>
              <w:spacing w:before="25"/>
              <w:ind w:left="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Великая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Отечественнаявойна1941–1945</w:t>
            </w:r>
            <w:r w:rsidRPr="007C5419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2299" w:type="dxa"/>
          </w:tcPr>
          <w:p w:rsidR="00FF5AF8" w:rsidRPr="007C5419" w:rsidRDefault="00557896">
            <w:pPr>
              <w:pStyle w:val="TableParagraph"/>
              <w:spacing w:before="25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5</w:t>
            </w:r>
          </w:p>
        </w:tc>
      </w:tr>
      <w:tr w:rsidR="00FF5AF8" w:rsidRPr="007C5419">
        <w:trPr>
          <w:trHeight w:val="400"/>
        </w:trPr>
        <w:tc>
          <w:tcPr>
            <w:tcW w:w="713" w:type="dxa"/>
          </w:tcPr>
          <w:p w:rsidR="00FF5AF8" w:rsidRPr="007C5419" w:rsidRDefault="00557896">
            <w:pPr>
              <w:pStyle w:val="TableParagraph"/>
              <w:spacing w:before="18"/>
              <w:ind w:left="32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74" w:type="dxa"/>
          </w:tcPr>
          <w:p w:rsidR="00FF5AF8" w:rsidRPr="007C5419" w:rsidRDefault="00557896">
            <w:pPr>
              <w:pStyle w:val="TableParagraph"/>
              <w:spacing w:before="18"/>
              <w:ind w:left="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Распад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СССР.Становление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новой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России(1992–1999</w:t>
            </w:r>
            <w:r w:rsidRPr="007C5419">
              <w:rPr>
                <w:spacing w:val="-4"/>
                <w:sz w:val="24"/>
                <w:szCs w:val="24"/>
              </w:rPr>
              <w:t>гг.)</w:t>
            </w:r>
          </w:p>
        </w:tc>
        <w:tc>
          <w:tcPr>
            <w:tcW w:w="2299" w:type="dxa"/>
          </w:tcPr>
          <w:p w:rsidR="00FF5AF8" w:rsidRPr="007C5419" w:rsidRDefault="00557896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</w:tr>
      <w:tr w:rsidR="00FF5AF8" w:rsidRPr="007C5419">
        <w:trPr>
          <w:trHeight w:val="753"/>
        </w:trPr>
        <w:tc>
          <w:tcPr>
            <w:tcW w:w="713" w:type="dxa"/>
          </w:tcPr>
          <w:p w:rsidR="00FF5AF8" w:rsidRPr="007C5419" w:rsidRDefault="00557896">
            <w:pPr>
              <w:pStyle w:val="TableParagraph"/>
              <w:spacing w:before="18"/>
              <w:ind w:left="32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74" w:type="dxa"/>
          </w:tcPr>
          <w:p w:rsidR="00FF5AF8" w:rsidRPr="007C5419" w:rsidRDefault="00557896">
            <w:pPr>
              <w:pStyle w:val="TableParagraph"/>
              <w:spacing w:before="18" w:line="264" w:lineRule="auto"/>
              <w:ind w:left="67" w:right="4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2299" w:type="dxa"/>
          </w:tcPr>
          <w:p w:rsidR="00FF5AF8" w:rsidRPr="007C5419" w:rsidRDefault="00557896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</w:tr>
      <w:tr w:rsidR="00FF5AF8" w:rsidRPr="007C5419">
        <w:trPr>
          <w:trHeight w:val="407"/>
        </w:trPr>
        <w:tc>
          <w:tcPr>
            <w:tcW w:w="713" w:type="dxa"/>
          </w:tcPr>
          <w:p w:rsidR="00FF5AF8" w:rsidRPr="007C5419" w:rsidRDefault="00557896">
            <w:pPr>
              <w:pStyle w:val="TableParagraph"/>
              <w:spacing w:before="18"/>
              <w:ind w:left="32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74" w:type="dxa"/>
          </w:tcPr>
          <w:p w:rsidR="00FF5AF8" w:rsidRPr="007C5419" w:rsidRDefault="00557896">
            <w:pPr>
              <w:pStyle w:val="TableParagraph"/>
              <w:spacing w:before="18"/>
              <w:ind w:left="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Итоговое</w:t>
            </w:r>
            <w:r w:rsidR="00D575F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2299" w:type="dxa"/>
          </w:tcPr>
          <w:p w:rsidR="00FF5AF8" w:rsidRPr="007C5419" w:rsidRDefault="00557896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FF5AF8" w:rsidRPr="007C5419" w:rsidRDefault="00FF5AF8">
      <w:pPr>
        <w:pStyle w:val="a3"/>
        <w:spacing w:before="130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41"/>
        <w:spacing w:before="0"/>
        <w:jc w:val="left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Введение</w:t>
      </w:r>
    </w:p>
    <w:p w:rsidR="00FF5AF8" w:rsidRPr="007C5419" w:rsidRDefault="00557896">
      <w:pPr>
        <w:pStyle w:val="a3"/>
        <w:spacing w:before="31" w:line="256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‒ начала XXI в.</w:t>
      </w:r>
    </w:p>
    <w:p w:rsidR="00FF5AF8" w:rsidRPr="007C5419" w:rsidRDefault="00557896">
      <w:pPr>
        <w:pStyle w:val="41"/>
        <w:spacing w:before="126"/>
        <w:rPr>
          <w:sz w:val="24"/>
          <w:szCs w:val="24"/>
        </w:rPr>
      </w:pPr>
      <w:r w:rsidRPr="007C5419">
        <w:rPr>
          <w:sz w:val="24"/>
          <w:szCs w:val="24"/>
        </w:rPr>
        <w:t>Российскаяреволюция1917–1922</w:t>
      </w:r>
      <w:r w:rsidRPr="007C5419">
        <w:rPr>
          <w:spacing w:val="-5"/>
          <w:sz w:val="24"/>
          <w:szCs w:val="24"/>
        </w:rPr>
        <w:t>гг.</w:t>
      </w:r>
    </w:p>
    <w:p w:rsidR="00FF5AF8" w:rsidRPr="007C5419" w:rsidRDefault="00557896">
      <w:pPr>
        <w:pStyle w:val="a3"/>
        <w:spacing w:before="31" w:line="256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FF5AF8" w:rsidRPr="007C5419" w:rsidRDefault="00557896">
      <w:pPr>
        <w:pStyle w:val="a3"/>
        <w:spacing w:before="3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Февральское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восстание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Петрограде.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Отречение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Николая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pacing w:val="-5"/>
          <w:sz w:val="24"/>
          <w:szCs w:val="24"/>
        </w:rPr>
        <w:t>II.</w:t>
      </w:r>
    </w:p>
    <w:p w:rsidR="00FF5AF8" w:rsidRPr="007C5419" w:rsidRDefault="00557896">
      <w:pPr>
        <w:pStyle w:val="a3"/>
        <w:spacing w:before="24" w:line="259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Падение монархии. Временное правительство и Советы, их руководители. Демократизация жизни страны. Тяготы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войны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обострение внутриполитического кризиса. Угроза территориального распада страны.</w:t>
      </w:r>
    </w:p>
    <w:p w:rsidR="00FF5AF8" w:rsidRPr="007C5419" w:rsidRDefault="00557896">
      <w:pPr>
        <w:pStyle w:val="a3"/>
        <w:spacing w:line="259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Образование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РККА.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Советская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национальная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политика.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Образование РСФСР как добровольного союза народов России.</w:t>
      </w:r>
    </w:p>
    <w:p w:rsidR="00FF5AF8" w:rsidRPr="007C5419" w:rsidRDefault="00557896">
      <w:pPr>
        <w:pStyle w:val="a3"/>
        <w:spacing w:before="3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Гражданская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как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национальная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трагедия.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Военная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интервенция.</w:t>
      </w:r>
    </w:p>
    <w:p w:rsidR="00FF5AF8" w:rsidRPr="007C5419" w:rsidRDefault="00557896">
      <w:pPr>
        <w:pStyle w:val="a3"/>
        <w:spacing w:before="24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Политика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белых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правительств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А.В.Колчака,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А.И.Деникина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П.Н.</w:t>
      </w:r>
      <w:r w:rsidRPr="007C5419">
        <w:rPr>
          <w:spacing w:val="-2"/>
          <w:sz w:val="24"/>
          <w:szCs w:val="24"/>
        </w:rPr>
        <w:t xml:space="preserve"> Врангеля.</w:t>
      </w:r>
    </w:p>
    <w:p w:rsidR="00FF5AF8" w:rsidRPr="007C5419" w:rsidRDefault="00557896">
      <w:pPr>
        <w:pStyle w:val="a3"/>
        <w:spacing w:before="24" w:line="256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FF5AF8" w:rsidRPr="007C5419" w:rsidRDefault="00557896">
      <w:pPr>
        <w:pStyle w:val="a3"/>
        <w:spacing w:before="10" w:line="256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Влияние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революционных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общемировые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процессы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XXв.,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историю народов России.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41"/>
        <w:spacing w:before="86"/>
        <w:rPr>
          <w:sz w:val="24"/>
          <w:szCs w:val="24"/>
        </w:rPr>
      </w:pPr>
      <w:r w:rsidRPr="007C5419">
        <w:rPr>
          <w:sz w:val="24"/>
          <w:szCs w:val="24"/>
        </w:rPr>
        <w:t>ВеликаяОтечественнаявойна1941–1945</w:t>
      </w:r>
      <w:r w:rsidRPr="007C5419">
        <w:rPr>
          <w:spacing w:val="-5"/>
          <w:sz w:val="24"/>
          <w:szCs w:val="24"/>
        </w:rPr>
        <w:t>гг.</w:t>
      </w:r>
    </w:p>
    <w:p w:rsidR="00FF5AF8" w:rsidRPr="007C5419" w:rsidRDefault="00557896">
      <w:pPr>
        <w:pStyle w:val="a3"/>
        <w:spacing w:before="38" w:line="264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>План«Барбаросса»и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цел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гитлеровской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Германии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войне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СССР.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Нападение на СССР 22 июня1941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F5AF8" w:rsidRPr="007C5419" w:rsidRDefault="00557896">
      <w:pPr>
        <w:pStyle w:val="a3"/>
        <w:spacing w:before="2" w:line="26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FF5AF8" w:rsidRPr="007C5419" w:rsidRDefault="00557896">
      <w:pPr>
        <w:pStyle w:val="a3"/>
        <w:spacing w:line="268" w:lineRule="auto"/>
        <w:ind w:right="350"/>
        <w:rPr>
          <w:sz w:val="24"/>
          <w:szCs w:val="24"/>
        </w:rPr>
      </w:pPr>
      <w:r w:rsidRPr="007C5419">
        <w:rPr>
          <w:sz w:val="24"/>
          <w:szCs w:val="24"/>
        </w:rPr>
        <w:t xml:space="preserve">Блокада Ленинграда. Дорога жизни. Значение героического сопротивления </w:t>
      </w:r>
      <w:r w:rsidRPr="007C5419">
        <w:rPr>
          <w:spacing w:val="-2"/>
          <w:sz w:val="24"/>
          <w:szCs w:val="24"/>
        </w:rPr>
        <w:t>Ленинграда.</w:t>
      </w:r>
    </w:p>
    <w:p w:rsidR="00FF5AF8" w:rsidRPr="007C5419" w:rsidRDefault="00557896">
      <w:pPr>
        <w:pStyle w:val="a3"/>
        <w:spacing w:line="26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Гитлеровский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план«Ост».Преступления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нацистов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пособников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F5AF8" w:rsidRPr="007C5419" w:rsidRDefault="00557896">
      <w:pPr>
        <w:pStyle w:val="a3"/>
        <w:spacing w:line="268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FF5AF8" w:rsidRPr="007C5419" w:rsidRDefault="00557896">
      <w:pPr>
        <w:pStyle w:val="a3"/>
        <w:spacing w:line="264" w:lineRule="auto"/>
        <w:ind w:right="334"/>
        <w:rPr>
          <w:sz w:val="24"/>
          <w:szCs w:val="24"/>
        </w:rPr>
      </w:pPr>
      <w:r w:rsidRPr="007C5419">
        <w:rPr>
          <w:sz w:val="24"/>
          <w:szCs w:val="24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F5AF8" w:rsidRPr="007C5419" w:rsidRDefault="00557896">
      <w:pPr>
        <w:pStyle w:val="a3"/>
        <w:spacing w:line="264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F5AF8" w:rsidRPr="007C5419" w:rsidRDefault="00557896">
      <w:pPr>
        <w:pStyle w:val="a3"/>
        <w:spacing w:line="264" w:lineRule="auto"/>
        <w:ind w:right="330"/>
        <w:rPr>
          <w:sz w:val="24"/>
          <w:szCs w:val="24"/>
        </w:rPr>
      </w:pPr>
      <w:r w:rsidRPr="007C5419">
        <w:rPr>
          <w:sz w:val="24"/>
          <w:szCs w:val="24"/>
        </w:rPr>
        <w:t>СССР и союзники. Ленд-лиз. Высадка союзников в Нормандии и открытие Второго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фронта.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Освободительная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миссия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Красной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Армии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Европе.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Битва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 Берлин. Безоговорочная капитуляция Германии и окончание Великой Отечественной войны.</w:t>
      </w:r>
    </w:p>
    <w:p w:rsidR="00FF5AF8" w:rsidRPr="007C5419" w:rsidRDefault="00557896">
      <w:pPr>
        <w:pStyle w:val="a3"/>
        <w:spacing w:line="264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 xml:space="preserve">Разгром милитаристской Японии. 3 сентября ‒ окончание Второй мировой </w:t>
      </w:r>
      <w:r w:rsidRPr="007C5419">
        <w:rPr>
          <w:spacing w:val="-2"/>
          <w:sz w:val="24"/>
          <w:szCs w:val="24"/>
        </w:rPr>
        <w:t>войны.</w:t>
      </w:r>
    </w:p>
    <w:p w:rsidR="00FF5AF8" w:rsidRPr="007C5419" w:rsidRDefault="00557896">
      <w:pPr>
        <w:pStyle w:val="a3"/>
        <w:spacing w:line="264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FF5AF8" w:rsidRPr="007C5419" w:rsidRDefault="00557896">
      <w:pPr>
        <w:pStyle w:val="a3"/>
        <w:spacing w:line="266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 xml:space="preserve">Окончание Второй мировой войны. Осуждение главных военных преступников их пособников (Нюрнбергский, Токийский и Хабаровский </w:t>
      </w:r>
      <w:r w:rsidRPr="007C5419">
        <w:rPr>
          <w:spacing w:val="-2"/>
          <w:sz w:val="24"/>
          <w:szCs w:val="24"/>
        </w:rPr>
        <w:t>процессы).</w:t>
      </w:r>
    </w:p>
    <w:p w:rsidR="00FF5AF8" w:rsidRPr="007C5419" w:rsidRDefault="00557896">
      <w:pPr>
        <w:pStyle w:val="a3"/>
        <w:spacing w:line="264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Попытки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искажения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Второй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мировой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войны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роли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советского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народа в победе над гитлеровской Германией и её союзниками. Конституция Российской Федерации о защите исторической правды.</w:t>
      </w:r>
    </w:p>
    <w:p w:rsidR="00FF5AF8" w:rsidRPr="007C5419" w:rsidRDefault="00557896">
      <w:pPr>
        <w:pStyle w:val="a3"/>
        <w:spacing w:line="268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Города-герои. Дни воинской славы и памятные даты в России. Указы Президента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Федерации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утверждении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почётных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званий«Города</w:t>
      </w:r>
    </w:p>
    <w:p w:rsidR="00FF5AF8" w:rsidRPr="007C5419" w:rsidRDefault="00FF5AF8">
      <w:pPr>
        <w:spacing w:line="268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93" w:line="264" w:lineRule="auto"/>
        <w:ind w:right="337" w:firstLine="0"/>
        <w:rPr>
          <w:sz w:val="24"/>
          <w:szCs w:val="24"/>
        </w:rPr>
      </w:pPr>
      <w:r w:rsidRPr="007C5419">
        <w:rPr>
          <w:sz w:val="24"/>
          <w:szCs w:val="24"/>
        </w:rPr>
        <w:t>воинской славы», «Города трудовой доблести», а также других мерах, направленных на увековечивание памяти о Великой Победе.</w:t>
      </w:r>
    </w:p>
    <w:p w:rsidR="00FF5AF8" w:rsidRPr="007C5419" w:rsidRDefault="00557896">
      <w:pPr>
        <w:pStyle w:val="a3"/>
        <w:spacing w:line="259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 xml:space="preserve">9 мая 1945 г. ‒ День Победы советского народа в Великой Отечественной войне 1941–1945 гг. Парад на Красной площади и праздничные шествия в честь </w:t>
      </w:r>
      <w:r w:rsidRPr="007C5419">
        <w:rPr>
          <w:spacing w:val="-2"/>
          <w:sz w:val="24"/>
          <w:szCs w:val="24"/>
        </w:rPr>
        <w:t>Дня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Победы.</w:t>
      </w:r>
      <w:r w:rsidR="00D575F6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Акции</w:t>
      </w:r>
      <w:r w:rsidR="00D575F6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«Георгиевская</w:t>
      </w:r>
      <w:r w:rsidR="00D575F6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 xml:space="preserve">ленточка»и«Бескозырка»,марш«Бессмертный </w:t>
      </w:r>
      <w:r w:rsidRPr="007C5419">
        <w:rPr>
          <w:sz w:val="24"/>
          <w:szCs w:val="24"/>
        </w:rPr>
        <w:t>полк» в России и за рубежом. Ответственность за искажение истории Второй мировой войны.</w:t>
      </w:r>
    </w:p>
    <w:p w:rsidR="00FF5AF8" w:rsidRPr="007C5419" w:rsidRDefault="00557896">
      <w:pPr>
        <w:pStyle w:val="41"/>
        <w:spacing w:before="111"/>
        <w:rPr>
          <w:sz w:val="24"/>
          <w:szCs w:val="24"/>
        </w:rPr>
      </w:pPr>
      <w:r w:rsidRPr="007C5419">
        <w:rPr>
          <w:sz w:val="24"/>
          <w:szCs w:val="24"/>
        </w:rPr>
        <w:t>Распад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СССР.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Становление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России(1992–1999</w:t>
      </w:r>
      <w:r w:rsidRPr="007C5419">
        <w:rPr>
          <w:spacing w:val="-4"/>
          <w:sz w:val="24"/>
          <w:szCs w:val="24"/>
        </w:rPr>
        <w:t>гг.)</w:t>
      </w:r>
    </w:p>
    <w:p w:rsidR="00FF5AF8" w:rsidRPr="007C5419" w:rsidRDefault="00557896">
      <w:pPr>
        <w:pStyle w:val="a3"/>
        <w:spacing w:before="30" w:line="256" w:lineRule="auto"/>
        <w:ind w:right="348"/>
        <w:rPr>
          <w:sz w:val="24"/>
          <w:szCs w:val="24"/>
        </w:rPr>
      </w:pPr>
      <w:r w:rsidRPr="007C5419">
        <w:rPr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F5AF8" w:rsidRPr="007C5419" w:rsidRDefault="00557896">
      <w:pPr>
        <w:pStyle w:val="a3"/>
        <w:spacing w:before="11" w:line="256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Референдум о сохранении СССР и введении поста Президента РСФСР. Избрание Б. Н. Ельцина Президентом РСФСР.</w:t>
      </w:r>
    </w:p>
    <w:p w:rsidR="00FF5AF8" w:rsidRPr="007C5419" w:rsidRDefault="00557896">
      <w:pPr>
        <w:pStyle w:val="a3"/>
        <w:spacing w:before="3" w:line="259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(Беловежское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соглашение).Россия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как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преемник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СССР на международной арене.</w:t>
      </w:r>
    </w:p>
    <w:p w:rsidR="00FF5AF8" w:rsidRPr="007C5419" w:rsidRDefault="00557896">
      <w:pPr>
        <w:pStyle w:val="a3"/>
        <w:spacing w:line="321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Распад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СССР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последствия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для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мира.</w:t>
      </w:r>
    </w:p>
    <w:p w:rsidR="00FF5AF8" w:rsidRPr="007C5419" w:rsidRDefault="00557896">
      <w:pPr>
        <w:pStyle w:val="a3"/>
        <w:spacing w:before="23" w:line="261" w:lineRule="auto"/>
        <w:ind w:right="330"/>
        <w:rPr>
          <w:sz w:val="24"/>
          <w:szCs w:val="24"/>
        </w:rPr>
      </w:pPr>
      <w:r w:rsidRPr="007C5419">
        <w:rPr>
          <w:sz w:val="24"/>
          <w:szCs w:val="24"/>
        </w:rPr>
        <w:t>Становление Российской Федерации как суверенного государства(1991–1993 гг.). Референдум по проекту Конституции России. Принятие Конституции Российской Федерации 1993 г. и её значение.</w:t>
      </w:r>
    </w:p>
    <w:p w:rsidR="00FF5AF8" w:rsidRPr="007C5419" w:rsidRDefault="00557896">
      <w:pPr>
        <w:pStyle w:val="a3"/>
        <w:spacing w:line="261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Сложные1990-егг.Трудности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просчёты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экономических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преобразований в стране. Совершенствование новой российской государственности. Угроза государственному единству.</w:t>
      </w:r>
    </w:p>
    <w:p w:rsidR="00FF5AF8" w:rsidRPr="007C5419" w:rsidRDefault="00557896">
      <w:pPr>
        <w:pStyle w:val="a3"/>
        <w:spacing w:line="256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Россия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постсоветском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пространстве.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СНГ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Союзное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государство.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Значение сохранения Россией статуса ядерной державы.</w:t>
      </w:r>
    </w:p>
    <w:p w:rsidR="00FF5AF8" w:rsidRPr="007C5419" w:rsidRDefault="00557896">
      <w:pPr>
        <w:pStyle w:val="a3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Добровольная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отставка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Б.Н.</w:t>
      </w:r>
      <w:r w:rsidRPr="007C5419">
        <w:rPr>
          <w:spacing w:val="-2"/>
          <w:sz w:val="24"/>
          <w:szCs w:val="24"/>
        </w:rPr>
        <w:t>Ельцина.</w:t>
      </w:r>
    </w:p>
    <w:p w:rsidR="00FF5AF8" w:rsidRPr="007C5419" w:rsidRDefault="00557896">
      <w:pPr>
        <w:pStyle w:val="41"/>
        <w:spacing w:before="132"/>
        <w:rPr>
          <w:sz w:val="24"/>
          <w:szCs w:val="24"/>
        </w:rPr>
      </w:pPr>
      <w:r w:rsidRPr="007C5419">
        <w:rPr>
          <w:sz w:val="24"/>
          <w:szCs w:val="24"/>
        </w:rPr>
        <w:t>Возрождение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страны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2000-х</w:t>
      </w:r>
      <w:r w:rsidRPr="007C5419">
        <w:rPr>
          <w:spacing w:val="-5"/>
          <w:sz w:val="24"/>
          <w:szCs w:val="24"/>
        </w:rPr>
        <w:t>гг.</w:t>
      </w:r>
    </w:p>
    <w:p w:rsidR="00FF5AF8" w:rsidRPr="007C5419" w:rsidRDefault="00557896">
      <w:pPr>
        <w:pStyle w:val="a3"/>
        <w:spacing w:before="31" w:line="259" w:lineRule="auto"/>
        <w:ind w:right="340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Российская Федерация в начале XXI века: </w:t>
      </w:r>
      <w:r w:rsidRPr="007C5419">
        <w:rPr>
          <w:sz w:val="24"/>
          <w:szCs w:val="24"/>
        </w:rPr>
        <w:t>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интеграция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постсоветском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пространстве.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Борьба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терроризмом. Укрепление Вооружённых Сил Российской Федерации. Приоритетные национальные проекты.</w:t>
      </w:r>
    </w:p>
    <w:p w:rsidR="00FF5AF8" w:rsidRPr="007C5419" w:rsidRDefault="00557896">
      <w:pPr>
        <w:pStyle w:val="a3"/>
        <w:spacing w:line="317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Восстановление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лидирующих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позиций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международных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отношениях.</w:t>
      </w:r>
    </w:p>
    <w:p w:rsidR="00FF5AF8" w:rsidRPr="007C5419" w:rsidRDefault="00557896">
      <w:pPr>
        <w:pStyle w:val="a3"/>
        <w:spacing w:before="24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Отношения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США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Pr="007C5419">
        <w:rPr>
          <w:spacing w:val="-2"/>
          <w:sz w:val="24"/>
          <w:szCs w:val="24"/>
        </w:rPr>
        <w:t xml:space="preserve"> Евросоюзом.</w:t>
      </w:r>
    </w:p>
    <w:p w:rsidR="00FF5AF8" w:rsidRPr="007C5419" w:rsidRDefault="00557896">
      <w:pPr>
        <w:pStyle w:val="41"/>
        <w:spacing w:before="146"/>
        <w:rPr>
          <w:sz w:val="24"/>
          <w:szCs w:val="24"/>
        </w:rPr>
      </w:pPr>
      <w:r w:rsidRPr="007C5419">
        <w:rPr>
          <w:sz w:val="24"/>
          <w:szCs w:val="24"/>
        </w:rPr>
        <w:t>Воссоединение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Крыма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Россией</w:t>
      </w:r>
    </w:p>
    <w:p w:rsidR="00FF5AF8" w:rsidRPr="007C5419" w:rsidRDefault="00557896">
      <w:pPr>
        <w:pStyle w:val="a3"/>
        <w:spacing w:before="31" w:line="256" w:lineRule="auto"/>
        <w:ind w:right="324"/>
        <w:rPr>
          <w:sz w:val="24"/>
          <w:szCs w:val="24"/>
        </w:rPr>
      </w:pPr>
      <w:r w:rsidRPr="007C5419">
        <w:rPr>
          <w:sz w:val="24"/>
          <w:szCs w:val="24"/>
        </w:rPr>
        <w:t>Крым в составе Российского государства в XX. Крым в 1991–2014 гг. Государственный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переворот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Киеве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феврале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2014г.Декларация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независимости Автономной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Республики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Крым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города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Севастополя(11марта2014г.).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28" w:firstLine="0"/>
        <w:rPr>
          <w:sz w:val="24"/>
          <w:szCs w:val="24"/>
        </w:rPr>
      </w:pPr>
      <w:r w:rsidRPr="007C5419">
        <w:rPr>
          <w:sz w:val="24"/>
          <w:szCs w:val="24"/>
        </w:rPr>
        <w:t>Подписание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Договора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между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Федерацией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Республикой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Крым о принятии в Российскую Федерацию Республики Крым и образовании в составе Российской Федерации новых субъектов. Федеральный конституционный закон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 21 марта 2014 г. о принятии в Российскую Федерацию Республики Крым и образовании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составе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Российской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Федерации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новых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субъектов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‒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Республики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Крым и города федерального значения Севастополя.</w:t>
      </w:r>
    </w:p>
    <w:p w:rsidR="00FF5AF8" w:rsidRPr="007C5419" w:rsidRDefault="00557896">
      <w:pPr>
        <w:pStyle w:val="a3"/>
        <w:spacing w:before="2"/>
        <w:ind w:left="700" w:firstLine="0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Воссоединение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Крыма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с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Россией,</w:t>
      </w:r>
      <w:r w:rsidR="00D575F6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его значение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</w:t>
      </w:r>
      <w:r w:rsidR="00DD3CC5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международные</w:t>
      </w:r>
      <w:r w:rsidR="00D575F6" w:rsidRPr="007C5419">
        <w:rPr>
          <w:spacing w:val="-2"/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последствия.</w:t>
      </w:r>
    </w:p>
    <w:p w:rsidR="00FF5AF8" w:rsidRPr="007C5419" w:rsidRDefault="00557896">
      <w:pPr>
        <w:spacing w:before="140"/>
        <w:ind w:left="700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>Российская</w:t>
      </w:r>
      <w:r w:rsidR="00D575F6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Федерация</w:t>
      </w:r>
      <w:r w:rsidR="00DD3CC5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на</w:t>
      </w:r>
      <w:r w:rsidR="00DD3CC5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современном</w:t>
      </w:r>
      <w:r w:rsidR="00D575F6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этапе.</w:t>
      </w:r>
      <w:r w:rsidRPr="007C5419">
        <w:rPr>
          <w:sz w:val="24"/>
          <w:szCs w:val="24"/>
        </w:rPr>
        <w:t>«Человеческий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капитал»,</w:t>
      </w:r>
    </w:p>
    <w:p w:rsidR="00FF5AF8" w:rsidRPr="007C5419" w:rsidRDefault="00557896">
      <w:pPr>
        <w:pStyle w:val="a3"/>
        <w:spacing w:before="31" w:line="259" w:lineRule="auto"/>
        <w:ind w:right="333" w:firstLine="0"/>
        <w:rPr>
          <w:sz w:val="24"/>
          <w:szCs w:val="24"/>
        </w:rPr>
      </w:pPr>
      <w:r w:rsidRPr="007C5419">
        <w:rPr>
          <w:sz w:val="24"/>
          <w:szCs w:val="24"/>
        </w:rPr>
        <w:t>«Комфортная среда для жизни», «Экономический рост» – основные направления национальныхпроектов2019–2024гг.Разработка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семейной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политики.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</w:r>
    </w:p>
    <w:p w:rsidR="00FF5AF8" w:rsidRPr="007C5419" w:rsidRDefault="00557896">
      <w:pPr>
        <w:pStyle w:val="a3"/>
        <w:spacing w:line="264" w:lineRule="auto"/>
        <w:ind w:left="700" w:right="467" w:firstLine="0"/>
        <w:rPr>
          <w:sz w:val="24"/>
          <w:szCs w:val="24"/>
        </w:rPr>
      </w:pPr>
      <w:r w:rsidRPr="007C5419">
        <w:rPr>
          <w:sz w:val="24"/>
          <w:szCs w:val="24"/>
        </w:rPr>
        <w:t>Общероссийское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голосование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поправкам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Конституции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России(2020г.). Признание Россией ДНР и ЛНР (2022 г.).</w:t>
      </w:r>
    </w:p>
    <w:p w:rsidR="00FF5AF8" w:rsidRPr="007C5419" w:rsidRDefault="00557896">
      <w:pPr>
        <w:pStyle w:val="a3"/>
        <w:spacing w:line="259" w:lineRule="auto"/>
        <w:ind w:right="328"/>
        <w:rPr>
          <w:sz w:val="24"/>
          <w:szCs w:val="24"/>
        </w:rPr>
      </w:pPr>
      <w:r w:rsidRPr="007C5419">
        <w:rPr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гореиРжевскиймемориалСоветскомуСолдату.Всероссийскийпроект«Безсрока давности». Новые информационные ресурсы о Великой Победе.</w:t>
      </w:r>
    </w:p>
    <w:p w:rsidR="00FF5AF8" w:rsidRPr="007C5419" w:rsidRDefault="00557896">
      <w:pPr>
        <w:pStyle w:val="41"/>
        <w:spacing w:before="101"/>
        <w:rPr>
          <w:sz w:val="24"/>
          <w:szCs w:val="24"/>
        </w:rPr>
      </w:pPr>
      <w:r w:rsidRPr="007C5419">
        <w:rPr>
          <w:sz w:val="24"/>
          <w:szCs w:val="24"/>
        </w:rPr>
        <w:t>Итоговое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повторение</w:t>
      </w:r>
    </w:p>
    <w:p w:rsidR="00FF5AF8" w:rsidRPr="007C5419" w:rsidRDefault="00557896">
      <w:pPr>
        <w:pStyle w:val="a3"/>
        <w:spacing w:before="31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История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родного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края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годы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революций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Гражданской</w:t>
      </w:r>
      <w:r w:rsidR="00D575F6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войны.</w:t>
      </w:r>
    </w:p>
    <w:p w:rsidR="00FF5AF8" w:rsidRPr="007C5419" w:rsidRDefault="00557896">
      <w:pPr>
        <w:pStyle w:val="a3"/>
        <w:spacing w:before="24" w:line="256" w:lineRule="auto"/>
        <w:ind w:left="700" w:right="797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Наши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земляки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‒герои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Великой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Отечественной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войны(1941–1945гг.). Наш регион в конце XX ‒ начале XXI вв.</w:t>
      </w:r>
    </w:p>
    <w:p w:rsidR="00FF5AF8" w:rsidRPr="007C5419" w:rsidRDefault="00557896">
      <w:pPr>
        <w:pStyle w:val="a3"/>
        <w:spacing w:before="2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Трудовые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достижения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родного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pacing w:val="-4"/>
          <w:sz w:val="24"/>
          <w:szCs w:val="24"/>
        </w:rPr>
        <w:t>края.</w:t>
      </w:r>
    </w:p>
    <w:p w:rsidR="00FF5AF8" w:rsidRPr="007C5419" w:rsidRDefault="00FF5AF8">
      <w:pPr>
        <w:pStyle w:val="a3"/>
        <w:spacing w:before="156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31"/>
        <w:jc w:val="both"/>
        <w:rPr>
          <w:sz w:val="24"/>
          <w:szCs w:val="24"/>
        </w:rPr>
      </w:pPr>
      <w:bookmarkStart w:id="15" w:name="_bookmark14"/>
      <w:bookmarkEnd w:id="15"/>
      <w:r w:rsidRPr="007C5419">
        <w:rPr>
          <w:sz w:val="24"/>
          <w:szCs w:val="24"/>
        </w:rPr>
        <w:t>ПЛАНИРУЕМЫЕ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РЕЗУЛЬТАТЫ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ОСВОЕНИЯ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МОДУЛЯ</w:t>
      </w:r>
    </w:p>
    <w:p w:rsidR="00FF5AF8" w:rsidRPr="007C5419" w:rsidRDefault="00557896">
      <w:pPr>
        <w:spacing w:before="23"/>
        <w:ind w:left="130"/>
        <w:jc w:val="both"/>
        <w:rPr>
          <w:b/>
          <w:sz w:val="24"/>
          <w:szCs w:val="24"/>
        </w:rPr>
      </w:pPr>
      <w:r w:rsidRPr="007C5419">
        <w:rPr>
          <w:b/>
          <w:sz w:val="24"/>
          <w:szCs w:val="24"/>
        </w:rPr>
        <w:t>«ВВЕДЕНИЕ</w:t>
      </w:r>
      <w:r w:rsidR="00DD3CC5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</w:t>
      </w:r>
      <w:r w:rsidR="00DD3CC5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НОВЕЙШУЮ</w:t>
      </w:r>
      <w:r w:rsidR="00DD3CC5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ИСТОРИЮ</w:t>
      </w:r>
      <w:r w:rsidR="00DD3CC5" w:rsidRPr="007C5419">
        <w:rPr>
          <w:b/>
          <w:sz w:val="24"/>
          <w:szCs w:val="24"/>
        </w:rPr>
        <w:t xml:space="preserve"> </w:t>
      </w:r>
      <w:r w:rsidRPr="007C5419">
        <w:rPr>
          <w:b/>
          <w:spacing w:val="-2"/>
          <w:sz w:val="24"/>
          <w:szCs w:val="24"/>
        </w:rPr>
        <w:t>РОССИИ»</w:t>
      </w:r>
    </w:p>
    <w:p w:rsidR="00FF5AF8" w:rsidRPr="007C5419" w:rsidRDefault="00FF5AF8">
      <w:pPr>
        <w:pStyle w:val="a3"/>
        <w:spacing w:before="55"/>
        <w:ind w:left="0" w:firstLine="0"/>
        <w:jc w:val="left"/>
        <w:rPr>
          <w:b/>
          <w:sz w:val="24"/>
          <w:szCs w:val="24"/>
        </w:rPr>
      </w:pPr>
    </w:p>
    <w:p w:rsidR="00FF5AF8" w:rsidRPr="007C5419" w:rsidRDefault="00557896">
      <w:pPr>
        <w:pStyle w:val="a3"/>
        <w:spacing w:before="1" w:line="256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Личностные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метапредметные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результаты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являются</w:t>
      </w:r>
      <w:r w:rsidR="00DD3CC5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приоритетными при освоении содержания учебного модуля «Введение в Новейшую историю </w:t>
      </w:r>
      <w:r w:rsidRPr="007C5419">
        <w:rPr>
          <w:spacing w:val="-2"/>
          <w:sz w:val="24"/>
          <w:szCs w:val="24"/>
        </w:rPr>
        <w:t>России».</w:t>
      </w:r>
    </w:p>
    <w:p w:rsidR="00FF5AF8" w:rsidRPr="007C5419" w:rsidRDefault="00557896">
      <w:pPr>
        <w:pStyle w:val="a3"/>
        <w:spacing w:before="3" w:line="259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 xml:space="preserve">Содержание учебного модуля «Введение в Новейшую историю России»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обучающегося действовать на основе системы позитивных ценностных </w:t>
      </w:r>
      <w:r w:rsidRPr="007C5419">
        <w:rPr>
          <w:spacing w:val="-2"/>
          <w:sz w:val="24"/>
          <w:szCs w:val="24"/>
        </w:rPr>
        <w:t>ориентаций.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59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Содержание учебного модуля «Введение в Новейшую историю России» ориентировано на следующие важнейшие убеждения и качества обучающегося, которые</w:t>
      </w:r>
      <w:r w:rsidR="00B7477E" w:rsidRPr="007C5419">
        <w:rPr>
          <w:sz w:val="24"/>
          <w:szCs w:val="24"/>
        </w:rPr>
        <w:t xml:space="preserve">  </w:t>
      </w:r>
      <w:r w:rsidRPr="007C5419">
        <w:rPr>
          <w:sz w:val="24"/>
          <w:szCs w:val="24"/>
        </w:rPr>
        <w:t>должны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проявляться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как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учебной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деятельности,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так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реализации направлений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воспитательной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деятельности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образовательной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организации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сферах:</w:t>
      </w:r>
    </w:p>
    <w:p w:rsidR="00FF5AF8" w:rsidRPr="007C5419" w:rsidRDefault="00557896">
      <w:pPr>
        <w:pStyle w:val="a5"/>
        <w:numPr>
          <w:ilvl w:val="0"/>
          <w:numId w:val="2"/>
        </w:numPr>
        <w:tabs>
          <w:tab w:val="left" w:pos="1079"/>
        </w:tabs>
        <w:spacing w:before="115" w:line="259" w:lineRule="auto"/>
        <w:ind w:right="336" w:firstLine="576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гражданского воспитания: </w:t>
      </w:r>
      <w:r w:rsidRPr="007C5419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сообщества, родного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края, страны; неприятие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любых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социальных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нормах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правилах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межличностных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отношений 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поликультурном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многоконфессиональном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обществе,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представление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способах противодействия коррупции; готовность к разнообразной совместной деятельности,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стремление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взаимопониманию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взаимопомощи, активное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участие 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самоуправлении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образовательной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организации;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готовность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участию в гуманитарной деятельности;</w:t>
      </w:r>
    </w:p>
    <w:p w:rsidR="00FF5AF8" w:rsidRPr="007C5419" w:rsidRDefault="00557896">
      <w:pPr>
        <w:pStyle w:val="a5"/>
        <w:numPr>
          <w:ilvl w:val="0"/>
          <w:numId w:val="2"/>
        </w:numPr>
        <w:tabs>
          <w:tab w:val="left" w:pos="1079"/>
        </w:tabs>
        <w:spacing w:before="120" w:line="259" w:lineRule="auto"/>
        <w:ind w:right="343" w:firstLine="576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 xml:space="preserve">патриотического воспитания: </w:t>
      </w:r>
      <w:r w:rsidRPr="007C5419">
        <w:rPr>
          <w:sz w:val="24"/>
          <w:szCs w:val="24"/>
        </w:rPr>
        <w:t>осознание российской гражданской идентичности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поликультурном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многоконфессиональном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обществе,проявление интереса к познанию родного языка, истории, культуры Российской Федерации, своего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края,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народов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ценностное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достижениям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своей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Родины</w:t>
      </w:r>
    </w:p>
    <w:p w:rsidR="00FF5AF8" w:rsidRPr="007C5419" w:rsidRDefault="00557896">
      <w:pPr>
        <w:pStyle w:val="a3"/>
        <w:spacing w:before="6" w:line="256" w:lineRule="auto"/>
        <w:ind w:right="341" w:firstLine="0"/>
        <w:rPr>
          <w:sz w:val="24"/>
          <w:szCs w:val="24"/>
        </w:rPr>
      </w:pPr>
      <w:r w:rsidRPr="007C5419">
        <w:rPr>
          <w:sz w:val="24"/>
          <w:szCs w:val="24"/>
        </w:rPr>
        <w:t>– России, к науке, искусству, спорту, технологиям, боевым подвигам и трудовым достижениям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народа, уважение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символам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государственным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праздникам, историческому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природному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наследию, памятникам 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символам воинской славы, традициям разных народов, проживающих в родной стране;</w:t>
      </w:r>
    </w:p>
    <w:p w:rsidR="00FF5AF8" w:rsidRPr="007C5419" w:rsidRDefault="00557896">
      <w:pPr>
        <w:pStyle w:val="a5"/>
        <w:numPr>
          <w:ilvl w:val="0"/>
          <w:numId w:val="2"/>
        </w:numPr>
        <w:tabs>
          <w:tab w:val="left" w:pos="1079"/>
        </w:tabs>
        <w:spacing w:before="128" w:line="259" w:lineRule="auto"/>
        <w:ind w:right="338" w:firstLine="576"/>
        <w:jc w:val="both"/>
        <w:rPr>
          <w:sz w:val="24"/>
          <w:szCs w:val="24"/>
        </w:rPr>
      </w:pPr>
      <w:r w:rsidRPr="007C5419">
        <w:rPr>
          <w:b/>
          <w:sz w:val="24"/>
          <w:szCs w:val="24"/>
        </w:rPr>
        <w:t>духовно-нравственного</w:t>
      </w:r>
      <w:r w:rsidR="00B7477E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воспитания:</w:t>
      </w:r>
      <w:r w:rsidR="002A4CB7" w:rsidRPr="007C5419">
        <w:rPr>
          <w:b/>
          <w:sz w:val="24"/>
          <w:szCs w:val="24"/>
        </w:rPr>
        <w:t xml:space="preserve"> </w:t>
      </w:r>
      <w:r w:rsidRPr="007C5419">
        <w:rPr>
          <w:sz w:val="24"/>
          <w:szCs w:val="24"/>
        </w:rPr>
        <w:t>ориентация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моральные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ценности 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нормы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ситуациях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нравственного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выбора,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готовность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оценивать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своё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F5AF8" w:rsidRPr="007C5419" w:rsidRDefault="00557896">
      <w:pPr>
        <w:pStyle w:val="a3"/>
        <w:spacing w:before="117"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Содержание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учебного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модуля«Введение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Новейшую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историю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России»также ориентировано на понимание роли этнических культурных 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</w:t>
      </w:r>
    </w:p>
    <w:p w:rsidR="00FF5AF8" w:rsidRPr="007C5419" w:rsidRDefault="00557896">
      <w:pPr>
        <w:pStyle w:val="a3"/>
        <w:spacing w:before="6" w:line="256" w:lineRule="auto"/>
        <w:ind w:right="342"/>
        <w:rPr>
          <w:sz w:val="24"/>
          <w:szCs w:val="24"/>
        </w:rPr>
      </w:pPr>
      <w:r w:rsidRPr="007C5419">
        <w:rPr>
          <w:sz w:val="24"/>
          <w:szCs w:val="24"/>
        </w:rPr>
        <w:t>При освоении содержания учебного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модуля «Введение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 Новейшую историю России»обучающиеся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продолжат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осмысление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ценности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научного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познания,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B7477E">
      <w:pPr>
        <w:pStyle w:val="a3"/>
        <w:spacing w:before="86" w:line="261" w:lineRule="auto"/>
        <w:ind w:right="343" w:firstLine="0"/>
        <w:rPr>
          <w:sz w:val="24"/>
          <w:szCs w:val="24"/>
        </w:rPr>
      </w:pPr>
      <w:r w:rsidRPr="007C5419">
        <w:rPr>
          <w:sz w:val="24"/>
          <w:szCs w:val="24"/>
        </w:rPr>
        <w:t>О</w:t>
      </w:r>
      <w:r w:rsidR="00557896" w:rsidRPr="007C5419">
        <w:rPr>
          <w:sz w:val="24"/>
          <w:szCs w:val="24"/>
        </w:rPr>
        <w:t>своение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системы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научных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представлений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об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основных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закономерностях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развития общества,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расширение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социального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опыта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для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достижения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индивидуального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коллективного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благополучия,в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том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числе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ходе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овладения языковой и читательской культурой, основными навыками исследовательской деятельности.</w:t>
      </w:r>
      <w:r w:rsidR="002A4CB7"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Важным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также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является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подготовить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обучающегося к изменяющимся условиям социальной среды, стрессоустойчивость, открытость опыту и знаниям других.</w:t>
      </w:r>
    </w:p>
    <w:p w:rsidR="00FF5AF8" w:rsidRPr="007C5419" w:rsidRDefault="00557896">
      <w:pPr>
        <w:pStyle w:val="a3"/>
        <w:spacing w:before="7" w:line="261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В результате изучения учебного модуля «Введение в Новейшую историю России»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5AF8" w:rsidRPr="007C5419" w:rsidRDefault="00FF5AF8">
      <w:pPr>
        <w:pStyle w:val="a3"/>
        <w:spacing w:before="31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41"/>
        <w:spacing w:before="0" w:line="264" w:lineRule="auto"/>
        <w:ind w:right="344" w:firstLine="569"/>
        <w:rPr>
          <w:sz w:val="24"/>
          <w:szCs w:val="24"/>
        </w:rPr>
      </w:pPr>
      <w:r w:rsidRPr="007C5419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F5AF8" w:rsidRPr="007C5419" w:rsidRDefault="00557896">
      <w:pPr>
        <w:pStyle w:val="a3"/>
        <w:spacing w:line="256" w:lineRule="auto"/>
        <w:ind w:right="341"/>
        <w:rPr>
          <w:sz w:val="24"/>
          <w:szCs w:val="24"/>
        </w:rPr>
      </w:pPr>
      <w:r w:rsidRPr="007C5419">
        <w:rPr>
          <w:sz w:val="24"/>
          <w:szCs w:val="24"/>
        </w:rPr>
        <w:t>выявлять и характеризовать существенные признаки, итоги и значение ключевых событий и процессов Новейшей истории России;</w:t>
      </w:r>
    </w:p>
    <w:p w:rsidR="00FF5AF8" w:rsidRPr="007C5419" w:rsidRDefault="00557896">
      <w:pPr>
        <w:pStyle w:val="a3"/>
        <w:spacing w:before="8" w:line="264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выявлять причинно-следственные, пространственные и временные связи(при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наличии)изученных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ранее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событий,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явлений,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процессов с историей России XX ‒ начала XXI в.;</w:t>
      </w:r>
    </w:p>
    <w:p w:rsidR="00FF5AF8" w:rsidRPr="007C5419" w:rsidRDefault="00557896">
      <w:pPr>
        <w:pStyle w:val="a3"/>
        <w:spacing w:line="261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выявлять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закономерности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противоречия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рассматриваемых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фактах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учётом предложенной задачи, классифицировать, самостоятельно выбирать основания и критерии для классификации;</w:t>
      </w:r>
    </w:p>
    <w:p w:rsidR="00FF5AF8" w:rsidRPr="007C5419" w:rsidRDefault="00557896">
      <w:pPr>
        <w:pStyle w:val="a3"/>
        <w:spacing w:line="264" w:lineRule="auto"/>
        <w:ind w:right="351"/>
        <w:rPr>
          <w:sz w:val="24"/>
          <w:szCs w:val="24"/>
        </w:rPr>
      </w:pPr>
      <w:r w:rsidRPr="007C5419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FF5AF8" w:rsidRPr="007C5419" w:rsidRDefault="00557896">
      <w:pPr>
        <w:pStyle w:val="a3"/>
        <w:spacing w:line="261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 xml:space="preserve">делать выводы, создавать обобщения о взаимосвязях с использованием дедуктивных, индуктивных умозаключений и по аналогии, строить логические </w:t>
      </w:r>
      <w:r w:rsidRPr="007C5419">
        <w:rPr>
          <w:spacing w:val="-2"/>
          <w:sz w:val="24"/>
          <w:szCs w:val="24"/>
        </w:rPr>
        <w:t>рассуждения;</w:t>
      </w:r>
    </w:p>
    <w:p w:rsidR="00FF5AF8" w:rsidRPr="007C5419" w:rsidRDefault="00557896">
      <w:pPr>
        <w:pStyle w:val="a3"/>
        <w:spacing w:line="321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самостоятельно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выбирать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способ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решения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учебной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задачи.</w:t>
      </w:r>
    </w:p>
    <w:p w:rsidR="00FF5AF8" w:rsidRPr="007C5419" w:rsidRDefault="00FF5AF8">
      <w:pPr>
        <w:pStyle w:val="a3"/>
        <w:spacing w:before="54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41"/>
        <w:spacing w:before="1" w:line="259" w:lineRule="auto"/>
        <w:ind w:right="341" w:firstLine="569"/>
        <w:rPr>
          <w:sz w:val="24"/>
          <w:szCs w:val="24"/>
        </w:rPr>
      </w:pPr>
      <w:r w:rsidRPr="007C5419">
        <w:rPr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F5AF8" w:rsidRPr="007C5419" w:rsidRDefault="00557896">
      <w:pPr>
        <w:pStyle w:val="a3"/>
        <w:spacing w:before="8" w:line="264" w:lineRule="auto"/>
        <w:ind w:left="700" w:right="334" w:firstLine="0"/>
        <w:rPr>
          <w:sz w:val="24"/>
          <w:szCs w:val="24"/>
        </w:rPr>
      </w:pPr>
      <w:r w:rsidRPr="007C5419">
        <w:rPr>
          <w:sz w:val="24"/>
          <w:szCs w:val="24"/>
        </w:rPr>
        <w:t>использовать вопросы как исследовательский инструмент познания; формулировать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вопросы,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фиксирующие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разрыв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между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реальным</w:t>
      </w:r>
      <w:r w:rsidRPr="007C5419">
        <w:rPr>
          <w:spacing w:val="-10"/>
          <w:sz w:val="24"/>
          <w:szCs w:val="24"/>
        </w:rPr>
        <w:t>и</w:t>
      </w:r>
    </w:p>
    <w:p w:rsidR="00FF5AF8" w:rsidRPr="007C5419" w:rsidRDefault="00557896">
      <w:pPr>
        <w:pStyle w:val="a3"/>
        <w:spacing w:line="264" w:lineRule="auto"/>
        <w:ind w:right="350" w:firstLine="0"/>
        <w:rPr>
          <w:sz w:val="24"/>
          <w:szCs w:val="24"/>
        </w:rPr>
      </w:pPr>
      <w:r w:rsidRPr="007C5419">
        <w:rPr>
          <w:sz w:val="24"/>
          <w:szCs w:val="24"/>
        </w:rPr>
        <w:t>желательным состоянием ситуации, объекта, самостоятельно устанавливать искомое и данное;</w:t>
      </w:r>
    </w:p>
    <w:p w:rsidR="00FF5AF8" w:rsidRPr="007C5419" w:rsidRDefault="00557896">
      <w:pPr>
        <w:pStyle w:val="a3"/>
        <w:spacing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формулировать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гипотезу об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истинности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собственных суждений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суждений других, аргументировать свою позицию, мнение;</w:t>
      </w:r>
    </w:p>
    <w:p w:rsidR="00FF5AF8" w:rsidRPr="007C5419" w:rsidRDefault="00557896">
      <w:pPr>
        <w:pStyle w:val="a3"/>
        <w:spacing w:before="5" w:line="264" w:lineRule="auto"/>
        <w:ind w:right="339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проводить по самостоятельно составленному плану небольшое исследование по установлению причинно-следственных связей событий и процессов;</w:t>
      </w:r>
    </w:p>
    <w:p w:rsidR="00FF5AF8" w:rsidRPr="007C5419" w:rsidRDefault="00557896">
      <w:pPr>
        <w:pStyle w:val="a3"/>
        <w:spacing w:line="319" w:lineRule="exact"/>
        <w:ind w:left="700" w:firstLine="0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оценивать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применимость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достоверность</w:t>
      </w:r>
      <w:r w:rsidR="00B7477E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информацию;</w:t>
      </w:r>
    </w:p>
    <w:p w:rsidR="00FF5AF8" w:rsidRPr="007C5419" w:rsidRDefault="00FF5AF8">
      <w:pPr>
        <w:spacing w:line="319" w:lineRule="exact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1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</w:t>
      </w:r>
    </w:p>
    <w:p w:rsidR="00FF5AF8" w:rsidRPr="007C5419" w:rsidRDefault="00557896">
      <w:pPr>
        <w:pStyle w:val="a3"/>
        <w:spacing w:line="256" w:lineRule="auto"/>
        <w:ind w:right="332"/>
        <w:rPr>
          <w:sz w:val="24"/>
          <w:szCs w:val="24"/>
        </w:rPr>
      </w:pPr>
      <w:r w:rsidRPr="007C5419">
        <w:rPr>
          <w:sz w:val="24"/>
          <w:szCs w:val="24"/>
        </w:rPr>
        <w:t>прогнозировать возможное дальнейшее развитие процессов, событий и их последствия, в аналогичных или сходных ситуациях, выдвигать предположения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 их развитии в новых условиях и контекстах.</w:t>
      </w:r>
    </w:p>
    <w:p w:rsidR="00FF5AF8" w:rsidRPr="007C5419" w:rsidRDefault="00FF5AF8">
      <w:pPr>
        <w:pStyle w:val="a3"/>
        <w:spacing w:before="26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tabs>
          <w:tab w:val="left" w:pos="1110"/>
          <w:tab w:val="left" w:pos="3139"/>
          <w:tab w:val="left" w:pos="4031"/>
          <w:tab w:val="left" w:pos="8909"/>
        </w:tabs>
        <w:spacing w:before="1" w:line="259" w:lineRule="auto"/>
        <w:ind w:left="130" w:right="333" w:firstLine="569"/>
        <w:jc w:val="right"/>
        <w:rPr>
          <w:sz w:val="24"/>
          <w:szCs w:val="24"/>
        </w:rPr>
      </w:pPr>
      <w:r w:rsidRPr="007C5419">
        <w:rPr>
          <w:b/>
          <w:spacing w:val="-10"/>
          <w:sz w:val="24"/>
          <w:szCs w:val="24"/>
        </w:rPr>
        <w:t>У</w:t>
      </w:r>
      <w:r w:rsidRPr="007C5419">
        <w:rPr>
          <w:b/>
          <w:sz w:val="24"/>
          <w:szCs w:val="24"/>
        </w:rPr>
        <w:tab/>
      </w:r>
      <w:r w:rsidRPr="007C5419">
        <w:rPr>
          <w:b/>
          <w:spacing w:val="-2"/>
          <w:sz w:val="24"/>
          <w:szCs w:val="24"/>
        </w:rPr>
        <w:t>обучающегося</w:t>
      </w:r>
      <w:r w:rsidRPr="007C5419">
        <w:rPr>
          <w:b/>
          <w:sz w:val="24"/>
          <w:szCs w:val="24"/>
        </w:rPr>
        <w:tab/>
      </w:r>
      <w:r w:rsidRPr="007C5419">
        <w:rPr>
          <w:b/>
          <w:spacing w:val="-4"/>
          <w:sz w:val="24"/>
          <w:szCs w:val="24"/>
        </w:rPr>
        <w:t>будут</w:t>
      </w:r>
      <w:r w:rsidRPr="007C5419">
        <w:rPr>
          <w:b/>
          <w:sz w:val="24"/>
          <w:szCs w:val="24"/>
        </w:rPr>
        <w:tab/>
        <w:t>сформированы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следующие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умения</w:t>
      </w:r>
      <w:r w:rsidRPr="007C5419">
        <w:rPr>
          <w:b/>
          <w:sz w:val="24"/>
          <w:szCs w:val="24"/>
        </w:rPr>
        <w:tab/>
      </w:r>
      <w:r w:rsidRPr="007C5419">
        <w:rPr>
          <w:b/>
          <w:spacing w:val="-2"/>
          <w:sz w:val="24"/>
          <w:szCs w:val="24"/>
        </w:rPr>
        <w:t xml:space="preserve">работать </w:t>
      </w:r>
      <w:r w:rsidRPr="007C5419">
        <w:rPr>
          <w:b/>
          <w:sz w:val="24"/>
          <w:szCs w:val="24"/>
        </w:rPr>
        <w:t>с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информацией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как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часть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познавательных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универсальных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>учебных</w:t>
      </w:r>
      <w:r w:rsidR="009517E7" w:rsidRPr="007C5419">
        <w:rPr>
          <w:b/>
          <w:sz w:val="24"/>
          <w:szCs w:val="24"/>
        </w:rPr>
        <w:t xml:space="preserve"> </w:t>
      </w:r>
      <w:r w:rsidRPr="007C5419">
        <w:rPr>
          <w:b/>
          <w:sz w:val="24"/>
          <w:szCs w:val="24"/>
        </w:rPr>
        <w:t xml:space="preserve">действий: </w:t>
      </w:r>
      <w:r w:rsidRPr="007C5419">
        <w:rPr>
          <w:sz w:val="24"/>
          <w:szCs w:val="24"/>
        </w:rPr>
        <w:t>применять различные методы, инструменты 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запросы при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поиске и отборе информации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или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данных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из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источников с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учётом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предложенной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учебной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задачи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pacing w:val="-10"/>
          <w:sz w:val="24"/>
          <w:szCs w:val="24"/>
        </w:rPr>
        <w:t>и</w:t>
      </w:r>
    </w:p>
    <w:p w:rsidR="00FF5AF8" w:rsidRPr="007C5419" w:rsidRDefault="009517E7">
      <w:pPr>
        <w:pStyle w:val="a3"/>
        <w:spacing w:line="321" w:lineRule="exact"/>
        <w:ind w:firstLine="0"/>
        <w:rPr>
          <w:sz w:val="24"/>
          <w:szCs w:val="24"/>
        </w:rPr>
      </w:pPr>
      <w:r w:rsidRPr="007C5419">
        <w:rPr>
          <w:sz w:val="24"/>
          <w:szCs w:val="24"/>
        </w:rPr>
        <w:t>з</w:t>
      </w:r>
      <w:r w:rsidR="00557896" w:rsidRPr="007C5419">
        <w:rPr>
          <w:sz w:val="24"/>
          <w:szCs w:val="24"/>
        </w:rPr>
        <w:t>аданных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критериев;</w:t>
      </w:r>
    </w:p>
    <w:p w:rsidR="00FF5AF8" w:rsidRPr="007C5419" w:rsidRDefault="00557896">
      <w:pPr>
        <w:pStyle w:val="a3"/>
        <w:spacing w:before="23" w:line="261" w:lineRule="auto"/>
        <w:ind w:right="335"/>
        <w:rPr>
          <w:sz w:val="24"/>
          <w:szCs w:val="24"/>
        </w:rPr>
      </w:pPr>
      <w:r w:rsidRPr="007C5419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 (справочная, научно- популярная литература, интернет-ресурсы и другие);</w:t>
      </w:r>
    </w:p>
    <w:p w:rsidR="00FF5AF8" w:rsidRPr="007C5419" w:rsidRDefault="00557896">
      <w:pPr>
        <w:pStyle w:val="a3"/>
        <w:spacing w:line="256" w:lineRule="auto"/>
        <w:ind w:right="349"/>
        <w:rPr>
          <w:sz w:val="24"/>
          <w:szCs w:val="24"/>
        </w:rPr>
      </w:pPr>
      <w:r w:rsidRPr="007C5419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5AF8" w:rsidRPr="007C5419" w:rsidRDefault="00557896">
      <w:pPr>
        <w:pStyle w:val="a3"/>
        <w:spacing w:before="2" w:line="256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F5AF8" w:rsidRPr="007C5419" w:rsidRDefault="00557896">
      <w:pPr>
        <w:pStyle w:val="a3"/>
        <w:spacing w:before="3" w:line="264" w:lineRule="auto"/>
        <w:ind w:right="345"/>
        <w:rPr>
          <w:sz w:val="24"/>
          <w:szCs w:val="24"/>
        </w:rPr>
      </w:pPr>
      <w:r w:rsidRPr="007C5419">
        <w:rPr>
          <w:sz w:val="24"/>
          <w:szCs w:val="24"/>
        </w:rPr>
        <w:t>оценивать надёжность информации по критериям, предложенным или сформулированным самостоятельно;</w:t>
      </w:r>
    </w:p>
    <w:p w:rsidR="00FF5AF8" w:rsidRPr="007C5419" w:rsidRDefault="00557896">
      <w:pPr>
        <w:pStyle w:val="a3"/>
        <w:spacing w:line="312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эффективно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запоминать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систематизировать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информацию.</w:t>
      </w:r>
    </w:p>
    <w:p w:rsidR="00FF5AF8" w:rsidRPr="007C5419" w:rsidRDefault="00FF5AF8">
      <w:pPr>
        <w:pStyle w:val="a3"/>
        <w:spacing w:before="48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41"/>
        <w:spacing w:before="0" w:line="264" w:lineRule="auto"/>
        <w:ind w:right="336" w:firstLine="569"/>
        <w:rPr>
          <w:sz w:val="24"/>
          <w:szCs w:val="24"/>
        </w:rPr>
      </w:pPr>
      <w:r w:rsidRPr="007C5419">
        <w:rPr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F5AF8" w:rsidRPr="007C5419" w:rsidRDefault="00557896">
      <w:pPr>
        <w:pStyle w:val="a3"/>
        <w:spacing w:line="256" w:lineRule="auto"/>
        <w:ind w:right="344"/>
        <w:rPr>
          <w:sz w:val="24"/>
          <w:szCs w:val="24"/>
        </w:rPr>
      </w:pPr>
      <w:r w:rsidRPr="007C5419">
        <w:rPr>
          <w:sz w:val="24"/>
          <w:szCs w:val="24"/>
        </w:rPr>
        <w:t>воспринимать и формулировать суждения, выражать эмоции в соответствии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целями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условиями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общения;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выражать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себя(свою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точку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зрения)в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устных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 письменных текстах;</w:t>
      </w:r>
    </w:p>
    <w:p w:rsidR="00FF5AF8" w:rsidRPr="007C5419" w:rsidRDefault="00557896">
      <w:pPr>
        <w:pStyle w:val="a3"/>
        <w:spacing w:before="2" w:line="256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</w:t>
      </w:r>
    </w:p>
    <w:p w:rsidR="00FF5AF8" w:rsidRPr="007C5419" w:rsidRDefault="00557896">
      <w:pPr>
        <w:pStyle w:val="a3"/>
        <w:spacing w:before="3" w:line="264" w:lineRule="auto"/>
        <w:ind w:right="347"/>
        <w:rPr>
          <w:sz w:val="24"/>
          <w:szCs w:val="24"/>
        </w:rPr>
      </w:pPr>
      <w:r w:rsidRPr="007C5419">
        <w:rPr>
          <w:sz w:val="24"/>
          <w:szCs w:val="24"/>
        </w:rPr>
        <w:t>понимать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намерения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других,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проявлять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уважительное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FF5AF8" w:rsidRPr="007C5419" w:rsidRDefault="00557896">
      <w:pPr>
        <w:pStyle w:val="a3"/>
        <w:spacing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умение формулировать вопросы (в диалоге, дискуссии) по существу обсуждаемой темы и высказывать идеи, нацеленные на решение задачи и поддержание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благожелательности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общения;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сопоставлять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суждения с суждениями других участников диалога, обнаруживать различие и сходство </w:t>
      </w:r>
      <w:r w:rsidRPr="007C5419">
        <w:rPr>
          <w:spacing w:val="-2"/>
          <w:sz w:val="24"/>
          <w:szCs w:val="24"/>
        </w:rPr>
        <w:t>позиций;</w:t>
      </w:r>
    </w:p>
    <w:p w:rsidR="00FF5AF8" w:rsidRPr="007C5419" w:rsidRDefault="00557896">
      <w:pPr>
        <w:pStyle w:val="a3"/>
        <w:spacing w:line="256" w:lineRule="auto"/>
        <w:ind w:right="351"/>
        <w:rPr>
          <w:sz w:val="24"/>
          <w:szCs w:val="24"/>
        </w:rPr>
      </w:pPr>
      <w:r w:rsidRPr="007C5419">
        <w:rPr>
          <w:sz w:val="24"/>
          <w:szCs w:val="24"/>
        </w:rPr>
        <w:t>публично представлять результаты выполненного исследования, проекта; самостоятельно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выбирать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формат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выступления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учётом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задач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презентации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1" w:lineRule="auto"/>
        <w:ind w:right="322" w:firstLine="0"/>
        <w:rPr>
          <w:sz w:val="24"/>
          <w:szCs w:val="24"/>
        </w:rPr>
      </w:pP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особенностей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аудиториии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соответствии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ним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составлять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устные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письменные тексты с использованием иллюстративных материалов, исторических источников и другие.</w:t>
      </w:r>
    </w:p>
    <w:p w:rsidR="00FF5AF8" w:rsidRPr="007C5419" w:rsidRDefault="00FF5AF8">
      <w:pPr>
        <w:pStyle w:val="a3"/>
        <w:spacing w:before="15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41"/>
        <w:spacing w:before="0" w:line="256" w:lineRule="auto"/>
        <w:ind w:right="343" w:firstLine="569"/>
        <w:rPr>
          <w:sz w:val="24"/>
          <w:szCs w:val="24"/>
        </w:rPr>
      </w:pPr>
      <w:r w:rsidRPr="007C5419">
        <w:rPr>
          <w:sz w:val="24"/>
          <w:szCs w:val="24"/>
        </w:rPr>
        <w:t>У обучающегося будут сформированы следующие умения в части регулятивных универсальных учебных действий:</w:t>
      </w:r>
    </w:p>
    <w:p w:rsidR="00FF5AF8" w:rsidRPr="007C5419" w:rsidRDefault="00557896">
      <w:pPr>
        <w:pStyle w:val="a3"/>
        <w:spacing w:before="10" w:line="256" w:lineRule="auto"/>
        <w:ind w:right="332"/>
        <w:rPr>
          <w:sz w:val="24"/>
          <w:szCs w:val="24"/>
        </w:rPr>
      </w:pPr>
      <w:r w:rsidRPr="007C5419">
        <w:rPr>
          <w:sz w:val="24"/>
          <w:szCs w:val="24"/>
        </w:rPr>
        <w:t>выявлять проблемы для решения в жизненных и учебных ситуациях; ориентироваться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различных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подходах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принятию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решений(индивидуально,в группе, групповой);</w:t>
      </w:r>
    </w:p>
    <w:p w:rsidR="00FF5AF8" w:rsidRPr="007C5419" w:rsidRDefault="00557896">
      <w:pPr>
        <w:pStyle w:val="a3"/>
        <w:spacing w:before="4" w:line="261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5AF8" w:rsidRPr="007C5419" w:rsidRDefault="00557896">
      <w:pPr>
        <w:pStyle w:val="a3"/>
        <w:spacing w:line="259" w:lineRule="auto"/>
        <w:ind w:right="340"/>
        <w:rPr>
          <w:sz w:val="24"/>
          <w:szCs w:val="24"/>
        </w:rPr>
      </w:pPr>
      <w:r w:rsidRPr="007C5419">
        <w:rPr>
          <w:sz w:val="24"/>
          <w:szCs w:val="24"/>
        </w:rPr>
        <w:t>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делать выбор и брать ответственность за решение;</w:t>
      </w:r>
    </w:p>
    <w:p w:rsidR="00FF5AF8" w:rsidRPr="007C5419" w:rsidRDefault="00557896">
      <w:pPr>
        <w:pStyle w:val="a3"/>
        <w:spacing w:line="264" w:lineRule="auto"/>
        <w:ind w:right="331"/>
        <w:rPr>
          <w:sz w:val="24"/>
          <w:szCs w:val="24"/>
        </w:rPr>
      </w:pPr>
      <w:r w:rsidRPr="007C5419">
        <w:rPr>
          <w:sz w:val="24"/>
          <w:szCs w:val="24"/>
        </w:rPr>
        <w:t>проявлять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способность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самоконтролю,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самомотивации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рефлексии,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 адекватной оценке и изменению ситуации;</w:t>
      </w:r>
    </w:p>
    <w:p w:rsidR="00FF5AF8" w:rsidRPr="007C5419" w:rsidRDefault="00557896">
      <w:pPr>
        <w:pStyle w:val="a3"/>
        <w:spacing w:line="259" w:lineRule="auto"/>
        <w:ind w:right="338"/>
        <w:rPr>
          <w:sz w:val="24"/>
          <w:szCs w:val="24"/>
        </w:rPr>
      </w:pPr>
      <w:r w:rsidRPr="007C5419">
        <w:rPr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5AF8" w:rsidRPr="007C5419" w:rsidRDefault="00557896">
      <w:pPr>
        <w:pStyle w:val="a3"/>
        <w:spacing w:line="321" w:lineRule="exact"/>
        <w:ind w:left="700" w:firstLine="0"/>
        <w:rPr>
          <w:sz w:val="24"/>
          <w:szCs w:val="24"/>
        </w:rPr>
      </w:pPr>
      <w:r w:rsidRPr="007C5419">
        <w:rPr>
          <w:sz w:val="24"/>
          <w:szCs w:val="24"/>
        </w:rPr>
        <w:t>оценивать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соответствие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результата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цели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условиям;</w:t>
      </w:r>
    </w:p>
    <w:p w:rsidR="00FF5AF8" w:rsidRPr="007C5419" w:rsidRDefault="00557896">
      <w:pPr>
        <w:pStyle w:val="a3"/>
        <w:spacing w:before="5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выявлять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на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примерах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исторических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ситуаций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роль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эмоций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отношениях между людьми;</w:t>
      </w:r>
    </w:p>
    <w:p w:rsidR="00FF5AF8" w:rsidRPr="007C5419" w:rsidRDefault="00557896">
      <w:pPr>
        <w:pStyle w:val="a3"/>
        <w:spacing w:before="10" w:line="256" w:lineRule="auto"/>
        <w:ind w:right="339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F5AF8" w:rsidRPr="007C5419" w:rsidRDefault="00557896">
      <w:pPr>
        <w:pStyle w:val="a3"/>
        <w:spacing w:before="2" w:line="256" w:lineRule="auto"/>
        <w:jc w:val="left"/>
        <w:rPr>
          <w:sz w:val="24"/>
          <w:szCs w:val="24"/>
        </w:rPr>
      </w:pPr>
      <w:r w:rsidRPr="007C5419">
        <w:rPr>
          <w:sz w:val="24"/>
          <w:szCs w:val="24"/>
        </w:rPr>
        <w:t>регулировать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способ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выражения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своих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эмоций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учетом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позиций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мнений других участников общения.</w:t>
      </w:r>
    </w:p>
    <w:p w:rsidR="00FF5AF8" w:rsidRPr="007C5419" w:rsidRDefault="00FF5AF8">
      <w:pPr>
        <w:pStyle w:val="a3"/>
        <w:spacing w:before="33"/>
        <w:ind w:left="0" w:firstLine="0"/>
        <w:jc w:val="left"/>
        <w:rPr>
          <w:sz w:val="24"/>
          <w:szCs w:val="24"/>
        </w:rPr>
      </w:pPr>
    </w:p>
    <w:p w:rsidR="00FF5AF8" w:rsidRPr="007C5419" w:rsidRDefault="00557896">
      <w:pPr>
        <w:pStyle w:val="41"/>
        <w:spacing w:before="1" w:line="256" w:lineRule="auto"/>
        <w:ind w:right="344" w:firstLine="569"/>
        <w:rPr>
          <w:sz w:val="24"/>
          <w:szCs w:val="24"/>
        </w:rPr>
      </w:pPr>
      <w:r w:rsidRPr="007C5419">
        <w:rPr>
          <w:sz w:val="24"/>
          <w:szCs w:val="24"/>
        </w:rPr>
        <w:t xml:space="preserve">У обучающегося будут сформированы следующие умения совместной </w:t>
      </w:r>
      <w:r w:rsidRPr="007C5419">
        <w:rPr>
          <w:spacing w:val="-2"/>
          <w:sz w:val="24"/>
          <w:szCs w:val="24"/>
        </w:rPr>
        <w:t>деятельности:</w:t>
      </w:r>
    </w:p>
    <w:p w:rsidR="00FF5AF8" w:rsidRPr="007C5419" w:rsidRDefault="009517E7">
      <w:pPr>
        <w:pStyle w:val="a3"/>
        <w:spacing w:before="2" w:line="259" w:lineRule="auto"/>
        <w:ind w:right="339"/>
        <w:rPr>
          <w:sz w:val="24"/>
          <w:szCs w:val="24"/>
        </w:rPr>
      </w:pPr>
      <w:r w:rsidRPr="007C5419">
        <w:rPr>
          <w:sz w:val="24"/>
          <w:szCs w:val="24"/>
        </w:rPr>
        <w:t>П</w:t>
      </w:r>
      <w:r w:rsidR="00557896" w:rsidRPr="007C5419">
        <w:rPr>
          <w:sz w:val="24"/>
          <w:szCs w:val="24"/>
        </w:rPr>
        <w:t>онимать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использовать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преимущества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командной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индивидуальной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F5AF8" w:rsidRPr="007C5419" w:rsidRDefault="009517E7">
      <w:pPr>
        <w:pStyle w:val="a3"/>
        <w:spacing w:before="1" w:line="261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П</w:t>
      </w:r>
      <w:r w:rsidR="00557896" w:rsidRPr="007C5419">
        <w:rPr>
          <w:sz w:val="24"/>
          <w:szCs w:val="24"/>
        </w:rPr>
        <w:t>ринимать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цель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совместной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деятельности,</w:t>
      </w:r>
      <w:r w:rsidR="002A4CB7"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коллективно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строить</w:t>
      </w:r>
      <w:r w:rsidRPr="007C5419">
        <w:rPr>
          <w:sz w:val="24"/>
          <w:szCs w:val="24"/>
        </w:rPr>
        <w:t xml:space="preserve"> </w:t>
      </w:r>
      <w:r w:rsidR="00557896" w:rsidRPr="007C5419">
        <w:rPr>
          <w:sz w:val="24"/>
          <w:szCs w:val="24"/>
        </w:rPr>
        <w:t>действия по её достижению (распределять роли, договариваться, обсуждать процесс и результат совместной работы;</w:t>
      </w:r>
    </w:p>
    <w:p w:rsidR="00FF5AF8" w:rsidRPr="007C5419" w:rsidRDefault="009517E7">
      <w:pPr>
        <w:pStyle w:val="a3"/>
        <w:spacing w:line="256" w:lineRule="auto"/>
        <w:ind w:right="340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П</w:t>
      </w:r>
      <w:r w:rsidR="00557896" w:rsidRPr="007C5419">
        <w:rPr>
          <w:spacing w:val="-2"/>
          <w:sz w:val="24"/>
          <w:szCs w:val="24"/>
        </w:rPr>
        <w:t>ланировать</w:t>
      </w:r>
      <w:r w:rsidRPr="007C5419">
        <w:rPr>
          <w:spacing w:val="-2"/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организацию</w:t>
      </w:r>
      <w:r w:rsidRPr="007C5419">
        <w:rPr>
          <w:spacing w:val="-2"/>
          <w:sz w:val="24"/>
          <w:szCs w:val="24"/>
        </w:rPr>
        <w:t xml:space="preserve"> </w:t>
      </w:r>
      <w:r w:rsidR="002A4CB7" w:rsidRPr="007C5419">
        <w:rPr>
          <w:spacing w:val="-2"/>
          <w:sz w:val="24"/>
          <w:szCs w:val="24"/>
        </w:rPr>
        <w:t>с</w:t>
      </w:r>
      <w:r w:rsidR="00557896" w:rsidRPr="007C5419">
        <w:rPr>
          <w:spacing w:val="-2"/>
          <w:sz w:val="24"/>
          <w:szCs w:val="24"/>
        </w:rPr>
        <w:t>овместной</w:t>
      </w:r>
      <w:r w:rsidRPr="007C5419">
        <w:rPr>
          <w:spacing w:val="-2"/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работы,</w:t>
      </w:r>
      <w:r w:rsidR="002A4CB7" w:rsidRPr="007C5419">
        <w:rPr>
          <w:spacing w:val="-2"/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определять</w:t>
      </w:r>
      <w:r w:rsidRPr="007C5419">
        <w:rPr>
          <w:spacing w:val="-2"/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свою</w:t>
      </w:r>
      <w:r w:rsidRPr="007C5419">
        <w:rPr>
          <w:spacing w:val="-2"/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>роль(с</w:t>
      </w:r>
      <w:r w:rsidR="002A4CB7" w:rsidRPr="007C5419">
        <w:rPr>
          <w:spacing w:val="-2"/>
          <w:sz w:val="24"/>
          <w:szCs w:val="24"/>
        </w:rPr>
        <w:t xml:space="preserve"> </w:t>
      </w:r>
      <w:r w:rsidR="00557896" w:rsidRPr="007C5419">
        <w:rPr>
          <w:spacing w:val="-2"/>
          <w:sz w:val="24"/>
          <w:szCs w:val="24"/>
        </w:rPr>
        <w:t xml:space="preserve">учётом </w:t>
      </w:r>
      <w:r w:rsidR="00557896" w:rsidRPr="007C5419">
        <w:rPr>
          <w:sz w:val="24"/>
          <w:szCs w:val="24"/>
        </w:rP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работы);</w:t>
      </w:r>
    </w:p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a3"/>
        <w:spacing w:before="86" w:line="261" w:lineRule="auto"/>
        <w:ind w:right="337"/>
        <w:rPr>
          <w:sz w:val="24"/>
          <w:szCs w:val="24"/>
        </w:rPr>
      </w:pPr>
      <w:r w:rsidRPr="007C5419">
        <w:rPr>
          <w:sz w:val="24"/>
          <w:szCs w:val="24"/>
        </w:rPr>
        <w:t>выполнять свою часть работы, достигать качественно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горезультата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 xml:space="preserve">своему направлению и координировать свои действия с действиями других членов </w:t>
      </w:r>
      <w:r w:rsidRPr="007C5419">
        <w:rPr>
          <w:spacing w:val="-2"/>
          <w:sz w:val="24"/>
          <w:szCs w:val="24"/>
        </w:rPr>
        <w:t>команды;</w:t>
      </w:r>
    </w:p>
    <w:p w:rsidR="00FF5AF8" w:rsidRPr="007C5419" w:rsidRDefault="00557896">
      <w:pPr>
        <w:pStyle w:val="a3"/>
        <w:spacing w:line="256" w:lineRule="auto"/>
        <w:ind w:right="333"/>
        <w:rPr>
          <w:sz w:val="24"/>
          <w:szCs w:val="24"/>
        </w:rPr>
      </w:pPr>
      <w:r w:rsidRPr="007C5419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F5AF8" w:rsidRPr="007C5419" w:rsidRDefault="00557896">
      <w:pPr>
        <w:pStyle w:val="a3"/>
        <w:spacing w:line="261" w:lineRule="auto"/>
        <w:ind w:right="343"/>
        <w:rPr>
          <w:sz w:val="24"/>
          <w:szCs w:val="24"/>
        </w:rPr>
      </w:pPr>
      <w:r w:rsidRPr="007C5419">
        <w:rPr>
          <w:sz w:val="24"/>
          <w:szCs w:val="24"/>
        </w:rPr>
        <w:t>сравнивать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результаты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с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исходной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задачей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вкладом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каждого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члена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5AF8" w:rsidRPr="007C5419" w:rsidRDefault="00557896">
      <w:pPr>
        <w:pStyle w:val="a3"/>
        <w:spacing w:line="259" w:lineRule="auto"/>
        <w:ind w:right="336"/>
        <w:rPr>
          <w:sz w:val="24"/>
          <w:szCs w:val="24"/>
        </w:rPr>
      </w:pPr>
      <w:r w:rsidRPr="007C5419">
        <w:rPr>
          <w:sz w:val="24"/>
          <w:szCs w:val="24"/>
        </w:rPr>
        <w:t>В составе предметных результатов по освоению Программы модуля следует выделить: представления обучающихся о наиболее значимых событиях и процессах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истории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России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XX—начала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XXI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в.,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основные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виды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деятельности по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получению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осмыслению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нового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знания,</w:t>
      </w:r>
      <w:r w:rsidR="002A4CB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его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интерпретации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и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z w:val="24"/>
          <w:szCs w:val="24"/>
        </w:rPr>
        <w:t>применению в различных учебных и жизненных ситуациях.</w:t>
      </w:r>
    </w:p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1910" w:h="16850"/>
          <w:pgMar w:top="1160" w:right="520" w:bottom="940" w:left="1000" w:header="710" w:footer="755" w:gutter="0"/>
          <w:cols w:space="720"/>
        </w:sectPr>
      </w:pPr>
    </w:p>
    <w:p w:rsidR="00FF5AF8" w:rsidRPr="007C5419" w:rsidRDefault="00557896">
      <w:pPr>
        <w:pStyle w:val="31"/>
        <w:spacing w:before="89"/>
        <w:ind w:left="110"/>
        <w:rPr>
          <w:sz w:val="24"/>
          <w:szCs w:val="24"/>
        </w:rPr>
      </w:pPr>
      <w:bookmarkStart w:id="16" w:name="_bookmark15"/>
      <w:bookmarkEnd w:id="16"/>
      <w:r w:rsidRPr="007C5419">
        <w:rPr>
          <w:sz w:val="24"/>
          <w:szCs w:val="24"/>
        </w:rPr>
        <w:t>ТЕМАТИЧЕСКОЕ</w:t>
      </w:r>
      <w:r w:rsidR="009517E7" w:rsidRPr="007C5419">
        <w:rPr>
          <w:sz w:val="24"/>
          <w:szCs w:val="24"/>
        </w:rPr>
        <w:t xml:space="preserve"> </w:t>
      </w:r>
      <w:r w:rsidRPr="007C5419">
        <w:rPr>
          <w:spacing w:val="-2"/>
          <w:sz w:val="24"/>
          <w:szCs w:val="24"/>
        </w:rPr>
        <w:t>ПЛАНИРОВАНИЕ</w:t>
      </w:r>
      <w:r w:rsidRPr="007C5419">
        <w:rPr>
          <w:spacing w:val="-2"/>
          <w:sz w:val="24"/>
          <w:szCs w:val="24"/>
          <w:vertAlign w:val="superscript"/>
        </w:rPr>
        <w:t>1</w:t>
      </w:r>
    </w:p>
    <w:p w:rsidR="00FF5AF8" w:rsidRPr="007C5419" w:rsidRDefault="00551C4E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12" o:spid="_x0000_s1027" style="position:absolute;margin-left:58.85pt;margin-top:6.5pt;width:723pt;height:.1pt;z-index:-15725056;mso-wrap-distance-left:0;mso-wrap-distance-right:0;mso-position-horizontal-relative:page" coordorigin="1177,130" coordsize="14460,0" path="m1177,130r14460,e" filled="f" strokeweight=".1271mm">
            <v:path arrowok="t"/>
            <w10:wrap type="topAndBottom" anchorx="page"/>
          </v:shape>
        </w:pict>
      </w:r>
    </w:p>
    <w:p w:rsidR="00FF5AF8" w:rsidRPr="007C5419" w:rsidRDefault="00557896">
      <w:pPr>
        <w:pStyle w:val="31"/>
        <w:numPr>
          <w:ilvl w:val="0"/>
          <w:numId w:val="1"/>
        </w:numPr>
        <w:tabs>
          <w:tab w:val="left" w:pos="324"/>
        </w:tabs>
        <w:spacing w:before="236"/>
        <w:ind w:left="324" w:hanging="214"/>
        <w:rPr>
          <w:sz w:val="24"/>
          <w:szCs w:val="24"/>
        </w:rPr>
      </w:pPr>
      <w:bookmarkStart w:id="17" w:name="_bookmark16"/>
      <w:bookmarkEnd w:id="17"/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FF5AF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1041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259" w:lineRule="auto"/>
              <w:ind w:left="160" w:firstLine="50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 xml:space="preserve">№ </w:t>
            </w:r>
            <w:r w:rsidRPr="007C541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311" w:lineRule="exact"/>
              <w:ind w:left="390" w:firstLine="7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Наименование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38" w:right="119" w:firstLine="25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разделов и тем учебногопредмета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259" w:lineRule="auto"/>
              <w:ind w:left="483" w:right="87" w:hanging="36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311" w:lineRule="exact"/>
              <w:ind w:left="87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Программное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605" w:right="439" w:hanging="94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Основные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виды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деятельности </w:t>
            </w:r>
            <w:r w:rsidRPr="007C5419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FF5AF8" w:rsidRPr="007C5419">
        <w:trPr>
          <w:trHeight w:val="343"/>
        </w:trPr>
        <w:tc>
          <w:tcPr>
            <w:tcW w:w="14568" w:type="dxa"/>
            <w:gridSpan w:val="5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Раздел1.ИсторияДревнего</w:t>
            </w:r>
            <w:r w:rsidRPr="007C5419">
              <w:rPr>
                <w:b/>
                <w:spacing w:val="-4"/>
                <w:sz w:val="24"/>
                <w:szCs w:val="24"/>
              </w:rPr>
              <w:t>мира</w:t>
            </w:r>
          </w:p>
        </w:tc>
      </w:tr>
      <w:tr w:rsidR="00FF5AF8" w:rsidRPr="007C5419">
        <w:trPr>
          <w:trHeight w:val="6265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Что изучает история. Источники исторических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знаний.Специальные (вспомогательные) исторические дисциплины. Историческая хронология (счет лет «до н. э.»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и«н.э.»).Историческая</w:t>
            </w:r>
            <w:r w:rsidRPr="007C5419">
              <w:rPr>
                <w:spacing w:val="-4"/>
                <w:sz w:val="24"/>
                <w:szCs w:val="24"/>
              </w:rPr>
              <w:t xml:space="preserve"> карта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Рассказывать,как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историки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узнают о далёком прошлом.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Приводить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вещественных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 письменных исторических </w:t>
            </w:r>
            <w:r w:rsidRPr="007C5419">
              <w:rPr>
                <w:spacing w:val="-2"/>
                <w:sz w:val="24"/>
                <w:szCs w:val="24"/>
              </w:rPr>
              <w:t>источников.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терминов: история,хронология,археология, этнография, нумизматика.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отрезки времени, используемые при описании прошлого(год,век,тысячелетие,эра). Размещать на ленте времени даты событий, произошедших до нашей эры и в нашу эру.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Объяснять,какая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историческая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географическая информация содержится на исторических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картах</w:t>
            </w:r>
          </w:p>
        </w:tc>
      </w:tr>
    </w:tbl>
    <w:p w:rsidR="00FF5AF8" w:rsidRPr="007C5419" w:rsidRDefault="00551C4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13" o:spid="_x0000_s1026" style="position:absolute;margin-left:56.55pt;margin-top:12.8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F5AF8" w:rsidRPr="007C5419" w:rsidRDefault="00557896">
      <w:pPr>
        <w:spacing w:before="87"/>
        <w:ind w:left="110"/>
        <w:rPr>
          <w:sz w:val="24"/>
          <w:szCs w:val="24"/>
        </w:rPr>
      </w:pPr>
      <w:r w:rsidRPr="007C5419">
        <w:rPr>
          <w:sz w:val="24"/>
          <w:szCs w:val="24"/>
          <w:vertAlign w:val="superscript"/>
        </w:rPr>
        <w:t>1</w:t>
      </w:r>
      <w:r w:rsidRPr="007C5419">
        <w:rPr>
          <w:sz w:val="24"/>
          <w:szCs w:val="24"/>
        </w:rPr>
        <w:t>Присоставлениипоурочногоплананаосноветематическогопланированиямогутбытьвыделенычасы дляпроведенияобобщения,повторенияиконтролязасчётчасов изучаемой темы или раздела.</w:t>
      </w:r>
    </w:p>
    <w:p w:rsidR="00FF5AF8" w:rsidRPr="007C5419" w:rsidRDefault="00FF5AF8">
      <w:pPr>
        <w:rPr>
          <w:sz w:val="24"/>
          <w:szCs w:val="24"/>
        </w:rPr>
        <w:sectPr w:rsidR="00FF5AF8" w:rsidRPr="007C5419">
          <w:headerReference w:type="default" r:id="rId11"/>
          <w:footerReference w:type="default" r:id="rId12"/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Первобытность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Происхождение, расселение и эволюция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древнейшегочеловека. Условия жизни и занятия первобытных людей. Овладение огнем. Появление человека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разумного.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Охота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собирательство. Присваивающее хозяйство.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Род и родовые отношения. Древнейшие земледельцы и скотоводы:трудовая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деятельность, изобретения. Появление ремесел. Производящее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хозяйство.Развитие обмена и торговли. Переход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54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 родовой к соседской общине. Появление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знати.Представления обокружающем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мире,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верования первобытных людей. Искусство первобытных людей.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Разложение первобытнообщинных отношений.На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пороге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цивилизации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места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расселения древнейших людей, известные </w:t>
            </w:r>
            <w:r w:rsidRPr="007C5419">
              <w:rPr>
                <w:spacing w:val="-2"/>
                <w:sz w:val="24"/>
                <w:szCs w:val="24"/>
              </w:rPr>
              <w:t>историкам.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занятиях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первобытных </w:t>
            </w:r>
            <w:r w:rsidRPr="007C5419">
              <w:rPr>
                <w:spacing w:val="-2"/>
                <w:sz w:val="24"/>
                <w:szCs w:val="24"/>
              </w:rPr>
              <w:t>людей.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Распознавать изображения орудий труда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охоты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первобытныхлюдей.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5" w:right="11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какое значение для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древнейших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людей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имело</w:t>
            </w:r>
          </w:p>
          <w:p w:rsidR="00FF5AF8" w:rsidRPr="007C5419" w:rsidRDefault="009517E7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владение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огнём,как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добывали и поддерживали.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где были найдены рисунки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первобытных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людей,о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 учёные узнали из этих рисунков.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чему, каким силам поклонялись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древнейшие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люди. Раскрывать значение понятий: присваивающее хозяйство, язычество, миф.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освоения древними людьми земледелия и </w:t>
            </w:r>
            <w:r w:rsidRPr="007C5419">
              <w:rPr>
                <w:spacing w:val="-2"/>
                <w:sz w:val="24"/>
                <w:szCs w:val="24"/>
              </w:rPr>
              <w:t>скотоводства.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Распознавать(на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изображениях, макетах) орудия труда древних земледельцев, ремесленников.</w:t>
            </w:r>
          </w:p>
          <w:p w:rsidR="00FF5AF8" w:rsidRPr="007C5419" w:rsidRDefault="00557896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определение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понятий:</w:t>
            </w:r>
          </w:p>
          <w:p w:rsidR="00FF5AF8" w:rsidRPr="007C5419" w:rsidRDefault="009517E7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</w:t>
            </w:r>
            <w:r w:rsidR="00557896" w:rsidRPr="007C5419">
              <w:rPr>
                <w:spacing w:val="-2"/>
                <w:sz w:val="24"/>
                <w:szCs w:val="24"/>
              </w:rPr>
              <w:t>рисваивающее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хозяйство,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5566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9517E7">
            <w:pPr>
              <w:pStyle w:val="TableParagraph"/>
              <w:spacing w:line="256" w:lineRule="auto"/>
              <w:ind w:left="115" w:right="26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роизводящее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хозяйство,род,племя. Рассказывать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важнейших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ремёслах, изобретённых древними людьми.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как произошло открытие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людьми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металлов,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какое значение это имело.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в чём состояли предпосылки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последствия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развития обмена и торговли в первобытном </w:t>
            </w:r>
            <w:r w:rsidRPr="007C5419">
              <w:rPr>
                <w:spacing w:val="-2"/>
                <w:sz w:val="24"/>
                <w:szCs w:val="24"/>
              </w:rPr>
              <w:t>обществе.</w:t>
            </w:r>
          </w:p>
          <w:p w:rsidR="00FF5AF8" w:rsidRPr="007C5419" w:rsidRDefault="00557896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16" w:line="264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терминов:родовая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община,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соседская община, вождь, старейшина, знать.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признаки,по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которым историки судят о появлении</w:t>
            </w:r>
          </w:p>
          <w:p w:rsidR="00FF5AF8" w:rsidRPr="007C5419" w:rsidRDefault="00557896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цивилизации</w:t>
            </w:r>
          </w:p>
        </w:tc>
      </w:tr>
      <w:tr w:rsidR="00FF5AF8" w:rsidRPr="007C5419">
        <w:trPr>
          <w:trHeight w:val="342"/>
        </w:trPr>
        <w:tc>
          <w:tcPr>
            <w:tcW w:w="3228" w:type="dxa"/>
            <w:gridSpan w:val="2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350"/>
        </w:trPr>
        <w:tc>
          <w:tcPr>
            <w:tcW w:w="14568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Раздел2.Древний</w:t>
            </w:r>
            <w:r w:rsidR="009517E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мир.</w:t>
            </w:r>
            <w:r w:rsidR="002A4CB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Древний</w:t>
            </w:r>
            <w:r w:rsidR="009517E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pacing w:val="-2"/>
                <w:sz w:val="24"/>
                <w:szCs w:val="24"/>
              </w:rPr>
              <w:t>Восток</w:t>
            </w:r>
          </w:p>
        </w:tc>
      </w:tr>
      <w:tr w:rsidR="00FF5AF8" w:rsidRPr="007C5419">
        <w:trPr>
          <w:trHeight w:val="3130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Древний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Египет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Понятие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хронологические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рамки истории Древнего мира. Карта Древнего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мира.Понятие«Древний Восток». Карта древневосточного </w:t>
            </w:r>
            <w:r w:rsidRPr="007C5419">
              <w:rPr>
                <w:spacing w:val="-2"/>
                <w:sz w:val="24"/>
                <w:szCs w:val="24"/>
              </w:rPr>
              <w:t>мира.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Природа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Египта.Условия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занятия древних египтян.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Возникновение</w:t>
            </w:r>
            <w:r w:rsidR="009517E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государственной</w:t>
            </w:r>
          </w:p>
          <w:p w:rsidR="00FF5AF8" w:rsidRPr="007C5419" w:rsidRDefault="00557896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власти.Объединение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Египта.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Обозначать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ленте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времени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 хронологические рамки истории Древнего мира.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с использованием исторической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карты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природных условиях Египта, их влиянии</w:t>
            </w:r>
          </w:p>
          <w:p w:rsidR="00FF5AF8" w:rsidRPr="007C5419" w:rsidRDefault="009517E7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занятия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 населения.</w:t>
            </w:r>
          </w:p>
          <w:p w:rsidR="00FF5AF8" w:rsidRPr="007C5419" w:rsidRDefault="00557896">
            <w:pPr>
              <w:pStyle w:val="TableParagraph"/>
              <w:spacing w:line="340" w:lineRule="atLeast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что способствовало возникновению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Египте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сильной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Управление государством (фараон, вельможи, чиновники). Положение и повинности населения. Развитие земледелия, скотоводства, ремесел. Рабы.Отношения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Египта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соседними народами. Египетское войско.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54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Завоевательные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походы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фараонов; Тутмос III. Могущество Египта при Рамсесе II.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Религиозные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верования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египтян.Боги Древнего Египта. Храмы и жрецы.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Пирамиды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гробницы.Фараон- реформатор Эхнатон. Познания древних египтян (астрономия, математика, медицина).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Письменность(иероглифы,папирус). Открытие Ж.Ф. Шампольона.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Искусство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Древнего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Египта</w:t>
            </w:r>
          </w:p>
          <w:p w:rsidR="00FF5AF8" w:rsidRPr="007C5419" w:rsidRDefault="00557896">
            <w:pPr>
              <w:pStyle w:val="TableParagraph"/>
              <w:spacing w:before="19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(архитектура,рельефы,</w:t>
            </w:r>
            <w:r w:rsidRPr="007C5419">
              <w:rPr>
                <w:spacing w:val="-2"/>
                <w:sz w:val="24"/>
                <w:szCs w:val="24"/>
              </w:rPr>
              <w:t>фрески)</w:t>
            </w:r>
          </w:p>
        </w:tc>
        <w:tc>
          <w:tcPr>
            <w:tcW w:w="4863" w:type="dxa"/>
          </w:tcPr>
          <w:p w:rsidR="00FF5AF8" w:rsidRPr="007C5419" w:rsidRDefault="009517E7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Г</w:t>
            </w:r>
            <w:r w:rsidR="00557896" w:rsidRPr="007C5419">
              <w:rPr>
                <w:spacing w:val="-2"/>
                <w:sz w:val="24"/>
                <w:szCs w:val="24"/>
              </w:rPr>
              <w:t>осударственной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власти.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как произошло объединение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Египта,раскрывать значение этого события.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фараон, жрец.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 описание условий жизни и занятий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древних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египтян,используя живописные и скульптурные </w:t>
            </w:r>
            <w:r w:rsidRPr="007C5419">
              <w:rPr>
                <w:spacing w:val="-2"/>
                <w:sz w:val="24"/>
                <w:szCs w:val="24"/>
              </w:rPr>
              <w:t>изображения.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основных групп населения Древнего Египта (вельможи, чиновники, жрецы, земледельцы, ремесленники).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основные направления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завоевательных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походов фараонов Египта.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организации и вооружении египетского войска. Объяснять,чем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прославился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фараон Рамсес II.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каким богам поклонялись древние египтяне. Представлять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внешнего вида и внутреннего устройства египетских храмов, пирамид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(на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фотографий,</w:t>
            </w:r>
          </w:p>
        </w:tc>
      </w:tr>
    </w:tbl>
    <w:p w:rsidR="00FF5AF8" w:rsidRPr="007C5419" w:rsidRDefault="00FF5AF8">
      <w:pPr>
        <w:spacing w:line="320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6603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иллюстраций).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Излагать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сюжет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мифа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Осирисе, объяснять, в чём заключалась его главная идея.</w:t>
            </w:r>
          </w:p>
          <w:p w:rsidR="00FF5AF8" w:rsidRPr="007C5419" w:rsidRDefault="00557896">
            <w:pPr>
              <w:pStyle w:val="TableParagraph"/>
              <w:spacing w:before="12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Рассказывать,чем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известен</w:t>
            </w:r>
          </w:p>
          <w:p w:rsidR="00FF5AF8" w:rsidRPr="007C5419" w:rsidRDefault="009517E7">
            <w:pPr>
              <w:pStyle w:val="TableParagraph"/>
              <w:spacing w:before="23"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египетской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фараон </w:t>
            </w:r>
            <w:r w:rsidR="00557896" w:rsidRPr="007C5419">
              <w:rPr>
                <w:spacing w:val="-2"/>
                <w:sz w:val="24"/>
                <w:szCs w:val="24"/>
              </w:rPr>
              <w:t>Эхнатон.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в каких областях знаний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египтяне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достигли значительных успехов.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письменность древних египтян (особенности письма, материал для письма). Объяснять,в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состоял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вклад Ж. Ф. Шампольона в изучение истории Древнего Египта.</w:t>
            </w:r>
          </w:p>
          <w:p w:rsidR="00FF5AF8" w:rsidRPr="007C5419" w:rsidRDefault="00557896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" w:line="346" w:lineRule="exact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терминов:пирамида,сфинкс,рельеф, </w:t>
            </w:r>
            <w:r w:rsidRPr="007C5419">
              <w:rPr>
                <w:spacing w:val="-2"/>
                <w:sz w:val="24"/>
                <w:szCs w:val="24"/>
              </w:rPr>
              <w:t>фреска</w:t>
            </w:r>
          </w:p>
        </w:tc>
      </w:tr>
      <w:tr w:rsidR="00FF5AF8" w:rsidRPr="007C5419">
        <w:trPr>
          <w:trHeight w:val="2785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Природные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Месопотамии (Междуречья).Занятия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населения. Древнейшие города-государства. Создание единого государства.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Письменность. Мифы и сказания. ДревнийВавилон.Царь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Хаммурапии его законы.</w:t>
            </w:r>
          </w:p>
          <w:p w:rsidR="00FF5AF8" w:rsidRPr="007C5419" w:rsidRDefault="00557896">
            <w:pPr>
              <w:pStyle w:val="TableParagraph"/>
              <w:spacing w:before="7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Ассирия.Завоевания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ассирийцев.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Рассказывать,используя</w:t>
            </w:r>
            <w:r w:rsidR="009517E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карту,</w:t>
            </w:r>
          </w:p>
          <w:p w:rsidR="00FF5AF8" w:rsidRPr="007C5419" w:rsidRDefault="009517E7">
            <w:pPr>
              <w:pStyle w:val="TableParagraph"/>
              <w:spacing w:before="24" w:line="261" w:lineRule="auto"/>
              <w:ind w:left="115" w:right="2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природных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условиях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Месопотамии и занятиях живших там в древности </w:t>
            </w:r>
            <w:r w:rsidR="00557896" w:rsidRPr="007C5419">
              <w:rPr>
                <w:spacing w:val="-2"/>
                <w:sz w:val="24"/>
                <w:szCs w:val="24"/>
              </w:rPr>
              <w:t>людей.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93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показывать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карте </w:t>
            </w:r>
            <w:r w:rsidRPr="007C5419">
              <w:rPr>
                <w:spacing w:val="-2"/>
                <w:sz w:val="24"/>
                <w:szCs w:val="24"/>
              </w:rPr>
              <w:t>древнейшие</w:t>
            </w:r>
            <w:r w:rsidR="009517E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города-государства Месопотамии.</w:t>
            </w:r>
          </w:p>
          <w:p w:rsidR="00FF5AF8" w:rsidRPr="007C5419" w:rsidRDefault="00557896">
            <w:pPr>
              <w:pStyle w:val="TableParagraph"/>
              <w:spacing w:before="2"/>
              <w:ind w:left="11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FF5AF8" w:rsidRPr="007C5419" w:rsidRDefault="00FF5AF8">
      <w:pPr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Создание сильной державы. Культурные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сокровища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Ниневии. Гибель империи.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Усиление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Нововавилонского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царства. Легендарные памятники города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Вавилона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терминов:клинопись,эпос, </w:t>
            </w:r>
            <w:r w:rsidRPr="007C5419">
              <w:rPr>
                <w:spacing w:val="-2"/>
                <w:sz w:val="24"/>
                <w:szCs w:val="24"/>
              </w:rPr>
              <w:t>зиккурат.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53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расположение древнего Вавилонского царства.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Рассказывать,чем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известен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 вавилонский царь Хаммурапи.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5" w:right="39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в чём заключается ценность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законов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</w:t>
            </w:r>
            <w:r w:rsidR="009517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исторического </w:t>
            </w:r>
            <w:r w:rsidRPr="007C5419">
              <w:rPr>
                <w:spacing w:val="-2"/>
                <w:sz w:val="24"/>
                <w:szCs w:val="24"/>
              </w:rPr>
              <w:t>источника.</w:t>
            </w:r>
          </w:p>
          <w:p w:rsidR="00FF5AF8" w:rsidRPr="007C5419" w:rsidRDefault="00557896">
            <w:pPr>
              <w:pStyle w:val="TableParagraph"/>
              <w:spacing w:before="1" w:line="259" w:lineRule="auto"/>
              <w:ind w:left="115" w:right="34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Показывать на карте территорию </w:t>
            </w:r>
            <w:r w:rsidRPr="007C5419">
              <w:rPr>
                <w:spacing w:val="-2"/>
                <w:sz w:val="24"/>
                <w:szCs w:val="24"/>
              </w:rPr>
              <w:t>Ассирийской</w:t>
            </w:r>
            <w:r w:rsidR="002A4CB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державы.</w:t>
            </w:r>
            <w:r w:rsidR="002A4CB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 xml:space="preserve">Рассказывать </w:t>
            </w:r>
            <w:r w:rsidRPr="007C5419">
              <w:rPr>
                <w:sz w:val="24"/>
                <w:szCs w:val="24"/>
              </w:rPr>
              <w:t xml:space="preserve">об организации ассирийского </w:t>
            </w:r>
            <w:r w:rsidRPr="007C5419">
              <w:rPr>
                <w:spacing w:val="-2"/>
                <w:sz w:val="24"/>
                <w:szCs w:val="24"/>
              </w:rPr>
              <w:t>войска.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ассирийские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цари управляли своей державой.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5" w:right="3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Представлять, используя иллюстрации,описание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ассирийской столицы Ниневии,рассказыватьоеё </w:t>
            </w:r>
            <w:r w:rsidRPr="007C5419">
              <w:rPr>
                <w:spacing w:val="-2"/>
                <w:sz w:val="24"/>
                <w:szCs w:val="24"/>
              </w:rPr>
              <w:t>достопримечательностях.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5" w:righ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Объяснять,благодаря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чему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произошло новое возвышение Вавилона.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Представлять, используя иллюстрации, описание города Вавилона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расцвета</w:t>
            </w:r>
          </w:p>
          <w:p w:rsidR="00FF5AF8" w:rsidRPr="007C5419" w:rsidRDefault="00F01E1A">
            <w:pPr>
              <w:pStyle w:val="TableParagraph"/>
              <w:spacing w:before="2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</w:t>
            </w:r>
            <w:r w:rsidR="00557896" w:rsidRPr="007C5419">
              <w:rPr>
                <w:spacing w:val="-2"/>
                <w:sz w:val="24"/>
                <w:szCs w:val="24"/>
              </w:rPr>
              <w:t>ри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царе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Навуходоносоре.</w:t>
            </w:r>
            <w:r w:rsidR="002A4CB7"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Раскрывать </w:t>
            </w:r>
            <w:r w:rsidR="00557896" w:rsidRPr="007C5419">
              <w:rPr>
                <w:sz w:val="24"/>
                <w:szCs w:val="24"/>
              </w:rPr>
              <w:t>смысл выражения «Вавилонская</w:t>
            </w:r>
          </w:p>
          <w:p w:rsidR="00FF5AF8" w:rsidRPr="007C5419" w:rsidRDefault="00557896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башня»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5212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21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Восточное Средиземноморье </w:t>
            </w:r>
            <w:r w:rsidRPr="007C5419">
              <w:rPr>
                <w:sz w:val="24"/>
                <w:szCs w:val="24"/>
              </w:rPr>
              <w:t>в древности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65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Природные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условия,их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влияние на занятия жителей. Финикия: развитие ремесел, караванной и морской торговли. Города- государства. Финикийская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колонизация.Финикийский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алфавит. Палестина и её население.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09" w:right="117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Возникновение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Израильского государства. Царь Соломон. Религиозные верования.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Ветхозаветные</w:t>
            </w:r>
            <w:r w:rsidR="002A4CB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предания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природныеусловия влияли на занятия населения Восточного Средиземноморья.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ремёсел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торговли в Финикии.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10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понятий: колония, колонизация, </w:t>
            </w:r>
            <w:r w:rsidRPr="007C5419">
              <w:rPr>
                <w:spacing w:val="-2"/>
                <w:sz w:val="24"/>
                <w:szCs w:val="24"/>
              </w:rPr>
              <w:t>алфавит.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и показывать на карте древние государства Палестины. Объяснять,чем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известен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 царь Соломон.</w:t>
            </w:r>
          </w:p>
          <w:p w:rsidR="00FF5AF8" w:rsidRPr="007C5419" w:rsidRDefault="00557896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терминов:монотеизм,иудаизм, пророк, Ветхий Завет</w:t>
            </w:r>
          </w:p>
        </w:tc>
      </w:tr>
      <w:tr w:rsidR="00FF5AF8" w:rsidRPr="007C5419">
        <w:trPr>
          <w:trHeight w:val="4175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02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Персидская держава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9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Завоевания персов. Государство Ахеменидов.Великие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цари:КирII Великий, Дарий I. Расширение</w:t>
            </w:r>
          </w:p>
          <w:p w:rsidR="00FF5AF8" w:rsidRPr="007C5419" w:rsidRDefault="00557896">
            <w:pPr>
              <w:pStyle w:val="TableParagraph"/>
              <w:spacing w:before="8" w:line="256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территории державы. Государственное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устройство.Центр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сатрапии, управление империей.</w:t>
            </w:r>
          </w:p>
          <w:p w:rsidR="00FF5AF8" w:rsidRPr="007C5419" w:rsidRDefault="0055789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Религия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персов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763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территорию Персидской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державы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её </w:t>
            </w:r>
            <w:r w:rsidRPr="007C5419">
              <w:rPr>
                <w:spacing w:val="-2"/>
                <w:sz w:val="24"/>
                <w:szCs w:val="24"/>
              </w:rPr>
              <w:t>могущества.</w:t>
            </w:r>
          </w:p>
          <w:p w:rsidR="00FF5AF8" w:rsidRPr="007C5419" w:rsidRDefault="00557896">
            <w:pPr>
              <w:pStyle w:val="TableParagraph"/>
              <w:spacing w:before="8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военных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успехов персидской армии.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систему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управления персидской державой.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религии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древних </w:t>
            </w:r>
            <w:r w:rsidRPr="007C5419">
              <w:rPr>
                <w:spacing w:val="-2"/>
                <w:sz w:val="24"/>
                <w:szCs w:val="24"/>
              </w:rPr>
              <w:t>персов.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понятий и терминов:сатрап,зороастризм,</w:t>
            </w:r>
          </w:p>
          <w:p w:rsidR="00FF5AF8" w:rsidRPr="007C5419" w:rsidRDefault="00557896">
            <w:pPr>
              <w:pStyle w:val="TableParagraph"/>
              <w:spacing w:before="10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Авеста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6956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Древняя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Индия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Природные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ДревнейИндии. Занятия населения. Древнейшие города-государства. Приход ариев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Северную Индию. Держава Маурьев. Государство Гуптов. Общественное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устройство,варны. Религиозные верования древних индийцев. Легенды и сказания.</w:t>
            </w:r>
          </w:p>
          <w:p w:rsidR="00FF5AF8" w:rsidRPr="007C5419" w:rsidRDefault="00557896">
            <w:pPr>
              <w:pStyle w:val="TableParagraph"/>
              <w:spacing w:before="5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Возникновение и распространение буддизма. Культурное наследие Древней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Индии(эпос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литература, художественная культура, научное </w:t>
            </w:r>
            <w:r w:rsidRPr="007C5419">
              <w:rPr>
                <w:spacing w:val="-2"/>
                <w:sz w:val="24"/>
                <w:szCs w:val="24"/>
              </w:rPr>
              <w:t>познание)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природных условиях Древней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Индии,занятиях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населения. Рассказывать о древнейших индийских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городах,используя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карту.</w:t>
            </w:r>
          </w:p>
          <w:p w:rsidR="00FF5AF8" w:rsidRPr="007C5419" w:rsidRDefault="00557896">
            <w:pPr>
              <w:pStyle w:val="TableParagraph"/>
              <w:spacing w:before="9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терминов:арии,раджа,варна,каста, брахман, Веды, санскрит.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верования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древних индийцев, называть главных богов, почитаемых в индуизме.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возникновении буддизма,основных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положениях этого учения.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внешнего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вида</w:t>
            </w:r>
          </w:p>
          <w:p w:rsidR="00FF5AF8" w:rsidRPr="007C5419" w:rsidRDefault="00F01E1A">
            <w:pPr>
              <w:pStyle w:val="TableParagraph"/>
              <w:spacing w:before="15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внутреннего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убранства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индуистских и буддийских храмов (на основе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текста и иллюстраций учебника). Объяснять,о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повествуютпоэмы</w:t>
            </w:r>
          </w:p>
          <w:p w:rsidR="00FF5AF8" w:rsidRPr="007C5419" w:rsidRDefault="00557896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«Махабхарата»и«Рамаяна»,чем</w:t>
            </w:r>
            <w:r w:rsidRPr="007C5419">
              <w:rPr>
                <w:spacing w:val="-5"/>
                <w:sz w:val="24"/>
                <w:szCs w:val="24"/>
              </w:rPr>
              <w:t>они</w:t>
            </w:r>
          </w:p>
          <w:p w:rsidR="00FF5AF8" w:rsidRPr="007C5419" w:rsidRDefault="00F01E1A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нтересны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историков</w:t>
            </w:r>
          </w:p>
        </w:tc>
      </w:tr>
      <w:tr w:rsidR="00FF5AF8" w:rsidRPr="007C5419">
        <w:trPr>
          <w:trHeight w:val="2432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Древний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Китай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61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Природные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ДревнегоКитая. Хозяйственная деятельность и условия жизни населения.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Древнейшие царства. Создание объединенной империи. Цинь Шихуанди.Возведение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Великой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Китайской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стены.</w:t>
            </w:r>
            <w:r w:rsidRPr="007C5419">
              <w:rPr>
                <w:spacing w:val="-2"/>
                <w:sz w:val="24"/>
                <w:szCs w:val="24"/>
              </w:rPr>
              <w:t>Правление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Характеризовать, используя карту, природные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ДревнегоКитая, их влияние на занятия населения.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хозяйственной деятельности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китайцев,</w:t>
            </w:r>
          </w:p>
          <w:p w:rsidR="00FF5AF8" w:rsidRPr="007C5419" w:rsidRDefault="00F01E1A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овершенствовании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орудий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их</w:t>
            </w:r>
            <w:r w:rsidRPr="007C5419">
              <w:rPr>
                <w:sz w:val="24"/>
                <w:szCs w:val="24"/>
              </w:rPr>
              <w:t xml:space="preserve">  </w:t>
            </w:r>
            <w:r w:rsidR="00557896" w:rsidRPr="007C5419">
              <w:rPr>
                <w:spacing w:val="-2"/>
                <w:sz w:val="24"/>
                <w:szCs w:val="24"/>
              </w:rPr>
              <w:t>труда,</w:t>
            </w:r>
          </w:p>
          <w:p w:rsidR="00FF5AF8" w:rsidRPr="007C5419" w:rsidRDefault="00F01E1A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</w:t>
            </w:r>
            <w:r w:rsidR="00557896" w:rsidRPr="007C5419">
              <w:rPr>
                <w:sz w:val="24"/>
                <w:szCs w:val="24"/>
              </w:rPr>
              <w:t>ехнических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сооружениях.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9038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династии Хань. Жизнь в империи: правители и подданные, положение различных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групп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населения.Развитие ремесел и торговли. Великий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шёлковый путь. Религиозно- философскиеучения.Конфуций. Научные знания и изобретения древних китайцев. Храмы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территорию империи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Цинь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объяснять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 создания единого государства.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характеристику императора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Цинь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Шихуанди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итогов его деятельности.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достижениях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древних китайцев в развитии ремёсел и </w:t>
            </w:r>
            <w:r w:rsidRPr="007C5419">
              <w:rPr>
                <w:spacing w:val="-2"/>
                <w:sz w:val="24"/>
                <w:szCs w:val="24"/>
              </w:rPr>
              <w:t>торговли.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1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причины частых восстаний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ДревнемКитае, показывать,чем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они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завершались.</w:t>
            </w:r>
          </w:p>
          <w:p w:rsidR="00FF5AF8" w:rsidRPr="007C5419" w:rsidRDefault="00557896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терминов:Великая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Китайская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стена, Великий шёлковый путь, пагода, иероглиф, каллиграфия.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учении Конфуция, высказывать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суждения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причинах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 популярности в Древнем Китае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 в последующие столетия. Представлять характеристику достижений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китайцев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547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развитии письменности, в науке, технике,художественной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культуре (в форме устных сообщений,</w:t>
            </w:r>
          </w:p>
          <w:p w:rsidR="00FF5AF8" w:rsidRPr="007C5419" w:rsidRDefault="00557896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альбомов,</w:t>
            </w:r>
            <w:r w:rsidRPr="007C5419">
              <w:rPr>
                <w:spacing w:val="-2"/>
                <w:sz w:val="24"/>
                <w:szCs w:val="24"/>
              </w:rPr>
              <w:t>презентаций)</w:t>
            </w:r>
          </w:p>
        </w:tc>
      </w:tr>
      <w:tr w:rsidR="00FF5AF8" w:rsidRPr="007C5419">
        <w:trPr>
          <w:trHeight w:val="350"/>
        </w:trPr>
        <w:tc>
          <w:tcPr>
            <w:tcW w:w="3228" w:type="dxa"/>
            <w:gridSpan w:val="2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1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350"/>
        </w:trPr>
        <w:tc>
          <w:tcPr>
            <w:tcW w:w="14568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Раздел3.Древняя</w:t>
            </w:r>
            <w:r w:rsidR="00F01E1A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Греция.</w:t>
            </w:r>
            <w:r w:rsidRPr="007C5419">
              <w:rPr>
                <w:b/>
                <w:spacing w:val="-2"/>
                <w:sz w:val="24"/>
                <w:szCs w:val="24"/>
              </w:rPr>
              <w:t>Эллинизм</w:t>
            </w:r>
          </w:p>
        </w:tc>
      </w:tr>
      <w:tr w:rsidR="00FF5AF8" w:rsidRPr="007C5419">
        <w:trPr>
          <w:trHeight w:val="4168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93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Древнейшая Греция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Природные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ДревнейГреции. Занятия населения. Древнейшие государства на Крите. Расцвет и гибель Минойской цивилизации.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Государства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Ахейской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Греции</w:t>
            </w:r>
          </w:p>
          <w:p w:rsidR="00FF5AF8" w:rsidRPr="007C5419" w:rsidRDefault="00557896">
            <w:pPr>
              <w:pStyle w:val="TableParagraph"/>
              <w:spacing w:before="13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(Микены, Тиринф). Троянская война. Вторжение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дорийских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племён.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Поэмы Гомера «Илиада», «Одиссея»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15" w:right="953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используя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карту, 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природныхусловияхДревней Греции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занятиях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её </w:t>
            </w:r>
            <w:r w:rsidRPr="007C5419">
              <w:rPr>
                <w:spacing w:val="-2"/>
                <w:sz w:val="24"/>
                <w:szCs w:val="24"/>
              </w:rPr>
              <w:t>населения.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находки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археологов свидетельствуют о существовании древних цивилизации на о Крит,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Pr="007C5419">
              <w:rPr>
                <w:spacing w:val="-2"/>
                <w:sz w:val="24"/>
                <w:szCs w:val="24"/>
              </w:rPr>
              <w:t xml:space="preserve"> Микенах.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повествуют поэмы «Илиада» и «Одиссея».</w:t>
            </w:r>
          </w:p>
          <w:p w:rsidR="00FF5AF8" w:rsidRPr="007C5419" w:rsidRDefault="00557896">
            <w:pPr>
              <w:pStyle w:val="TableParagraph"/>
              <w:spacing w:before="10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выражений</w:t>
            </w:r>
          </w:p>
          <w:p w:rsidR="00FF5AF8" w:rsidRPr="007C5419" w:rsidRDefault="00557896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«Ахиллесова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пята»,«Троянский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конь»</w:t>
            </w:r>
          </w:p>
        </w:tc>
      </w:tr>
      <w:tr w:rsidR="00FF5AF8" w:rsidRPr="007C5419">
        <w:trPr>
          <w:trHeight w:val="4874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Греческие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полисы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9" w:lineRule="exact"/>
              <w:ind w:left="35" w:right="1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Подъём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хозяйственной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после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«тёмных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веков».Развитие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земледелия и ремесла. Становление полисов, их политическое устройство.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left="109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Аристократия и демос. Великая греческая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колонизация.Метрополии и колонии.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Афины: утверждение демократии. Законы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Солона.Реформы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Клисфена, их значение. Спарта: основные группы населения, политическое устройство. Организация военного дела. Спартанское воспитание.</w:t>
            </w:r>
          </w:p>
          <w:p w:rsidR="00FF5AF8" w:rsidRPr="007C5419" w:rsidRDefault="0055789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Греко-персидскиевойны.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Причины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крупнейшие греческие города-государства.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понятий: полис, аристократия,демос,тиран,акрополь, агора, фаланга, метрополия, колония. Характеризовать основные группы населения греческого полиса, их положение, отношение к власти.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организации полисного войска.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направления Великой греческой колонизации, называть наиболее значительные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колонии,в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числе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Северном</w:t>
            </w:r>
          </w:p>
        </w:tc>
      </w:tr>
    </w:tbl>
    <w:p w:rsidR="00FF5AF8" w:rsidRPr="007C5419" w:rsidRDefault="00FF5AF8">
      <w:pPr>
        <w:spacing w:line="31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33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Платеях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Микале.Итоги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греко- персидских войн.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Возвышение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Афинского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государства. Афины при Перикле. Хозяйственная жизнь. Развитие рабовладения.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Пелопоннесская война: причины, участники,итоги.Упадок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Эллады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Причерноморье.Рассказывать,как осуществлялось управление греческими колониями, в чём заключались их связи</w:t>
            </w:r>
          </w:p>
          <w:p w:rsidR="00FF5AF8" w:rsidRPr="007C5419" w:rsidRDefault="00F01E1A">
            <w:pPr>
              <w:pStyle w:val="TableParagraph"/>
              <w:spacing w:before="9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pacing w:val="-2"/>
                <w:sz w:val="24"/>
                <w:szCs w:val="24"/>
              </w:rPr>
              <w:t>метрополиями.</w:t>
            </w:r>
          </w:p>
          <w:p w:rsidR="00FF5AF8" w:rsidRPr="007C5419" w:rsidRDefault="00557896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терминов:ареопаг,архонт,народное собрание, реформа, остракизм.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15" w:righ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положения и значение законов Солона и реформ </w:t>
            </w:r>
            <w:r w:rsidRPr="007C5419">
              <w:rPr>
                <w:spacing w:val="-2"/>
                <w:sz w:val="24"/>
                <w:szCs w:val="24"/>
              </w:rPr>
              <w:t>Клисфена.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почему политическое устройство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Афин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называется </w:t>
            </w:r>
            <w:r w:rsidRPr="007C5419">
              <w:rPr>
                <w:spacing w:val="-2"/>
                <w:sz w:val="24"/>
                <w:szCs w:val="24"/>
              </w:rPr>
              <w:t>демократией.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группах населения Спарты, о том, кто управлял государством.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16" w:line="261" w:lineRule="auto"/>
              <w:ind w:left="115" w:right="1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терминов:олигархия,илоты,гоплиты. Объяснять, почему спартанское войско считалось самым сильным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Греции.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спартанском воспитании, высказывать суждение</w:t>
            </w:r>
          </w:p>
          <w:p w:rsidR="00FF5AF8" w:rsidRPr="007C5419" w:rsidRDefault="00F01E1A">
            <w:pPr>
              <w:pStyle w:val="TableParagraph"/>
              <w:spacing w:before="9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его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достоинствах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 недостатках.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устройство Афинского и Спартанскогогосударств,определять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F01E1A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сновные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различия.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причинах и непосредственном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поводе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начала войн Персии против Греции.</w:t>
            </w:r>
          </w:p>
          <w:p w:rsidR="00FF5AF8" w:rsidRPr="007C5419" w:rsidRDefault="00557896">
            <w:pPr>
              <w:pStyle w:val="TableParagraph"/>
              <w:spacing w:before="12" w:line="259" w:lineRule="auto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используя картосхемы, об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участниках,ходе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итогах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крупных сражений греко-персидских войн (Марафонская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битва,оборона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греками Фермопил, сражение в Саламинском </w:t>
            </w:r>
            <w:r w:rsidRPr="007C5419">
              <w:rPr>
                <w:spacing w:val="-2"/>
                <w:sz w:val="24"/>
                <w:szCs w:val="24"/>
              </w:rPr>
              <w:t>проливе).</w:t>
            </w:r>
          </w:p>
          <w:p w:rsidR="00FF5AF8" w:rsidRPr="007C5419" w:rsidRDefault="00557896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F01E1A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F01E1A">
            <w:pPr>
              <w:pStyle w:val="TableParagraph"/>
              <w:spacing w:before="24" w:line="264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греко-персидских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войнах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форме </w:t>
            </w:r>
            <w:r w:rsidR="00557896" w:rsidRPr="007C5419">
              <w:rPr>
                <w:spacing w:val="-2"/>
                <w:sz w:val="24"/>
                <w:szCs w:val="24"/>
              </w:rPr>
              <w:t>таблицы.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конкретных людей – руководителей полисов, военачальников, воинов в ходе военных событий.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греко- персидских войн.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суждение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том,почему небольшой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группе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греческих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полисов удалось одержать победу в войнах против могущественной Персидской </w:t>
            </w:r>
            <w:r w:rsidRPr="007C5419">
              <w:rPr>
                <w:spacing w:val="-2"/>
                <w:sz w:val="24"/>
                <w:szCs w:val="24"/>
              </w:rPr>
              <w:t>державы.</w:t>
            </w:r>
          </w:p>
          <w:p w:rsidR="00FF5AF8" w:rsidRPr="007C5419" w:rsidRDefault="00557896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укрепления</w:t>
            </w:r>
          </w:p>
          <w:p w:rsidR="00FF5AF8" w:rsidRPr="007C5419" w:rsidRDefault="00F01E1A">
            <w:pPr>
              <w:pStyle w:val="TableParagraph"/>
              <w:spacing w:before="3" w:line="340" w:lineRule="atLeast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емократии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Афинах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период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греко- персидских войн.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591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15" w:right="6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почему историки связывали расцвет Афинского государства с именем Перикла. Называть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источника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рабства в Древней Греции, объяснять, почему численность рабов значительно возросла в V в. до н. э.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условия жизни и труда рабов в греческих полисах. 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ремесла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торговли в греческих городах.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причины, основных участников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Пелопоннесской </w:t>
            </w:r>
            <w:r w:rsidRPr="007C5419">
              <w:rPr>
                <w:spacing w:val="-2"/>
                <w:sz w:val="24"/>
                <w:szCs w:val="24"/>
              </w:rPr>
              <w:t>войны.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в чём проявилось ослабление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греческих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полисов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</w:t>
            </w:r>
          </w:p>
          <w:p w:rsidR="00FF5AF8" w:rsidRPr="007C5419" w:rsidRDefault="00557896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Пелопоннесской</w:t>
            </w:r>
            <w:r w:rsidR="00F01E1A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войны</w:t>
            </w:r>
          </w:p>
        </w:tc>
      </w:tr>
      <w:tr w:rsidR="00FF5AF8" w:rsidRPr="007C5419">
        <w:trPr>
          <w:trHeight w:val="3476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64" w:lineRule="auto"/>
              <w:ind w:left="109" w:right="2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Древней </w:t>
            </w:r>
            <w:r w:rsidRPr="007C5419">
              <w:rPr>
                <w:spacing w:val="-2"/>
                <w:sz w:val="24"/>
                <w:szCs w:val="24"/>
              </w:rPr>
              <w:t>Греции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4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Религия древних греков; пантеон богов.Храмы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жрецы.Развитие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наук. Греческая философия. Школа и образование. Литература. Греческое искусство: архитектура, скульптура.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Повседневная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быт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древних греков. Досуг (театр, спортивные состязания). Общегреческие игры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Pr="007C5419">
              <w:rPr>
                <w:spacing w:val="-2"/>
                <w:sz w:val="24"/>
                <w:szCs w:val="24"/>
              </w:rPr>
              <w:t xml:space="preserve"> Олимпии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главных богов, которым поклонялись древние греки, распознавать их скульптурные изображения.Объяснять,кто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такие титаны и герои.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том,чему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учили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детей в школах Древней Греции.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терминов:гимнасий,</w:t>
            </w:r>
            <w:r w:rsidRPr="007C5419">
              <w:rPr>
                <w:spacing w:val="-2"/>
                <w:sz w:val="24"/>
                <w:szCs w:val="24"/>
              </w:rPr>
              <w:t>Академия,</w:t>
            </w:r>
          </w:p>
          <w:p w:rsidR="00FF5AF8" w:rsidRPr="007C5419" w:rsidRDefault="00557896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Ликей,философия,логика,</w:t>
            </w:r>
            <w:r w:rsidRPr="007C5419">
              <w:rPr>
                <w:spacing w:val="-2"/>
                <w:sz w:val="24"/>
                <w:szCs w:val="24"/>
              </w:rPr>
              <w:t>этика.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7302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древнегреческих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учёных, известных своими трудами</w:t>
            </w:r>
          </w:p>
          <w:p w:rsidR="00FF5AF8" w:rsidRPr="007C5419" w:rsidRDefault="00F01E1A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философии,истории,другим отраслям наук.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5" w:right="2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описание внешнего вида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планировки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древнегреческого храма(в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устного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высказывания, </w:t>
            </w:r>
            <w:r w:rsidRPr="007C5419">
              <w:rPr>
                <w:spacing w:val="-2"/>
                <w:sz w:val="24"/>
                <w:szCs w:val="24"/>
              </w:rPr>
              <w:t>презентации).</w:t>
            </w:r>
          </w:p>
          <w:p w:rsidR="00FF5AF8" w:rsidRPr="007C5419" w:rsidRDefault="00557896">
            <w:pPr>
              <w:pStyle w:val="TableParagraph"/>
              <w:spacing w:before="12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терминов:ордер,фронтон,капитель, кариатида, распознавать</w:t>
            </w:r>
          </w:p>
          <w:p w:rsidR="00FF5AF8" w:rsidRPr="007C5419" w:rsidRDefault="00557896">
            <w:pPr>
              <w:pStyle w:val="TableParagraph"/>
              <w:spacing w:before="2" w:line="264" w:lineRule="auto"/>
              <w:ind w:left="115" w:right="60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архитектурные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элементы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зданий на изображениях, фотографиях.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древнегреческом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left="115" w:right="40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театре,организации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представлений. Рассказывать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истоках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правилах проведения общегреческих игр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53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Олимпии. Объяснять, что греки ценили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спортивных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состязаниях, в чём выражалось их отношение</w:t>
            </w:r>
          </w:p>
          <w:p w:rsidR="00FF5AF8" w:rsidRPr="007C5419" w:rsidRDefault="00557896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играм</w:t>
            </w:r>
          </w:p>
        </w:tc>
      </w:tr>
      <w:tr w:rsidR="00FF5AF8" w:rsidRPr="007C5419">
        <w:trPr>
          <w:trHeight w:val="2086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Македонские завоевания.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Эллинизм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61" w:lineRule="auto"/>
              <w:ind w:left="109" w:right="478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Возвышение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Македонии.Политика ФилиппаII.Главенство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Македонии над греческими полисами.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 w:right="106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Коринфский союз. Александр Македонский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завоевания</w:t>
            </w:r>
          </w:p>
          <w:p w:rsidR="00FF5AF8" w:rsidRPr="007C5419" w:rsidRDefault="00F01E1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Востоке.Распад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державы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что способствовало усилению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Македонии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IVв.дон.э., какую роль сыграл в этом царь Филипп II.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была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установлена</w:t>
            </w:r>
          </w:p>
          <w:p w:rsidR="00FF5AF8" w:rsidRPr="007C5419" w:rsidRDefault="00F01E1A">
            <w:pPr>
              <w:pStyle w:val="TableParagraph"/>
              <w:spacing w:before="20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ласть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македонского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царя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6956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Александра Македонского. Эллинистические государства Востока.Культура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эллинистического мира. Александрия Египетская</w:t>
            </w:r>
          </w:p>
        </w:tc>
        <w:tc>
          <w:tcPr>
            <w:tcW w:w="4863" w:type="dxa"/>
          </w:tcPr>
          <w:p w:rsidR="00FF5AF8" w:rsidRPr="007C5419" w:rsidRDefault="00F01E1A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греческими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полисами.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в виде таблицы информацию о завоевательных походах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Александра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Македонского. Объяснять,в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состояли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 военных побед Александра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Македонского.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характеристику (исторический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портрет)Александра </w:t>
            </w:r>
            <w:r w:rsidRPr="007C5419">
              <w:rPr>
                <w:spacing w:val="-2"/>
                <w:sz w:val="24"/>
                <w:szCs w:val="24"/>
              </w:rPr>
              <w:t>Македонского.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понятия</w:t>
            </w:r>
          </w:p>
          <w:p w:rsidR="00FF5AF8" w:rsidRPr="007C5419" w:rsidRDefault="00557896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«эллинизм».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государства, образовавшиеся в результате распада державы Александра </w:t>
            </w:r>
            <w:r w:rsidRPr="007C5419">
              <w:rPr>
                <w:spacing w:val="-2"/>
                <w:sz w:val="24"/>
                <w:szCs w:val="24"/>
              </w:rPr>
              <w:t>Македонского.</w:t>
            </w:r>
          </w:p>
          <w:p w:rsidR="00FF5AF8" w:rsidRPr="007C5419" w:rsidRDefault="00557896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Рассказывать,чем</w:t>
            </w:r>
            <w:r w:rsidRPr="007C5419">
              <w:rPr>
                <w:spacing w:val="-2"/>
                <w:sz w:val="24"/>
                <w:szCs w:val="24"/>
              </w:rPr>
              <w:t>славилась</w:t>
            </w:r>
          </w:p>
          <w:p w:rsidR="00FF5AF8" w:rsidRPr="007C5419" w:rsidRDefault="00557896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Александрия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Египетская,почему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5"/>
                <w:sz w:val="24"/>
                <w:szCs w:val="24"/>
              </w:rPr>
              <w:t>она</w:t>
            </w:r>
          </w:p>
          <w:p w:rsidR="00FF5AF8" w:rsidRPr="007C5419" w:rsidRDefault="00F01E1A">
            <w:pPr>
              <w:pStyle w:val="TableParagraph"/>
              <w:spacing w:before="6" w:line="340" w:lineRule="atLeast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читалась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культурным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центром эллинистического мира</w:t>
            </w:r>
          </w:p>
        </w:tc>
      </w:tr>
      <w:tr w:rsidR="00FF5AF8" w:rsidRPr="007C5419">
        <w:trPr>
          <w:trHeight w:val="343"/>
        </w:trPr>
        <w:tc>
          <w:tcPr>
            <w:tcW w:w="3228" w:type="dxa"/>
            <w:gridSpan w:val="2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1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350"/>
        </w:trPr>
        <w:tc>
          <w:tcPr>
            <w:tcW w:w="14568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Раздел4.Древний</w:t>
            </w:r>
            <w:r w:rsidR="00F01E1A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pacing w:val="-5"/>
                <w:sz w:val="24"/>
                <w:szCs w:val="24"/>
              </w:rPr>
              <w:t>Рим</w:t>
            </w:r>
          </w:p>
        </w:tc>
      </w:tr>
      <w:tr w:rsidR="00FF5AF8" w:rsidRPr="007C5419">
        <w:trPr>
          <w:trHeight w:val="1740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2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36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Природа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население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Апеннинского полуострова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древности.Этрусские города-государства. Наследие этрусков. Легенды об основании</w:t>
            </w:r>
          </w:p>
          <w:p w:rsidR="00FF5AF8" w:rsidRPr="007C5419" w:rsidRDefault="00557896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Рима.Рим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эпохи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царей.</w:t>
            </w:r>
            <w:r w:rsidRPr="007C5419">
              <w:rPr>
                <w:spacing w:val="-2"/>
                <w:sz w:val="24"/>
                <w:szCs w:val="24"/>
              </w:rPr>
              <w:t>Республика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15" w:right="2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используя историческую карту, о природных условиях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Апеннинского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полуострова и племенах, населявших его</w:t>
            </w:r>
          </w:p>
          <w:p w:rsidR="00FF5AF8" w:rsidRPr="007C5419" w:rsidRDefault="00F01E1A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pacing w:val="-2"/>
                <w:sz w:val="24"/>
                <w:szCs w:val="24"/>
              </w:rPr>
              <w:t>древности.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2A4CB7">
            <w:pPr>
              <w:pStyle w:val="TableParagraph"/>
              <w:spacing w:line="256" w:lineRule="auto"/>
              <w:ind w:left="109" w:right="14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имских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граждан.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Патриции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плебеи. Управление и законы. Римское войско. Верования древних римлян.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Боги.Жрецы.Завоевание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Римом </w:t>
            </w:r>
            <w:r w:rsidRPr="007C5419">
              <w:rPr>
                <w:spacing w:val="-2"/>
                <w:sz w:val="24"/>
                <w:szCs w:val="24"/>
              </w:rPr>
              <w:t>Италии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14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происхождении Рима, содержащуюся в легенде и</w:t>
            </w:r>
          </w:p>
          <w:p w:rsidR="00FF5AF8" w:rsidRPr="007C5419" w:rsidRDefault="00F01E1A">
            <w:pPr>
              <w:pStyle w:val="TableParagraph"/>
              <w:spacing w:line="264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олученную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ходе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исследований </w:t>
            </w:r>
            <w:r w:rsidR="00557896" w:rsidRPr="007C5419">
              <w:rPr>
                <w:spacing w:val="-2"/>
                <w:sz w:val="24"/>
                <w:szCs w:val="24"/>
              </w:rPr>
              <w:t>историков.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10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значение понятий и</w:t>
            </w:r>
            <w:r w:rsidR="00F01E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терминов:патриций,плебей, республика,консул,народный трибун, Сенат, вето, легион, понтифик, авгур.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было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организовано управление Римской республикой (какими полномочиями обладали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консулы,народныетрибуны,Сенат, народное собрание).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организации и вооружении римской армии, привлекая иллюстрации учебника. Называть главных богов древних римлян,устанавливать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соответствие римских и греческих богов.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карте, с какими противниками воевали римляне в борьбе за власть</w:t>
            </w:r>
          </w:p>
          <w:p w:rsidR="00FF5AF8" w:rsidRPr="007C5419" w:rsidRDefault="001B438A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Италией.</w:t>
            </w:r>
          </w:p>
          <w:p w:rsidR="00FF5AF8" w:rsidRPr="007C5419" w:rsidRDefault="00557896">
            <w:pPr>
              <w:pStyle w:val="TableParagraph"/>
              <w:spacing w:before="2" w:line="340" w:lineRule="atLeast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происхождение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 выражений «Гуси Рим спасли»,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695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«Пиррова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победа»,«Разделяй</w:t>
            </w:r>
            <w:r w:rsidRPr="007C5419">
              <w:rPr>
                <w:spacing w:val="-10"/>
                <w:sz w:val="24"/>
                <w:szCs w:val="24"/>
              </w:rPr>
              <w:t xml:space="preserve"> и</w:t>
            </w:r>
          </w:p>
          <w:p w:rsidR="00FF5AF8" w:rsidRPr="007C5419" w:rsidRDefault="00557896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властвуй!»</w:t>
            </w:r>
          </w:p>
        </w:tc>
      </w:tr>
      <w:tr w:rsidR="00FF5AF8" w:rsidRPr="007C5419">
        <w:trPr>
          <w:trHeight w:val="4521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64" w:lineRule="auto"/>
              <w:ind w:left="109" w:right="110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Римские завоевания</w:t>
            </w:r>
          </w:p>
          <w:p w:rsidR="00FF5AF8" w:rsidRPr="007C5419" w:rsidRDefault="001B438A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pacing w:val="-2"/>
                <w:sz w:val="24"/>
                <w:szCs w:val="24"/>
              </w:rPr>
              <w:t>Средиземноморье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Войны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Рима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Карфагеном.Ганнибал; битва при Каннах. Поражение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Карфагена.Установление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господства Рима в Средиземноморье. Римские </w:t>
            </w:r>
            <w:r w:rsidRPr="007C5419">
              <w:rPr>
                <w:spacing w:val="-2"/>
                <w:sz w:val="24"/>
                <w:szCs w:val="24"/>
              </w:rPr>
              <w:t>провинции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общую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Пунических войн (причины, хронологический период, участники, наиболее значительные походы и сражения, итоги).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60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Объяснять,благодаря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чему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вошел в историю Ганнибал.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территории римских провинций, объяснять, какие современные</w:t>
            </w:r>
          </w:p>
          <w:p w:rsidR="00FF5AF8" w:rsidRPr="007C5419" w:rsidRDefault="001B438A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еографические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названия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берут начало от названий римских</w:t>
            </w:r>
          </w:p>
          <w:p w:rsidR="00FF5AF8" w:rsidRPr="007C5419" w:rsidRDefault="00557896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провинций</w:t>
            </w:r>
          </w:p>
        </w:tc>
      </w:tr>
      <w:tr w:rsidR="00FF5AF8" w:rsidRPr="007C5419">
        <w:trPr>
          <w:trHeight w:val="4175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Поздняя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Римская </w:t>
            </w:r>
            <w:r w:rsidRPr="007C5419">
              <w:rPr>
                <w:spacing w:val="-2"/>
                <w:sz w:val="24"/>
                <w:szCs w:val="24"/>
              </w:rPr>
              <w:t>республика.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 w:right="21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Гражданские войны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Подъём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сельского</w:t>
            </w:r>
            <w:r w:rsidRPr="007C5419">
              <w:rPr>
                <w:spacing w:val="-2"/>
                <w:sz w:val="24"/>
                <w:szCs w:val="24"/>
              </w:rPr>
              <w:t>хозяйства.</w:t>
            </w:r>
          </w:p>
          <w:p w:rsidR="00FF5AF8" w:rsidRPr="007C5419" w:rsidRDefault="00557896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Латифундии.Рабство.</w:t>
            </w:r>
            <w:r w:rsidRPr="007C5419">
              <w:rPr>
                <w:spacing w:val="-2"/>
                <w:sz w:val="24"/>
                <w:szCs w:val="24"/>
              </w:rPr>
              <w:t>Борьба</w:t>
            </w:r>
          </w:p>
          <w:p w:rsidR="00FF5AF8" w:rsidRPr="007C5419" w:rsidRDefault="00557896">
            <w:pPr>
              <w:pStyle w:val="TableParagraph"/>
              <w:spacing w:before="31" w:line="259" w:lineRule="auto"/>
              <w:ind w:left="109" w:right="2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 аграрную реформу. Деятельность братьев Гракхов: проекты реформ, мероприятия, итоги. Гражданская война и установление диктатуры Суллы. Восстание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Спартака. Участие армии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гражданских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войнах.Первый триумвират. Гай Юлий Цезарь: путь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 власти, диктатура. Борьба между наследниками Цезаря. Победа</w:t>
            </w:r>
          </w:p>
          <w:p w:rsidR="00FF5AF8" w:rsidRPr="007C5419" w:rsidRDefault="00557896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Октавиана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Объяснять,почему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причиной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острых столкновений в Риме во II в. до н. э. стал вопрос о переделе</w:t>
            </w:r>
          </w:p>
          <w:p w:rsidR="00FF5AF8" w:rsidRPr="007C5419" w:rsidRDefault="00557896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«общественной</w:t>
            </w:r>
            <w:r w:rsidRPr="007C5419">
              <w:rPr>
                <w:spacing w:val="-2"/>
                <w:sz w:val="24"/>
                <w:szCs w:val="24"/>
              </w:rPr>
              <w:t>земли».</w:t>
            </w:r>
          </w:p>
          <w:p w:rsidR="00FF5AF8" w:rsidRPr="007C5419" w:rsidRDefault="00557896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терминов:«общественная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земля», гражданская война, диктатор, проскрипции, триумвират, вольноотпущенник, гладиатор.</w:t>
            </w:r>
          </w:p>
          <w:p w:rsidR="00FF5AF8" w:rsidRPr="007C5419" w:rsidRDefault="00557896">
            <w:pPr>
              <w:pStyle w:val="TableParagraph"/>
              <w:spacing w:before="7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цели,содержание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итоги реформ братьев Гракхов.</w:t>
            </w:r>
          </w:p>
          <w:p w:rsidR="00FF5AF8" w:rsidRPr="007C5419" w:rsidRDefault="00557896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Анализировать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отрывки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текстов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7302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историков(извлекать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информацию, высказывать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оценочные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суждения). Объяснять, чем были вызваны гражданские войны в Риме, какие силы противостояли друг другу.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7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положении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рабов в Древнем Риме.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5" w:right="123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восстании под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руководством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Спартака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(причины,участники,основные периоды восстания, итоги).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5" w:right="116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Гая Юлия Цезаря, объяснять,</w:t>
            </w:r>
          </w:p>
          <w:p w:rsidR="00FF5AF8" w:rsidRPr="007C5419" w:rsidRDefault="001B438A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</w:t>
            </w:r>
            <w:r w:rsidR="00557896" w:rsidRPr="007C5419">
              <w:rPr>
                <w:sz w:val="24"/>
                <w:szCs w:val="24"/>
              </w:rPr>
              <w:t>лагодаря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чему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он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вошёл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историю.</w:t>
            </w:r>
          </w:p>
          <w:p w:rsidR="00FF5AF8" w:rsidRPr="007C5419" w:rsidRDefault="00557896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Раскрывать,при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каких</w:t>
            </w:r>
          </w:p>
          <w:p w:rsidR="00FF5AF8" w:rsidRPr="007C5419" w:rsidRDefault="001B438A">
            <w:pPr>
              <w:pStyle w:val="TableParagraph"/>
              <w:spacing w:before="24"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бстоятельствах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появились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что означали выражения «Жребий брошен!», «перейти Рубикон».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главных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участников</w:t>
            </w:r>
            <w:r w:rsidR="001B438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борьбы за власть после смерти Цезаря и её</w:t>
            </w:r>
          </w:p>
          <w:p w:rsidR="00FF5AF8" w:rsidRPr="007C5419" w:rsidRDefault="00557896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итоги</w:t>
            </w:r>
          </w:p>
        </w:tc>
      </w:tr>
      <w:tr w:rsidR="00FF5AF8" w:rsidRPr="007C5419">
        <w:trPr>
          <w:trHeight w:val="2086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Расцвет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падение Римской империи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Расцвет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падение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Римской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 Установление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императорской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власти. Октавиан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Август. Императоры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Рима: завоеватели и правители. Римская империя: территория, управление.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Римское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гражданство.</w:t>
            </w:r>
            <w:r w:rsidRPr="007C5419">
              <w:rPr>
                <w:spacing w:val="-2"/>
                <w:sz w:val="24"/>
                <w:szCs w:val="24"/>
              </w:rPr>
              <w:t>Повседневная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61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установлении единоличной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власти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Октавиана </w:t>
            </w:r>
            <w:r w:rsidRPr="007C5419">
              <w:rPr>
                <w:spacing w:val="-2"/>
                <w:sz w:val="24"/>
                <w:szCs w:val="24"/>
              </w:rPr>
              <w:t>Августа.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характеристики римских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императоров,их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правления</w:t>
            </w:r>
          </w:p>
          <w:p w:rsidR="00FF5AF8" w:rsidRPr="007C5419" w:rsidRDefault="00557896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(Нерон,Траян,Диоклетиан</w:t>
            </w:r>
            <w:r w:rsidRPr="007C5419">
              <w:rPr>
                <w:spacing w:val="-10"/>
                <w:sz w:val="24"/>
                <w:szCs w:val="24"/>
              </w:rPr>
              <w:t>–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жизнь в столице и провинциях. Возникновение и распространение христианства.Император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Константин I, перенос столицы</w:t>
            </w:r>
          </w:p>
          <w:p w:rsidR="00FF5AF8" w:rsidRPr="007C5419" w:rsidRDefault="00557896">
            <w:pPr>
              <w:pStyle w:val="TableParagraph"/>
              <w:spacing w:before="9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Константинополь. Разделение Римской империи на Западную и Восточную части. Начало Великого переселения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народов.Рим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варвары. Падение Западной Римской империи</w:t>
            </w:r>
          </w:p>
        </w:tc>
        <w:tc>
          <w:tcPr>
            <w:tcW w:w="4863" w:type="dxa"/>
          </w:tcPr>
          <w:p w:rsidR="00FF5AF8" w:rsidRPr="007C5419" w:rsidRDefault="002A4CB7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выбору).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территорию Римской империи, объяснять, как было организовано управление провинциями.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Рассказывать,используя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иллюстрации учебника, о повседневной жизни</w:t>
            </w:r>
          </w:p>
          <w:p w:rsidR="00FF5AF8" w:rsidRPr="007C5419" w:rsidRDefault="00015CCE">
            <w:pPr>
              <w:pStyle w:val="TableParagraph"/>
              <w:spacing w:before="3" w:line="264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столице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провинциях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Римской </w:t>
            </w:r>
            <w:r w:rsidR="00557896" w:rsidRPr="007C5419">
              <w:rPr>
                <w:spacing w:val="-2"/>
                <w:sz w:val="24"/>
                <w:szCs w:val="24"/>
              </w:rPr>
              <w:t>империи.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17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положение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римского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раба и</w:t>
            </w:r>
            <w:r w:rsidR="00015CCE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колона, объяснять, чем различались условия их жизни и труда.</w:t>
            </w:r>
          </w:p>
          <w:p w:rsidR="00FF5AF8" w:rsidRPr="007C5419" w:rsidRDefault="00557896">
            <w:pPr>
              <w:pStyle w:val="TableParagraph"/>
              <w:spacing w:before="1"/>
              <w:ind w:left="11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терминов:форум,Пантеон,Колизей, акведук, амфитеатр, термы.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5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возникновениии распространении христианства, объяснять,чем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отличалась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новая религия от верований римлян.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политику римских императоров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отношении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христиан, объяснять, как и при каких</w:t>
            </w:r>
          </w:p>
          <w:p w:rsidR="00FF5AF8" w:rsidRPr="007C5419" w:rsidRDefault="004317D7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бстоятельствах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была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изменена.</w:t>
            </w:r>
          </w:p>
          <w:p w:rsidR="00FF5AF8" w:rsidRPr="007C5419" w:rsidRDefault="00557896">
            <w:pPr>
              <w:pStyle w:val="TableParagraph"/>
              <w:spacing w:before="24" w:line="264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Библия, Евангелие,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апостол,церковь,патриарх,</w:t>
            </w:r>
            <w:r w:rsidRPr="007C5419">
              <w:rPr>
                <w:spacing w:val="-2"/>
                <w:sz w:val="24"/>
                <w:szCs w:val="24"/>
              </w:rPr>
              <w:t>епископ.</w:t>
            </w:r>
          </w:p>
          <w:p w:rsidR="00FF5AF8" w:rsidRPr="007C5419" w:rsidRDefault="00557896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разделении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Римской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FF5AF8" w:rsidRPr="007C5419">
        <w:trPr>
          <w:trHeight w:val="2432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империи на Западную и Восточную. Систематизировать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форме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таблицы информацию о нападениях варваров на Рим.</w:t>
            </w:r>
          </w:p>
          <w:p w:rsidR="00FF5AF8" w:rsidRPr="007C5419" w:rsidRDefault="00557896">
            <w:pPr>
              <w:pStyle w:val="TableParagraph"/>
              <w:spacing w:before="9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обсуждении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вопроса</w:t>
            </w:r>
          </w:p>
          <w:p w:rsidR="00FF5AF8" w:rsidRPr="007C5419" w:rsidRDefault="00557896">
            <w:pPr>
              <w:pStyle w:val="TableParagraph"/>
              <w:spacing w:before="8" w:line="346" w:lineRule="exact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«Почему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пала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Западная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Римская </w:t>
            </w:r>
            <w:r w:rsidRPr="007C5419">
              <w:rPr>
                <w:spacing w:val="-2"/>
                <w:sz w:val="24"/>
                <w:szCs w:val="24"/>
              </w:rPr>
              <w:t>империя?»</w:t>
            </w:r>
          </w:p>
        </w:tc>
      </w:tr>
      <w:tr w:rsidR="00FF5AF8" w:rsidRPr="007C5419">
        <w:trPr>
          <w:trHeight w:val="6610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2536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0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Культура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Древнего </w:t>
            </w:r>
            <w:r w:rsidRPr="007C5419">
              <w:rPr>
                <w:spacing w:val="-4"/>
                <w:sz w:val="24"/>
                <w:szCs w:val="24"/>
              </w:rPr>
              <w:t>Рима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5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56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Римская литература, золотой век поэзии. Ораторское искусство; Цицерон. Развитие наук. Римские историки.Искусство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ДревнегоРима: архитектура, скульптура. Пантеон</w:t>
            </w:r>
          </w:p>
        </w:tc>
        <w:tc>
          <w:tcPr>
            <w:tcW w:w="4863" w:type="dxa"/>
          </w:tcPr>
          <w:p w:rsidR="00FF5AF8" w:rsidRPr="007C5419" w:rsidRDefault="00557896">
            <w:pPr>
              <w:pStyle w:val="TableParagraph"/>
              <w:spacing w:line="256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смысл понятия «золотой век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римской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поэзии»,называть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имена поэтов золотого века.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развитии научных знаний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Древнем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Риме(философия, география, история).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Объяснять,какое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почему придавалось в Древнем Риме ораторскому искусству.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5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описание известных архитектурных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сооружений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Древнего Рима (по выбору).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внешний вид древнегреческих и древнеримских храмов.Определять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 </w:t>
            </w:r>
            <w:r w:rsidRPr="007C5419">
              <w:rPr>
                <w:spacing w:val="-2"/>
                <w:sz w:val="24"/>
                <w:szCs w:val="24"/>
              </w:rPr>
              <w:t>различия.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5" w:right="4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Изучать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иллюстрации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учебника, объяснять, о чём рассказывают</w:t>
            </w:r>
          </w:p>
          <w:p w:rsidR="00FF5AF8" w:rsidRPr="007C5419" w:rsidRDefault="004317D7">
            <w:pPr>
              <w:pStyle w:val="TableParagraph"/>
              <w:ind w:left="1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имские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скульптурные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портреты</w:t>
            </w:r>
          </w:p>
        </w:tc>
      </w:tr>
      <w:tr w:rsidR="00FF5AF8" w:rsidRPr="007C5419">
        <w:trPr>
          <w:trHeight w:val="350"/>
        </w:trPr>
        <w:tc>
          <w:tcPr>
            <w:tcW w:w="3228" w:type="dxa"/>
            <w:gridSpan w:val="2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1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85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0"/>
        <w:gridCol w:w="4855"/>
        <w:gridCol w:w="4862"/>
      </w:tblGrid>
      <w:tr w:rsidR="00FF5AF8" w:rsidRPr="007C5419">
        <w:trPr>
          <w:trHeight w:val="9391"/>
        </w:trPr>
        <w:tc>
          <w:tcPr>
            <w:tcW w:w="3227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620" w:type="dxa"/>
          </w:tcPr>
          <w:p w:rsidR="00FF5AF8" w:rsidRPr="007C5419" w:rsidRDefault="00557896">
            <w:pPr>
              <w:pStyle w:val="TableParagraph"/>
              <w:spacing w:line="318" w:lineRule="exact"/>
              <w:ind w:left="3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1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Историческое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культурное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наследие цивилизаций Древнего мира</w:t>
            </w:r>
          </w:p>
        </w:tc>
        <w:tc>
          <w:tcPr>
            <w:tcW w:w="4862" w:type="dxa"/>
          </w:tcPr>
          <w:p w:rsidR="00FF5AF8" w:rsidRPr="007C5419" w:rsidRDefault="00557896">
            <w:pPr>
              <w:pStyle w:val="TableParagraph"/>
              <w:spacing w:line="256" w:lineRule="auto"/>
              <w:ind w:left="118" w:right="18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понятие«Древний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мир», указывать хронологические рамки данной исторической эпохи.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8" w:right="18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и показывать на карте государства и города Древнего мира, объяснять, как природные условия влияли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занятия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населения, </w:t>
            </w:r>
            <w:r w:rsidRPr="007C5419">
              <w:rPr>
                <w:spacing w:val="-4"/>
                <w:sz w:val="24"/>
                <w:szCs w:val="24"/>
              </w:rPr>
              <w:t>показывать</w:t>
            </w:r>
            <w:r w:rsidR="004317D7" w:rsidRPr="007C5419">
              <w:rPr>
                <w:spacing w:val="-4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места</w:t>
            </w:r>
            <w:r w:rsidR="004317D7" w:rsidRPr="007C5419">
              <w:rPr>
                <w:spacing w:val="-4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важнейших</w:t>
            </w:r>
            <w:r w:rsidR="004317D7" w:rsidRPr="007C5419">
              <w:rPr>
                <w:spacing w:val="-4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 xml:space="preserve">событий. </w:t>
            </w:r>
            <w:r w:rsidRPr="007C5419">
              <w:rPr>
                <w:sz w:val="24"/>
                <w:szCs w:val="24"/>
              </w:rPr>
              <w:t>Сравнивать устройство государств Древнего Востока (древневосточная деспотия) и государств античного мира (полис); называть различия.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ind w:left="118" w:right="1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понятия: фреска, рельеф, сфинкс, иероглиф, варны, касты, монотеизм, демократия, демос, республика,аристократия,олигархия, тиран,остракизм,форум,сенат,право вето, провинция, колония, метрополия, империя, акведук,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8" w:right="18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амфитеатр, диктатор; относить понятия</w:t>
            </w:r>
            <w:r w:rsidR="004317D7" w:rsidRPr="007C5419">
              <w:rPr>
                <w:sz w:val="24"/>
                <w:szCs w:val="24"/>
              </w:rPr>
              <w:t xml:space="preserve">  </w:t>
            </w:r>
            <w:r w:rsidRPr="007C5419">
              <w:rPr>
                <w:sz w:val="24"/>
                <w:szCs w:val="24"/>
              </w:rPr>
              <w:t>к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различным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цивилизациям. Объяснять причины появления единых государств (на примерах Древнего Египта, Древнего Китая).</w:t>
            </w:r>
          </w:p>
          <w:p w:rsidR="00FF5AF8" w:rsidRPr="007C5419" w:rsidRDefault="00557896">
            <w:pPr>
              <w:pStyle w:val="TableParagraph"/>
              <w:ind w:lef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Объяснять,чем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прославились</w:t>
            </w:r>
            <w:r w:rsidR="004317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в</w:t>
            </w:r>
          </w:p>
          <w:p w:rsidR="00FF5AF8" w:rsidRPr="007C5419" w:rsidRDefault="00557896">
            <w:pPr>
              <w:pStyle w:val="TableParagraph"/>
              <w:spacing w:before="5" w:line="340" w:lineRule="atLeast"/>
              <w:ind w:left="118" w:right="1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истории Тутмос, Рамзес II, Эхнатон, Хаммурапи,Солон,Клисфен,Перикл,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0"/>
        <w:gridCol w:w="4855"/>
        <w:gridCol w:w="4862"/>
      </w:tblGrid>
      <w:tr w:rsidR="00FF5AF8" w:rsidRPr="007C5419">
        <w:trPr>
          <w:trHeight w:val="8346"/>
        </w:trPr>
        <w:tc>
          <w:tcPr>
            <w:tcW w:w="322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FF5AF8" w:rsidRPr="007C5419" w:rsidRDefault="00557896">
            <w:pPr>
              <w:pStyle w:val="TableParagraph"/>
              <w:spacing w:line="256" w:lineRule="auto"/>
              <w:ind w:left="118" w:right="1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Александр Македонский, братья Гракхи, Ганнибал, Спартак, Юлий Цезарь,императорТраян(повыбору); высказывать свое отношение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8" w:right="18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 поступкам людей прошлого. Объяснять значение появления письменности;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характеризовать системы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письма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древних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людей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(египетская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письменность,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клинопись, финикийский алфавит, греческий алфавит, латинский алфавит).</w:t>
            </w:r>
          </w:p>
          <w:p w:rsidR="00FF5AF8" w:rsidRPr="007C5419" w:rsidRDefault="00557896">
            <w:pPr>
              <w:pStyle w:val="TableParagraph"/>
              <w:spacing w:before="4"/>
              <w:ind w:left="118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Анализировать</w:t>
            </w:r>
            <w:r w:rsidR="004769D1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отрывки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18" w:right="98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 письменных источников, распознавать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ключевые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образы в визуальных источниках.</w:t>
            </w:r>
          </w:p>
          <w:p w:rsidR="00FF5AF8" w:rsidRPr="007C5419" w:rsidRDefault="00557896">
            <w:pPr>
              <w:pStyle w:val="TableParagraph"/>
              <w:spacing w:before="3" w:line="264" w:lineRule="auto"/>
              <w:ind w:left="118" w:right="4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Распознавать,называть,описывать и относить памятники истории</w:t>
            </w:r>
          </w:p>
          <w:p w:rsidR="00FF5AF8" w:rsidRPr="007C5419" w:rsidRDefault="004769D1">
            <w:pPr>
              <w:pStyle w:val="TableParagraph"/>
              <w:spacing w:line="313" w:lineRule="exact"/>
              <w:ind w:lef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культуры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Древнего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мира</w:t>
            </w:r>
          </w:p>
          <w:p w:rsidR="00FF5AF8" w:rsidRPr="007C5419" w:rsidRDefault="004769D1">
            <w:pPr>
              <w:pStyle w:val="TableParagraph"/>
              <w:spacing w:before="24" w:line="256" w:lineRule="auto"/>
              <w:ind w:left="118" w:right="18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определённым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цивилизациям; высказывать свое отношение</w:t>
            </w:r>
          </w:p>
          <w:p w:rsidR="00FF5AF8" w:rsidRPr="007C5419" w:rsidRDefault="004769D1">
            <w:pPr>
              <w:pStyle w:val="TableParagraph"/>
              <w:spacing w:before="10"/>
              <w:ind w:lef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памятникам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культуры.</w:t>
            </w:r>
          </w:p>
          <w:p w:rsidR="00FF5AF8" w:rsidRPr="007C5419" w:rsidRDefault="00557896">
            <w:pPr>
              <w:pStyle w:val="TableParagraph"/>
              <w:spacing w:before="24"/>
              <w:ind w:lef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4769D1">
            <w:pPr>
              <w:pStyle w:val="TableParagraph"/>
              <w:spacing w:before="6" w:line="340" w:lineRule="atLeast"/>
              <w:ind w:left="118" w:right="18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ультурное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наследие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цивилизаций Древнего мира</w:t>
            </w:r>
          </w:p>
        </w:tc>
      </w:tr>
      <w:tr w:rsidR="00FF5AF8" w:rsidRPr="007C5419">
        <w:trPr>
          <w:trHeight w:val="1041"/>
        </w:trPr>
        <w:tc>
          <w:tcPr>
            <w:tcW w:w="3227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ОБЩЕЕ</w:t>
            </w:r>
          </w:p>
          <w:p w:rsidR="00FF5AF8" w:rsidRPr="007C5419" w:rsidRDefault="00557896">
            <w:pPr>
              <w:pStyle w:val="TableParagraph"/>
              <w:spacing w:before="4" w:line="352" w:lineRule="exact"/>
              <w:ind w:left="110" w:right="19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КОЛИЧЕСТВО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1620" w:type="dxa"/>
          </w:tcPr>
          <w:p w:rsidR="00FF5AF8" w:rsidRPr="007C5419" w:rsidRDefault="00557896">
            <w:pPr>
              <w:pStyle w:val="TableParagraph"/>
              <w:spacing w:line="311" w:lineRule="exact"/>
              <w:ind w:left="33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855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557896">
      <w:pPr>
        <w:pStyle w:val="31"/>
        <w:numPr>
          <w:ilvl w:val="0"/>
          <w:numId w:val="1"/>
        </w:numPr>
        <w:tabs>
          <w:tab w:val="left" w:pos="324"/>
        </w:tabs>
        <w:spacing w:before="82"/>
        <w:ind w:left="324" w:hanging="214"/>
        <w:rPr>
          <w:sz w:val="24"/>
          <w:szCs w:val="24"/>
        </w:rPr>
      </w:pPr>
      <w:bookmarkStart w:id="18" w:name="_bookmark17"/>
      <w:bookmarkEnd w:id="18"/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FF5AF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1042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264" w:lineRule="auto"/>
              <w:ind w:left="167" w:firstLine="50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 xml:space="preserve">№ </w:t>
            </w:r>
            <w:r w:rsidRPr="007C541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312" w:lineRule="exact"/>
              <w:ind w:left="391" w:firstLine="7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Наименование</w:t>
            </w:r>
          </w:p>
          <w:p w:rsidR="00FF5AF8" w:rsidRPr="007C5419" w:rsidRDefault="00557896">
            <w:pPr>
              <w:pStyle w:val="TableParagraph"/>
              <w:spacing w:before="13" w:line="340" w:lineRule="atLeast"/>
              <w:ind w:left="139" w:right="125" w:firstLine="25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разделов и тем учебного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предмета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264" w:lineRule="auto"/>
              <w:ind w:left="484" w:right="86" w:hanging="36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312" w:lineRule="exact"/>
              <w:ind w:left="86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Программное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64" w:lineRule="auto"/>
              <w:ind w:left="1607" w:right="640" w:hanging="95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Основные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деятельности </w:t>
            </w:r>
            <w:r w:rsidRPr="007C5419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FF5AF8" w:rsidRPr="007C5419">
        <w:trPr>
          <w:trHeight w:val="350"/>
        </w:trPr>
        <w:tc>
          <w:tcPr>
            <w:tcW w:w="14566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Раздел1.Всеобщая</w:t>
            </w:r>
            <w:r w:rsidR="004769D1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история.История</w:t>
            </w:r>
            <w:r w:rsidR="004769D1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Средних</w:t>
            </w:r>
            <w:r w:rsidR="004769D1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pacing w:val="-2"/>
                <w:sz w:val="24"/>
                <w:szCs w:val="24"/>
              </w:rPr>
              <w:t>веков</w:t>
            </w:r>
          </w:p>
        </w:tc>
      </w:tr>
      <w:tr w:rsidR="00FF5AF8" w:rsidRPr="007C5419">
        <w:trPr>
          <w:trHeight w:val="2086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1" w:lineRule="exact"/>
              <w:ind w:left="16" w:right="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61" w:lineRule="auto"/>
              <w:ind w:left="109" w:right="120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Средние века: понятие, хронологические рамки и периодизация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Средневековья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Обозначать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ленте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времени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даты ключевых событий, связанных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 падением Западной Римской империи, а также хронологические рамки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Средних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веков</w:t>
            </w:r>
          </w:p>
        </w:tc>
      </w:tr>
      <w:tr w:rsidR="00FF5AF8" w:rsidRPr="007C5419">
        <w:trPr>
          <w:trHeight w:val="5566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1" w:lineRule="exact"/>
              <w:ind w:left="16" w:right="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61" w:lineRule="auto"/>
              <w:ind w:left="110" w:right="49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Народы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Европы в раннее </w:t>
            </w:r>
            <w:r w:rsidRPr="007C5419">
              <w:rPr>
                <w:spacing w:val="-2"/>
                <w:sz w:val="24"/>
                <w:szCs w:val="24"/>
              </w:rPr>
              <w:t>Средневековье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61" w:lineRule="auto"/>
              <w:ind w:left="109" w:right="14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Падение Западной Римской империи 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образование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варварских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королевств. Завоевание франками Галлии.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Хлодвиг. Усиление королевской власти.Салическая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правда.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Принятие франками христианства.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Франкское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государствовVIII‒IXвв. Усиление власти майордомов. Карл Мартелл и его военная реформа.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Завоевания Карла Великого. Управление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империей.«Каролингское возрождение».Верденскийраздел,его причины и значение.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Образование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Франции, Германии, Италии. Священная</w:t>
            </w:r>
          </w:p>
          <w:p w:rsidR="00FF5AF8" w:rsidRPr="007C5419" w:rsidRDefault="0055789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Римская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империя.Британия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исторической карте маршруты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перемещения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варварских народов в Европе в V–VI вв. и наиболее значительные варварские королевства, основанные в бывших владениях Западной Римской </w:t>
            </w:r>
            <w:r w:rsidRPr="007C5419">
              <w:rPr>
                <w:spacing w:val="-2"/>
                <w:sz w:val="24"/>
                <w:szCs w:val="24"/>
              </w:rPr>
              <w:t>империи.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общественное устройство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германских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племён,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состояли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отличия от римских порядков.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как вождь франков Хлодвиг сумел стать королём, укреплял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свою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власть.Раскрывать значение принятия Хлодвигом</w:t>
            </w:r>
          </w:p>
          <w:p w:rsidR="00FF5AF8" w:rsidRPr="007C5419" w:rsidRDefault="00557896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христианства.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Ирландия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раннее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Средневековье. Норманны: общественный строй, завоевания. Ранние славянские государства. Возникновение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Венгерского королевства. Христианизация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Европы.Светские правители и папы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Салическая правда, майордом, бенефиций.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обстоятельствах перехода королевской власти</w:t>
            </w:r>
          </w:p>
          <w:p w:rsidR="00FF5AF8" w:rsidRPr="007C5419" w:rsidRDefault="004769D1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династии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 Каролингов.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используя историческую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карту,о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завоеваниях Карла Великого.</w:t>
            </w:r>
          </w:p>
          <w:p w:rsidR="00FF5AF8" w:rsidRPr="007C5419" w:rsidRDefault="00557896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характеристику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Карла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Великого,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давать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 деятельности. Объяснять смысл понятия «Каролингское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возрождение».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6" w:right="757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Характеризовать обстоятельства </w:t>
            </w:r>
            <w:r w:rsidRPr="007C5419">
              <w:rPr>
                <w:sz w:val="24"/>
                <w:szCs w:val="24"/>
              </w:rPr>
              <w:t>и причины распада державы</w:t>
            </w:r>
          </w:p>
          <w:p w:rsidR="00FF5AF8" w:rsidRPr="007C5419" w:rsidRDefault="00557896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Карла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Великого,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показывать</w:t>
            </w:r>
          </w:p>
          <w:p w:rsidR="00FF5AF8" w:rsidRPr="007C5419" w:rsidRDefault="004769D1">
            <w:pPr>
              <w:pStyle w:val="TableParagraph"/>
              <w:spacing w:before="24" w:line="256" w:lineRule="auto"/>
              <w:ind w:left="116" w:right="7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исторической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карте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владения, на которые она распалась.</w:t>
            </w:r>
          </w:p>
          <w:p w:rsidR="00FF5AF8" w:rsidRPr="007C5419" w:rsidRDefault="00557896">
            <w:pPr>
              <w:pStyle w:val="TableParagraph"/>
              <w:spacing w:before="2"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создании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 на территории бывшей империи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Карла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Великого– во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Франции,</w:t>
            </w:r>
          </w:p>
          <w:p w:rsidR="00FF5AF8" w:rsidRPr="007C5419" w:rsidRDefault="004769D1">
            <w:pPr>
              <w:pStyle w:val="TableParagraph"/>
              <w:spacing w:before="25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германских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итальянских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землях. Обозначать на ленте времени последовательность завоеваний Британских островов англами и</w:t>
            </w:r>
          </w:p>
          <w:p w:rsidR="00FF5AF8" w:rsidRPr="007C5419" w:rsidRDefault="00557896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саксами,норманнами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раннее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Средневековье.</w:t>
            </w:r>
            <w:r w:rsidRPr="007C5419">
              <w:rPr>
                <w:spacing w:val="-2"/>
                <w:sz w:val="24"/>
                <w:szCs w:val="24"/>
              </w:rPr>
              <w:t>Рассказывать</w:t>
            </w:r>
          </w:p>
          <w:p w:rsidR="00FF5AF8" w:rsidRPr="007C5419" w:rsidRDefault="004769D1">
            <w:pPr>
              <w:pStyle w:val="TableParagraph"/>
              <w:spacing w:before="23" w:line="256" w:lineRule="auto"/>
              <w:ind w:left="116" w:right="53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нормандском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завоевании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Англии в XI в.</w:t>
            </w:r>
          </w:p>
          <w:p w:rsidR="00FF5AF8" w:rsidRPr="007C5419" w:rsidRDefault="00557896">
            <w:pPr>
              <w:pStyle w:val="TableParagraph"/>
              <w:spacing w:before="3" w:line="264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общественный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строй норманнов, показывать</w:t>
            </w:r>
          </w:p>
          <w:p w:rsidR="00FF5AF8" w:rsidRPr="007C5419" w:rsidRDefault="004769D1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исторической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карте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маршруты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их </w:t>
            </w:r>
            <w:r w:rsidR="00557896" w:rsidRPr="007C5419">
              <w:rPr>
                <w:spacing w:val="-2"/>
                <w:sz w:val="24"/>
                <w:szCs w:val="24"/>
              </w:rPr>
              <w:t>походов.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исторической карте государства, возникшие в раннее Средневековье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Восточной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Европе (государства славянских народов, </w:t>
            </w:r>
            <w:r w:rsidRPr="007C5419">
              <w:rPr>
                <w:spacing w:val="-2"/>
                <w:sz w:val="24"/>
                <w:szCs w:val="24"/>
              </w:rPr>
              <w:t>венгров).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принятия</w:t>
            </w:r>
          </w:p>
          <w:p w:rsidR="00FF5AF8" w:rsidRPr="007C5419" w:rsidRDefault="004769D1">
            <w:pPr>
              <w:pStyle w:val="TableParagraph"/>
              <w:spacing w:before="22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</w:t>
            </w:r>
            <w:r w:rsidR="00557896" w:rsidRPr="007C5419">
              <w:rPr>
                <w:sz w:val="24"/>
                <w:szCs w:val="24"/>
              </w:rPr>
              <w:t>ристианства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восточноевропейскими народами. Рассказывать</w:t>
            </w:r>
          </w:p>
          <w:p w:rsidR="00FF5AF8" w:rsidRPr="007C5419" w:rsidRDefault="004769D1">
            <w:pPr>
              <w:pStyle w:val="TableParagraph"/>
              <w:spacing w:before="2"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просветительской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миссии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Кирилла и Мефодия.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значение понятий и терминов: норманн, конунг, эрл, драккар,путь«из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варяг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греки»,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миссионер,латиница,кириллица. Объяснять, из-за чего возникали конфликты между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императорами Священной Римской империи и римскими папами.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анализировать</w:t>
            </w:r>
          </w:p>
          <w:p w:rsidR="00FF5AF8" w:rsidRPr="007C5419" w:rsidRDefault="004769D1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нформацию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исторических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695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источников(фрагментов</w:t>
            </w:r>
            <w:r w:rsidR="002A4CB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Салической</w:t>
            </w:r>
          </w:p>
          <w:p w:rsidR="00FF5AF8" w:rsidRPr="007C5419" w:rsidRDefault="00557896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правды,документов,</w:t>
            </w:r>
            <w:r w:rsidRPr="007C5419">
              <w:rPr>
                <w:spacing w:val="-2"/>
                <w:sz w:val="24"/>
                <w:szCs w:val="24"/>
              </w:rPr>
              <w:t>хроник)</w:t>
            </w:r>
          </w:p>
        </w:tc>
      </w:tr>
      <w:tr w:rsidR="00FF5AF8" w:rsidRPr="007C5419">
        <w:trPr>
          <w:trHeight w:val="8692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Византийская империя</w:t>
            </w:r>
          </w:p>
          <w:p w:rsidR="00FF5AF8" w:rsidRPr="007C5419" w:rsidRDefault="004769D1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VI–XI</w:t>
            </w:r>
            <w:r w:rsidR="00557896" w:rsidRPr="007C5419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Территория, население империи ромеев.Византийские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императоры; Юстиниан. Кодификация законов. Внешняя политика Византии.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Византия и славяне. Власть императора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церковь.Церковные соборы. Культура Византии.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Образование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книжное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дело.</w:t>
            </w:r>
          </w:p>
          <w:p w:rsidR="00FF5AF8" w:rsidRPr="007C5419" w:rsidRDefault="00557896">
            <w:pPr>
              <w:pStyle w:val="TableParagraph"/>
              <w:spacing w:before="14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Художественная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культура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(архитектура,мозаика,фреска, </w:t>
            </w:r>
            <w:r w:rsidRPr="007C5419">
              <w:rPr>
                <w:spacing w:val="-2"/>
                <w:sz w:val="24"/>
                <w:szCs w:val="24"/>
              </w:rPr>
              <w:t>иконопись)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9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Характеризовать, используя историческую карту, географическое положение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земель, входивших в Восточную часть Римской империи.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власти</w:t>
            </w:r>
            <w:r w:rsidR="002A4CB7" w:rsidRPr="007C5419">
              <w:rPr>
                <w:sz w:val="24"/>
                <w:szCs w:val="24"/>
              </w:rPr>
              <w:t xml:space="preserve">  </w:t>
            </w:r>
            <w:r w:rsidRPr="007C5419">
              <w:rPr>
                <w:sz w:val="24"/>
                <w:szCs w:val="24"/>
              </w:rPr>
              <w:t xml:space="preserve">византийских </w:t>
            </w:r>
            <w:r w:rsidRPr="007C5419">
              <w:rPr>
                <w:spacing w:val="-2"/>
                <w:sz w:val="24"/>
                <w:szCs w:val="24"/>
              </w:rPr>
              <w:t>императоров.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характеристику личности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деятельности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императора Юстиниана (завоевания,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законодательство,строительство).</w:t>
            </w:r>
          </w:p>
          <w:p w:rsidR="00FF5AF8" w:rsidRPr="007C5419" w:rsidRDefault="00557896">
            <w:pPr>
              <w:pStyle w:val="TableParagraph"/>
              <w:spacing w:before="21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0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терминов:ромеи,басилевс,кодекс Юстиниана, базилика, икона, иконоборчество,церковныйсобор, </w:t>
            </w:r>
            <w:r w:rsidRPr="007C5419">
              <w:rPr>
                <w:spacing w:val="-2"/>
                <w:sz w:val="24"/>
                <w:szCs w:val="24"/>
              </w:rPr>
              <w:t>фема.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 какое место занимала церковь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византийском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государстве, как складывались отношения императоров и патриархов.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Византии с соседними государствами и народами, в том числе Русью.</w:t>
            </w:r>
          </w:p>
          <w:p w:rsidR="00FF5AF8" w:rsidRPr="007C5419" w:rsidRDefault="00557896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внешнего</w:t>
            </w:r>
          </w:p>
          <w:p w:rsidR="00FF5AF8" w:rsidRPr="007C5419" w:rsidRDefault="004769D1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ида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внутреннего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 убранства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1740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4769D1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изантийских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храмов,используя иллюстрации учебника.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наследие Византии, её вклад в мировую</w:t>
            </w:r>
          </w:p>
          <w:p w:rsidR="00FF5AF8" w:rsidRPr="007C5419" w:rsidRDefault="00557896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культуру</w:t>
            </w:r>
          </w:p>
        </w:tc>
      </w:tr>
      <w:tr w:rsidR="00FF5AF8" w:rsidRPr="007C5419">
        <w:trPr>
          <w:trHeight w:val="7647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Арабы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вVI–ХI</w:t>
            </w:r>
            <w:r w:rsidRPr="007C5419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Природные условия Аравийского полуострова. Основные занятия арабов. Традиционные верования. Пророк Мухаммад и возникновение ислама.Хиджра.Победа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веры. Коран.Завоевания</w:t>
            </w:r>
            <w:r w:rsidR="007110F7" w:rsidRPr="007C5419">
              <w:rPr>
                <w:sz w:val="24"/>
                <w:szCs w:val="24"/>
              </w:rPr>
              <w:t xml:space="preserve">  </w:t>
            </w:r>
            <w:r w:rsidRPr="007C5419">
              <w:rPr>
                <w:sz w:val="24"/>
                <w:szCs w:val="24"/>
              </w:rPr>
              <w:t>арабов.Арабский халифат, его расцвет и распад.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Культура исламского мира. Образование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наука.Роль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арабского языка. Расцвет литературы и искусства. Архитектура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9" w:lineRule="auto"/>
              <w:ind w:left="116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расселении и основных занятиях арабских племен. Объяснять,в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заключался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главный смысл проповедей пророка Мухаммада, чем отличалось его учение от традиционных верований </w:t>
            </w:r>
            <w:r w:rsidRPr="007C5419">
              <w:rPr>
                <w:spacing w:val="-2"/>
                <w:sz w:val="24"/>
                <w:szCs w:val="24"/>
              </w:rPr>
              <w:t>арабов.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понятий:ислам, хиджра, Коран, Сунна, Кааба, хадж, мечеть, имам, шариат, халиф, </w:t>
            </w:r>
            <w:r w:rsidRPr="007C5419">
              <w:rPr>
                <w:spacing w:val="-2"/>
                <w:sz w:val="24"/>
                <w:szCs w:val="24"/>
              </w:rPr>
              <w:t>халифат.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были закреплены в главных священных книгах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ислама,какое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они имели для арабской общины.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территории, завоёванные арабами</w:t>
            </w:r>
          </w:p>
          <w:p w:rsidR="00FF5AF8" w:rsidRPr="007C5419" w:rsidRDefault="004769D1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серединеVIIIв.,объяснять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причины побед арабских войск.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Характеризовать политику </w:t>
            </w:r>
            <w:r w:rsidRPr="007C5419">
              <w:rPr>
                <w:spacing w:val="-2"/>
                <w:sz w:val="24"/>
                <w:szCs w:val="24"/>
              </w:rPr>
              <w:t>мусульманских</w:t>
            </w:r>
            <w:r w:rsidR="004769D1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правителей</w:t>
            </w:r>
          </w:p>
          <w:p w:rsidR="00FF5AF8" w:rsidRPr="007C5419" w:rsidRDefault="004769D1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завоёванных</w:t>
            </w:r>
            <w:r w:rsidR="00557896" w:rsidRPr="007C5419">
              <w:rPr>
                <w:spacing w:val="-2"/>
                <w:sz w:val="24"/>
                <w:szCs w:val="24"/>
              </w:rPr>
              <w:t>землях.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313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распада Арабского халифата.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 в чём состоял вклад арабов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наук,литературы, </w:t>
            </w:r>
            <w:r w:rsidRPr="007C5419">
              <w:rPr>
                <w:spacing w:val="-2"/>
                <w:sz w:val="24"/>
                <w:szCs w:val="24"/>
              </w:rPr>
              <w:t>искусства.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12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описание внешнего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внутреннего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убранства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мечетей арабского мира, используя</w:t>
            </w:r>
          </w:p>
          <w:p w:rsidR="00FF5AF8" w:rsidRPr="007C5419" w:rsidRDefault="004769D1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ллюстрации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FF5AF8" w:rsidRPr="007C5419">
        <w:trPr>
          <w:trHeight w:val="6257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61" w:lineRule="auto"/>
              <w:ind w:left="110" w:right="63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Аграрное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производство.Натуральное хозяйство. Феодальное землевладение. Знать и рыцарство: социальный статус, образ жизни.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Замок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сеньора.Куртуазная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культура.</w:t>
            </w:r>
          </w:p>
          <w:p w:rsidR="00FF5AF8" w:rsidRPr="007C5419" w:rsidRDefault="00557896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Крестьянство:зависимость</w:t>
            </w:r>
          </w:p>
          <w:p w:rsidR="00FF5AF8" w:rsidRPr="007C5419" w:rsidRDefault="004769D1">
            <w:pPr>
              <w:pStyle w:val="TableParagraph"/>
              <w:spacing w:before="24" w:line="256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сеньора,повинности,условия жизни. Крестьянская община.</w:t>
            </w:r>
          </w:p>
          <w:p w:rsidR="00FF5AF8" w:rsidRPr="007C5419" w:rsidRDefault="00557896">
            <w:pPr>
              <w:pStyle w:val="TableParagraph"/>
              <w:spacing w:before="2" w:line="261" w:lineRule="auto"/>
              <w:ind w:left="109" w:right="41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Города‒центры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ремесла,торговли, культуры.Население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городов.Цехи и гильдии. Городское управление.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09" w:right="44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Борьба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городов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самоуправление. Средневековыегорода-республики. Развитие торговли. Ярмарки.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 w:right="51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Торговые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пути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Средиземноморье и на Балтике. Ганза. Облик</w:t>
            </w:r>
          </w:p>
          <w:p w:rsidR="00FF5AF8" w:rsidRPr="007C5419" w:rsidRDefault="004769D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редневековых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городов.Образ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жизни</w:t>
            </w:r>
          </w:p>
          <w:p w:rsidR="00FF5AF8" w:rsidRPr="007C5419" w:rsidRDefault="004769D1">
            <w:pPr>
              <w:pStyle w:val="TableParagraph"/>
              <w:spacing w:before="17"/>
              <w:ind w:left="10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 xml:space="preserve">быт </w:t>
            </w:r>
            <w:r w:rsidR="00557896" w:rsidRPr="007C5419">
              <w:rPr>
                <w:spacing w:val="-2"/>
                <w:sz w:val="24"/>
                <w:szCs w:val="24"/>
              </w:rPr>
              <w:t>горожан.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кто и с какой целью отдавал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землю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феод,как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строились отношения сеньора и вассала.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 w:right="93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терминов:феод,сеньор,вассал, сословие, рыцарь, турнир.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характеристику средневекового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рыцаря(социальное положение, образ жизни, кодекс рыцарской чести).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 внешний облик и внутреннюю планировку средневекового замка, объяснять назначение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отдельных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частей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замка, </w:t>
            </w:r>
            <w:r w:rsidRPr="007C5419">
              <w:rPr>
                <w:spacing w:val="-2"/>
                <w:sz w:val="24"/>
                <w:szCs w:val="24"/>
              </w:rPr>
              <w:t>построек.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положение и повинности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средневековых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крестьян.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Церковь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духовенство.Разделение христианства на католицизм и православие. Борьба пап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 независимость церкви от светской власти. Крестовые походы: цели, участники,итоги.Духовно-рыцарские ордены. Ереси: причины возникновения и распространения.</w:t>
            </w:r>
          </w:p>
          <w:p w:rsidR="00FF5AF8" w:rsidRPr="007C5419" w:rsidRDefault="00557896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Преследование</w:t>
            </w:r>
            <w:r w:rsidRPr="007C5419">
              <w:rPr>
                <w:spacing w:val="-2"/>
                <w:sz w:val="24"/>
                <w:szCs w:val="24"/>
              </w:rPr>
              <w:t>еретиков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терминов:барщина,подать,десятина, община, натуральное хозяйство.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Рассказывать, как происходило возрождениегородоввсредневековой </w:t>
            </w:r>
            <w:r w:rsidRPr="007C5419">
              <w:rPr>
                <w:spacing w:val="-2"/>
                <w:sz w:val="24"/>
                <w:szCs w:val="24"/>
              </w:rPr>
              <w:t>Европе.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14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группы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 средневековых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городов,описыватьих занятия и положение.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left="116" w:right="28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горожане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добивались независимости своих городов</w:t>
            </w:r>
          </w:p>
          <w:p w:rsidR="00FF5AF8" w:rsidRPr="007C5419" w:rsidRDefault="00557896">
            <w:pPr>
              <w:pStyle w:val="TableParagraph"/>
              <w:spacing w:before="3"/>
              <w:ind w:left="11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отвласти</w:t>
            </w:r>
            <w:r w:rsidRPr="007C5419">
              <w:rPr>
                <w:spacing w:val="-2"/>
                <w:sz w:val="24"/>
                <w:szCs w:val="24"/>
              </w:rPr>
              <w:t>сеньоров.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понятий:цех, гильдия, цеховой устав, городское право, городское самоуправление, магистрат, ратуша, ярмарка, банк. Показывать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крупнейшие торговые центры средневековой Европы, основные торговые пути.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53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описание центральной площади средневекового города (повыбору),объяснять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назначение находившихся на ней зданий, характеризовать особенности их </w:t>
            </w:r>
            <w:r w:rsidRPr="007C5419">
              <w:rPr>
                <w:spacing w:val="-2"/>
                <w:sz w:val="24"/>
                <w:szCs w:val="24"/>
              </w:rPr>
              <w:t>архитектуры.</w:t>
            </w:r>
          </w:p>
          <w:p w:rsidR="00FF5AF8" w:rsidRPr="007C5419" w:rsidRDefault="00557896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повседневной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жизни</w:t>
            </w:r>
          </w:p>
          <w:p w:rsidR="00FF5AF8" w:rsidRPr="007C5419" w:rsidRDefault="00557896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горожан,используя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текст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иллюстрации</w:t>
            </w:r>
            <w:r w:rsidRPr="007C5419">
              <w:rPr>
                <w:spacing w:val="-2"/>
                <w:sz w:val="24"/>
                <w:szCs w:val="24"/>
              </w:rPr>
              <w:t>учебника.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Объяснять,какая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информация содержится в средневековых миниатюрах,в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состоит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их ценность как исторических </w:t>
            </w:r>
            <w:r w:rsidRPr="007C5419">
              <w:rPr>
                <w:spacing w:val="-2"/>
                <w:sz w:val="24"/>
                <w:szCs w:val="24"/>
              </w:rPr>
              <w:t>источников.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место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церкви</w:t>
            </w:r>
          </w:p>
          <w:p w:rsidR="00FF5AF8" w:rsidRPr="007C5419" w:rsidRDefault="004769D1">
            <w:pPr>
              <w:pStyle w:val="TableParagraph"/>
              <w:spacing w:before="24" w:line="264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средневековом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обществе(церковная иерархия, влияние церкви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наобщество,имущественное </w:t>
            </w:r>
            <w:r w:rsidRPr="007C5419">
              <w:rPr>
                <w:spacing w:val="-2"/>
                <w:sz w:val="24"/>
                <w:szCs w:val="24"/>
              </w:rPr>
              <w:t>положение).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6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 монастырь, монашеский орден, Святая земля, крестоносцы. Объяснять,кто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почему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отправлялся в походы в Святую землю.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left="116" w:right="53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наиболее значительные Крестовые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походы,их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участников и итоги.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left="116" w:right="7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Готовить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духовно- рыцарских орденах, созданных во время Крестовых походов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(с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использованием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информации учебника и дополнительных </w:t>
            </w:r>
            <w:r w:rsidRPr="007C5419">
              <w:rPr>
                <w:spacing w:val="-2"/>
                <w:sz w:val="24"/>
                <w:szCs w:val="24"/>
              </w:rPr>
              <w:t>материалов).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появления</w:t>
            </w:r>
          </w:p>
          <w:p w:rsidR="00FF5AF8" w:rsidRPr="007C5419" w:rsidRDefault="004769D1">
            <w:pPr>
              <w:pStyle w:val="TableParagraph"/>
              <w:spacing w:before="17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основные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еретических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2432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4769D1">
            <w:pPr>
              <w:pStyle w:val="TableParagraph"/>
              <w:spacing w:line="256" w:lineRule="auto"/>
              <w:ind w:left="116" w:right="11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</w:t>
            </w:r>
            <w:r w:rsidR="00557896" w:rsidRPr="007C5419">
              <w:rPr>
                <w:sz w:val="24"/>
                <w:szCs w:val="24"/>
              </w:rPr>
              <w:t>чений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вевропейских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странах в XII–XIII вв.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 w:right="100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Рассказывать,какие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средства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методы церковь использовала в борьбе против еретиков.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понятия</w:t>
            </w:r>
          </w:p>
          <w:p w:rsidR="00FF5AF8" w:rsidRPr="007C5419" w:rsidRDefault="00557896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«инквизиция»</w:t>
            </w:r>
          </w:p>
        </w:tc>
      </w:tr>
      <w:tr w:rsidR="00FF5AF8" w:rsidRPr="007C5419">
        <w:trPr>
          <w:trHeight w:val="6956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948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Государства Европы</w:t>
            </w:r>
          </w:p>
          <w:p w:rsidR="00FF5AF8" w:rsidRPr="007C5419" w:rsidRDefault="004769D1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XII–XV</w:t>
            </w:r>
            <w:r w:rsidR="00557896" w:rsidRPr="007C5419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Усиление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королевской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власти в странах Западной Европы.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09" w:right="1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Сословно-представительная </w:t>
            </w:r>
            <w:r w:rsidRPr="007C5419">
              <w:rPr>
                <w:sz w:val="24"/>
                <w:szCs w:val="24"/>
              </w:rPr>
              <w:t>монархия. Образование централизованныхгосударств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вАнглии,Франции.Столетняявойна; Ж. Д’Арк. Священная Римская империя в ХII‒ХV вв. Польско- литовское государство в XIV‒XV вв. Реконкиста и образование централизованных государств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Пиренейском</w:t>
            </w:r>
            <w:r w:rsidRPr="007C5419">
              <w:rPr>
                <w:spacing w:val="-2"/>
                <w:sz w:val="24"/>
                <w:szCs w:val="24"/>
              </w:rPr>
              <w:t>полуострове.</w:t>
            </w:r>
          </w:p>
          <w:p w:rsidR="00FF5AF8" w:rsidRPr="007C5419" w:rsidRDefault="00557896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Итальянские</w:t>
            </w:r>
            <w:r w:rsidRPr="007C5419">
              <w:rPr>
                <w:spacing w:val="-2"/>
                <w:sz w:val="24"/>
                <w:szCs w:val="24"/>
              </w:rPr>
              <w:t>государства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09" w:right="6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вXII‒XVвв.Развитие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экономики в европейских странах в период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зрелого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Средневековья.Обострение социальных противоречий в ХIV в. (Жакерия,восстаниеУотаТайлера). Гуситское движение в Чехии.</w:t>
            </w:r>
          </w:p>
          <w:p w:rsidR="00FF5AF8" w:rsidRPr="007C5419" w:rsidRDefault="00557896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Византийская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славянские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выражалось усиление королевской власти</w:t>
            </w:r>
          </w:p>
          <w:p w:rsidR="00FF5AF8" w:rsidRPr="007C5419" w:rsidRDefault="004769D1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странах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Западной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период зрелого Средневековья.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создании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парламентов в европейских государствах, раскрывать значение этих событий.</w:t>
            </w:r>
          </w:p>
          <w:p w:rsidR="00FF5AF8" w:rsidRPr="007C5419" w:rsidRDefault="00557896">
            <w:pPr>
              <w:pStyle w:val="TableParagraph"/>
              <w:spacing w:before="11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6" w:right="13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терминов:сословно-представительная монархия, парламент, централизованное государство,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Великая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хартия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вольностей, </w:t>
            </w:r>
            <w:r w:rsidRPr="007C5419">
              <w:rPr>
                <w:spacing w:val="-2"/>
                <w:sz w:val="24"/>
                <w:szCs w:val="24"/>
              </w:rPr>
              <w:t>Реконкиста.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6" w:right="111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создании централизованных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</w:t>
            </w:r>
          </w:p>
          <w:p w:rsidR="00FF5AF8" w:rsidRPr="007C5419" w:rsidRDefault="004769D1">
            <w:pPr>
              <w:pStyle w:val="TableParagraph"/>
              <w:spacing w:before="10" w:line="256" w:lineRule="auto"/>
              <w:ind w:left="116" w:right="307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Англии,Франции,на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Пиренейском полуострове, выделять общие черты этих процессов и особенности</w:t>
            </w:r>
          </w:p>
          <w:p w:rsidR="00FF5AF8" w:rsidRPr="007C5419" w:rsidRDefault="004769D1">
            <w:pPr>
              <w:pStyle w:val="TableParagraph"/>
              <w:spacing w:before="4"/>
              <w:ind w:left="11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тдельных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стран.</w:t>
            </w:r>
          </w:p>
          <w:p w:rsidR="00FF5AF8" w:rsidRPr="007C5419" w:rsidRDefault="00557896">
            <w:pPr>
              <w:pStyle w:val="TableParagraph"/>
              <w:spacing w:before="31"/>
              <w:ind w:left="11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причины,</w:t>
            </w:r>
            <w:r w:rsidRPr="007C5419">
              <w:rPr>
                <w:spacing w:val="-2"/>
                <w:sz w:val="24"/>
                <w:szCs w:val="24"/>
              </w:rPr>
              <w:t>главных</w:t>
            </w:r>
          </w:p>
        </w:tc>
      </w:tr>
    </w:tbl>
    <w:p w:rsidR="00FF5AF8" w:rsidRPr="007C5419" w:rsidRDefault="00FF5AF8">
      <w:pPr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2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государства в ХII‒ХV вв. Экспансия турок-османов.Османскиезавоевания на Балканах. Падение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Константинополя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участников,ключевыесобытияи итоги Столетней войны.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Объяснять,чем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известна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 Жанна Д’Арк.</w:t>
            </w:r>
          </w:p>
          <w:p w:rsidR="00FF5AF8" w:rsidRPr="007C5419" w:rsidRDefault="00557896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особенности</w:t>
            </w:r>
          </w:p>
          <w:p w:rsidR="00FF5AF8" w:rsidRPr="007C5419" w:rsidRDefault="004769D1">
            <w:pPr>
              <w:pStyle w:val="TableParagraph"/>
              <w:spacing w:before="23" w:line="256" w:lineRule="auto"/>
              <w:ind w:left="116" w:right="917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олитического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развития земель Священной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Римской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империии итальянских государств.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развитии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сельского хозяйства и усилении городов</w:t>
            </w:r>
          </w:p>
          <w:p w:rsidR="00FF5AF8" w:rsidRPr="007C5419" w:rsidRDefault="004769D1">
            <w:pPr>
              <w:pStyle w:val="TableParagraph"/>
              <w:spacing w:before="3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странах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Западной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период зрелого Средневековья.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причины обострения социальных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противоречий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городах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 </w:t>
            </w:r>
            <w:r w:rsidRPr="007C5419">
              <w:rPr>
                <w:spacing w:val="-2"/>
                <w:sz w:val="24"/>
                <w:szCs w:val="24"/>
              </w:rPr>
              <w:t>деревнях.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left="116" w:right="7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крупнейшие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восстания XIV в. (Жакерия, восстание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подруководствомУотаТайлера). Представлять характеристику гуситского движения в Чехии и Гуситских войн 1419–1434 гг.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4769D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территории и государства,</w:t>
            </w:r>
          </w:p>
          <w:p w:rsidR="00FF5AF8" w:rsidRPr="007C5419" w:rsidRDefault="004769D1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авоёванные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османами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XIV–XVвв. Рассказывать о взятии османами Константинополя. Объяснять, как</w:t>
            </w:r>
          </w:p>
          <w:p w:rsidR="00FF5AF8" w:rsidRPr="007C5419" w:rsidRDefault="004769D1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</w:t>
            </w:r>
            <w:r w:rsidR="00557896" w:rsidRPr="007C5419">
              <w:rPr>
                <w:sz w:val="24"/>
                <w:szCs w:val="24"/>
              </w:rPr>
              <w:t>ыло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воспринято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современниками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5"/>
                <w:sz w:val="24"/>
                <w:szCs w:val="24"/>
              </w:rPr>
              <w:t>это</w:t>
            </w:r>
          </w:p>
        </w:tc>
      </w:tr>
    </w:tbl>
    <w:p w:rsidR="00FF5AF8" w:rsidRPr="007C5419" w:rsidRDefault="00FF5AF8">
      <w:pPr>
        <w:spacing w:line="31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695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7110F7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обытие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последствия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5"/>
                <w:sz w:val="24"/>
                <w:szCs w:val="24"/>
              </w:rPr>
              <w:t>оно</w:t>
            </w:r>
          </w:p>
          <w:p w:rsidR="00FF5AF8" w:rsidRPr="007C5419" w:rsidRDefault="00557896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имело</w:t>
            </w:r>
          </w:p>
        </w:tc>
      </w:tr>
      <w:tr w:rsidR="00FF5AF8" w:rsidRPr="007C5419">
        <w:trPr>
          <w:trHeight w:val="8692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61" w:lineRule="auto"/>
              <w:ind w:left="109" w:right="8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Представления средневекового человека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мире.Место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религии в жизни человека и общества.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Образование:школы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университеты. Сословный характер культуры.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Средневековыйэпос.Рыцарская литература. Городской и</w:t>
            </w:r>
          </w:p>
          <w:p w:rsidR="00FF5AF8" w:rsidRPr="007C5419" w:rsidRDefault="00AE59B3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рестьянский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фольклор.Романский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готический стили в художественной культуре. Развитие знаний оприроде и человеке. Гуманизм. Раннее Возрождение: художники и их творения. Изобретение европейского книгопечатания; И. Гутенберг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религии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жизни средневекового человека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Pr="007C5419">
              <w:rPr>
                <w:spacing w:val="-2"/>
                <w:sz w:val="24"/>
                <w:szCs w:val="24"/>
              </w:rPr>
              <w:t>общества.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left="116" w:right="11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Объяснять,кого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чему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учили в средневековых школах.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Рассказывать,когда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какихстранах появились первые европейские университеты, кто выступал их </w:t>
            </w:r>
            <w:r w:rsidRPr="007C5419">
              <w:rPr>
                <w:spacing w:val="-2"/>
                <w:sz w:val="24"/>
                <w:szCs w:val="24"/>
              </w:rPr>
              <w:t>основателями.</w:t>
            </w:r>
          </w:p>
          <w:p w:rsidR="00FF5AF8" w:rsidRPr="007C5419" w:rsidRDefault="00557896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терминов:университет,магистр, лекция, диспут, схоластика.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 в чём проявлялся сословный характер средневековой культуры,приводить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разных литературных жанров.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 романского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готического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стилей</w:t>
            </w:r>
          </w:p>
          <w:p w:rsidR="00FF5AF8" w:rsidRPr="007C5419" w:rsidRDefault="00AE59B3">
            <w:pPr>
              <w:pStyle w:val="TableParagraph"/>
              <w:spacing w:before="3" w:line="261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художественной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культуре,выявлять их в изображениях архитектурных </w:t>
            </w:r>
            <w:r w:rsidR="00557896" w:rsidRPr="007C5419">
              <w:rPr>
                <w:spacing w:val="-2"/>
                <w:sz w:val="24"/>
                <w:szCs w:val="24"/>
              </w:rPr>
              <w:t>сооружений.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терминов:романскийстиль,готика, гуманизм, Возрождение.</w:t>
            </w:r>
          </w:p>
          <w:p w:rsidR="00FF5AF8" w:rsidRPr="007C5419" w:rsidRDefault="00557896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известных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представителей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313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AE59B3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</w:t>
            </w:r>
            <w:r w:rsidR="00557896" w:rsidRPr="007C5419">
              <w:rPr>
                <w:sz w:val="24"/>
                <w:szCs w:val="24"/>
              </w:rPr>
              <w:t>вропейского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гуманизма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Раннего Возрождения,объяснять,что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было новым в их взглядах на мир и </w:t>
            </w:r>
            <w:r w:rsidR="00557896" w:rsidRPr="007C5419">
              <w:rPr>
                <w:spacing w:val="-2"/>
                <w:sz w:val="24"/>
                <w:szCs w:val="24"/>
              </w:rPr>
              <w:t>человека.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6" w:right="4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рассказ (сообщение) о жизни и творчестве мастеров Раннего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Возрождения(по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выбору). Раскрывать значение изобретения</w:t>
            </w:r>
          </w:p>
          <w:p w:rsidR="00FF5AF8" w:rsidRPr="007C5419" w:rsidRDefault="00557896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европейскогокнигопечатания</w:t>
            </w:r>
          </w:p>
        </w:tc>
      </w:tr>
      <w:tr w:rsidR="00FF5AF8" w:rsidRPr="007C5419">
        <w:trPr>
          <w:trHeight w:val="6257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46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Востока в Средние века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18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Османская империя: завоевания турок-османов (Балканы, падение Византии), управление империей, положение покоренных народов. Монгольскаядержава:общественный строй монгольских племен, завоевания Чингисхана и его потомков,управление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подчиненными территориями. Китай: империи, правители и подданные, борьба против завоевателей. Япония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Средние века: образование государства,властьимператорови управление сёгунов. Индия: раздробленность индийских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княжеств,вторжениемусульман, Делийский султанат.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народов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Востока.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исторической карте территории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крупнейшихгосударств Востока в Средние века.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13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используя историческую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карту,о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возникновении Османского государства и завоеваниях турок-османов</w:t>
            </w:r>
          </w:p>
          <w:p w:rsidR="00FF5AF8" w:rsidRPr="007C5419" w:rsidRDefault="00AE59B3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XIII–XV</w:t>
            </w:r>
            <w:r w:rsidR="00557896" w:rsidRPr="007C5419">
              <w:rPr>
                <w:spacing w:val="-5"/>
                <w:sz w:val="24"/>
                <w:szCs w:val="24"/>
              </w:rPr>
              <w:t>вв.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систему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управления Османской империей, политику османов в отношении покорённых </w:t>
            </w:r>
            <w:r w:rsidRPr="007C5419">
              <w:rPr>
                <w:spacing w:val="-2"/>
                <w:sz w:val="24"/>
                <w:szCs w:val="24"/>
              </w:rPr>
              <w:t>народов.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в форме таблицы информацию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оз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авоеваниях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монголов в правление Чингисхана и его </w:t>
            </w:r>
            <w:r w:rsidRPr="007C5419">
              <w:rPr>
                <w:spacing w:val="-2"/>
                <w:sz w:val="24"/>
                <w:szCs w:val="24"/>
              </w:rPr>
              <w:t>наследников.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организации</w:t>
            </w:r>
            <w:r w:rsidRPr="007C5419">
              <w:rPr>
                <w:spacing w:val="-10"/>
                <w:sz w:val="24"/>
                <w:szCs w:val="24"/>
              </w:rPr>
              <w:t xml:space="preserve"> и</w:t>
            </w:r>
          </w:p>
          <w:p w:rsidR="00FF5AF8" w:rsidRPr="007C5419" w:rsidRDefault="00AE59B3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ооружении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монгольского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войска.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Литература. Архитектура. Традиционные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искусства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ремесла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территории главных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улусов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монгольской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державы и объяснять, как монголы управляли завоёванными землями.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было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организовано управление средневековыми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6" w:right="1278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китайскими империями, как осуществлялась подготовка императорских чиновников.</w:t>
            </w:r>
          </w:p>
          <w:p w:rsidR="00FF5AF8" w:rsidRPr="007C5419" w:rsidRDefault="00557896">
            <w:pPr>
              <w:pStyle w:val="TableParagraph"/>
              <w:spacing w:before="1" w:line="259" w:lineRule="auto"/>
              <w:ind w:left="116" w:right="3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важнейшие изобретения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китайцев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VII–XIIIвв. и объяснять, как эти изобретения попадали к другим народам.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каким было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положение императора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Японии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какую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роль</w:t>
            </w:r>
          </w:p>
          <w:p w:rsidR="00FF5AF8" w:rsidRPr="007C5419" w:rsidRDefault="00AE59B3">
            <w:pPr>
              <w:pStyle w:val="TableParagraph"/>
              <w:spacing w:before="2" w:line="261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управлении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страной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играли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сёгуны. Рассказывать о религиозных верованиях жителей Японии.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статус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кодекс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поведения японского самурая и европейского рыцаря, определять, что было общим. Рассказывать, используя историческую карту,</w:t>
            </w:r>
          </w:p>
          <w:p w:rsidR="00FF5AF8" w:rsidRPr="007C5419" w:rsidRDefault="00AE59B3">
            <w:pPr>
              <w:pStyle w:val="TableParagraph"/>
              <w:spacing w:line="264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мусульманском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завоевании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Индиии создании Делийского султаната.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Используя</w:t>
            </w:r>
            <w:r w:rsidR="00AE59B3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иллюстрации,</w:t>
            </w:r>
          </w:p>
          <w:p w:rsidR="00FF5AF8" w:rsidRPr="007C5419" w:rsidRDefault="00AE59B3">
            <w:pPr>
              <w:pStyle w:val="TableParagraph"/>
              <w:spacing w:before="14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ассказывать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культуре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народов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1394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Востока в V–XV вв., распознавать характерные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архитектурных сооружениях, произведениях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живописи</w:t>
            </w:r>
          </w:p>
        </w:tc>
      </w:tr>
      <w:tr w:rsidR="00FF5AF8" w:rsidRPr="007C5419">
        <w:trPr>
          <w:trHeight w:val="5905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2" w:lineRule="exact"/>
              <w:ind w:left="16" w:right="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707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Государства доколумбовой Америки</w:t>
            </w:r>
          </w:p>
          <w:p w:rsidR="00FF5AF8" w:rsidRPr="007C5419" w:rsidRDefault="00AE59B3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Средние</w:t>
            </w:r>
            <w:r w:rsidR="00557896" w:rsidRPr="007C5419">
              <w:rPr>
                <w:spacing w:val="-4"/>
                <w:sz w:val="24"/>
                <w:szCs w:val="24"/>
              </w:rPr>
              <w:t xml:space="preserve"> века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Цивилизации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майя,ацтеков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инков: общественный строй, религиозные верования, культура. Появление европейских завоевателей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древних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обитателях Америки, условиях их жизни, основных занятиях.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показывать</w:t>
            </w:r>
          </w:p>
          <w:p w:rsidR="00FF5AF8" w:rsidRPr="007C5419" w:rsidRDefault="00AE59B3">
            <w:pPr>
              <w:pStyle w:val="TableParagraph"/>
              <w:spacing w:before="24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исторической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карте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крупные государства, существовавшие</w:t>
            </w:r>
          </w:p>
          <w:p w:rsidR="00FF5AF8" w:rsidRPr="007C5419" w:rsidRDefault="00AE59B3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Америке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эпоху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Средневековья.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16" w:right="10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материал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цивилизациях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средневековой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Америки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таблице(территория, главные города, правители, религиозные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верования, знания, </w:t>
            </w:r>
            <w:r w:rsidRPr="007C5419">
              <w:rPr>
                <w:spacing w:val="-2"/>
                <w:sz w:val="24"/>
                <w:szCs w:val="24"/>
              </w:rPr>
              <w:t>искусство).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сообщение (презентацию) о художественной культуре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одной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средневековых</w:t>
            </w:r>
          </w:p>
          <w:p w:rsidR="00FF5AF8" w:rsidRPr="007C5419" w:rsidRDefault="00AE59B3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</w:t>
            </w:r>
            <w:r w:rsidR="00557896" w:rsidRPr="007C5419">
              <w:rPr>
                <w:sz w:val="24"/>
                <w:szCs w:val="24"/>
              </w:rPr>
              <w:t>ивилизаций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Америки(по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FF5AF8" w:rsidRPr="007C5419">
        <w:trPr>
          <w:trHeight w:val="2093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7C5419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Историческое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наследие Средних веков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9" w:lineRule="auto"/>
              <w:ind w:left="116" w:right="100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карте,называть государства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Востока к концу Средневековья, 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природные</w:t>
            </w:r>
          </w:p>
          <w:p w:rsidR="00FF5AF8" w:rsidRPr="007C5419" w:rsidRDefault="00AE59B3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географические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условия,их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влияние</w:t>
            </w:r>
          </w:p>
          <w:p w:rsidR="00FF5AF8" w:rsidRPr="007C5419" w:rsidRDefault="00AE59B3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развитие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экономики.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 управления в Средние века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 w:right="100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(самоуправление в городах, парламенты в сословно- представительныхмонархиях).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место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церкви</w:t>
            </w:r>
          </w:p>
          <w:p w:rsidR="00FF5AF8" w:rsidRPr="007C5419" w:rsidRDefault="00AE59B3">
            <w:pPr>
              <w:pStyle w:val="TableParagraph"/>
              <w:spacing w:before="23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средневековом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обществе(церковная иерархия, влияние церкви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наобщество,имущественное </w:t>
            </w:r>
            <w:r w:rsidRPr="007C5419">
              <w:rPr>
                <w:spacing w:val="-2"/>
                <w:sz w:val="24"/>
                <w:szCs w:val="24"/>
              </w:rPr>
              <w:t>положение).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Объяснять, чем известны в мировой истории Карл Великий, Юстиниан I, ВильгельмЗавоеватель,ЛюдовикXI, Генрих VII Тюдор, католические короли Фердинанд и Изабелла, Ян Гус, Жанна Д’Арк, Милош Обилич. Объяснять, какая информация содержится в средневековых миниатюрах, в чем состоит их ценность как исторических </w:t>
            </w:r>
            <w:r w:rsidRPr="007C5419">
              <w:rPr>
                <w:spacing w:val="-2"/>
                <w:sz w:val="24"/>
                <w:szCs w:val="24"/>
              </w:rPr>
              <w:t>источников.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вклад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Средневековья в развитие научных и технических знаний; высказывать суждение</w:t>
            </w:r>
          </w:p>
          <w:p w:rsidR="00FF5AF8" w:rsidRPr="007C5419" w:rsidRDefault="00AE59B3">
            <w:pPr>
              <w:pStyle w:val="TableParagraph"/>
              <w:spacing w:before="11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изобретении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книгопечатания.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государственное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политическое устройство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4867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AE59B3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</w:t>
            </w:r>
            <w:r w:rsidR="00557896" w:rsidRPr="007C5419">
              <w:rPr>
                <w:sz w:val="24"/>
                <w:szCs w:val="24"/>
              </w:rPr>
              <w:t>ентрализованных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государствЕвропы (по выбору) и Священной Римской империи и Италии.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 и анализировать информацию из исторических источников(фрагментов«Салической правды», документов, хроник).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6" w:right="17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Используяиллюстрации, рассказывать о культуре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Средневековой Европы и народов Востока в V–XV вв., распознавать характерные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архитектурных сооружениях, произведениях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живописи</w:t>
            </w:r>
          </w:p>
        </w:tc>
      </w:tr>
      <w:tr w:rsidR="00FF5AF8" w:rsidRPr="007C5419">
        <w:trPr>
          <w:trHeight w:val="350"/>
        </w:trPr>
        <w:tc>
          <w:tcPr>
            <w:tcW w:w="3249" w:type="dxa"/>
            <w:gridSpan w:val="2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343"/>
        </w:trPr>
        <w:tc>
          <w:tcPr>
            <w:tcW w:w="14566" w:type="dxa"/>
            <w:gridSpan w:val="5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</w:t>
            </w:r>
            <w:r w:rsidR="00AE59B3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2.История</w:t>
            </w:r>
            <w:r w:rsidR="00AE59B3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России.От</w:t>
            </w:r>
            <w:r w:rsidR="00AE59B3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Руси</w:t>
            </w:r>
            <w:r w:rsidR="00AE59B3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к</w:t>
            </w:r>
            <w:r w:rsidR="00AE59B3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Российскому</w:t>
            </w:r>
            <w:r w:rsidR="00AE59B3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pacing w:val="-2"/>
                <w:sz w:val="24"/>
                <w:szCs w:val="24"/>
              </w:rPr>
              <w:t>государству</w:t>
            </w:r>
          </w:p>
        </w:tc>
      </w:tr>
      <w:tr w:rsidR="00FF5AF8" w:rsidRPr="007C5419">
        <w:trPr>
          <w:trHeight w:val="3829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58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Роль и место России в мировой истории.Проблемы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периодизации российской истории. Источники по истории России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tabs>
                <w:tab w:val="left" w:pos="1799"/>
                <w:tab w:val="left" w:pos="2547"/>
                <w:tab w:val="left" w:pos="3792"/>
              </w:tabs>
              <w:spacing w:line="256" w:lineRule="auto"/>
              <w:ind w:left="116" w:right="101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Объяснять,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4"/>
                <w:sz w:val="24"/>
                <w:szCs w:val="24"/>
              </w:rPr>
              <w:t>что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>изучает</w:t>
            </w:r>
            <w:r w:rsidRPr="007C5419">
              <w:rPr>
                <w:sz w:val="24"/>
                <w:szCs w:val="24"/>
              </w:rPr>
              <w:tab/>
            </w:r>
            <w:r w:rsidRPr="007C5419">
              <w:rPr>
                <w:spacing w:val="-2"/>
                <w:sz w:val="24"/>
                <w:szCs w:val="24"/>
              </w:rPr>
              <w:t>история Отечества.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Различать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исторических источников с опорой</w:t>
            </w:r>
          </w:p>
          <w:p w:rsidR="00FF5AF8" w:rsidRPr="007C5419" w:rsidRDefault="00AE59B3">
            <w:pPr>
              <w:pStyle w:val="TableParagraph"/>
              <w:spacing w:line="256" w:lineRule="auto"/>
              <w:ind w:left="116" w:right="7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приобретённые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ранеезнания (5–6 классы).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6" w:right="137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источники российской истории.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своеобразие</w:t>
            </w:r>
          </w:p>
          <w:p w:rsidR="00FF5AF8" w:rsidRPr="007C5419" w:rsidRDefault="00AE59B3">
            <w:pPr>
              <w:pStyle w:val="TableParagraph"/>
              <w:spacing w:line="340" w:lineRule="atLeast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еополитического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 с опорой на историческую карту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70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Народы и </w:t>
            </w:r>
            <w:r w:rsidRPr="007C5419">
              <w:rPr>
                <w:spacing w:val="-2"/>
                <w:sz w:val="24"/>
                <w:szCs w:val="24"/>
              </w:rPr>
              <w:t>государства</w:t>
            </w:r>
            <w:r w:rsidR="00AE59B3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натерритории нашей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страны в древности.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23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Восточная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Европа в середине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Iтыс.н.</w:t>
            </w:r>
            <w:r w:rsidRPr="007C5419">
              <w:rPr>
                <w:spacing w:val="-5"/>
                <w:sz w:val="24"/>
                <w:szCs w:val="24"/>
              </w:rPr>
              <w:t>э.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Заселение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нашейстраны человеком. Палеолитическое искусство.Петроглифы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Беломорьяи Онежского озера. Особенности перехода от присваивающего хозяйства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производящему.Ареалы древнейшего земледелия и скотоводства. Появление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металлических орудий и их влияние на первобытное общество. Центры древнейшей металлургии. Кочевые общества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евразийских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степей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эпоху бронзы и раннем железном веке.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Степь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её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распространении культурных взаимовлияний.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Появление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первого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колёсного </w:t>
            </w:r>
            <w:r w:rsidRPr="007C5419">
              <w:rPr>
                <w:spacing w:val="-2"/>
                <w:sz w:val="24"/>
                <w:szCs w:val="24"/>
              </w:rPr>
              <w:t>транспорта.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Народы,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проживавшие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этой</w:t>
            </w:r>
          </w:p>
          <w:p w:rsidR="00FF5AF8" w:rsidRPr="007C5419" w:rsidRDefault="00AE59B3">
            <w:pPr>
              <w:pStyle w:val="TableParagraph"/>
              <w:spacing w:before="19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</w:t>
            </w:r>
            <w:r w:rsidR="00557896" w:rsidRPr="007C5419">
              <w:rPr>
                <w:sz w:val="24"/>
                <w:szCs w:val="24"/>
              </w:rPr>
              <w:t>ерритории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досередины Iтыс.дон.э. Скифы и скифская культура.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09" w:right="10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Античные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города-государства Северного Причерноморья.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Боспорскоецарство.Пантикапей. Античный Херсонес. Скифское царство в Крыму. Дербент.</w:t>
            </w:r>
          </w:p>
          <w:p w:rsidR="00FF5AF8" w:rsidRPr="007C5419" w:rsidRDefault="0055789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переселение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народов.</w:t>
            </w:r>
          </w:p>
          <w:p w:rsidR="00FF5AF8" w:rsidRPr="007C5419" w:rsidRDefault="00557896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Миграция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готов.Нашествие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гуннов.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Находить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показывать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6" w:right="87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 исторической карте места расселения древнего человека на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России,древние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государства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Поволжья,Кавказа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Северного Причерноморья.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 условия жизни, занятия, верования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земледельческих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кочевых племён, народов.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наследие древних цивилизаций на территории нашей страны (привлекая знания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 истории Древнего мира). Приводить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межэтнических контактов и взаимодействий.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left="116" w:right="55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территории расселения восточных славян; извлекать из карты</w:t>
            </w:r>
          </w:p>
          <w:p w:rsidR="00FF5AF8" w:rsidRPr="007C5419" w:rsidRDefault="00AE59B3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нформацию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природных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условиях, влияющих на занятия славян.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общественный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строй и политическую организацию восточных славян.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быт,верования </w:t>
            </w:r>
            <w:r w:rsidRPr="007C5419">
              <w:rPr>
                <w:spacing w:val="-2"/>
                <w:sz w:val="24"/>
                <w:szCs w:val="24"/>
              </w:rPr>
              <w:t>славян.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терминов:ислам,иудаизм,</w:t>
            </w:r>
            <w:r w:rsidRPr="007C5419">
              <w:rPr>
                <w:spacing w:val="-2"/>
                <w:sz w:val="24"/>
                <w:szCs w:val="24"/>
              </w:rPr>
              <w:t>подсечная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5212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Вопрос о славянской прародине и происхождении славян. Расселение славян,их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разделение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ветви‒ восточных, западных и южных.</w:t>
            </w:r>
          </w:p>
          <w:p w:rsidR="00FF5AF8" w:rsidRPr="007C5419" w:rsidRDefault="00557896">
            <w:pPr>
              <w:pStyle w:val="TableParagraph"/>
              <w:spacing w:before="9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Славянские общности Восточной Европы. Их соседи ‒ балты и финно- угры.Хозяйство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восточных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славян,их общественный строй и политическая организация. Возникновение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княжескойвласти.Традиционные </w:t>
            </w:r>
            <w:r w:rsidRPr="007C5419">
              <w:rPr>
                <w:spacing w:val="-2"/>
                <w:sz w:val="24"/>
                <w:szCs w:val="24"/>
              </w:rPr>
              <w:t>верования.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ВосточнойЕвропы, Сибири и Дальнего Востока.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Тюркский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каганат.Хазарский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каганат.</w:t>
            </w:r>
          </w:p>
          <w:p w:rsidR="00FF5AF8" w:rsidRPr="007C5419" w:rsidRDefault="00557896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Волжская</w:t>
            </w:r>
            <w:r w:rsidRPr="007C5419">
              <w:rPr>
                <w:spacing w:val="-2"/>
                <w:sz w:val="24"/>
                <w:szCs w:val="24"/>
              </w:rPr>
              <w:t>Булгария</w:t>
            </w:r>
          </w:p>
        </w:tc>
        <w:tc>
          <w:tcPr>
            <w:tcW w:w="4855" w:type="dxa"/>
          </w:tcPr>
          <w:p w:rsidR="00FF5AF8" w:rsidRPr="007C5419" w:rsidRDefault="00AE59B3">
            <w:pPr>
              <w:pStyle w:val="TableParagraph"/>
              <w:spacing w:line="256" w:lineRule="auto"/>
              <w:ind w:left="116" w:right="32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истема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земледелия,присваивающее хозяйство, производящее хозяйство, </w:t>
            </w:r>
            <w:r w:rsidR="00557896" w:rsidRPr="007C5419">
              <w:rPr>
                <w:spacing w:val="-2"/>
                <w:sz w:val="24"/>
                <w:szCs w:val="24"/>
              </w:rPr>
              <w:t>язычество</w:t>
            </w:r>
          </w:p>
        </w:tc>
      </w:tr>
      <w:tr w:rsidR="00FF5AF8" w:rsidRPr="007C5419">
        <w:trPr>
          <w:trHeight w:val="4175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IX–начале XII в.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9" w:lineRule="exact"/>
              <w:ind w:left="35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41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Образование государства Русь. Исторические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складывания русской государственности: природно-климатический фактор и политические процессы в Европе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09" w:right="628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вконце Iтыс. н. э. Формирование новой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политической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этнической карты континента.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 w:right="52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Первые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известия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Руси.Проблема образования государства.</w:t>
            </w:r>
          </w:p>
          <w:p w:rsidR="00FF5AF8" w:rsidRPr="007C5419" w:rsidRDefault="0055789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Русь.Скандинавы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Руси.</w:t>
            </w:r>
            <w:r w:rsidRPr="007C5419">
              <w:rPr>
                <w:spacing w:val="-2"/>
                <w:sz w:val="24"/>
                <w:szCs w:val="24"/>
              </w:rPr>
              <w:t>Начало</w:t>
            </w:r>
          </w:p>
          <w:p w:rsidR="00FF5AF8" w:rsidRPr="007C5419" w:rsidRDefault="00AE59B3">
            <w:pPr>
              <w:pStyle w:val="TableParagraph"/>
              <w:spacing w:before="19"/>
              <w:ind w:left="10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инастии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Рюриковичей.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предпосылки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называть время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образования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Русь.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исторической карте территорию государства Русь, главные торговые пути, крупные города. Извлекать из исторической карты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направлениях походов князей (Олега, Игоря, </w:t>
            </w:r>
            <w:r w:rsidRPr="007C5419">
              <w:rPr>
                <w:spacing w:val="-2"/>
                <w:sz w:val="24"/>
                <w:szCs w:val="24"/>
              </w:rPr>
              <w:t>Святослава).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7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деятельности первых русских</w:t>
            </w:r>
          </w:p>
          <w:p w:rsidR="00FF5AF8" w:rsidRPr="007C5419" w:rsidRDefault="00AE59B3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нязей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(ввиде</w:t>
            </w:r>
            <w:r w:rsidR="00557896" w:rsidRPr="007C5419">
              <w:rPr>
                <w:spacing w:val="-2"/>
                <w:sz w:val="24"/>
                <w:szCs w:val="24"/>
              </w:rPr>
              <w:t>таблицы).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4521"/>
        </w:trPr>
        <w:tc>
          <w:tcPr>
            <w:tcW w:w="70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Формирование территории государства Русь. Дань и полюдье. Первые русские князья. Отношения с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Византийской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империей,странами Центральной, Западной и Северной Европы, кочевниками европейских степей. Русь в международной торговле. Путь «из варяг в греки».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Волжский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торговый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путь.Языческий </w:t>
            </w:r>
            <w:r w:rsidRPr="007C5419">
              <w:rPr>
                <w:spacing w:val="-2"/>
                <w:sz w:val="24"/>
                <w:szCs w:val="24"/>
              </w:rPr>
              <w:t>пантеон.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Принятие христианства и его значение.Византийское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наследие</w:t>
            </w:r>
          </w:p>
          <w:p w:rsidR="00FF5AF8" w:rsidRPr="007C5419" w:rsidRDefault="00AE59B3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Руси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Приводить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примеры</w:t>
            </w:r>
          </w:p>
          <w:p w:rsidR="00FF5AF8" w:rsidRPr="007C5419" w:rsidRDefault="00AE59B3">
            <w:pPr>
              <w:pStyle w:val="TableParagraph"/>
              <w:spacing w:before="23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заимоотношений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соседними племенами и государствами.</w:t>
            </w:r>
          </w:p>
          <w:p w:rsidR="00FF5AF8" w:rsidRPr="007C5419" w:rsidRDefault="00557896">
            <w:pPr>
              <w:pStyle w:val="TableParagraph"/>
              <w:spacing w:before="3"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значению</w:t>
            </w:r>
            <w:r w:rsidR="00AE59B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принятия христианства на Руси.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смысл понятий и терминов:государство,Русь,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христианство,православие,князь, дружина, полюдье, дань, уроки, </w:t>
            </w:r>
            <w:r w:rsidRPr="007C5419">
              <w:rPr>
                <w:spacing w:val="-2"/>
                <w:sz w:val="24"/>
                <w:szCs w:val="24"/>
              </w:rPr>
              <w:t>погосты</w:t>
            </w:r>
          </w:p>
        </w:tc>
      </w:tr>
      <w:tr w:rsidR="00FF5AF8" w:rsidRPr="007C5419">
        <w:trPr>
          <w:trHeight w:val="4867"/>
        </w:trPr>
        <w:tc>
          <w:tcPr>
            <w:tcW w:w="70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Русь в конце X ‒ начале XII в. Территория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 Русь (Русская земля). Крупнейшие города Руси. Новгород как центр освоения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ВосточнойЕвропы, колонизация Русской равнины.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Территориально-политическая </w:t>
            </w:r>
            <w:r w:rsidRPr="007C5419">
              <w:rPr>
                <w:sz w:val="24"/>
                <w:szCs w:val="24"/>
              </w:rPr>
              <w:t>структура Руси, волости. Органы власти: князь, посадник, тысяцкий, вече.Внутриполитическое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развитие. Борьба за власть между сыновьями Владимира Святого. Ярослав Мудрый. Русь при Ярославичах.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Владимир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Мономах.Русская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церковь.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64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строй Руси, внутреннюю и внешнюю</w:t>
            </w:r>
          </w:p>
          <w:p w:rsidR="00FF5AF8" w:rsidRPr="007C5419" w:rsidRDefault="00D50FD6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олитику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русских</w:t>
            </w:r>
            <w:r w:rsidR="00557896" w:rsidRPr="007C5419">
              <w:rPr>
                <w:spacing w:val="-2"/>
                <w:sz w:val="24"/>
                <w:szCs w:val="24"/>
              </w:rPr>
              <w:t>князей</w:t>
            </w:r>
          </w:p>
          <w:p w:rsidR="00FF5AF8" w:rsidRPr="007C5419" w:rsidRDefault="00557896">
            <w:pPr>
              <w:pStyle w:val="TableParagraph"/>
              <w:spacing w:before="13" w:line="261" w:lineRule="auto"/>
              <w:ind w:left="116" w:right="4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конце X – первой трети XII в. Раскрывать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съезда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князей в Любече.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left="116" w:right="3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 письменных источников: Русской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Правды,УставаВладимира Мономаха – и использовать её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рассказе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отдельных групп населения Руси.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характеристику</w:t>
            </w:r>
          </w:p>
          <w:p w:rsidR="00FF5AF8" w:rsidRPr="007C5419" w:rsidRDefault="00557896">
            <w:pPr>
              <w:pStyle w:val="TableParagraph"/>
              <w:spacing w:before="25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(историческийпортрет)</w:t>
            </w:r>
            <w:r w:rsidRPr="007C5419">
              <w:rPr>
                <w:spacing w:val="-2"/>
                <w:sz w:val="24"/>
                <w:szCs w:val="24"/>
              </w:rPr>
              <w:t>Ярослава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5566"/>
        </w:trPr>
        <w:tc>
          <w:tcPr>
            <w:tcW w:w="70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2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Общественный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Руси:дискуссии в исторической науке.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Князья,дружина.Духовенство. Городское население. Купцы.</w:t>
            </w:r>
          </w:p>
          <w:p w:rsidR="00FF5AF8" w:rsidRPr="007C5419" w:rsidRDefault="00557896">
            <w:pPr>
              <w:pStyle w:val="TableParagraph"/>
              <w:spacing w:before="9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Категории рядового и зависимого населения. Древнерусское право: РусскаяПравда,церковныеуставы. Русь в социально-политическом контексте Евразии. Внешняя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политика и международные связи: отношения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Византией,печенегами, половцами (Дешт-и-Кипчак), странами Центральной, Западной и Северной Европы. Херсонес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культурных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контактах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Византии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Мудрого,ВладимираМономаха (привлекая дополнительные источники информации).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Православной церкви на Руси.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 вече, вотчина, люди, смерды,закупы,холопы,посадник, десятина, митрополит, монастырь, инок (монах).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древнерусский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город; рассказывать о жизни горожан</w:t>
            </w:r>
          </w:p>
        </w:tc>
      </w:tr>
      <w:tr w:rsidR="00FF5AF8" w:rsidRPr="007C5419">
        <w:trPr>
          <w:trHeight w:val="3822"/>
        </w:trPr>
        <w:tc>
          <w:tcPr>
            <w:tcW w:w="70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 w:right="8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Культурное пространство. Русь 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общеевропейском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культурном контексте. Картина мира средневекового человека.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Повседневная жизнь, сельский и городскойбыт.Положение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женщины. Дети и их воспитание. Календарь и </w:t>
            </w:r>
            <w:r w:rsidRPr="007C5419">
              <w:rPr>
                <w:spacing w:val="-2"/>
                <w:sz w:val="24"/>
                <w:szCs w:val="24"/>
              </w:rPr>
              <w:t>хронология.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Культура Руси. Формирование единого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пространства.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Кирилло-мефодиевская</w:t>
            </w:r>
            <w:r w:rsidR="00D50FD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традиция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основные</w:t>
            </w:r>
          </w:p>
          <w:p w:rsidR="00FF5AF8" w:rsidRPr="007C5419" w:rsidRDefault="00D50FD6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остижения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культуры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Древней</w:t>
            </w:r>
            <w:r w:rsidR="00557896" w:rsidRPr="007C5419">
              <w:rPr>
                <w:spacing w:val="-4"/>
                <w:sz w:val="24"/>
                <w:szCs w:val="24"/>
              </w:rPr>
              <w:t>Руси.</w:t>
            </w:r>
          </w:p>
          <w:p w:rsidR="00FF5AF8" w:rsidRPr="007C5419" w:rsidRDefault="00557896">
            <w:pPr>
              <w:pStyle w:val="TableParagraph"/>
              <w:spacing w:before="32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 крестово-купольный храм, фреска,мозаика,берестяные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грамоты, летопись, житие, былины.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памятники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древнерусского зодчества(СофийскиесоборывКиеве и Новгороде) и древнерусской живописи (фрески и мозаики, иконы),</w:t>
            </w:r>
          </w:p>
          <w:p w:rsidR="00FF5AF8" w:rsidRPr="007C5419" w:rsidRDefault="00D50FD6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</w:t>
            </w:r>
            <w:r w:rsidR="00557896" w:rsidRPr="007C5419">
              <w:rPr>
                <w:spacing w:val="-2"/>
                <w:sz w:val="24"/>
                <w:szCs w:val="24"/>
              </w:rPr>
              <w:t>редметы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декоративно-прикладного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591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0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 Руси. Письменность. Распространение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грамотности, берестяные грамоты.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«Новгородская</w:t>
            </w:r>
            <w:r w:rsidRPr="007C5419">
              <w:rPr>
                <w:spacing w:val="-2"/>
                <w:sz w:val="24"/>
                <w:szCs w:val="24"/>
              </w:rPr>
              <w:t>псалтирь».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«ОстромировоЕвангелие».Появление древнерусской литературы. «Слово</w:t>
            </w:r>
          </w:p>
          <w:p w:rsidR="00FF5AF8" w:rsidRPr="007C5419" w:rsidRDefault="00D50FD6">
            <w:pPr>
              <w:pStyle w:val="TableParagraph"/>
              <w:spacing w:before="3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Законе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Благодати».Произведения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храмовогостроительства:Десятинная церковь, София Киевская, София Новгородская. Материальная культура. Ремесло. Военное дело</w:t>
            </w:r>
          </w:p>
          <w:p w:rsidR="00FF5AF8" w:rsidRPr="007C5419" w:rsidRDefault="00557896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Pr="007C5419">
              <w:rPr>
                <w:spacing w:val="-2"/>
                <w:sz w:val="24"/>
                <w:szCs w:val="24"/>
              </w:rPr>
              <w:t>оружие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искусстваи</w:t>
            </w:r>
            <w:r w:rsidRPr="007C5419">
              <w:rPr>
                <w:spacing w:val="-2"/>
                <w:sz w:val="24"/>
                <w:szCs w:val="24"/>
              </w:rPr>
              <w:t>другие.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6" w:right="3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Осуществлять поиск информации для проектной работы «Как жили наши предки в далёком прошлом» (на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материале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края,города)</w:t>
            </w:r>
          </w:p>
        </w:tc>
      </w:tr>
      <w:tr w:rsidR="00FF5AF8" w:rsidRPr="007C5419">
        <w:trPr>
          <w:trHeight w:val="3476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64" w:lineRule="auto"/>
              <w:ind w:left="110"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Русь в середине XII–началеXIIIв.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64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Формирование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системы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земель‒ самостоятельных государств.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Важнейшие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земли,управляемые ветвями княжеского рода Рюриковичей: Черниговская,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Смоленская, Галицкая, Волынская, Суздальская.Земли,имевшие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особый статус: Киевская и Новгородская.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Эволюция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общественного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строя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5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права;внешняя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русских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9" w:lineRule="auto"/>
              <w:ind w:left="116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время и раскрывать причины и последствия распада Руси на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отдельные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самостоятельные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земли. Извлекать из исторической карты информацию о географическом положении важнейших</w:t>
            </w:r>
          </w:p>
          <w:p w:rsidR="00FF5AF8" w:rsidRPr="007C5419" w:rsidRDefault="00D50FD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амостоятельных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центров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Руси; раскрывать их особенности.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социально-</w:t>
            </w:r>
          </w:p>
          <w:p w:rsidR="00FF5AF8" w:rsidRPr="007C5419" w:rsidRDefault="00D50FD6">
            <w:pPr>
              <w:pStyle w:val="TableParagraph"/>
              <w:spacing w:before="25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олитическое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развитие,</w:t>
            </w:r>
            <w:r w:rsidR="00557896" w:rsidRPr="007C5419">
              <w:rPr>
                <w:spacing w:val="-2"/>
                <w:sz w:val="24"/>
                <w:szCs w:val="24"/>
              </w:rPr>
              <w:t>достижения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5566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земель.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Формирование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региональных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центров культуры: летописание и памятники литературы: Киево-Печерский</w:t>
            </w:r>
          </w:p>
          <w:p w:rsidR="00FF5AF8" w:rsidRPr="007C5419" w:rsidRDefault="00557896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патерик,молениеДаниила</w:t>
            </w:r>
            <w:r w:rsidRPr="007C5419">
              <w:rPr>
                <w:spacing w:val="-2"/>
                <w:sz w:val="24"/>
                <w:szCs w:val="24"/>
              </w:rPr>
              <w:t>Заточника,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09" w:right="58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«Слово о полку Игореве». Белокаменные храмы Северо- ВосточнойРуси:Успенскийсобор во Владимире, церковь Покрова на Нерли, Георгиевский собор </w:t>
            </w:r>
            <w:r w:rsidRPr="007C5419">
              <w:rPr>
                <w:spacing w:val="-2"/>
                <w:sz w:val="24"/>
                <w:szCs w:val="24"/>
              </w:rPr>
              <w:t>Юрьева-Польского</w:t>
            </w:r>
          </w:p>
        </w:tc>
        <w:tc>
          <w:tcPr>
            <w:tcW w:w="4855" w:type="dxa"/>
          </w:tcPr>
          <w:p w:rsidR="00FF5AF8" w:rsidRPr="007C5419" w:rsidRDefault="00D50FD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ультуры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отдельных</w:t>
            </w:r>
            <w:r w:rsidR="00557896" w:rsidRPr="007C5419">
              <w:rPr>
                <w:spacing w:val="-2"/>
                <w:sz w:val="24"/>
                <w:szCs w:val="24"/>
              </w:rPr>
              <w:t>земель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числе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использованием регионального материала).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16" w:right="122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материал 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важнейших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русскихземлях в XII – первой трети XIII в. (в форме таблицы).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Проводить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поиск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 информации для сообщений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 отдельных исторических личностях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памятниках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культуры периода политической </w:t>
            </w:r>
            <w:r w:rsidRPr="007C5419">
              <w:rPr>
                <w:spacing w:val="-2"/>
                <w:sz w:val="24"/>
                <w:szCs w:val="24"/>
              </w:rPr>
              <w:t>раздробленности.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 памятники архитектуры рассматриваемого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периода(включая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региональные)</w:t>
            </w:r>
          </w:p>
        </w:tc>
      </w:tr>
      <w:tr w:rsidR="00FF5AF8" w:rsidRPr="007C5419">
        <w:trPr>
          <w:trHeight w:val="3822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Русские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 соседи в середине XIII – XIV в.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61" w:lineRule="auto"/>
              <w:ind w:left="109" w:right="18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Возникновение Монгольской империи.Завоевания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Чингисхана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его потомков. Походы Батыя</w:t>
            </w:r>
          </w:p>
          <w:p w:rsidR="00FF5AF8" w:rsidRPr="007C5419" w:rsidRDefault="00D50FD6">
            <w:pPr>
              <w:pStyle w:val="TableParagraph"/>
              <w:spacing w:line="256" w:lineRule="auto"/>
              <w:ind w:left="109" w:right="10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Восточную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Европу.Возникновение Золотой Орды. Судьбы русских земель после монгольского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нашествия. Система зависимости русских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земель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ордынских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ханов (так называемое ордынское иго).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Южные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западные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земли.</w:t>
            </w:r>
          </w:p>
          <w:p w:rsidR="00FF5AF8" w:rsidRPr="007C5419" w:rsidRDefault="00557896">
            <w:pPr>
              <w:pStyle w:val="TableParagraph"/>
              <w:spacing w:before="26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Возникновение</w:t>
            </w:r>
            <w:r w:rsidR="00D50FD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Литовского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1" w:lineRule="exact"/>
              <w:ind w:left="11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3" w:line="261" w:lineRule="auto"/>
              <w:ind w:left="116" w:right="17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терминов:орда,хан,курултай,ярлык, баскаки, военный монашеский орден, крестоносцы, святитель.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left="116" w:right="3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 материалов, свидетельствующих 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походах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монгольских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завоевателей (исторической карты, отрывков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 летописей, произведений древнерусской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литературы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другое),</w:t>
            </w:r>
          </w:p>
          <w:p w:rsidR="00FF5AF8" w:rsidRPr="007C5419" w:rsidRDefault="00557896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содержащиеся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5"/>
                <w:sz w:val="24"/>
                <w:szCs w:val="24"/>
              </w:rPr>
              <w:t>них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D50FD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осударства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включение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состав части русских земель. Северо- западные земли: Новгородская и Псковская. Политический строй Новгорода и Пскова. Роль вече и князя. Новгород и немецкая Ганза.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Ордены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крестоносцев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 экспансией на западных границах Руси. Александр Невский.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Взаимоотношения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Ордой.</w:t>
            </w:r>
          </w:p>
          <w:p w:rsidR="00FF5AF8" w:rsidRPr="007C5419" w:rsidRDefault="00557896">
            <w:pPr>
              <w:pStyle w:val="TableParagraph"/>
              <w:spacing w:before="17" w:line="259" w:lineRule="auto"/>
              <w:ind w:left="109" w:right="18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Княжества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Северо-ВосточнойРуси. Борьба за великое княжение Владимирское. Противостояние Твери и Москвы. Усиление Московского княжества. Дмитрий Донской. Куликовская битва.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Закрепление первенствующего положениямосковских</w:t>
            </w:r>
            <w:r w:rsidRPr="007C5419">
              <w:rPr>
                <w:spacing w:val="-2"/>
                <w:sz w:val="24"/>
                <w:szCs w:val="24"/>
              </w:rPr>
              <w:t>князей.</w:t>
            </w:r>
          </w:p>
          <w:p w:rsidR="00FF5AF8" w:rsidRPr="007C5419" w:rsidRDefault="0055789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Перенос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митрополичьей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кафедры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09" w:right="12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Москву. Роль Православной церкви 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ордынский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истории. Святитель Алексий Московский и преподобный Сергий Радонежский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сведения.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6" w:right="11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выражалась зависимость русских земель от ордынских ханов.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рост территории Литовского государства в XIII–XIV вв.</w:t>
            </w:r>
          </w:p>
          <w:p w:rsidR="00FF5AF8" w:rsidRPr="007C5419" w:rsidRDefault="00557896">
            <w:pPr>
              <w:pStyle w:val="TableParagraph"/>
              <w:spacing w:before="3"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информации учебника, отрывков из летописей,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14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карты и картосхемы о Невской битве 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Ледовом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побоище;давать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их </w:t>
            </w:r>
            <w:r w:rsidRPr="007C5419">
              <w:rPr>
                <w:spacing w:val="-2"/>
                <w:sz w:val="24"/>
                <w:szCs w:val="24"/>
              </w:rPr>
              <w:t>значения.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Составлять характеристику (историческийпортрет)Александра </w:t>
            </w:r>
            <w:r w:rsidRPr="007C5419">
              <w:rPr>
                <w:spacing w:val="-2"/>
                <w:sz w:val="24"/>
                <w:szCs w:val="24"/>
              </w:rPr>
              <w:t>Невского.</w:t>
            </w:r>
          </w:p>
          <w:p w:rsidR="00FF5AF8" w:rsidRPr="007C5419" w:rsidRDefault="00557896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положение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Северо-ВосточнойиСеверо-Западной Руси после монгольского</w:t>
            </w:r>
          </w:p>
          <w:p w:rsidR="00FF5AF8" w:rsidRPr="007C5419" w:rsidRDefault="00557896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нашествия.</w:t>
            </w:r>
          </w:p>
          <w:p w:rsidR="00FF5AF8" w:rsidRPr="007C5419" w:rsidRDefault="00557896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карте</w:t>
            </w:r>
          </w:p>
          <w:p w:rsidR="00FF5AF8" w:rsidRPr="007C5419" w:rsidRDefault="00D50FD6">
            <w:pPr>
              <w:pStyle w:val="TableParagraph"/>
              <w:spacing w:before="32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</w:t>
            </w:r>
            <w:r w:rsidR="00557896" w:rsidRPr="007C5419">
              <w:rPr>
                <w:sz w:val="24"/>
                <w:szCs w:val="24"/>
              </w:rPr>
              <w:t>ерриторию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Северо-Восточной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Руси, основные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центры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собирания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русских земель, территориальный рост Московского княжества.</w:t>
            </w:r>
          </w:p>
          <w:p w:rsidR="00FF5AF8" w:rsidRPr="007C5419" w:rsidRDefault="00557896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следствия</w:t>
            </w:r>
          </w:p>
          <w:p w:rsidR="00FF5AF8" w:rsidRPr="007C5419" w:rsidRDefault="00D50FD6">
            <w:pPr>
              <w:pStyle w:val="TableParagraph"/>
              <w:spacing w:before="6" w:line="340" w:lineRule="atLeast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бъединения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земель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вокруг </w:t>
            </w:r>
            <w:r w:rsidR="00557896" w:rsidRPr="007C5419">
              <w:rPr>
                <w:spacing w:val="-2"/>
                <w:sz w:val="24"/>
                <w:szCs w:val="24"/>
              </w:rPr>
              <w:t>Москвы.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2785"/>
        </w:trPr>
        <w:tc>
          <w:tcPr>
            <w:tcW w:w="70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Куликовской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битве, привлекая историческую карту; раскрывать её значение.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6" w:right="3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Оценивать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вклад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Дмитрия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Донского в историю страны.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Приводить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роли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Православной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церкви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ордынский </w:t>
            </w:r>
            <w:r w:rsidRPr="007C5419">
              <w:rPr>
                <w:spacing w:val="-2"/>
                <w:sz w:val="24"/>
                <w:szCs w:val="24"/>
              </w:rPr>
              <w:t>период</w:t>
            </w:r>
          </w:p>
        </w:tc>
      </w:tr>
      <w:tr w:rsidR="00FF5AF8" w:rsidRPr="007C5419">
        <w:trPr>
          <w:trHeight w:val="6603"/>
        </w:trPr>
        <w:tc>
          <w:tcPr>
            <w:tcW w:w="70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Народы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степной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зоны Восточной Европы и Сибири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XIII‒XV вв. Золотая Орда: государственный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строй,население, экономика, культура. Города и кочевые степи. Принятие ислама.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Ослабление государства во второй половинеXIVв.,нашествиеТимура.</w:t>
            </w:r>
          </w:p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Распад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ЗолотойОрды,</w:t>
            </w:r>
            <w:r w:rsidRPr="007C5419">
              <w:rPr>
                <w:spacing w:val="-2"/>
                <w:sz w:val="24"/>
                <w:szCs w:val="24"/>
              </w:rPr>
              <w:t>образование</w:t>
            </w:r>
          </w:p>
          <w:p w:rsidR="00FF5AF8" w:rsidRPr="007C5419" w:rsidRDefault="00D50FD6">
            <w:pPr>
              <w:pStyle w:val="TableParagraph"/>
              <w:spacing w:before="22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</w:t>
            </w:r>
            <w:r w:rsidR="00557896" w:rsidRPr="007C5419">
              <w:rPr>
                <w:sz w:val="24"/>
                <w:szCs w:val="24"/>
              </w:rPr>
              <w:t>атарских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ханств.Казанскоеханство. Сибирское ханство. Астраханское ханство. Ногайская Орда. Крымское ханство. Касимовское ханство.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Народы Северного Кавказа. Итальянские фактории Причерноморья(Каффа,Тана,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Солдайяидругие)и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роль</w:t>
            </w:r>
          </w:p>
          <w:p w:rsidR="00FF5AF8" w:rsidRPr="007C5419" w:rsidRDefault="00D50FD6">
            <w:pPr>
              <w:pStyle w:val="TableParagraph"/>
              <w:spacing w:before="3" w:line="352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системе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торговых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политических связей Руси с Западом и Востоком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политику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Золотой Орды в отношении подчинённых </w:t>
            </w:r>
            <w:r w:rsidRPr="007C5419">
              <w:rPr>
                <w:spacing w:val="-2"/>
                <w:sz w:val="24"/>
                <w:szCs w:val="24"/>
              </w:rPr>
              <w:t>народов.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7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судьбе Крыма после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монгольского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завоевания (на основании учебника и дополнительных источников).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исторической карте государства,возникшие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распада Золотой Орды</w:t>
            </w:r>
          </w:p>
        </w:tc>
      </w:tr>
    </w:tbl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5212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Культурное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пространство.Изменения в представлениях о картине мира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Евразии в связи с завершением монгольскихзавоеваний.Культурное взаимодействие цивилизаций.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6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Межкультурные связи и коммуникации(взаимодействиеи взаимовлияние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русскойкультуры и культур народов Евразии).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Летописание. Литературные памятники Куликовского цикла. Жития. Епифаний Премудрый. Архитектура. Каменные соборы Кремля.Изобразительноеискусство.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ФеофанГрек.Андрей</w:t>
            </w:r>
            <w:r w:rsidRPr="007C5419">
              <w:rPr>
                <w:spacing w:val="-2"/>
                <w:sz w:val="24"/>
                <w:szCs w:val="24"/>
              </w:rPr>
              <w:t>Рублёв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план рассказа о развитии летописания,памятниках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литературы рассматриваемого периода.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описание памятников архитектуры и изобразительного искусства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рассматриваемого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периода. Подготовить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творчестве Андрея Рублёва</w:t>
            </w:r>
          </w:p>
        </w:tc>
      </w:tr>
      <w:tr w:rsidR="00FF5AF8" w:rsidRPr="007C5419">
        <w:trPr>
          <w:trHeight w:val="4175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31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7C5419">
              <w:rPr>
                <w:sz w:val="24"/>
                <w:szCs w:val="24"/>
              </w:rPr>
              <w:t>единого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Русского </w:t>
            </w:r>
            <w:r w:rsidRPr="007C5419">
              <w:rPr>
                <w:spacing w:val="-2"/>
                <w:sz w:val="24"/>
                <w:szCs w:val="24"/>
              </w:rPr>
              <w:t>государства</w:t>
            </w:r>
          </w:p>
          <w:p w:rsidR="00FF5AF8" w:rsidRPr="007C5419" w:rsidRDefault="00D50FD6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XV</w:t>
            </w:r>
            <w:r w:rsidR="00557896" w:rsidRPr="007C5419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9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Борьба за русские земли между Литовским и Московским государствами.Объединение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русских земель вокруг Москвы.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Междоусобная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Московском княжестве второй четверти XV в.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09"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Василий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Темный.НовгородиПсков в XV в.: политический строй,</w:t>
            </w:r>
          </w:p>
          <w:p w:rsidR="00FF5AF8" w:rsidRPr="007C5419" w:rsidRDefault="00D50FD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тношения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Москвой,Ливонским орденом, Ганзой, Великим</w:t>
            </w:r>
          </w:p>
          <w:p w:rsidR="00FF5AF8" w:rsidRPr="007C5419" w:rsidRDefault="00D50FD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няжеством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Литовским.</w:t>
            </w:r>
            <w:r w:rsidR="00557896" w:rsidRPr="007C5419">
              <w:rPr>
                <w:spacing w:val="-2"/>
                <w:sz w:val="24"/>
                <w:szCs w:val="24"/>
              </w:rPr>
              <w:t>Падение</w:t>
            </w:r>
          </w:p>
          <w:p w:rsidR="00FF5AF8" w:rsidRPr="007C5419" w:rsidRDefault="00557896">
            <w:pPr>
              <w:pStyle w:val="TableParagraph"/>
              <w:spacing w:before="22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Византии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рост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церковно-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исторической карте рост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 в XV в.</w:t>
            </w:r>
          </w:p>
          <w:p w:rsidR="00FF5AF8" w:rsidRPr="007C5419" w:rsidRDefault="00557896">
            <w:pPr>
              <w:pStyle w:val="TableParagraph"/>
              <w:spacing w:before="8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Москвы с Литвой и Ордой.</w:t>
            </w:r>
          </w:p>
          <w:p w:rsidR="00FF5AF8" w:rsidRPr="007C5419" w:rsidRDefault="00557896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последствия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6"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династической войны в Московском княжестве во второй четверти XV в. Рассказывать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событиях,приведших к ликвидации ордынского </w:t>
            </w:r>
            <w:r w:rsidRPr="007C5419">
              <w:rPr>
                <w:spacing w:val="-2"/>
                <w:sz w:val="24"/>
                <w:szCs w:val="24"/>
              </w:rPr>
              <w:t>владычества.</w:t>
            </w:r>
          </w:p>
          <w:p w:rsidR="00FF5AF8" w:rsidRPr="007C5419" w:rsidRDefault="00557896">
            <w:pPr>
              <w:pStyle w:val="TableParagraph"/>
              <w:spacing w:before="5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(в</w:t>
            </w:r>
            <w:r w:rsidRPr="007C5419">
              <w:rPr>
                <w:spacing w:val="-4"/>
                <w:sz w:val="24"/>
                <w:szCs w:val="24"/>
              </w:rPr>
              <w:t>форме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11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политической роли Москвы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православном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мире.Теория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«Москва ‒ третий Рим». Иван III. Присоединение Новгорода и Твери. Ликвидация зависимости от Орды. Расширение международных связей Московского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государства.Принятие общерусского Судебника.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Формирование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аппарата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управления единого государства. Перемены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устройстве двора великого князя: новая государственная символика; царский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титул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регалии;дворцовое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церковное строительство.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Московский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Кремль.</w:t>
            </w:r>
          </w:p>
          <w:p w:rsidR="00FF5AF8" w:rsidRPr="007C5419" w:rsidRDefault="00557896">
            <w:pPr>
              <w:pStyle w:val="TableParagraph"/>
              <w:spacing w:before="23" w:line="261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Культурное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пространство.Изменения восприятия мира. Сакрализация великокняжеской власти.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Флорентийскаяуния.Установление автокефалии Русской церкви.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09" w:right="1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Внутрицерковная борьба (иосифляне инестяжатели).Ереси.Геннадиевская Библия. Развитие культуры единого Русского государства. Летописание: общерусское и региональное.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Житийная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литература.</w:t>
            </w:r>
            <w:r w:rsidRPr="007C5419">
              <w:rPr>
                <w:spacing w:val="-2"/>
                <w:sz w:val="24"/>
                <w:szCs w:val="24"/>
              </w:rPr>
              <w:t>«Хожение</w:t>
            </w:r>
          </w:p>
          <w:p w:rsidR="00FF5AF8" w:rsidRPr="007C5419" w:rsidRDefault="00D50FD6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три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моря»Афанасия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 Никитина.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таблицы)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присоединении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Москве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городов, земель в правление Ивана III. Раскрывать значение создания единого Русского государства.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терминов:централизация,поместье, крестьяне, кормление.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политический</w:t>
            </w:r>
            <w:r w:rsidR="00D50FD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строй Русского государства, систему управления страной.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характеристику (исторический портрет) Ивана III, давать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вкладу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историю </w:t>
            </w:r>
            <w:r w:rsidRPr="007C5419">
              <w:rPr>
                <w:spacing w:val="-2"/>
                <w:sz w:val="24"/>
                <w:szCs w:val="24"/>
              </w:rPr>
              <w:t>России.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Судебника 1497 г. и использовать её в рассказе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взаимоотношениях между землевладельцами и крестьянами. Характеризовать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Православной церкви в укреплении Русского </w:t>
            </w:r>
            <w:r w:rsidRPr="007C5419">
              <w:rPr>
                <w:spacing w:val="-2"/>
                <w:sz w:val="24"/>
                <w:szCs w:val="24"/>
              </w:rPr>
              <w:t>государства.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понятий:ересь, </w:t>
            </w:r>
            <w:r w:rsidRPr="007C5419">
              <w:rPr>
                <w:spacing w:val="-2"/>
                <w:sz w:val="24"/>
                <w:szCs w:val="24"/>
              </w:rPr>
              <w:t>автокефалия.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позиции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нестяжателей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" w:line="340" w:lineRule="atLeast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иосифлян,объяснять,в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 заключались различия.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5566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Архитектура.Русская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икона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 феномен мирового искусства.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09" w:right="4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Повседневная жизнь горожан и сельских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жителей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древнерусский и раннемосковский периоды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6" w:lineRule="auto"/>
              <w:ind w:left="116" w:right="6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информацию о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достижениях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культурыРусского государства в XV в. (в форме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таблицы,</w:t>
            </w:r>
            <w:r w:rsidRPr="007C5419">
              <w:rPr>
                <w:spacing w:val="-2"/>
                <w:sz w:val="24"/>
                <w:szCs w:val="24"/>
              </w:rPr>
              <w:t>тезисов).</w:t>
            </w:r>
          </w:p>
          <w:p w:rsidR="00FF5AF8" w:rsidRPr="007C5419" w:rsidRDefault="00557896">
            <w:pPr>
              <w:pStyle w:val="TableParagraph"/>
              <w:spacing w:before="31" w:line="259" w:lineRule="auto"/>
              <w:ind w:left="116" w:right="2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описание памятников культуры на основе иллюстраций учебника,художественных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альбомов, </w:t>
            </w:r>
            <w:r w:rsidRPr="007C5419">
              <w:rPr>
                <w:spacing w:val="-2"/>
                <w:sz w:val="24"/>
                <w:szCs w:val="24"/>
              </w:rPr>
              <w:t xml:space="preserve">интернет-ресурсов, </w:t>
            </w:r>
            <w:r w:rsidRPr="007C5419">
              <w:rPr>
                <w:sz w:val="24"/>
                <w:szCs w:val="24"/>
              </w:rPr>
              <w:t>непосредственного наблюдения (использование регионального</w:t>
            </w:r>
          </w:p>
          <w:p w:rsidR="00FF5AF8" w:rsidRPr="007C5419" w:rsidRDefault="00557896">
            <w:pPr>
              <w:pStyle w:val="TableParagraph"/>
              <w:spacing w:line="317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материала).</w:t>
            </w:r>
          </w:p>
          <w:p w:rsidR="00FF5AF8" w:rsidRPr="007C5419" w:rsidRDefault="00557896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составлении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E07448">
            <w:pPr>
              <w:pStyle w:val="TableParagraph"/>
              <w:spacing w:before="31" w:line="256" w:lineRule="auto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резентаци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альбома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повседневной жизни жителей родного края, памятниках культуры изучаемого </w:t>
            </w:r>
            <w:r w:rsidR="00557896" w:rsidRPr="007C5419">
              <w:rPr>
                <w:spacing w:val="-2"/>
                <w:sz w:val="24"/>
                <w:szCs w:val="24"/>
              </w:rPr>
              <w:t>периода</w:t>
            </w:r>
          </w:p>
        </w:tc>
      </w:tr>
      <w:tr w:rsidR="00FF5AF8" w:rsidRPr="007C5419">
        <w:trPr>
          <w:trHeight w:val="1387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1" w:lineRule="exact"/>
              <w:ind w:left="16" w:right="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край</w:t>
            </w:r>
          </w:p>
          <w:p w:rsidR="00FF5AF8" w:rsidRPr="007C5419" w:rsidRDefault="00E07448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pacing w:val="-2"/>
                <w:sz w:val="24"/>
                <w:szCs w:val="24"/>
              </w:rPr>
              <w:t>древнейших</w:t>
            </w:r>
          </w:p>
          <w:p w:rsidR="00FF5AF8" w:rsidRPr="007C5419" w:rsidRDefault="00E07448">
            <w:pPr>
              <w:pStyle w:val="TableParagraph"/>
              <w:spacing w:before="14" w:line="340" w:lineRule="atLeast"/>
              <w:ind w:left="110" w:right="1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ремен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конца XV в.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8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край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древнейшихв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ремен до конца XV в.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Выполнять учебные проекты по истории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Среднихвеков(в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числе на региональном материале)</w:t>
            </w:r>
          </w:p>
        </w:tc>
      </w:tr>
      <w:tr w:rsidR="00FF5AF8" w:rsidRPr="007C5419">
        <w:trPr>
          <w:trHeight w:val="2439"/>
        </w:trPr>
        <w:tc>
          <w:tcPr>
            <w:tcW w:w="706" w:type="dxa"/>
          </w:tcPr>
          <w:p w:rsidR="00FF5AF8" w:rsidRPr="007C5419" w:rsidRDefault="00557896">
            <w:pPr>
              <w:pStyle w:val="TableParagraph"/>
              <w:spacing w:line="312" w:lineRule="exact"/>
              <w:ind w:left="16" w:right="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2543" w:type="dxa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FF5AF8" w:rsidRPr="007C5419" w:rsidRDefault="00557896">
            <w:pPr>
              <w:pStyle w:val="TableParagraph"/>
              <w:spacing w:line="264" w:lineRule="auto"/>
              <w:ind w:left="109" w:right="41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Повторение,обобщение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контроль по разделу «История России.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Российскому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государству»</w:t>
            </w: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64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европейские государства Европы и Русь;</w:t>
            </w:r>
          </w:p>
          <w:p w:rsidR="00FF5AF8" w:rsidRPr="007C5419" w:rsidRDefault="00E07448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опоставлять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процессы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образования </w:t>
            </w:r>
            <w:r w:rsidR="00557896" w:rsidRPr="007C5419">
              <w:rPr>
                <w:spacing w:val="-2"/>
                <w:sz w:val="24"/>
                <w:szCs w:val="24"/>
              </w:rPr>
              <w:t>государств.</w:t>
            </w:r>
          </w:p>
          <w:p w:rsidR="00FF5AF8" w:rsidRPr="007C5419" w:rsidRDefault="00557896">
            <w:pPr>
              <w:pStyle w:val="TableParagraph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деятельность</w:t>
            </w:r>
          </w:p>
          <w:p w:rsidR="00FF5AF8" w:rsidRPr="007C5419" w:rsidRDefault="00557896">
            <w:pPr>
              <w:pStyle w:val="TableParagraph"/>
              <w:spacing w:line="340" w:lineRule="atLeast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Людовика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Франции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Ивана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III </w:t>
            </w:r>
            <w:r w:rsidRPr="007C5419">
              <w:rPr>
                <w:spacing w:val="-2"/>
                <w:sz w:val="24"/>
                <w:szCs w:val="24"/>
              </w:rPr>
              <w:t>Великого.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9391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Объяснять,чем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известны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истории Владимир I, Ярослав Мудрый, Владимир Мономах, Александр Невский, Иван Калита, Дмитрий </w:t>
            </w:r>
            <w:r w:rsidRPr="007C5419">
              <w:rPr>
                <w:spacing w:val="-2"/>
                <w:sz w:val="24"/>
                <w:szCs w:val="24"/>
              </w:rPr>
              <w:t>Донской.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55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информациюо нашествии монголов на Русь, зависимости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Орды,этапов борьбы Руси с ордынской зависимостью (используя карту); давать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освобождению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 от ордынской зависимости.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процесс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создания централизованных государств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1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Западной Европе и формирование единого Русского государства (использовать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карту);выявлять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 и различные черты.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международные связи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государствами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Европы, Византией в X–XV вв.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6" w:right="43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положении разных групп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русского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общества в конце XV в.; сопоставлять одну из групп населения Русского государства с однотипной</w:t>
            </w:r>
          </w:p>
          <w:p w:rsidR="00FF5AF8" w:rsidRPr="007C5419" w:rsidRDefault="00E07448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бщественной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группой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Западной</w:t>
            </w:r>
          </w:p>
        </w:tc>
      </w:tr>
    </w:tbl>
    <w:p w:rsidR="00FF5AF8" w:rsidRPr="007C5419" w:rsidRDefault="00FF5AF8">
      <w:pPr>
        <w:spacing w:line="320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  <w:bookmarkStart w:id="19" w:name="_bookmark18"/>
      <w:bookmarkEnd w:id="1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FF5AF8" w:rsidRPr="007C5419">
        <w:trPr>
          <w:trHeight w:val="6257"/>
        </w:trPr>
        <w:tc>
          <w:tcPr>
            <w:tcW w:w="70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557896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Европы.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творчество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великих мастеров иконописи Дионисия, Андрея Рублева; называть и описывать их произведения.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6" w:right="2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виды письменных источников;извлекать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из письменных источников:</w:t>
            </w:r>
          </w:p>
          <w:p w:rsidR="00FF5AF8" w:rsidRPr="007C5419" w:rsidRDefault="00557896">
            <w:pPr>
              <w:pStyle w:val="TableParagraph"/>
              <w:spacing w:before="11" w:line="259" w:lineRule="auto"/>
              <w:ind w:left="116" w:right="13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«Русской Правды», «Устава» Владимира Мономаха, Судебника 1497 г., фрагментов летописей и др.; Называть памятники истории и культуры Руси/Русского государства X–XV вв.; относить их к разным видам источников и к периодам истории; характеризовать вклад Руси/Русского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мировую</w:t>
            </w:r>
          </w:p>
          <w:p w:rsidR="00FF5AF8" w:rsidRPr="007C5419" w:rsidRDefault="00E07448">
            <w:pPr>
              <w:pStyle w:val="TableParagraph"/>
              <w:spacing w:line="319" w:lineRule="exact"/>
              <w:ind w:left="116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</w:t>
            </w:r>
            <w:r w:rsidR="00557896" w:rsidRPr="007C5419">
              <w:rPr>
                <w:spacing w:val="-2"/>
                <w:sz w:val="24"/>
                <w:szCs w:val="24"/>
              </w:rPr>
              <w:t>окровищницу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F5AF8" w:rsidRPr="007C5419">
        <w:trPr>
          <w:trHeight w:val="350"/>
        </w:trPr>
        <w:tc>
          <w:tcPr>
            <w:tcW w:w="3249" w:type="dxa"/>
            <w:gridSpan w:val="2"/>
          </w:tcPr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E07448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9" w:lineRule="exact"/>
              <w:ind w:left="35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1041"/>
        </w:trPr>
        <w:tc>
          <w:tcPr>
            <w:tcW w:w="3249" w:type="dxa"/>
            <w:gridSpan w:val="2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7C5419">
              <w:rPr>
                <w:color w:val="000000" w:themeColor="text1"/>
                <w:spacing w:val="-2"/>
                <w:sz w:val="24"/>
                <w:szCs w:val="24"/>
              </w:rPr>
              <w:t>ОБЩЕЕ</w:t>
            </w:r>
          </w:p>
          <w:p w:rsidR="00FF5AF8" w:rsidRPr="007C5419" w:rsidRDefault="00557896">
            <w:pPr>
              <w:pStyle w:val="TableParagraph"/>
              <w:spacing w:before="4" w:line="352" w:lineRule="exact"/>
              <w:ind w:left="110" w:right="216"/>
              <w:rPr>
                <w:sz w:val="24"/>
                <w:szCs w:val="24"/>
              </w:rPr>
            </w:pPr>
            <w:r w:rsidRPr="007C5419">
              <w:rPr>
                <w:color w:val="000000" w:themeColor="text1"/>
                <w:sz w:val="24"/>
                <w:szCs w:val="24"/>
              </w:rPr>
              <w:t>КОЛИЧЕСТВО</w:t>
            </w:r>
            <w:r w:rsidR="00E07448" w:rsidRPr="007C541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5419">
              <w:rPr>
                <w:color w:val="000000" w:themeColor="text1"/>
                <w:sz w:val="24"/>
                <w:szCs w:val="24"/>
              </w:rPr>
              <w:t>ЧАСОВ ПО ПРОГРАММЕ</w:t>
            </w:r>
          </w:p>
        </w:tc>
        <w:tc>
          <w:tcPr>
            <w:tcW w:w="1621" w:type="dxa"/>
          </w:tcPr>
          <w:p w:rsidR="00FF5AF8" w:rsidRPr="007C5419" w:rsidRDefault="00557896">
            <w:pPr>
              <w:pStyle w:val="TableParagraph"/>
              <w:spacing w:line="311" w:lineRule="exact"/>
              <w:ind w:left="35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84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557896">
      <w:pPr>
        <w:pStyle w:val="31"/>
        <w:numPr>
          <w:ilvl w:val="0"/>
          <w:numId w:val="1"/>
        </w:numPr>
        <w:tabs>
          <w:tab w:val="left" w:pos="324"/>
        </w:tabs>
        <w:spacing w:before="82"/>
        <w:ind w:left="324" w:hanging="214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FF5AF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042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264" w:lineRule="auto"/>
              <w:ind w:left="160" w:firstLine="50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 xml:space="preserve">№ </w:t>
            </w:r>
            <w:r w:rsidRPr="007C541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2" w:lineRule="exact"/>
              <w:ind w:left="397" w:firstLine="7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Наименование</w:t>
            </w:r>
          </w:p>
          <w:p w:rsidR="00FF5AF8" w:rsidRPr="007C5419" w:rsidRDefault="00557896">
            <w:pPr>
              <w:pStyle w:val="TableParagraph"/>
              <w:spacing w:before="13" w:line="340" w:lineRule="atLeast"/>
              <w:ind w:left="145" w:right="133" w:firstLine="25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разделов и тем учебного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предмета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264" w:lineRule="auto"/>
              <w:ind w:left="477" w:right="91" w:hanging="36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312" w:lineRule="exact"/>
              <w:ind w:left="9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Программное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64" w:lineRule="auto"/>
              <w:ind w:left="1571" w:right="167" w:hanging="95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Основные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виды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деятельности </w:t>
            </w:r>
            <w:r w:rsidRPr="007C5419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FF5AF8" w:rsidRPr="007C5419">
        <w:trPr>
          <w:trHeight w:val="350"/>
        </w:trPr>
        <w:tc>
          <w:tcPr>
            <w:tcW w:w="14565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Раздел1.Всеобщая</w:t>
            </w:r>
            <w:r w:rsidR="00D8106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история.</w:t>
            </w:r>
            <w:r w:rsidR="00D8106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История</w:t>
            </w:r>
            <w:r w:rsidR="00D8106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Нового</w:t>
            </w:r>
            <w:r w:rsidR="00D8106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времени.</w:t>
            </w:r>
            <w:r w:rsidR="00D8106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Конец</w:t>
            </w:r>
            <w:r w:rsidR="00D8106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XV–XVII</w:t>
            </w:r>
            <w:r w:rsidRPr="007C5419">
              <w:rPr>
                <w:b/>
                <w:spacing w:val="-7"/>
                <w:sz w:val="24"/>
                <w:szCs w:val="24"/>
              </w:rPr>
              <w:t>в.</w:t>
            </w:r>
          </w:p>
        </w:tc>
      </w:tr>
      <w:tr w:rsidR="00FF5AF8" w:rsidRPr="007C5419">
        <w:trPr>
          <w:trHeight w:val="1387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61" w:lineRule="auto"/>
              <w:ind w:right="69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Понятие «Новое время». Хронологические рамки и периодизация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Нового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61" w:lineRule="auto"/>
              <w:ind w:right="30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Обозначать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ленте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времени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 хронологические рамки и основные периоды истории Нового времени</w:t>
            </w:r>
          </w:p>
        </w:tc>
      </w:tr>
      <w:tr w:rsidR="00FF5AF8" w:rsidRPr="007C5419">
        <w:trPr>
          <w:trHeight w:val="6265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Великие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географические открытия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8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Предпосылки</w:t>
            </w:r>
            <w:r w:rsidRPr="007C5419">
              <w:rPr>
                <w:spacing w:val="-2"/>
                <w:sz w:val="24"/>
                <w:szCs w:val="24"/>
              </w:rPr>
              <w:t>Великих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географических открытий. Поиски европейцами</w:t>
            </w:r>
            <w:r w:rsidR="00D8106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морских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путей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страны Востока. Экспедиции Колумба.</w:t>
            </w:r>
          </w:p>
          <w:p w:rsidR="00FF5AF8" w:rsidRPr="007C5419" w:rsidRDefault="00557896">
            <w:pPr>
              <w:pStyle w:val="TableParagraph"/>
              <w:spacing w:before="12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Тордесильясский договор 1494 г. Открытие Васко да Гамой морского пути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Индию.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Кругосветное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плавание Магеллана. Плавания Тасмана и открытие Австралии. Завоевания конкистадоров в Центральной</w:t>
            </w:r>
          </w:p>
          <w:p w:rsidR="00FF5AF8" w:rsidRPr="007C5419" w:rsidRDefault="0055789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иЮжнойАмерике(Ф.</w:t>
            </w:r>
            <w:r w:rsidRPr="007C5419">
              <w:rPr>
                <w:spacing w:val="-2"/>
                <w:sz w:val="24"/>
                <w:szCs w:val="24"/>
              </w:rPr>
              <w:t>Кортес,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40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Ф.Писарро).Европейцы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Северной Америке.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Поиски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северо-восточного морского пути в Китай и Индию.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Политические, экономические и культурные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последствия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Великих географических открытий</w:t>
            </w:r>
          </w:p>
          <w:p w:rsidR="00FF5AF8" w:rsidRPr="007C5419" w:rsidRDefault="00557896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концаXV‒XVI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Объяснять,что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способствовало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росту интереса европейцев к дальним странам в XV в., раскрывать предпосылки Великих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7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географических открытий. Рассказывать, используя карту, 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поисков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морского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пути в Индию в XV в.</w:t>
            </w:r>
          </w:p>
          <w:p w:rsidR="00FF5AF8" w:rsidRPr="007C5419" w:rsidRDefault="00557896">
            <w:pPr>
              <w:pStyle w:val="TableParagraph"/>
              <w:spacing w:before="12"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Готовить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представлять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 об экспедициях Х. Колумба, давать оценку их результатам и значению. Объяснять, в чем состояли главные положения и значение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Тордесильясского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Сарагосского </w:t>
            </w:r>
            <w:r w:rsidRPr="007C5419">
              <w:rPr>
                <w:spacing w:val="-2"/>
                <w:sz w:val="24"/>
                <w:szCs w:val="24"/>
              </w:rPr>
              <w:t>договоров.</w:t>
            </w:r>
          </w:p>
          <w:p w:rsidR="00FF5AF8" w:rsidRPr="007C5419" w:rsidRDefault="00557896">
            <w:pPr>
              <w:pStyle w:val="TableParagraph"/>
              <w:spacing w:before="8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маршруты экспедиций Васко да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Гамы,Ф.Магеллана,А.</w:t>
            </w:r>
            <w:r w:rsidRPr="007C5419">
              <w:rPr>
                <w:spacing w:val="-2"/>
                <w:sz w:val="24"/>
                <w:szCs w:val="24"/>
              </w:rPr>
              <w:t>Тасмана,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156C9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результаты.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 каравелла, конкистадор, доминион, монополия, плантация. Объяснять, почему конкистадорам удалось относительно быстро завоевать могущественные государства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Центральной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Южной </w:t>
            </w:r>
            <w:r w:rsidRPr="007C5419">
              <w:rPr>
                <w:spacing w:val="-2"/>
                <w:sz w:val="24"/>
                <w:szCs w:val="24"/>
              </w:rPr>
              <w:t>Америки.</w:t>
            </w:r>
          </w:p>
          <w:p w:rsidR="00FF5AF8" w:rsidRPr="007C5419" w:rsidRDefault="005578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Раскрывать,что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изменилось</w:t>
            </w:r>
          </w:p>
          <w:p w:rsidR="00FF5AF8" w:rsidRPr="007C5419" w:rsidRDefault="00156C9A">
            <w:pPr>
              <w:pStyle w:val="TableParagraph"/>
              <w:spacing w:before="24"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положении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населения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Центральной и Южной Америки с приходом европейских завоевателей.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начало освоения европейцами территорий вЮжной Америке и в Северной Америке (основные занятия европейских колонистов; положение местного населения;организация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хозяйства), выявлять различия.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используя историческую карту, о поисках европейцами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северо-восточного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пути в страны Дальнего Востока, о том,</w:t>
            </w:r>
          </w:p>
          <w:p w:rsidR="00FF5AF8" w:rsidRPr="007C5419" w:rsidRDefault="00156C9A">
            <w:pPr>
              <w:pStyle w:val="TableParagraph"/>
              <w:spacing w:before="5" w:line="256" w:lineRule="auto"/>
              <w:ind w:right="4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ак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устанавливались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отношения с российским государством.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56C9A" w:rsidRPr="007C5419">
              <w:rPr>
                <w:sz w:val="24"/>
                <w:szCs w:val="24"/>
              </w:rPr>
              <w:t xml:space="preserve">  </w:t>
            </w:r>
            <w:r w:rsidRPr="007C5419">
              <w:rPr>
                <w:sz w:val="24"/>
                <w:szCs w:val="24"/>
              </w:rPr>
              <w:t>итоги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Великих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740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156C9A">
            <w:pPr>
              <w:pStyle w:val="TableParagraph"/>
              <w:spacing w:line="256" w:lineRule="auto"/>
              <w:ind w:right="106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еографических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открытий конца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XV–XVIIв.: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а)для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европейскихстран;б)длянародов Нового Света; в) для всеобщей</w:t>
            </w:r>
          </w:p>
          <w:p w:rsidR="00FF5AF8" w:rsidRPr="007C5419" w:rsidRDefault="0055789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F5AF8" w:rsidRPr="007C5419">
        <w:trPr>
          <w:trHeight w:val="7647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Изменения</w:t>
            </w:r>
          </w:p>
          <w:p w:rsidR="00FF5AF8" w:rsidRPr="007C5419" w:rsidRDefault="00156C9A">
            <w:pPr>
              <w:pStyle w:val="TableParagraph"/>
              <w:spacing w:before="24" w:line="259" w:lineRule="auto"/>
              <w:ind w:left="109" w:right="6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 xml:space="preserve">европейском 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обществе </w:t>
            </w:r>
            <w:r w:rsidR="00557896" w:rsidRPr="007C5419">
              <w:rPr>
                <w:sz w:val="24"/>
                <w:szCs w:val="24"/>
              </w:rPr>
              <w:t>XVI–XVII вв.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 техники, горного дела, производства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металлов.Появление мануфактур. Возникновение</w:t>
            </w:r>
          </w:p>
          <w:p w:rsidR="00FF5AF8" w:rsidRPr="007C5419" w:rsidRDefault="00156C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</w:t>
            </w:r>
            <w:r w:rsidR="00557896" w:rsidRPr="007C5419">
              <w:rPr>
                <w:spacing w:val="-2"/>
                <w:sz w:val="24"/>
                <w:szCs w:val="24"/>
              </w:rPr>
              <w:t>апиталистических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отношений.</w:t>
            </w:r>
          </w:p>
          <w:p w:rsidR="00FF5AF8" w:rsidRPr="007C5419" w:rsidRDefault="00557896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Распространение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наемного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труда</w:t>
            </w:r>
          </w:p>
          <w:p w:rsidR="00FF5AF8" w:rsidRPr="007C5419" w:rsidRDefault="00156C9A">
            <w:pPr>
              <w:pStyle w:val="TableParagraph"/>
              <w:spacing w:before="24"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деревне.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Расширение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внутреннего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мирового рынков. Изменения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сословной структуре общества, появление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новых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социальных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групп. Повседневная жизнь обитателей городов и деревень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источники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энергии, которые стали использоваться в Европе в XV–XVII вв., объяснять, развитию каких отраслей производства это способствовало.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Сравнивать ремесленное и </w:t>
            </w:r>
            <w:r w:rsidRPr="007C5419">
              <w:rPr>
                <w:spacing w:val="-2"/>
                <w:sz w:val="24"/>
                <w:szCs w:val="24"/>
              </w:rPr>
              <w:t xml:space="preserve">мануфактурное производство, </w:t>
            </w:r>
            <w:r w:rsidRPr="007C5419">
              <w:rPr>
                <w:sz w:val="24"/>
                <w:szCs w:val="24"/>
              </w:rPr>
              <w:t>объяснять,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заключались преимущества мануфактур.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96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централизованная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рассеянная мануфактура,</w:t>
            </w:r>
          </w:p>
          <w:p w:rsidR="00FF5AF8" w:rsidRPr="007C5419" w:rsidRDefault="00156C9A">
            <w:pPr>
              <w:pStyle w:val="TableParagraph"/>
              <w:spacing w:line="264" w:lineRule="auto"/>
              <w:ind w:right="91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апиталистические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отношения, </w:t>
            </w:r>
            <w:r w:rsidR="00557896" w:rsidRPr="007C5419">
              <w:rPr>
                <w:spacing w:val="-2"/>
                <w:sz w:val="24"/>
                <w:szCs w:val="24"/>
              </w:rPr>
              <w:t>буржуазия.</w:t>
            </w:r>
          </w:p>
          <w:p w:rsidR="00FF5AF8" w:rsidRPr="007C5419" w:rsidRDefault="00557896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Раскрывать,в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выражалось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1" w:line="256" w:lineRule="auto"/>
              <w:ind w:right="24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чему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вело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расслоение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крестьянства в начале Нового времени.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right="24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новые группы населения, появившиеся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европейских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странах в раннее Новое время.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европейского</w:t>
            </w:r>
          </w:p>
          <w:p w:rsidR="00FF5AF8" w:rsidRPr="007C5419" w:rsidRDefault="00156C9A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орода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XVI–XVIIвв.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 (типичный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740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156C9A">
            <w:pPr>
              <w:pStyle w:val="TableParagraph"/>
              <w:spacing w:line="256" w:lineRule="auto"/>
              <w:ind w:right="106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ород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или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конкретный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город по выбору).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жизни разных групп населения</w:t>
            </w:r>
          </w:p>
          <w:p w:rsidR="00FF5AF8" w:rsidRPr="007C5419" w:rsidRDefault="00156C9A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европейских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городах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XVI–XVII</w:t>
            </w:r>
            <w:r w:rsidR="00557896" w:rsidRPr="007C5419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FF5AF8" w:rsidRPr="007C5419">
        <w:trPr>
          <w:trHeight w:val="7647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61" w:lineRule="auto"/>
              <w:ind w:left="109" w:right="19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Реформация и </w:t>
            </w:r>
            <w:r w:rsidRPr="007C5419">
              <w:rPr>
                <w:spacing w:val="-2"/>
                <w:sz w:val="24"/>
                <w:szCs w:val="24"/>
              </w:rPr>
              <w:t xml:space="preserve">Контрреформация </w:t>
            </w:r>
            <w:r w:rsidRPr="007C5419">
              <w:rPr>
                <w:sz w:val="24"/>
                <w:szCs w:val="24"/>
              </w:rPr>
              <w:t>в Европе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Причины Реформации. Начало РеформациивГермании;М.Лютер.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44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Развертывание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Реформации и Крестьянская война</w:t>
            </w:r>
          </w:p>
          <w:p w:rsidR="00FF5AF8" w:rsidRPr="007C5419" w:rsidRDefault="00156C9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Германии.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Распространение</w:t>
            </w:r>
          </w:p>
          <w:p w:rsidR="00FF5AF8" w:rsidRPr="007C5419" w:rsidRDefault="00156C9A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ротестантизма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Европе.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Кальвинизм.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131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Религиозные войны. Борьба католической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церкви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против </w:t>
            </w:r>
            <w:r w:rsidRPr="007C5419">
              <w:rPr>
                <w:spacing w:val="-2"/>
                <w:sz w:val="24"/>
                <w:szCs w:val="24"/>
              </w:rPr>
              <w:t>реформационного</w:t>
            </w:r>
            <w:r w:rsidR="00156C9A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движения.</w:t>
            </w:r>
          </w:p>
          <w:p w:rsidR="00FF5AF8" w:rsidRPr="007C5419" w:rsidRDefault="00557896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Контрреформация.</w:t>
            </w:r>
            <w:r w:rsidRPr="007C5419">
              <w:rPr>
                <w:spacing w:val="-2"/>
                <w:sz w:val="24"/>
                <w:szCs w:val="24"/>
              </w:rPr>
              <w:t>Инквизиция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98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предпосылки Реформации в Германии.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содержание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основных положений учения Лютера,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156C9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заключалась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их </w:t>
            </w:r>
            <w:r w:rsidRPr="007C5419">
              <w:rPr>
                <w:spacing w:val="-2"/>
                <w:sz w:val="24"/>
                <w:szCs w:val="24"/>
              </w:rPr>
              <w:t>новизна.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Реформация,</w:t>
            </w:r>
          </w:p>
          <w:p w:rsidR="00FF5AF8" w:rsidRPr="007C5419" w:rsidRDefault="00557896">
            <w:pPr>
              <w:pStyle w:val="TableParagraph"/>
              <w:spacing w:before="3"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индульгенция,секуляризация,булла, протестантизм, лютеранство,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кальвинизм,гугеноты,пуритане, </w:t>
            </w:r>
            <w:r w:rsidRPr="007C5419">
              <w:rPr>
                <w:spacing w:val="-2"/>
                <w:sz w:val="24"/>
                <w:szCs w:val="24"/>
              </w:rPr>
              <w:t>иезуиты.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представители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каких групп германского общества и почему поддержали М. Лютера. Представлять характеристику Крестьянской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войны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Германии. Извлекать и комментировать информацию из исторических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текстов(фрагменты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богословских сочинений и другое).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характеристики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313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М.Лютера,Ж.</w:t>
            </w:r>
            <w:r w:rsidRPr="007C5419">
              <w:rPr>
                <w:spacing w:val="-2"/>
                <w:sz w:val="24"/>
                <w:szCs w:val="24"/>
              </w:rPr>
              <w:t>Кальвина.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right="4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кем и каким образом осуществлялась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Контрреформация, каковы были результаты этой </w:t>
            </w:r>
            <w:r w:rsidRPr="007C5419">
              <w:rPr>
                <w:spacing w:val="-2"/>
                <w:sz w:val="24"/>
                <w:szCs w:val="24"/>
              </w:rPr>
              <w:t>политики.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привлекая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карты, чем завершились</w:t>
            </w:r>
          </w:p>
          <w:p w:rsidR="00FF5AF8" w:rsidRPr="007C5419" w:rsidRDefault="00DB0B6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концу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в.</w:t>
            </w:r>
            <w:r w:rsidRPr="007C5419">
              <w:rPr>
                <w:sz w:val="24"/>
                <w:szCs w:val="24"/>
              </w:rPr>
              <w:t xml:space="preserve"> Р</w:t>
            </w:r>
            <w:r w:rsidR="00557896" w:rsidRPr="007C5419">
              <w:rPr>
                <w:sz w:val="24"/>
                <w:szCs w:val="24"/>
              </w:rPr>
              <w:t>елигиозные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войны</w:t>
            </w:r>
          </w:p>
          <w:p w:rsidR="00FF5AF8" w:rsidRPr="007C5419" w:rsidRDefault="00DB0B63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ежду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католиками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протестантами</w:t>
            </w:r>
          </w:p>
        </w:tc>
      </w:tr>
      <w:tr w:rsidR="00FF5AF8" w:rsidRPr="007C5419">
        <w:trPr>
          <w:trHeight w:val="6257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96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Государства Европы</w:t>
            </w:r>
          </w:p>
          <w:p w:rsidR="00FF5AF8" w:rsidRPr="007C5419" w:rsidRDefault="00557896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вXVI–XVII</w:t>
            </w:r>
            <w:r w:rsidRPr="007C5419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Абсолютизми</w:t>
            </w:r>
            <w:r w:rsidRPr="007C5419">
              <w:rPr>
                <w:spacing w:val="-2"/>
                <w:sz w:val="24"/>
                <w:szCs w:val="24"/>
              </w:rPr>
              <w:t>сословное</w:t>
            </w:r>
          </w:p>
          <w:p w:rsidR="00FF5AF8" w:rsidRPr="007C5419" w:rsidRDefault="00557896">
            <w:pPr>
              <w:pStyle w:val="TableParagraph"/>
              <w:spacing w:before="23" w:line="264" w:lineRule="auto"/>
              <w:ind w:right="8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представительство.Преодоление раздробленности. Борьба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44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колониальные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владения. Начало формирования колониальных империй.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Испания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под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властью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потомков</w:t>
            </w:r>
          </w:p>
          <w:p w:rsidR="00FF5AF8" w:rsidRPr="007C5419" w:rsidRDefault="00DB0B63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атолических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королей.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Внутренняя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внешняя политика испанских Габсбургов. Национально- освободительное движение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77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Нидерландах: цели, участники, формы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борьбы.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 Нидерландской революции.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Франция: путь к абсолютизму. Королевская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централизация управления страной. Католики и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гугеноты.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Религиозные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войны.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61" w:lineRule="auto"/>
              <w:ind w:right="9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понятий: абсолютизм,централизованное государство, протекционизм.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4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политическое устройство и особенности экономического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развития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Испании в XVI–XVII вв.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что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была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направлена внешняя политика испанских Габсбургов, приводить примеры конкретных действий.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25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положение Нидерландов под властью </w:t>
            </w:r>
            <w:r w:rsidRPr="007C5419">
              <w:rPr>
                <w:spacing w:val="-2"/>
                <w:sz w:val="24"/>
                <w:szCs w:val="24"/>
              </w:rPr>
              <w:t>Габсбургов.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привлекая историческую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карту,о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национально- освободительном движении</w:t>
            </w:r>
          </w:p>
          <w:p w:rsidR="00FF5AF8" w:rsidRPr="007C5419" w:rsidRDefault="00DB0B63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Нидерландах,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причинах,</w:t>
            </w:r>
            <w:r w:rsidR="00557896" w:rsidRPr="007C5419">
              <w:rPr>
                <w:spacing w:val="-2"/>
                <w:sz w:val="24"/>
                <w:szCs w:val="24"/>
              </w:rPr>
              <w:t>целях,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ind w:right="57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Генрих IV. Нантский эдикт1598г. Людовик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XIII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кардинал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Ришелье. Фронда. Французский абсолютизм при Людовике XIV.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Англия.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Развитие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капиталистического предпринимательства в городах и деревнях.Огораживания.Укрепление королевской власти при Тюдорах.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144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Генрих VIII и королевская реформация.«Золотой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век» Елизаветы I.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Английская революция середины XVIIв.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Причины,участники,этапы революции. Размежевание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вреволюционном</w:t>
            </w:r>
            <w:r w:rsidRPr="007C5419">
              <w:rPr>
                <w:spacing w:val="-2"/>
                <w:sz w:val="24"/>
                <w:szCs w:val="24"/>
              </w:rPr>
              <w:t>лагере.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О. Кромвель. Итоги и значение революции. Реставрация Стюартов. Славная революция. Становление английской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парламентской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монархии.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Центральной,</w:t>
            </w:r>
            <w:r w:rsidRPr="007C5419">
              <w:rPr>
                <w:spacing w:val="-2"/>
                <w:sz w:val="24"/>
                <w:szCs w:val="24"/>
              </w:rPr>
              <w:t>Южной</w:t>
            </w:r>
          </w:p>
          <w:p w:rsidR="00FF5AF8" w:rsidRPr="007C5419" w:rsidRDefault="00DB0B63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Юго-Восточной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Европы.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Вмире империй и вне его. Германские государства. Итальянские земли. Положение славянских народов.</w:t>
            </w:r>
          </w:p>
          <w:p w:rsidR="00FF5AF8" w:rsidRPr="007C5419" w:rsidRDefault="00557896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Образование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Речи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Посполитой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участниках,формах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борьбы.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состояло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 событий 1566–1609 гг.</w:t>
            </w:r>
          </w:p>
          <w:p w:rsidR="00FF5AF8" w:rsidRPr="007C5419" w:rsidRDefault="00DB0B63">
            <w:pPr>
              <w:pStyle w:val="TableParagraph"/>
              <w:spacing w:before="3" w:line="264" w:lineRule="auto"/>
              <w:ind w:right="7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Нидерландов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Европы начала Нового времени.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4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Разъяснять,что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свидетельствовало об усилении королевской власти во Франции в XVI в.</w:t>
            </w:r>
          </w:p>
          <w:p w:rsidR="00FF5AF8" w:rsidRPr="007C5419" w:rsidRDefault="00557896">
            <w:pPr>
              <w:pStyle w:val="TableParagraph"/>
              <w:spacing w:before="1"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характеристику религиозных войн второй половины XVIв.</w:t>
            </w:r>
            <w:r w:rsidR="00DB0B63" w:rsidRPr="007C5419">
              <w:rPr>
                <w:sz w:val="24"/>
                <w:szCs w:val="24"/>
              </w:rPr>
              <w:t xml:space="preserve"> В</w:t>
            </w:r>
            <w:r w:rsidRPr="007C5419">
              <w:rPr>
                <w:sz w:val="24"/>
                <w:szCs w:val="24"/>
              </w:rPr>
              <w:t>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Франции(хронологические рамки; основные участники; формы борьбы; ключевые события; итоги и </w:t>
            </w:r>
            <w:r w:rsidRPr="007C5419">
              <w:rPr>
                <w:spacing w:val="-2"/>
                <w:sz w:val="24"/>
                <w:szCs w:val="24"/>
              </w:rPr>
              <w:t>последствия).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Объяснять,что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стоит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названием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«Варфоломеевская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ночь»,как оценивали это событие </w:t>
            </w:r>
            <w:r w:rsidRPr="007C5419">
              <w:rPr>
                <w:spacing w:val="-2"/>
                <w:sz w:val="24"/>
                <w:szCs w:val="24"/>
              </w:rPr>
              <w:t>современники.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70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Рассказывать,в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результате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каких обстоятельств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Генрих Бурбон стал основателем</w:t>
            </w:r>
          </w:p>
          <w:p w:rsidR="00FF5AF8" w:rsidRPr="007C5419" w:rsidRDefault="00DB0B63">
            <w:pPr>
              <w:pStyle w:val="TableParagraph"/>
              <w:spacing w:line="259" w:lineRule="auto"/>
              <w:ind w:right="106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овой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королевской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династии во Франции.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что предусматривал Нантский эдикт 1598 г., давать оценку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значения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этого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документа.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характеристику</w:t>
            </w:r>
          </w:p>
        </w:tc>
      </w:tr>
    </w:tbl>
    <w:p w:rsidR="00FF5AF8" w:rsidRPr="007C5419" w:rsidRDefault="00FF5AF8">
      <w:pPr>
        <w:spacing w:line="31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79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(исторический</w:t>
            </w:r>
            <w:r w:rsidR="00DB0B63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 xml:space="preserve">портрет) </w:t>
            </w:r>
            <w:r w:rsidRPr="007C5419">
              <w:rPr>
                <w:sz w:val="24"/>
                <w:szCs w:val="24"/>
              </w:rPr>
              <w:t>Людовика XIV.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 что составляло основу экономического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процветания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Англии в XVI 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понятий и терминов:огораживания,новое</w:t>
            </w:r>
          </w:p>
          <w:p w:rsidR="00FF5AF8" w:rsidRPr="007C5419" w:rsidRDefault="0055789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дворянство,королевскаяреформация, монополия, Великая Армада.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Раскрывать,в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заключалось усиление королевской власти</w:t>
            </w:r>
          </w:p>
          <w:p w:rsidR="00FF5AF8" w:rsidRPr="007C5419" w:rsidRDefault="00DB0B63">
            <w:pPr>
              <w:pStyle w:val="TableParagraph"/>
              <w:spacing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Англии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королях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династии </w:t>
            </w:r>
            <w:r w:rsidR="00557896" w:rsidRPr="007C5419">
              <w:rPr>
                <w:spacing w:val="-2"/>
                <w:sz w:val="24"/>
                <w:szCs w:val="24"/>
              </w:rPr>
              <w:t>Тюдоров.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особенностях английской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реформации,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объяснять, почему её назвали «королевской».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характеристику (исторический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портрет)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Елизаветы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I. Объяснять, что давало основание определять правление Елизаветы I</w:t>
            </w:r>
          </w:p>
          <w:p w:rsidR="00FF5AF8" w:rsidRPr="007C5419" w:rsidRDefault="00DB0B63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ак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«золотой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век».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Английской революции середины XVII в.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почему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события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1642–1648гг.историки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определяют понятием «гражданская война».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цели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106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противостоявших друг другу в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гражданской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войне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лагерей.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2"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терминов:роялист,пресвитериане, железнобокие, лорд-протектор.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причины победы парламентского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лагеря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борьбе против короля.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характеристику (исторический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портрет)Оливера </w:t>
            </w:r>
            <w:r w:rsidRPr="007C5419">
              <w:rPr>
                <w:spacing w:val="-2"/>
                <w:sz w:val="24"/>
                <w:szCs w:val="24"/>
              </w:rPr>
              <w:t>Кромвеля.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ind w:right="7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причинах и следствиях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Славной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революции 1688 г.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сравнительную</w:t>
            </w:r>
          </w:p>
          <w:p w:rsidR="00FF5AF8" w:rsidRPr="007C5419" w:rsidRDefault="00DB0B63">
            <w:pPr>
              <w:pStyle w:val="TableParagraph"/>
              <w:spacing w:before="24"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</w:t>
            </w:r>
            <w:r w:rsidR="00557896" w:rsidRPr="007C5419">
              <w:rPr>
                <w:sz w:val="24"/>
                <w:szCs w:val="24"/>
              </w:rPr>
              <w:t>арактеристику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партий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вигов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тори. Высказывать суждение о том, что изменила в Англии революция середины XVII в.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государства, находившиеся</w:t>
            </w:r>
          </w:p>
          <w:p w:rsidR="00FF5AF8" w:rsidRPr="007C5419" w:rsidRDefault="00DB0B6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рассматриваемый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период</w:t>
            </w:r>
          </w:p>
          <w:p w:rsidR="00FF5AF8" w:rsidRPr="007C5419" w:rsidRDefault="00DB0B63">
            <w:pPr>
              <w:pStyle w:val="TableParagraph"/>
              <w:spacing w:before="24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Центральной,ЮжнойиЮго- Восточной Европе.</w:t>
            </w:r>
          </w:p>
          <w:p w:rsidR="00FF5AF8" w:rsidRPr="007C5419" w:rsidRDefault="0055789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DB0B63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обстоятельства</w:t>
            </w:r>
          </w:p>
          <w:p w:rsidR="00FF5AF8" w:rsidRPr="007C5419" w:rsidRDefault="00DB0B63">
            <w:pPr>
              <w:pStyle w:val="TableParagraph"/>
              <w:spacing w:before="6" w:line="340" w:lineRule="atLeast"/>
              <w:ind w:right="9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хождения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различных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народов в состав империй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Международные отношения</w:t>
            </w:r>
          </w:p>
          <w:p w:rsidR="00FF5AF8" w:rsidRPr="007C5419" w:rsidRDefault="00F94BB0">
            <w:pPr>
              <w:pStyle w:val="TableParagraph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XVI–XVII</w:t>
            </w:r>
            <w:r w:rsidR="00557896" w:rsidRPr="007C5419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8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Борьба за первенство, военные конфликты между европейскими державами.Столкновение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Тридцатилетняя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война.Вестфальский </w:t>
            </w:r>
            <w:r w:rsidRPr="007C5419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8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основные группы противоречий,существовавших в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отношениях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ведущими европейскими государствами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вXVI–XVIIвв.,приводить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 их проявления.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опорой</w:t>
            </w:r>
          </w:p>
          <w:p w:rsidR="00FF5AF8" w:rsidRPr="007C5419" w:rsidRDefault="00F94BB0">
            <w:pPr>
              <w:pStyle w:val="TableParagraph"/>
              <w:spacing w:before="24"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историческую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карту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экспансии Османской империи в Европе.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причинах Тридцатилетней войны и событиях, ставших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поводом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её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развязыванию.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right="69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Тридцатилетней войне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1618–1648 гг. (хронологические рамки и этапы; основные участники, блоки государств и их цели; ключевые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последствия; </w:t>
            </w:r>
            <w:r w:rsidRPr="007C5419">
              <w:rPr>
                <w:spacing w:val="-2"/>
                <w:sz w:val="24"/>
                <w:szCs w:val="24"/>
              </w:rPr>
              <w:t>итоги).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4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территории, охваченные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военными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действиями в годы Тридцатилетней войны.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военных действий и их последствиях</w:t>
            </w:r>
          </w:p>
          <w:p w:rsidR="00FF5AF8" w:rsidRPr="007C5419" w:rsidRDefault="00F94BB0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населения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хозяйства европейских стран.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положения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394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7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Вестфальского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мира,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объяснять, какие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усилили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свои</w:t>
            </w:r>
          </w:p>
          <w:p w:rsidR="00FF5AF8" w:rsidRPr="007C5419" w:rsidRDefault="00F94BB0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озиции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итогам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войны,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какие</w:t>
            </w:r>
          </w:p>
          <w:p w:rsidR="00FF5AF8" w:rsidRPr="007C5419" w:rsidRDefault="00F94BB0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</w:t>
            </w:r>
            <w:r w:rsidR="00557896" w:rsidRPr="007C5419">
              <w:rPr>
                <w:sz w:val="24"/>
                <w:szCs w:val="24"/>
              </w:rPr>
              <w:t>ыли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ослаблены</w:t>
            </w:r>
          </w:p>
        </w:tc>
      </w:tr>
      <w:tr w:rsidR="00FF5AF8" w:rsidRPr="007C5419">
        <w:trPr>
          <w:trHeight w:val="7994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2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Европейская </w:t>
            </w:r>
            <w:r w:rsidRPr="007C5419">
              <w:rPr>
                <w:sz w:val="24"/>
                <w:szCs w:val="24"/>
              </w:rPr>
              <w:t>культура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раннее Новое время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2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Высокое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Возрождение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Италии: художники и их произведения.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7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Северное Возрождение. Мир человека в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литературе раннего Нового времени. М. Сервантес, У. Шекспир Стили художественной культуры (барокко, классицизм).Французский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театр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эпохи классицизма. Развитие науки: переворот в естествознании, возникновение новой картины мира.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Выдающиеся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учёные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открытия (Н. Коперник, И. Ньютон).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Утверждение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рационализма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мастеров итальянского Возрождения, творивших в первой четвертиXVIв.(ЛеонардодаВинчи, Микеланджело Буонарроти, Рафаэль Санти), и их произведения,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почему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этот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период получил название Высокого </w:t>
            </w:r>
            <w:r w:rsidRPr="007C5419">
              <w:rPr>
                <w:spacing w:val="-2"/>
                <w:sz w:val="24"/>
                <w:szCs w:val="24"/>
              </w:rPr>
              <w:t>Возрождения.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о чём повествовали знаменитые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романы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XVI–XVIIвв., объяснять, чем они привлекали читателей в ту эпоху и</w:t>
            </w:r>
          </w:p>
          <w:p w:rsidR="00FF5AF8" w:rsidRPr="007C5419" w:rsidRDefault="00F94BB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последовавшие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столетия.</w:t>
            </w:r>
          </w:p>
          <w:p w:rsidR="00FF5AF8" w:rsidRPr="007C5419" w:rsidRDefault="00557896">
            <w:pPr>
              <w:pStyle w:val="TableParagraph"/>
              <w:spacing w:before="2"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стилей классицизма и барокко, приводить примеры произведений.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заключались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новые взгляды на строение Вселенной,</w:t>
            </w:r>
          </w:p>
          <w:p w:rsidR="00FF5AF8" w:rsidRPr="007C5419" w:rsidRDefault="00F94BB0">
            <w:pPr>
              <w:pStyle w:val="TableParagraph"/>
              <w:spacing w:before="2" w:line="256" w:lineRule="auto"/>
              <w:ind w:right="134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ысказанные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европейскими мыслителями, учёными</w:t>
            </w:r>
          </w:p>
          <w:p w:rsidR="00FF5AF8" w:rsidRPr="007C5419" w:rsidRDefault="00F94BB0">
            <w:pPr>
              <w:pStyle w:val="TableParagraph"/>
              <w:spacing w:before="2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XVI–XVIIвв.,и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объяснять,почему они вызвали отпор и преследование</w:t>
            </w:r>
          </w:p>
          <w:p w:rsidR="00FF5AF8" w:rsidRPr="007C5419" w:rsidRDefault="00F94BB0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стороны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католической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церкви.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394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106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трудов И. Ньютона, что изменяли</w:t>
            </w:r>
          </w:p>
          <w:p w:rsidR="00FF5AF8" w:rsidRPr="007C5419" w:rsidRDefault="00F94BB0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сследования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области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физики</w:t>
            </w:r>
          </w:p>
          <w:p w:rsidR="00FF5AF8" w:rsidRPr="007C5419" w:rsidRDefault="00557896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вовзглядахна</w:t>
            </w:r>
            <w:r w:rsidRPr="007C5419">
              <w:rPr>
                <w:spacing w:val="-5"/>
                <w:sz w:val="24"/>
                <w:szCs w:val="24"/>
              </w:rPr>
              <w:t>мир</w:t>
            </w:r>
          </w:p>
        </w:tc>
      </w:tr>
      <w:tr w:rsidR="00FF5AF8" w:rsidRPr="007C5419">
        <w:trPr>
          <w:trHeight w:val="7994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2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ind w:left="109" w:right="4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Востока в XVI–XVII вв.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2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Османская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империя:на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вершине могущества. Сулейман I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Великолепный: завоеватель, законодатель. Управление многонациональной империей. Османская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армия.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Индия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Великих Моголах. Начало проникновения европейцев. Ост-Индские компании.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Китай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эпоху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Мин.Экономическаяи социальная политика государства.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ind w:right="1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Утверждение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маньчжурской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династии Цин. Япония: борьба знатных кланов за власть, установление сёгуната Токугава, укрепление централизованного государства.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«Закрытие» страны для иноземцев. Культура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искусство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Востока в XVI‒XVII вв.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привлекая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исторической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карты,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почему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XVIв. считается временем наибольшего роста Османской державы.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47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правлении султана СулейманаI,объяснять,почему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он был прозван Великолепным.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организации османской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армии,высказывать суждение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причинах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её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побед.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right="21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османскую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систему управления обширными владениями в Азии, Европе, Африке.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right="8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Раскрывать: а) что означало длянаселения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СевернойИндии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4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установление власти мусульманской династии Великих Моголов; б) какие традиции населения Индии сохранялись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новых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правителях. Объяснять, что представляли собой Ост-Индские компании, созданные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европейских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странах.</w:t>
            </w:r>
          </w:p>
          <w:p w:rsidR="00FF5AF8" w:rsidRPr="007C5419" w:rsidRDefault="0055789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материалу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учебника,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F94BB0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акие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традиционные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черты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древних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средневековых китайских империй сохранялись в империи Мин,</w:t>
            </w:r>
          </w:p>
          <w:p w:rsidR="00FF5AF8" w:rsidRPr="007C5419" w:rsidRDefault="00F94BB0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уществовавшей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XIV–XVII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вв. Объяснять, в чём заключались особенности прихода к власти</w:t>
            </w:r>
          </w:p>
          <w:p w:rsidR="00FF5AF8" w:rsidRPr="007C5419" w:rsidRDefault="00F94BB0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Китае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последующей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политики маньчжурской династии Цин.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обстоятельствах утверждения у власти в Японии династии сёгунов Токугава.</w:t>
            </w:r>
          </w:p>
          <w:p w:rsidR="00FF5AF8" w:rsidRPr="007C5419" w:rsidRDefault="00557896">
            <w:pPr>
              <w:pStyle w:val="TableParagraph"/>
              <w:spacing w:before="5" w:line="261" w:lineRule="auto"/>
              <w:ind w:right="7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политику первых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сёгунов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Токугава,её </w:t>
            </w:r>
            <w:r w:rsidRPr="007C5419">
              <w:rPr>
                <w:spacing w:val="-2"/>
                <w:sz w:val="24"/>
                <w:szCs w:val="24"/>
              </w:rPr>
              <w:t>результаты.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чем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было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вызвано</w:t>
            </w:r>
          </w:p>
          <w:p w:rsidR="00FF5AF8" w:rsidRPr="007C5419" w:rsidRDefault="00F94BB0">
            <w:pPr>
              <w:pStyle w:val="TableParagraph"/>
              <w:spacing w:before="23"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ешение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властей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Японии«закрыть» свою страну для европейцев.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Распознавать на иллюстрациях учебника и в других визуальных материалах характерные черты архитектуры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живописи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отдельных стран Востока.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30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Готовить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сообщение(презентацию) о художественной культуре одной из стран Востока в XVI–XVII вв.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(по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выбору),используя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иллюстрации</w:t>
            </w:r>
          </w:p>
          <w:p w:rsidR="00FF5AF8" w:rsidRPr="007C5419" w:rsidRDefault="00F94BB0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</w:t>
            </w:r>
            <w:r w:rsidR="00557896" w:rsidRPr="007C5419">
              <w:rPr>
                <w:sz w:val="24"/>
                <w:szCs w:val="24"/>
              </w:rPr>
              <w:t>чебника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интернет-</w:t>
            </w:r>
            <w:r w:rsidR="00557896" w:rsidRPr="007C5419">
              <w:rPr>
                <w:spacing w:val="-2"/>
                <w:sz w:val="24"/>
                <w:szCs w:val="24"/>
              </w:rPr>
              <w:t>ресурсы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8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Историческое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наследие Раннего Нового времени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4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Распределять в хронологической последовательности крупные события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Нового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времени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(Великие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Географические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открытия, Реформацию, европейские революции, правление монархов).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карте(контурной карте)места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события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внешней</w:t>
            </w:r>
          </w:p>
          <w:p w:rsidR="00FF5AF8" w:rsidRPr="007C5419" w:rsidRDefault="00F94BB0">
            <w:pPr>
              <w:pStyle w:val="TableParagraph"/>
              <w:spacing w:before="1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олитики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курса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всеобщей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 XVI–XVII вв.; характеризовать их причины и результаты.</w:t>
            </w:r>
          </w:p>
          <w:p w:rsidR="00FF5AF8" w:rsidRPr="007C5419" w:rsidRDefault="00557896">
            <w:pPr>
              <w:pStyle w:val="TableParagraph"/>
              <w:spacing w:before="5"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следствия важнейших событий всеобщей истории XVI–XVII вв.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 по предложенному источнику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обстоятельства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цель</w:t>
            </w:r>
            <w:r w:rsidR="00F94BB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 создания, раскрывать его информационную ценность.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краткую характеристику известных исторических личностей всеобщей истории XVI–XVII вв. (ключевые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факты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биографии,личные качества, деятельность).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памятников материальной и художественной культуры XVI–XVII вв.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существенные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черты</w:t>
            </w:r>
          </w:p>
        </w:tc>
      </w:tr>
    </w:tbl>
    <w:p w:rsidR="00FF5AF8" w:rsidRPr="007C5419" w:rsidRDefault="00FF5AF8">
      <w:pPr>
        <w:spacing w:line="31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740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6362A5">
            <w:pPr>
              <w:pStyle w:val="TableParagraph"/>
              <w:spacing w:line="256" w:lineRule="auto"/>
              <w:ind w:right="154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еволюций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XVI–XVII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вв. в европейских странах.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следствия важнейших событий всеобщей</w:t>
            </w:r>
          </w:p>
          <w:p w:rsidR="00FF5AF8" w:rsidRPr="007C5419" w:rsidRDefault="006362A5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XV–XVII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FF5AF8" w:rsidRPr="007C5419">
        <w:trPr>
          <w:trHeight w:val="342"/>
        </w:trPr>
        <w:tc>
          <w:tcPr>
            <w:tcW w:w="3249" w:type="dxa"/>
            <w:gridSpan w:val="2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350"/>
        </w:trPr>
        <w:tc>
          <w:tcPr>
            <w:tcW w:w="14565" w:type="dxa"/>
            <w:gridSpan w:val="5"/>
          </w:tcPr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2.История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России.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Россия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в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XVI–XVII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вв.: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от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Великого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княжества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к</w:t>
            </w:r>
            <w:r w:rsidR="006362A5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pacing w:val="-2"/>
                <w:sz w:val="24"/>
                <w:szCs w:val="24"/>
              </w:rPr>
              <w:t>царству</w:t>
            </w:r>
          </w:p>
        </w:tc>
      </w:tr>
      <w:tr w:rsidR="00FF5AF8" w:rsidRPr="007C5419">
        <w:trPr>
          <w:trHeight w:val="6956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Завершение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объединения</w:t>
            </w:r>
            <w:r w:rsidR="006362A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русских земель. Княжение Василия III.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Завершение объединения русских земель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вокруг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Москвы: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присоединение Псковской, Смоленской, Рязанской земель. Отмирание удельной системы. Укрепление великокняжеской власти.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79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Внешняя политика Московского княжества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трети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в.: война с Великим княжеством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Литовским,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Крымскими Казанским ханствами, посольства</w:t>
            </w:r>
          </w:p>
          <w:p w:rsidR="00FF5AF8" w:rsidRPr="007C5419" w:rsidRDefault="009A6BC1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европейские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государства.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Органы государственной власти. Приказная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система:формирование первых приказных учреждений.</w:t>
            </w:r>
          </w:p>
          <w:p w:rsidR="00FF5AF8" w:rsidRPr="007C5419" w:rsidRDefault="00557896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Боярскаядума,её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роль</w:t>
            </w:r>
          </w:p>
          <w:p w:rsidR="00FF5AF8" w:rsidRPr="007C5419" w:rsidRDefault="009A6BC1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управлении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государством.</w:t>
            </w:r>
            <w:r w:rsidR="00557896" w:rsidRPr="007C5419">
              <w:rPr>
                <w:spacing w:val="-2"/>
                <w:sz w:val="24"/>
                <w:szCs w:val="24"/>
              </w:rPr>
              <w:t>«Малая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дума». Местничество. Местное управление: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наместники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волостели,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территорию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трети XVI в.; называть русские земли, присоединённые к Москве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98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правление Василия III. Характеризовать структуру центральной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местной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власти в первой трети XVI в.</w:t>
            </w:r>
          </w:p>
          <w:p w:rsidR="00FF5AF8" w:rsidRPr="007C5419" w:rsidRDefault="00557896">
            <w:pPr>
              <w:pStyle w:val="TableParagraph"/>
              <w:spacing w:before="8"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вотчину и поместье; раскрывать различия между ними. Характеризовать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внешнюю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политику России в первой трети XVI в.; оценивать её результаты.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сословно-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представительная монархия, реформы, Земский собор, местничество, опричнина, приказ, стрельцы,заповедныелета,урочные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лета,засечная</w:t>
            </w:r>
            <w:r w:rsidRPr="007C5419">
              <w:rPr>
                <w:spacing w:val="-2"/>
                <w:sz w:val="24"/>
                <w:szCs w:val="24"/>
              </w:rPr>
              <w:t>черта.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695"/>
        </w:trPr>
        <w:tc>
          <w:tcPr>
            <w:tcW w:w="69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9A6BC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истема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кормлений.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Государство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церковь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денежной</w:t>
            </w:r>
          </w:p>
          <w:p w:rsidR="00FF5AF8" w:rsidRPr="007C5419" w:rsidRDefault="009A6BC1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еформы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Елены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Глинской</w:t>
            </w:r>
          </w:p>
        </w:tc>
      </w:tr>
      <w:tr w:rsidR="00FF5AF8" w:rsidRPr="007C5419">
        <w:trPr>
          <w:trHeight w:val="8692"/>
        </w:trPr>
        <w:tc>
          <w:tcPr>
            <w:tcW w:w="69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Царствование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Ивана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IV.Регентство Елены Глинской. Сопротивление удельных князей великокняжеской власти. Унификация денежной </w:t>
            </w:r>
            <w:r w:rsidRPr="007C5419">
              <w:rPr>
                <w:spacing w:val="-2"/>
                <w:sz w:val="24"/>
                <w:szCs w:val="24"/>
              </w:rPr>
              <w:t>системы.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Период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боярского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правления.Борьба за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 между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боярскими кланами. Губная реформа. Московское восстание 1547 г. Ереси.</w:t>
            </w:r>
          </w:p>
          <w:p w:rsidR="00FF5AF8" w:rsidRPr="007C5419" w:rsidRDefault="00557896">
            <w:pPr>
              <w:pStyle w:val="TableParagraph"/>
              <w:spacing w:before="7" w:line="256" w:lineRule="auto"/>
              <w:ind w:right="15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Принятие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Иваном IV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царского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титула. Реформы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середины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XVIв.«Избранная рада»: её состав и значение.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Появление Земских соборов: дискуссии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народного представительства. Отмена кормлений. Система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налогообложения. Судебник 1550 г. Стоглавый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собор.Земская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реформа‒ формирование органов местного </w:t>
            </w:r>
            <w:r w:rsidRPr="007C5419">
              <w:rPr>
                <w:spacing w:val="-2"/>
                <w:sz w:val="24"/>
                <w:szCs w:val="24"/>
              </w:rPr>
              <w:t>самоуправления.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Внешняя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XVIв. Создание стрелецких полков и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«Уложениеослужбе».Присоединение Казанского и Астраханского ханств.</w:t>
            </w:r>
          </w:p>
          <w:p w:rsidR="00FF5AF8" w:rsidRPr="007C5419" w:rsidRDefault="0055789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Значение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включения</w:t>
            </w:r>
            <w:r w:rsidRPr="007C5419">
              <w:rPr>
                <w:spacing w:val="-2"/>
                <w:sz w:val="24"/>
                <w:szCs w:val="24"/>
              </w:rPr>
              <w:t>Среднего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9" w:lineRule="auto"/>
              <w:ind w:right="10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основные мероприятия реформ 1550-х гг. Извлекать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Судебника 1550 г., царских указов и использовать её в рассказе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положении различных слоёв населения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Руси,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власти. Раскрывать значение создания стрелецкого войска.</w:t>
            </w:r>
          </w:p>
          <w:p w:rsidR="00FF5AF8" w:rsidRPr="007C5419" w:rsidRDefault="00557896">
            <w:pPr>
              <w:pStyle w:val="TableParagraph"/>
              <w:spacing w:before="7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рост территории России</w:t>
            </w:r>
          </w:p>
          <w:p w:rsidR="00FF5AF8" w:rsidRPr="007C5419" w:rsidRDefault="00557896">
            <w:pPr>
              <w:pStyle w:val="TableParagraph"/>
              <w:spacing w:before="2"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царствование Ивана IV; ход Ливонской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войны,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маршрут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похода </w:t>
            </w:r>
            <w:r w:rsidRPr="007C5419">
              <w:rPr>
                <w:spacing w:val="-2"/>
                <w:sz w:val="24"/>
                <w:szCs w:val="24"/>
              </w:rPr>
              <w:t>Ермака.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план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рассказа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народах Поволжья и Сибири в XVI в.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последствия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Ливонской войны для России.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24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отношениях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 с Крымским ханством в XVI в.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положение основных групп населения Российского государства в XVI в. Показывать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использованием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карты,</w:t>
            </w:r>
          </w:p>
          <w:p w:rsidR="00FF5AF8" w:rsidRPr="007C5419" w:rsidRDefault="009A6BC1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ак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расширялся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национальный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состав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ind w:right="8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 Нижнего Поволжья в состав Российского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государства.Войны с Крымским ханством. Битва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43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 Молодях. Укрепление южных границ. Ливонская война: причины 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характер.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Ликвидация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Ливонского ордена. Причины и результаты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поражения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Ливонской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войне.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11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Поход Ермака Тимофеевича на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Сибирское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ханство.Начало</w:t>
            </w:r>
          </w:p>
          <w:p w:rsidR="00FF5AF8" w:rsidRPr="007C5419" w:rsidRDefault="009A6BC1">
            <w:pPr>
              <w:pStyle w:val="TableParagraph"/>
              <w:spacing w:before="2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рисоединения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Западной </w:t>
            </w:r>
            <w:r w:rsidR="00557896" w:rsidRPr="007C5419">
              <w:rPr>
                <w:spacing w:val="-2"/>
                <w:sz w:val="24"/>
                <w:szCs w:val="24"/>
              </w:rPr>
              <w:t>Сибири.</w:t>
            </w:r>
          </w:p>
          <w:p w:rsidR="00FF5AF8" w:rsidRPr="007C5419" w:rsidRDefault="00557896">
            <w:pPr>
              <w:pStyle w:val="TableParagraph"/>
              <w:spacing w:before="4" w:line="256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Социальная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структура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российского общества. Дворянство. Служилые люди. Формирование Государева двора и «служилых городов».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91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Торгово-ремесленное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население городов. Духовенство. Начало закрепощения крестьян: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Указ о «заповедных летах». Формирование вольного казачества. Многонациональный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 Русского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государства.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Финно-угорские народы. Народы Поволжья после присоединения к России. Служилые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татары.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Сосуществование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религий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Российском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государстве.</w:t>
            </w:r>
            <w:r w:rsidRPr="007C5419">
              <w:rPr>
                <w:spacing w:val="-2"/>
                <w:sz w:val="24"/>
                <w:szCs w:val="24"/>
              </w:rPr>
              <w:t>Русская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населения Русского государства. Объяснять причины введения, сущность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последствия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опричнины. Составлять характеристику (исторический портрет) Ивана IV Грозного; представлять и обосновывать оценку итогов его </w:t>
            </w:r>
            <w:r w:rsidRPr="007C5419">
              <w:rPr>
                <w:spacing w:val="-2"/>
                <w:sz w:val="24"/>
                <w:szCs w:val="24"/>
              </w:rPr>
              <w:t>правления.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43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таблицы материал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закрепощении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крестьян в XVI в.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учреждения </w:t>
            </w:r>
            <w:r w:rsidRPr="007C5419">
              <w:rPr>
                <w:spacing w:val="-2"/>
                <w:sz w:val="24"/>
                <w:szCs w:val="24"/>
              </w:rPr>
              <w:t>патриаршества</w:t>
            </w:r>
          </w:p>
        </w:tc>
      </w:tr>
    </w:tbl>
    <w:p w:rsidR="00FF5AF8" w:rsidRPr="007C5419" w:rsidRDefault="00FF5AF8">
      <w:pPr>
        <w:spacing w:line="264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3476"/>
        </w:trPr>
        <w:tc>
          <w:tcPr>
            <w:tcW w:w="69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9A6BC1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равославная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церковь.Мусульманское </w:t>
            </w:r>
            <w:r w:rsidR="00557896" w:rsidRPr="007C5419">
              <w:rPr>
                <w:spacing w:val="-2"/>
                <w:sz w:val="24"/>
                <w:szCs w:val="24"/>
              </w:rPr>
              <w:t>духовенство.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Опричнина,дискуссия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её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причинах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характере. Опричный террор.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2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Разгром Новгорода и Пскова. Московские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казни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1570г.Результаты и последствия опричнины.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Противоречивость</w:t>
            </w:r>
            <w:r w:rsidR="009A6BC1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личности</w:t>
            </w:r>
          </w:p>
          <w:p w:rsidR="00FF5AF8" w:rsidRPr="007C5419" w:rsidRDefault="00557896">
            <w:pPr>
              <w:pStyle w:val="TableParagraph"/>
              <w:spacing w:before="13" w:line="340" w:lineRule="atLeas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Ивана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Грозного.Результаты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цена </w:t>
            </w:r>
            <w:r w:rsidRPr="007C5419">
              <w:rPr>
                <w:spacing w:val="-2"/>
                <w:sz w:val="24"/>
                <w:szCs w:val="24"/>
              </w:rPr>
              <w:t>преобразований</w:t>
            </w:r>
          </w:p>
        </w:tc>
        <w:tc>
          <w:tcPr>
            <w:tcW w:w="479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4521"/>
        </w:trPr>
        <w:tc>
          <w:tcPr>
            <w:tcW w:w="69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 в конце XVI в. Царь Фёдор Иванович.Борьба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боярском окружении. Правление Бориса Годунова.Учреждение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патриаршества.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Тявзинский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мирный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договор</w:t>
            </w:r>
          </w:p>
          <w:p w:rsidR="00FF5AF8" w:rsidRPr="007C5419" w:rsidRDefault="00557896">
            <w:pPr>
              <w:pStyle w:val="TableParagraph"/>
              <w:spacing w:before="20" w:line="259" w:lineRule="auto"/>
              <w:ind w:right="14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 Швецией: восстановление позиций Россиив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Прибалтике.Противостояние с Крымским ханством. Строительство российских крепостей и засечных черт. Продолжение закрепощения крестьянства: Указ об «урочных</w:t>
            </w:r>
          </w:p>
          <w:p w:rsidR="00FF5AF8" w:rsidRPr="007C5419" w:rsidRDefault="0055789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летах».Пресечение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царской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династии</w:t>
            </w:r>
          </w:p>
          <w:p w:rsidR="00FF5AF8" w:rsidRPr="007C5419" w:rsidRDefault="00557896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Рюриковичей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64" w:lineRule="auto"/>
              <w:ind w:right="122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событиях и обстоятельствах,приведших</w:t>
            </w:r>
          </w:p>
          <w:p w:rsidR="00FF5AF8" w:rsidRPr="007C5419" w:rsidRDefault="009A6BC1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пресечению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московской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династии </w:t>
            </w:r>
            <w:r w:rsidR="00557896" w:rsidRPr="007C5419">
              <w:rPr>
                <w:spacing w:val="-2"/>
                <w:sz w:val="24"/>
                <w:szCs w:val="24"/>
              </w:rPr>
              <w:t>Рюриковичей</w:t>
            </w:r>
          </w:p>
        </w:tc>
      </w:tr>
      <w:tr w:rsidR="00FF5AF8" w:rsidRPr="007C5419">
        <w:trPr>
          <w:trHeight w:val="1394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Смута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Накануне Смуты. Династический кризис. Земский собор 1598 г. и избрание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царство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Бориса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Годунова.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Политика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Бориса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Годунова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противоречия,</w:t>
            </w:r>
          </w:p>
          <w:p w:rsidR="00FF5AF8" w:rsidRPr="007C5419" w:rsidRDefault="009A6BC1">
            <w:pPr>
              <w:pStyle w:val="TableParagraph"/>
              <w:spacing w:before="31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уществовавшие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русском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обществе накануне Смуты.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личность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041"/>
        </w:trPr>
        <w:tc>
          <w:tcPr>
            <w:tcW w:w="69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9A6BC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отношении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боярства.</w:t>
            </w:r>
          </w:p>
          <w:p w:rsidR="00FF5AF8" w:rsidRPr="007C5419" w:rsidRDefault="00557896">
            <w:pPr>
              <w:pStyle w:val="TableParagraph"/>
              <w:spacing w:before="8" w:line="346" w:lineRule="exact"/>
              <w:ind w:right="5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Голод 1601–1603 гг. и обострение социально-экономическогокризиса</w:t>
            </w:r>
          </w:p>
        </w:tc>
        <w:tc>
          <w:tcPr>
            <w:tcW w:w="4790" w:type="dxa"/>
          </w:tcPr>
          <w:p w:rsidR="00FF5AF8" w:rsidRPr="007C5419" w:rsidRDefault="009A6BC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еятельность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Бориса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Годунова</w:t>
            </w:r>
          </w:p>
        </w:tc>
      </w:tr>
      <w:tr w:rsidR="00FF5AF8" w:rsidRPr="007C5419">
        <w:trPr>
          <w:trHeight w:val="8346"/>
        </w:trPr>
        <w:tc>
          <w:tcPr>
            <w:tcW w:w="69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Смутное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время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XVIIв. Дискуссия о его причинах.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8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Самозванцы и самозванство. Личность Лжедмитрия Iи его политика.Восстание1606г.и убийство самозванца.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43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Царь Василий Шуйский. Восстание Ивана Болотникова. Перерастание внутреннего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кризиса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гражданскую войну. Лжедмитрий II. Вторжение на территорию России польско-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литовскихотрядов.Тушинскийлагерь самозванца под Москвой. Оборона Троице-Сергиева монастыря.</w:t>
            </w:r>
          </w:p>
          <w:p w:rsidR="00FF5AF8" w:rsidRPr="007C5419" w:rsidRDefault="00557896">
            <w:pPr>
              <w:pStyle w:val="TableParagraph"/>
              <w:spacing w:before="1" w:line="261" w:lineRule="auto"/>
              <w:ind w:right="5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Выборгский договор между РоссиейиШвецией.Походвойска М.В. Скопина-Шуйского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 Я.-П. Делагарди и распад тушинского лагеря. Открытое вступлениеРечиПосполитойввойну против России. Оборона Смоленска. Свержение Василия Шуйского и переход власти к Семибоярщине.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Договоробизбраниина</w:t>
            </w:r>
            <w:r w:rsidRPr="007C5419">
              <w:rPr>
                <w:spacing w:val="-2"/>
                <w:sz w:val="24"/>
                <w:szCs w:val="24"/>
              </w:rPr>
              <w:t>престол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причины Смуты. Называть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хронологические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рамки Смутного времени.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исторический материал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хронологической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таблице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«ОсновныесобытияСмутного </w:t>
            </w:r>
            <w:r w:rsidRPr="007C5419">
              <w:rPr>
                <w:spacing w:val="-2"/>
                <w:sz w:val="24"/>
                <w:szCs w:val="24"/>
              </w:rPr>
              <w:t>времени».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терминов:Смута,</w:t>
            </w:r>
            <w:r w:rsidRPr="007C5419">
              <w:rPr>
                <w:spacing w:val="-2"/>
                <w:sz w:val="24"/>
                <w:szCs w:val="24"/>
              </w:rPr>
              <w:t>самозванство.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10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исторической карте направления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походов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Лжедмитрия</w:t>
            </w:r>
            <w:r w:rsidR="009A6BC1" w:rsidRPr="007C5419">
              <w:rPr>
                <w:sz w:val="24"/>
                <w:szCs w:val="24"/>
              </w:rPr>
              <w:t xml:space="preserve">  </w:t>
            </w:r>
            <w:r w:rsidRPr="007C5419">
              <w:rPr>
                <w:sz w:val="24"/>
                <w:szCs w:val="24"/>
              </w:rPr>
              <w:t>и Лжедмитрия II, места действий польских и шведских интервентов, маршруты</w:t>
            </w:r>
            <w:r w:rsidR="009A6BC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движенияотрядовпервого и второго ополчений.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Высказывать суждения о роли Православнойцеркви,духовных лидеров в событиях Смутного </w:t>
            </w:r>
            <w:r w:rsidRPr="007C5419">
              <w:rPr>
                <w:spacing w:val="-2"/>
                <w:sz w:val="24"/>
                <w:szCs w:val="24"/>
              </w:rPr>
              <w:t>времени.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характеристики участниковключевыхсобытий Смутного времени.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Объяснять,чтопривелок</w:t>
            </w:r>
            <w:r w:rsidRPr="007C5419">
              <w:rPr>
                <w:spacing w:val="-2"/>
                <w:sz w:val="24"/>
                <w:szCs w:val="24"/>
              </w:rPr>
              <w:t>подъёму</w:t>
            </w:r>
          </w:p>
          <w:p w:rsidR="00FF5AF8" w:rsidRPr="007C5419" w:rsidRDefault="00557896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национально-освободительного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4175"/>
        </w:trPr>
        <w:tc>
          <w:tcPr>
            <w:tcW w:w="69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ind w:right="97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польскогопринцаВладиславаи вступлениепольско-литовского гарнизона в Москву.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86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Подъём национально- освободительного движения.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Патриарх Гермоген. Московское восстание 1611 г. и сожжение города оккупантами.Первоеивтороеземские ополчения. Захват Новгорода шведскими войсками. «Совет всея земли». Освобождение Москвы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в1612</w:t>
            </w:r>
            <w:r w:rsidRPr="007C54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движения.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Показыватьнакартеместадействий земских ополчений.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Участвовать в поиске материалов, подготовкеипрезентациигруппового сообщения «Организаторы и участники первого и второго </w:t>
            </w:r>
            <w:r w:rsidRPr="007C5419">
              <w:rPr>
                <w:spacing w:val="-2"/>
                <w:sz w:val="24"/>
                <w:szCs w:val="24"/>
              </w:rPr>
              <w:t>ополчений»</w:t>
            </w:r>
          </w:p>
        </w:tc>
      </w:tr>
      <w:tr w:rsidR="00FF5AF8" w:rsidRPr="007C5419">
        <w:trPr>
          <w:trHeight w:val="4867"/>
        </w:trPr>
        <w:tc>
          <w:tcPr>
            <w:tcW w:w="69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61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ОкончаниеСмуты.Земскийсобор 1613 г. и его роль в укреплении государственности. Избрание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 царство Михаила Фёдоровича Романова. Борьба с казачьими выступлениями против центральной власти.СтолбовскиймирсоШвецией: утрата выхода к Балтийскому морю.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Продолжение войны с Речью Посполитой. Поход принца ВладиславанаМоскву.Заключение Деулинского перемирия с Речью Посполитой. Итоги и последствия</w:t>
            </w:r>
          </w:p>
          <w:p w:rsidR="00FF5AF8" w:rsidRPr="007C5419" w:rsidRDefault="0055789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Смутного</w:t>
            </w:r>
            <w:r w:rsidRPr="007C5419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Характеризоватьитогиипоследствия Смуты для Российского государства</w:t>
            </w:r>
          </w:p>
        </w:tc>
      </w:tr>
    </w:tbl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РоссиявXVII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before="3" w:line="268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 при первых Романовых. ЦарствованиеМихаилаФёдоровича. Восстановление экономического потенциала страны. Продолжение закрепощения крестьян. Земские соборы. Роль патриарха Филарета</w:t>
            </w:r>
          </w:p>
          <w:p w:rsidR="00FF5AF8" w:rsidRPr="007C5419" w:rsidRDefault="00557896">
            <w:pPr>
              <w:pStyle w:val="TableParagraph"/>
              <w:spacing w:line="268" w:lineRule="auto"/>
              <w:ind w:right="82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управлении государством. Царь Алексей Михайлович. Укрепление самодержавия. ОслаблениеролиБоярскойдумы в управлении государством.</w:t>
            </w:r>
          </w:p>
          <w:p w:rsidR="00FF5AF8" w:rsidRPr="007C5419" w:rsidRDefault="00557896">
            <w:pPr>
              <w:pStyle w:val="TableParagraph"/>
              <w:spacing w:before="3" w:line="268" w:lineRule="auto"/>
              <w:ind w:right="8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 приказного строя. Приказ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Тайныхдел.Усиление воеводской власти в уездах и</w:t>
            </w:r>
          </w:p>
          <w:p w:rsidR="00FF5AF8" w:rsidRPr="007C5419" w:rsidRDefault="00557896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постепеннаяликвидацияземского самоуправления. Затухание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деятельностиЗемских</w:t>
            </w:r>
            <w:r w:rsidRPr="007C5419">
              <w:rPr>
                <w:spacing w:val="-2"/>
                <w:sz w:val="24"/>
                <w:szCs w:val="24"/>
              </w:rPr>
              <w:t>соборов.</w:t>
            </w:r>
          </w:p>
          <w:p w:rsidR="00FF5AF8" w:rsidRPr="007C5419" w:rsidRDefault="00557896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ПравительствоБ.И.</w:t>
            </w:r>
            <w:r w:rsidRPr="007C5419">
              <w:rPr>
                <w:spacing w:val="-2"/>
                <w:sz w:val="24"/>
                <w:szCs w:val="24"/>
              </w:rPr>
              <w:t>Морозова</w:t>
            </w:r>
          </w:p>
          <w:p w:rsidR="00FF5AF8" w:rsidRPr="007C5419" w:rsidRDefault="00557896">
            <w:pPr>
              <w:pStyle w:val="TableParagraph"/>
              <w:spacing w:before="38" w:line="268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 И.Д. Милославского: итоги его деятельности.ПатриархНикон,его конфликт с царской властью.</w:t>
            </w:r>
          </w:p>
          <w:p w:rsidR="00FF5AF8" w:rsidRPr="007C5419" w:rsidRDefault="00557896">
            <w:pPr>
              <w:pStyle w:val="TableParagraph"/>
              <w:spacing w:line="268" w:lineRule="auto"/>
              <w:ind w:right="26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Расколв Церкви. ПротопопАввакум, формированиерелигиознойтрадиции старообрядчества. Царь Федор</w:t>
            </w:r>
          </w:p>
          <w:p w:rsidR="00FF5AF8" w:rsidRPr="007C5419" w:rsidRDefault="00557896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Алексеевич.Отмена</w:t>
            </w:r>
            <w:r w:rsidRPr="007C5419">
              <w:rPr>
                <w:spacing w:val="-2"/>
                <w:sz w:val="24"/>
                <w:szCs w:val="24"/>
              </w:rPr>
              <w:t>местничества.</w:t>
            </w:r>
          </w:p>
          <w:p w:rsidR="00FF5AF8" w:rsidRPr="007C5419" w:rsidRDefault="00557896">
            <w:pPr>
              <w:pStyle w:val="TableParagraph"/>
              <w:spacing w:before="4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Налоговая(податная)</w:t>
            </w:r>
            <w:r w:rsidRPr="007C5419">
              <w:rPr>
                <w:spacing w:val="-2"/>
                <w:sz w:val="24"/>
                <w:szCs w:val="24"/>
              </w:rPr>
              <w:t>реформа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Характеризоватьличность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8" w:line="268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деятельностьпервыхРомановых– Михаила Фёдоровича и Алексея </w:t>
            </w:r>
            <w:r w:rsidRPr="007C5419">
              <w:rPr>
                <w:spacing w:val="-2"/>
                <w:sz w:val="24"/>
                <w:szCs w:val="24"/>
              </w:rPr>
              <w:t>Михайловича.</w:t>
            </w:r>
          </w:p>
          <w:p w:rsidR="00FF5AF8" w:rsidRPr="007C5419" w:rsidRDefault="00557896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виде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схемы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структуру высших органов государственной власти и управления вРоссии XVIIв. Разъяснять, в чём заключались функции отдельных</w:t>
            </w:r>
          </w:p>
          <w:p w:rsidR="00FF5AF8" w:rsidRPr="007C5419" w:rsidRDefault="00557896">
            <w:pPr>
              <w:pStyle w:val="TableParagraph"/>
              <w:spacing w:before="4" w:line="268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представительных и административных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органов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системе управления государством</w:t>
            </w:r>
          </w:p>
        </w:tc>
      </w:tr>
    </w:tbl>
    <w:p w:rsidR="00FF5AF8" w:rsidRPr="007C5419" w:rsidRDefault="00FF5AF8">
      <w:pPr>
        <w:spacing w:line="268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5566"/>
        </w:trPr>
        <w:tc>
          <w:tcPr>
            <w:tcW w:w="69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9" w:lineRule="auto"/>
              <w:ind w:right="69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Экономическое развитие Россиив XVII в. Первые мануфактуры. Ярмарки.Укреплениевнутренних торговых связей и развитие хозяйственной специализации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регионов Российского государства. Торговый и Новоторговый уставы. Торговля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европейскими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странамии </w:t>
            </w:r>
            <w:r w:rsidRPr="007C5419">
              <w:rPr>
                <w:spacing w:val="-2"/>
                <w:sz w:val="24"/>
                <w:szCs w:val="24"/>
              </w:rPr>
              <w:t>Востоком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экономическое развитиеРоссиивXVIIв.,используя информацию исторической карты.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Объяснятьзначениепонятийи терминов: Государев двор,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мануфактура,посад,ясак,ярмарка, крепостное право.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0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мануфактуру и ремесленнуюмастерскую;объяснять, в чём заключались различия.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95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принятия Новоторгового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иТаможенного </w:t>
            </w:r>
            <w:r w:rsidRPr="007C5419">
              <w:rPr>
                <w:spacing w:val="-2"/>
                <w:sz w:val="24"/>
                <w:szCs w:val="24"/>
              </w:rPr>
              <w:t>уставов.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08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таблицу «Основные сословия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положение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России</w:t>
            </w:r>
          </w:p>
          <w:p w:rsidR="00FF5AF8" w:rsidRPr="007C5419" w:rsidRDefault="00557896">
            <w:pPr>
              <w:pStyle w:val="TableParagraph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XVII</w:t>
            </w:r>
            <w:r w:rsidRPr="007C5419">
              <w:rPr>
                <w:spacing w:val="-5"/>
                <w:sz w:val="24"/>
                <w:szCs w:val="24"/>
              </w:rPr>
              <w:t>в.»</w:t>
            </w:r>
          </w:p>
        </w:tc>
      </w:tr>
      <w:tr w:rsidR="00FF5AF8" w:rsidRPr="007C5419">
        <w:trPr>
          <w:trHeight w:val="3822"/>
        </w:trPr>
        <w:tc>
          <w:tcPr>
            <w:tcW w:w="69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9" w:lineRule="auto"/>
              <w:ind w:right="33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Социальная структура российского общества.Государев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двор,служилый город, духовенство, торговые люди, посадское население, стрельцы, служилые иноземцы, казаки, крестьяне, холопы. Русская деревняв XVII в. Городские восстания середины XVII в. Соляной бунт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Москве. Псковско-Новгородское восстание.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Соборное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уложение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1649г.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Завершение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оформления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крепостного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Проводить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поиск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информации</w:t>
            </w:r>
          </w:p>
          <w:p w:rsidR="00FF5AF8" w:rsidRPr="007C5419" w:rsidRDefault="007110F7">
            <w:pPr>
              <w:pStyle w:val="TableParagraph"/>
              <w:spacing w:before="23" w:line="264" w:lineRule="auto"/>
              <w:ind w:right="417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отрывках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Соборного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уложения 1649 г. для характеристики</w:t>
            </w:r>
          </w:p>
          <w:p w:rsidR="00FF5AF8" w:rsidRPr="007C5419" w:rsidRDefault="007110F7">
            <w:pPr>
              <w:pStyle w:val="TableParagraph"/>
              <w:spacing w:line="256" w:lineRule="auto"/>
              <w:ind w:right="124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оложения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отдельныхгрупп населения России, процесса закрепощения крестьян.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социальных движений в России XVII в.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7110F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места городских восстаний;</w:t>
            </w:r>
          </w:p>
          <w:p w:rsidR="00FF5AF8" w:rsidRPr="007C5419" w:rsidRDefault="0055789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территорию,охваченную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восстанием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740"/>
        </w:trPr>
        <w:tc>
          <w:tcPr>
            <w:tcW w:w="69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права и территория его распространения. Денежная реформа 1654г.Медныйбунт.Побеги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крестьян на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Дон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Сибирь.Восстание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Степана</w:t>
            </w:r>
          </w:p>
          <w:p w:rsidR="00FF5AF8" w:rsidRPr="007C5419" w:rsidRDefault="0055789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Разина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Степана</w:t>
            </w:r>
            <w:r w:rsidRPr="007C5419">
              <w:rPr>
                <w:spacing w:val="-2"/>
                <w:sz w:val="24"/>
                <w:szCs w:val="24"/>
              </w:rPr>
              <w:t>Разина.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Систематизировать(в</w:t>
            </w:r>
            <w:r w:rsidRPr="007C5419">
              <w:rPr>
                <w:spacing w:val="-4"/>
                <w:sz w:val="24"/>
                <w:szCs w:val="24"/>
              </w:rPr>
              <w:t>форме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таблицы)материал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оциальных движениях в России XVII в.</w:t>
            </w:r>
          </w:p>
        </w:tc>
      </w:tr>
      <w:tr w:rsidR="00FF5AF8" w:rsidRPr="007C5419">
        <w:trPr>
          <w:trHeight w:val="7647"/>
        </w:trPr>
        <w:tc>
          <w:tcPr>
            <w:tcW w:w="69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Внешняя политика России в XVII в. Возобновление дипломатических контактов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странами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Европы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Азии после Смуты. Смоленская война.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Поляновский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мир.</w:t>
            </w:r>
            <w:r w:rsidRPr="007C5419">
              <w:rPr>
                <w:spacing w:val="-2"/>
                <w:sz w:val="24"/>
                <w:szCs w:val="24"/>
              </w:rPr>
              <w:t>Контакты</w:t>
            </w:r>
          </w:p>
          <w:p w:rsidR="00FF5AF8" w:rsidRPr="007C5419" w:rsidRDefault="00276B12">
            <w:pPr>
              <w:pStyle w:val="TableParagraph"/>
              <w:spacing w:before="13"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z w:val="24"/>
                <w:szCs w:val="24"/>
              </w:rPr>
              <w:t>православным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населением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Речи Посполитой: противодействие полонизации, распространению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католичества.Контакты</w:t>
            </w:r>
          </w:p>
          <w:p w:rsidR="00FF5AF8" w:rsidRPr="007C5419" w:rsidRDefault="00557896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сЗапорожскойСечью.</w:t>
            </w:r>
            <w:r w:rsidRPr="007C5419">
              <w:rPr>
                <w:spacing w:val="-2"/>
                <w:sz w:val="24"/>
                <w:szCs w:val="24"/>
              </w:rPr>
              <w:t>Восстание</w:t>
            </w:r>
          </w:p>
          <w:p w:rsidR="00FF5AF8" w:rsidRPr="007C5419" w:rsidRDefault="00557896">
            <w:pPr>
              <w:pStyle w:val="TableParagraph"/>
              <w:spacing w:before="25" w:line="259" w:lineRule="auto"/>
              <w:ind w:right="7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БогданаХмельницкого.Переяславская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её результаты.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Укрепление южных рубежей. Белгородская засечная черта. Конфликты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Османской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империей.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«Азовское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осадное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сидение».</w:t>
            </w:r>
          </w:p>
          <w:p w:rsidR="00FF5AF8" w:rsidRPr="007C5419" w:rsidRDefault="00557896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«Чигиринская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война»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понятий и терминов:гетман,полки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нового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(иноземного)строя,засечная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черта.</w:t>
            </w:r>
          </w:p>
          <w:p w:rsidR="00FF5AF8" w:rsidRPr="007C5419" w:rsidRDefault="00557896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восстания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под руководством Б. Хмельницкого. Давать оценку значения вхождения земель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Войска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Запорожского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состав </w:t>
            </w:r>
            <w:r w:rsidRPr="007C5419">
              <w:rPr>
                <w:spacing w:val="-2"/>
                <w:sz w:val="24"/>
                <w:szCs w:val="24"/>
              </w:rPr>
              <w:t>России.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52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 русско-польской (1654–1667) и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русско-шведской(1656–1658)войн. Приводить примеры конфликтов России с Османской империей.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100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заключались результаты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внешней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политики России в XVII в.</w:t>
            </w:r>
          </w:p>
        </w:tc>
      </w:tr>
    </w:tbl>
    <w:p w:rsidR="00FF5AF8" w:rsidRPr="007C5419" w:rsidRDefault="00FF5AF8">
      <w:pPr>
        <w:spacing w:line="256" w:lineRule="auto"/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740"/>
        </w:trPr>
        <w:tc>
          <w:tcPr>
            <w:tcW w:w="69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Бахчисарайский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мирный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договор. Отношения России со странами Западной Европы. Военные столкновения с маньчжурами и</w:t>
            </w:r>
          </w:p>
          <w:p w:rsidR="00FF5AF8" w:rsidRPr="007C5419" w:rsidRDefault="00276B1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мперией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Цин</w:t>
            </w:r>
            <w:r w:rsidR="00557896" w:rsidRPr="007C5419">
              <w:rPr>
                <w:spacing w:val="-2"/>
                <w:sz w:val="24"/>
                <w:szCs w:val="24"/>
              </w:rPr>
              <w:t>(Китаем)</w:t>
            </w:r>
          </w:p>
        </w:tc>
        <w:tc>
          <w:tcPr>
            <w:tcW w:w="479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6257"/>
        </w:trPr>
        <w:tc>
          <w:tcPr>
            <w:tcW w:w="69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Освоение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новых</w:t>
            </w:r>
            <w:r w:rsidR="00276B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территорий.Народы России в XVII в. Эпоха Великих</w:t>
            </w:r>
          </w:p>
          <w:p w:rsidR="00FF5AF8" w:rsidRPr="007C5419" w:rsidRDefault="00276B1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еографических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открытий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русские географические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открытия.Плавание Семёна Дежнёва.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Переселение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русских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земли. Миссионерство и христианизация.</w:t>
            </w:r>
          </w:p>
          <w:p w:rsidR="00FF5AF8" w:rsidRPr="007C5419" w:rsidRDefault="00557896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Межэтнические отношения. </w:t>
            </w:r>
            <w:r w:rsidRPr="007C5419">
              <w:rPr>
                <w:spacing w:val="-2"/>
                <w:sz w:val="24"/>
                <w:szCs w:val="24"/>
              </w:rPr>
              <w:t>Формирование многонациональной элиты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опираясь на знания из курсов всеобщей истории 6–7 классов, какие события получили название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Великих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географических </w:t>
            </w:r>
            <w:r w:rsidRPr="007C5419">
              <w:rPr>
                <w:spacing w:val="-2"/>
                <w:sz w:val="24"/>
                <w:szCs w:val="24"/>
              </w:rPr>
              <w:t>открытий.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4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территории расселения народов в Российском государстве XVII в.; маршруты отрядов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первопроходцев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Сибири и на Дальнем Востоке.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72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народах,живших в России в XVII в., привлекая дополнительную информацию(в том числе по истории края).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7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Осуществлять поиск информации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 подготовки сообщения об одном из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первопроходцев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(СемёнеДежнёве,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Василии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Пояркове,Ерофее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Хабарове)</w:t>
            </w:r>
          </w:p>
        </w:tc>
      </w:tr>
      <w:tr w:rsidR="00FF5AF8" w:rsidRPr="007C5419">
        <w:trPr>
          <w:trHeight w:val="1380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Культурное пространство </w:t>
            </w:r>
            <w:r w:rsidRPr="007C5419">
              <w:rPr>
                <w:sz w:val="24"/>
                <w:szCs w:val="24"/>
              </w:rPr>
              <w:t>XVI–XVII</w:t>
            </w:r>
            <w:r w:rsidRPr="007C5419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Изменения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картине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мира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человека</w:t>
            </w:r>
          </w:p>
          <w:p w:rsidR="00FF5AF8" w:rsidRPr="007C5419" w:rsidRDefault="00CC331A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XVI‒XVII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вв.и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повседневная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жизнь.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right="67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Жилище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предметы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быта.Семья и семейные отношения. Религия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CC331A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«Домостроя»,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изобразительных</w:t>
            </w:r>
          </w:p>
          <w:p w:rsidR="00FF5AF8" w:rsidRPr="007C5419" w:rsidRDefault="00CC331A">
            <w:pPr>
              <w:pStyle w:val="TableParagraph"/>
              <w:spacing w:before="6" w:line="340" w:lineRule="atLeast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атериалов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рассказа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нравах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быте российского общества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665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исуеверия.Проникновение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элементов европейской культуры в быт высших слоёв населения страны.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right="65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Архитектура.Дворцово-храмовый ансамбль Соборной площади</w:t>
            </w:r>
          </w:p>
          <w:p w:rsidR="00FF5AF8" w:rsidRPr="007C5419" w:rsidRDefault="00CC331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Москве.Шатровый</w:t>
            </w:r>
            <w:r w:rsidR="00557896" w:rsidRPr="007C5419">
              <w:rPr>
                <w:spacing w:val="-4"/>
                <w:sz w:val="24"/>
                <w:szCs w:val="24"/>
              </w:rPr>
              <w:t>стиль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20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архитектуре. Антонио Солари, Алевиз Фрязин, Петрок Малой.СоборПокрованаРву.Монастырские ансамбли (Кирилло-Белозерский, Соловецкий, Ново-Иерусалимский).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Крепости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(Китай-город,Смоленский, Астраханский, Ростовский кремли). Фёдор Конь. Приказ каменных дел.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Деревянное</w:t>
            </w:r>
            <w:r w:rsidRPr="007C5419">
              <w:rPr>
                <w:spacing w:val="-2"/>
                <w:sz w:val="24"/>
                <w:szCs w:val="24"/>
              </w:rPr>
              <w:t>зодчество.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Изобразительноеискусство.Симон Ушаков. Ярославская школа иконописи. Парсунная живопись.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8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Летописание и начало книгопечатания.Лицевойсвод. Домострой. Переписка Ивана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Грозного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князем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Андреем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Курбским. Публицистика Смутного времени.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Усиление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светского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начала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российской культуре. Симеон Полоцкий. Немецкая слобода как</w:t>
            </w:r>
          </w:p>
          <w:p w:rsidR="00FF5AF8" w:rsidRPr="007C5419" w:rsidRDefault="00557896">
            <w:pPr>
              <w:pStyle w:val="TableParagraph"/>
              <w:spacing w:before="3" w:line="252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проводник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европейского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культурного влияния. Посадская сатира XVII в.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вXVI–XVII</w:t>
            </w:r>
            <w:r w:rsidRPr="007C5419">
              <w:rPr>
                <w:spacing w:val="-5"/>
                <w:sz w:val="24"/>
                <w:szCs w:val="24"/>
              </w:rPr>
              <w:t>вв.</w:t>
            </w:r>
          </w:p>
          <w:p w:rsidR="00FF5AF8" w:rsidRPr="007C5419" w:rsidRDefault="00557896">
            <w:pPr>
              <w:pStyle w:val="TableParagraph"/>
              <w:spacing w:before="16" w:line="256" w:lineRule="auto"/>
              <w:ind w:right="84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новые веяния 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отечественной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культуре,быту в XVII в.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терминов:шатровыйстиль,</w:t>
            </w:r>
            <w:r w:rsidRPr="007C5419">
              <w:rPr>
                <w:spacing w:val="-2"/>
                <w:sz w:val="24"/>
                <w:szCs w:val="24"/>
              </w:rPr>
              <w:t>парсуна.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116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материал о достижениях культуры</w:t>
            </w:r>
          </w:p>
          <w:p w:rsidR="00FF5AF8" w:rsidRPr="007C5419" w:rsidRDefault="00557896">
            <w:pPr>
              <w:pStyle w:val="TableParagraph"/>
              <w:spacing w:before="2" w:line="252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XVI–XVIIвв.(в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форметаблицы), раскрывать их значение.</w:t>
            </w:r>
          </w:p>
          <w:p w:rsidR="00FF5AF8" w:rsidRPr="007C5419" w:rsidRDefault="00557896">
            <w:pPr>
              <w:pStyle w:val="TableParagraph"/>
              <w:spacing w:before="8" w:line="256" w:lineRule="auto"/>
              <w:ind w:right="106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Составлять описание одного из памятников культуры XVI–XVII вв.; оценивать его </w:t>
            </w:r>
            <w:r w:rsidRPr="007C5419">
              <w:rPr>
                <w:spacing w:val="-2"/>
                <w:sz w:val="24"/>
                <w:szCs w:val="24"/>
              </w:rPr>
              <w:t>художественные достоинства.</w:t>
            </w:r>
          </w:p>
          <w:p w:rsidR="00FF5AF8" w:rsidRPr="007C5419" w:rsidRDefault="00557896">
            <w:pPr>
              <w:pStyle w:val="TableParagraph"/>
              <w:spacing w:before="6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Приводить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известных архитектурных сооружений XVI–XVII вв., выявлять их </w:t>
            </w:r>
            <w:r w:rsidRPr="007C5419">
              <w:rPr>
                <w:spacing w:val="-2"/>
                <w:sz w:val="24"/>
                <w:szCs w:val="24"/>
              </w:rPr>
              <w:t>назначение.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863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что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способствовало развитию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образования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 XVII в.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жанры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русской литературы XVI–XVII вв.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Осуществлять поиск и анализ информации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проектной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работы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«Путешествие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русскому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городу XVII в.»</w:t>
            </w:r>
          </w:p>
        </w:tc>
      </w:tr>
    </w:tbl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1726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 образования и научных знаний. Школы при Аптекарском и Посольском приказах. «Синопсис» Иннокентия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Гизеля‒первоеучебное</w:t>
            </w:r>
          </w:p>
          <w:p w:rsidR="00FF5AF8" w:rsidRPr="007C5419" w:rsidRDefault="00CC331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особие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479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1387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край</w:t>
            </w:r>
          </w:p>
          <w:p w:rsidR="00FF5AF8" w:rsidRPr="007C5419" w:rsidRDefault="00CC331A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XVI–XVII</w:t>
            </w:r>
            <w:r w:rsidR="00557896" w:rsidRPr="007C5419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1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край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XVI–XVII</w:t>
            </w:r>
            <w:r w:rsidRPr="007C5419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64" w:lineRule="auto"/>
              <w:ind w:right="106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Выполнять учебные проекты по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отечественной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всеобщей</w:t>
            </w:r>
          </w:p>
          <w:p w:rsidR="00FF5AF8" w:rsidRPr="007C5419" w:rsidRDefault="0055789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историиXVI–XVIIвв.(втом</w:t>
            </w:r>
            <w:r w:rsidRPr="007C5419">
              <w:rPr>
                <w:spacing w:val="-4"/>
                <w:sz w:val="24"/>
                <w:szCs w:val="24"/>
              </w:rPr>
              <w:t>числе</w:t>
            </w:r>
          </w:p>
          <w:p w:rsidR="00FF5AF8" w:rsidRPr="007C5419" w:rsidRDefault="00557896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региональном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материале)</w:t>
            </w:r>
          </w:p>
        </w:tc>
      </w:tr>
      <w:tr w:rsidR="00FF5AF8" w:rsidRPr="007C5419">
        <w:trPr>
          <w:trHeight w:val="6264"/>
        </w:trPr>
        <w:tc>
          <w:tcPr>
            <w:tcW w:w="692" w:type="dxa"/>
          </w:tcPr>
          <w:p w:rsidR="00FF5AF8" w:rsidRPr="007C5419" w:rsidRDefault="00557896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8" w:lineRule="exact"/>
              <w:ind w:left="28" w:right="3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FF5AF8" w:rsidRPr="007C5419" w:rsidRDefault="00557896">
            <w:pPr>
              <w:pStyle w:val="TableParagraph"/>
              <w:spacing w:line="256" w:lineRule="auto"/>
              <w:ind w:right="34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Повторение, обобщение и контроль поразделу«История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России.Россия в XVI–XVII вв.: от Великого</w:t>
            </w:r>
          </w:p>
          <w:p w:rsidR="00FF5AF8" w:rsidRPr="007C5419" w:rsidRDefault="00CC331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няжества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царству»</w:t>
            </w: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Размещать в хронологической последовательности(в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числе</w:t>
            </w:r>
          </w:p>
          <w:p w:rsidR="00FF5AF8" w:rsidRPr="007C5419" w:rsidRDefault="00CC331A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ленте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времени)крупныесобытия зарубежной и российской истории XVI–XVII вв.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Устанавливать синхронность событий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отечественной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всеобщей истории XVI–XVII вв.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карте(контурной карте)места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события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внешней</w:t>
            </w:r>
          </w:p>
          <w:p w:rsidR="00FF5AF8" w:rsidRPr="007C5419" w:rsidRDefault="00CC331A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олитики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курса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 XVI–XVII вв.; характеризовать их причины и результаты.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Группировать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факты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всеобщей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CC331A">
            <w:pPr>
              <w:pStyle w:val="TableParagraph"/>
              <w:spacing w:before="8"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течественной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заданному признаку (страны, правители, государственные деятели,</w:t>
            </w:r>
          </w:p>
          <w:p w:rsidR="00FF5AF8" w:rsidRPr="007C5419" w:rsidRDefault="00CC331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ероприятия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внутренней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политики,</w:t>
            </w:r>
          </w:p>
        </w:tc>
      </w:tr>
    </w:tbl>
    <w:p w:rsidR="00FF5AF8" w:rsidRPr="007C5419" w:rsidRDefault="00FF5AF8">
      <w:pPr>
        <w:spacing w:line="31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9391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внешнеполитические события). Объяснять причины и следствия важнейших событий отечественной истории XVI–XVII вв.: причины и </w:t>
            </w:r>
            <w:r w:rsidRPr="007C5419">
              <w:rPr>
                <w:spacing w:val="-4"/>
                <w:sz w:val="24"/>
                <w:szCs w:val="24"/>
              </w:rPr>
              <w:t>итоги</w:t>
            </w:r>
            <w:r w:rsidR="00CC331A" w:rsidRPr="007C5419">
              <w:rPr>
                <w:spacing w:val="-4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Смуты,церковного</w:t>
            </w:r>
            <w:r w:rsidR="00CC331A" w:rsidRPr="007C5419">
              <w:rPr>
                <w:spacing w:val="-4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раскола</w:t>
            </w:r>
            <w:r w:rsidR="00CC331A" w:rsidRPr="007C5419">
              <w:rPr>
                <w:spacing w:val="-4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и</w:t>
            </w:r>
            <w:r w:rsidR="00CC331A" w:rsidRPr="007C5419">
              <w:rPr>
                <w:spacing w:val="-4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 xml:space="preserve">др. </w:t>
            </w:r>
            <w:r w:rsidRPr="007C5419">
              <w:rPr>
                <w:sz w:val="24"/>
                <w:szCs w:val="24"/>
              </w:rPr>
              <w:t>Давать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памятника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 по предложенному изображению.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оценки событий и личностейотечественной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всеобщей истории XVI–XVII вв.,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представленные в учебной литературе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дополнительных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источниках,находить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аргументы. Определять по предложенному источнику (Судебник 1550 г., Соборное уложение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1649г.,Домострой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др.)</w:t>
            </w:r>
          </w:p>
          <w:p w:rsidR="00FF5AF8" w:rsidRPr="007C5419" w:rsidRDefault="00CC331A">
            <w:pPr>
              <w:pStyle w:val="TableParagraph"/>
              <w:spacing w:before="21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бстоятельства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цель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создания, раскрывать его информационную </w:t>
            </w:r>
            <w:r w:rsidR="00557896" w:rsidRPr="007C5419">
              <w:rPr>
                <w:spacing w:val="-2"/>
                <w:sz w:val="24"/>
                <w:szCs w:val="24"/>
              </w:rPr>
              <w:t>ценность.</w:t>
            </w:r>
          </w:p>
          <w:p w:rsidR="00FF5AF8" w:rsidRPr="007C5419" w:rsidRDefault="00557896">
            <w:pPr>
              <w:pStyle w:val="TableParagraph"/>
              <w:spacing w:before="11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краткую характеристику известных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персоналий</w:t>
            </w:r>
            <w:r w:rsidR="00CC331A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отечественной истории XVI–XVII вв. (ключевые факты биографии, личные качества, деятельность); устанавливать современников периода из России,</w:t>
            </w:r>
          </w:p>
          <w:p w:rsidR="00FF5AF8" w:rsidRPr="007C5419" w:rsidRDefault="00CC331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</w:t>
            </w:r>
            <w:r w:rsidR="00557896" w:rsidRPr="007C5419">
              <w:rPr>
                <w:sz w:val="24"/>
                <w:szCs w:val="24"/>
              </w:rPr>
              <w:t>вропейских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стран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стран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Востока.</w:t>
            </w:r>
          </w:p>
        </w:tc>
      </w:tr>
    </w:tbl>
    <w:p w:rsidR="00FF5AF8" w:rsidRPr="007C5419" w:rsidRDefault="00FF5AF8">
      <w:pPr>
        <w:spacing w:line="317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FF5AF8" w:rsidRPr="007C5419">
        <w:trPr>
          <w:trHeight w:val="7994"/>
        </w:trPr>
        <w:tc>
          <w:tcPr>
            <w:tcW w:w="69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557896">
            <w:pPr>
              <w:pStyle w:val="TableParagraph"/>
              <w:spacing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существенные черты экономического, социального и политическогоразвитияРоссиии других стран в XVI–XVII вв.</w:t>
            </w:r>
          </w:p>
          <w:p w:rsidR="00FF5AF8" w:rsidRPr="007C5419" w:rsidRDefault="0055789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Объяснятьзначениепонятий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right="16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терминов:Избранная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рада,гетман, государев двор, заповедные лета, засечная черта, Земские соборы,</w:t>
            </w:r>
          </w:p>
          <w:p w:rsidR="00FF5AF8" w:rsidRPr="007C5419" w:rsidRDefault="00557896">
            <w:pPr>
              <w:pStyle w:val="TableParagraph"/>
              <w:spacing w:before="11" w:line="259" w:lineRule="auto"/>
              <w:ind w:right="2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казачество, крепостное право, мануфактура, местничество, опричнина,парсуна,патриарх,полки нового (иноземного) строя, посад, приказы, раскол, реформы, самодержавие, самозванство, слобода, Соборное уложение, </w:t>
            </w:r>
            <w:r w:rsidRPr="007C5419">
              <w:rPr>
                <w:spacing w:val="-2"/>
                <w:sz w:val="24"/>
                <w:szCs w:val="24"/>
              </w:rPr>
              <w:t xml:space="preserve">сословно-представительная </w:t>
            </w:r>
            <w:r w:rsidRPr="007C5419">
              <w:rPr>
                <w:sz w:val="24"/>
                <w:szCs w:val="24"/>
              </w:rPr>
              <w:t>монархия, старообрядчество, стрельцы, урочныелета,челобитная, ярмарка, ясак; уметь строить рассказ на основе ключевых понятий,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предложения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терминами применительно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конкретным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фактам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F5AF8" w:rsidRPr="007C5419">
        <w:trPr>
          <w:trHeight w:val="350"/>
        </w:trPr>
        <w:tc>
          <w:tcPr>
            <w:tcW w:w="3249" w:type="dxa"/>
            <w:gridSpan w:val="2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1048"/>
        </w:trPr>
        <w:tc>
          <w:tcPr>
            <w:tcW w:w="3249" w:type="dxa"/>
            <w:gridSpan w:val="2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ОБЩЕЕ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10" w:right="2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КОЛИЧЕСТВО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1613" w:type="dxa"/>
          </w:tcPr>
          <w:p w:rsidR="00FF5AF8" w:rsidRPr="007C5419" w:rsidRDefault="00557896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91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557896">
      <w:pPr>
        <w:pStyle w:val="31"/>
        <w:numPr>
          <w:ilvl w:val="0"/>
          <w:numId w:val="1"/>
        </w:numPr>
        <w:tabs>
          <w:tab w:val="left" w:pos="324"/>
        </w:tabs>
        <w:spacing w:before="82"/>
        <w:ind w:left="324" w:hanging="214"/>
        <w:rPr>
          <w:sz w:val="24"/>
          <w:szCs w:val="24"/>
        </w:rPr>
      </w:pPr>
      <w:bookmarkStart w:id="20" w:name="_bookmark19"/>
      <w:bookmarkEnd w:id="20"/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FF5AF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1042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264" w:lineRule="auto"/>
              <w:ind w:left="153" w:firstLine="50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 xml:space="preserve">№ </w:t>
            </w:r>
            <w:r w:rsidRPr="007C541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2" w:lineRule="exact"/>
              <w:ind w:left="405" w:firstLine="7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Наименование</w:t>
            </w:r>
          </w:p>
          <w:p w:rsidR="00FF5AF8" w:rsidRPr="007C5419" w:rsidRDefault="00557896">
            <w:pPr>
              <w:pStyle w:val="TableParagraph"/>
              <w:spacing w:before="13" w:line="340" w:lineRule="atLeast"/>
              <w:ind w:left="153" w:right="125" w:firstLine="25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разделов и тем учебного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предмета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264" w:lineRule="auto"/>
              <w:ind w:left="491" w:right="100" w:hanging="36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2" w:lineRule="exact"/>
              <w:ind w:left="8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Программное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left="1579" w:right="525" w:hanging="95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Основные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виды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деятельности </w:t>
            </w:r>
            <w:r w:rsidRPr="007C5419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FF5AF8" w:rsidRPr="007C5419">
        <w:trPr>
          <w:trHeight w:val="350"/>
        </w:trPr>
        <w:tc>
          <w:tcPr>
            <w:tcW w:w="14564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Раздел1.Всеобщаяистория.ИсторияНовоговремени.XVIII</w:t>
            </w:r>
            <w:r w:rsidRPr="007C5419">
              <w:rPr>
                <w:b/>
                <w:spacing w:val="-5"/>
                <w:sz w:val="24"/>
                <w:szCs w:val="24"/>
              </w:rPr>
              <w:t>в.</w:t>
            </w:r>
          </w:p>
        </w:tc>
      </w:tr>
      <w:tr w:rsidR="00FF5AF8" w:rsidRPr="007C5419">
        <w:trPr>
          <w:trHeight w:val="3476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1" w:lineRule="auto"/>
              <w:ind w:right="30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Обозначать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ленте</w:t>
            </w:r>
            <w:r w:rsidR="00251A9F" w:rsidRPr="007C5419">
              <w:rPr>
                <w:sz w:val="24"/>
                <w:szCs w:val="24"/>
              </w:rPr>
              <w:t xml:space="preserve"> време</w:t>
            </w:r>
            <w:r w:rsidRPr="007C5419">
              <w:rPr>
                <w:sz w:val="24"/>
                <w:szCs w:val="24"/>
              </w:rPr>
              <w:t>ни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 хронологические рамки и основные периоды истории Нового времени.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факты, события, процессы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зарубежных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 с древности до конца XVII в. (используя карту).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следствия важнейших событий всеобщей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историиXV–XVII</w:t>
            </w:r>
            <w:r w:rsidRPr="007C5419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FF5AF8" w:rsidRPr="007C5419">
        <w:trPr>
          <w:trHeight w:val="4176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Век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Просвещения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2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Истоки европейского Просвещения. Достижения естественных наук и распространение идей рационализма. Английское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Просвещение;Дж.Локки Т. Гоббс. Секуляризация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(обмирщение)сознания.Культ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Разума. Франция ‒ центр Просвещения.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Философские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идеи Ф.М. Вольтера, Ш.Л. Монтескьё, Ж.Ж. Руссо. «Энциклопедия»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(Д.Дидро,Ж.</w:t>
            </w:r>
            <w:r w:rsidRPr="007C5419">
              <w:rPr>
                <w:spacing w:val="-2"/>
                <w:sz w:val="24"/>
                <w:szCs w:val="24"/>
              </w:rPr>
              <w:t>Д’Аламбер).</w:t>
            </w:r>
          </w:p>
          <w:p w:rsidR="00FF5AF8" w:rsidRPr="007C5419" w:rsidRDefault="00557896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Германское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Просвещение.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1" w:lineRule="auto"/>
              <w:ind w:right="64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Рассказывать,какие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новыечерты проявились в европейской науке в XVII–XVIII вв.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смысл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идеи</w:t>
            </w:r>
          </w:p>
          <w:p w:rsidR="00FF5AF8" w:rsidRPr="007C5419" w:rsidRDefault="00251A9F">
            <w:pPr>
              <w:pStyle w:val="TableParagraph"/>
              <w:spacing w:before="13"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бщественного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договора,выдвинутой английскими мыслителями XVII 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Излагать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взгляды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известных французских просветителей</w:t>
            </w:r>
          </w:p>
          <w:p w:rsidR="00FF5AF8" w:rsidRPr="007C5419" w:rsidRDefault="00251A9F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государство,власть,религию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pacing w:val="-2"/>
                <w:sz w:val="24"/>
                <w:szCs w:val="24"/>
              </w:rPr>
              <w:t>церковь.</w:t>
            </w:r>
          </w:p>
          <w:p w:rsidR="00FF5AF8" w:rsidRPr="007C5419" w:rsidRDefault="0055789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одного</w:t>
            </w:r>
          </w:p>
          <w:p w:rsidR="00FF5AF8" w:rsidRPr="007C5419" w:rsidRDefault="00251A9F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ведущих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деятелей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французского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5566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Распространение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идей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Просвещения в Америке. Влияние просветителей на изменение представлений</w:t>
            </w:r>
          </w:p>
          <w:p w:rsidR="00FF5AF8" w:rsidRPr="007C5419" w:rsidRDefault="00251A9F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отношениях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власти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общества.</w:t>
            </w:r>
          </w:p>
          <w:p w:rsidR="00FF5AF8" w:rsidRPr="007C5419" w:rsidRDefault="00557896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«Союз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королей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Pr="007C5419">
              <w:rPr>
                <w:spacing w:val="-2"/>
                <w:sz w:val="24"/>
                <w:szCs w:val="24"/>
              </w:rPr>
              <w:t xml:space="preserve"> философов»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Просвещения (по выбору). Объяснять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издания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«Энциклопедия, или Толковый словарь наук, искусств и ремёсел». Раскрывать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примерах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особенности распространения идей Просвещения в отдельных странах.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Анализировать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тексты (фрагменты философских и публицистических сочинений,</w:t>
            </w:r>
          </w:p>
          <w:p w:rsidR="00FF5AF8" w:rsidRPr="007C5419" w:rsidRDefault="00251A9F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атериалы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переписки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др.)– извлекать и комментировать </w:t>
            </w:r>
            <w:r w:rsidR="00557896" w:rsidRPr="007C5419">
              <w:rPr>
                <w:spacing w:val="-2"/>
                <w:sz w:val="24"/>
                <w:szCs w:val="24"/>
              </w:rPr>
              <w:t>информацию.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чем был вызван интерес ряда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европейских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правителей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идеям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Просвещения</w:t>
            </w:r>
          </w:p>
        </w:tc>
      </w:tr>
      <w:tr w:rsidR="00FF5AF8" w:rsidRPr="007C5419">
        <w:trPr>
          <w:trHeight w:val="3822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ind w:right="13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Государства </w:t>
            </w:r>
            <w:r w:rsidRPr="007C5419">
              <w:rPr>
                <w:sz w:val="24"/>
                <w:szCs w:val="24"/>
              </w:rPr>
              <w:t>Европы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Монархии в Европе XVIII в.: абсолютные и парламентские монархии. Просвещённый абсолютизм: правители, идеи, практика. Политика в отношении сословий:старые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порядки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новые веяния. Государство и Церковь.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Секуляризация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церковных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земель. Экономическая политика власти. </w:t>
            </w:r>
            <w:r w:rsidRPr="007C5419">
              <w:rPr>
                <w:spacing w:val="-2"/>
                <w:sz w:val="24"/>
                <w:szCs w:val="24"/>
              </w:rPr>
              <w:t>Меркантилизм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формы государств в Европе XVIII в.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251A9F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251A9F">
            <w:pPr>
              <w:pStyle w:val="TableParagraph"/>
              <w:spacing w:before="22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основных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мероприятиях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политики просвещённого абсолютизма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отдельных европейских странах (государственное управление, социальные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отношения,образование, религия и Церковь).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понятий:</w:t>
            </w:r>
          </w:p>
          <w:p w:rsidR="00FF5AF8" w:rsidRPr="007C5419" w:rsidRDefault="00251A9F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</w:t>
            </w:r>
            <w:r w:rsidR="00557896" w:rsidRPr="007C5419">
              <w:rPr>
                <w:spacing w:val="-2"/>
                <w:sz w:val="24"/>
                <w:szCs w:val="24"/>
              </w:rPr>
              <w:t>арламентская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монархия,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3822"/>
        </w:trPr>
        <w:tc>
          <w:tcPr>
            <w:tcW w:w="670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0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просвещенный абсолютизм, секуляризация,меркантилизм, </w:t>
            </w:r>
            <w:r w:rsidRPr="007C5419">
              <w:rPr>
                <w:spacing w:val="-2"/>
                <w:sz w:val="24"/>
                <w:szCs w:val="24"/>
              </w:rPr>
              <w:t>протекционизм.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Высказывать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аргументировать оценку результатов политики просвещённого абсолютизма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европейских странах. Раскрывать, в чём выразилось изменение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Церкви, религии в ряде европейских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государств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</w:tc>
      </w:tr>
      <w:tr w:rsidR="00FF5AF8" w:rsidRPr="007C5419">
        <w:trPr>
          <w:trHeight w:val="5566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Великобритания в XVIII в. Королевская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парламент.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Тори и виги. Предпосылки промышленного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переворота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Англии. Технические изобретения и создание первых машин. Появление фабрик, замена ручного труда машинным.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Социальные и экономические последствия промышленного переворота.Условия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труда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быта фабричных рабочих. Движения протеста. Луддизм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как распределялась власть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парламентской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монархии в Англии.</w:t>
            </w:r>
          </w:p>
          <w:p w:rsidR="00FF5AF8" w:rsidRPr="007C5419" w:rsidRDefault="00557896">
            <w:pPr>
              <w:pStyle w:val="TableParagraph"/>
              <w:spacing w:before="8" w:line="256" w:lineRule="auto"/>
              <w:ind w:right="129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предпосылки промышленного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переворота в Англии.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важнейшие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технические изобретения, способствовавшие переходу от мануфактуры</w:t>
            </w:r>
          </w:p>
          <w:p w:rsidR="00FF5AF8" w:rsidRPr="007C5419" w:rsidRDefault="00251A9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машинному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производству.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терминов:промышленный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переворот (революция), машинное производство, луддизм.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Раскрывать,в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состояли</w:t>
            </w:r>
          </w:p>
          <w:p w:rsidR="00FF5AF8" w:rsidRPr="007C5419" w:rsidRDefault="00251A9F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оциальные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последствия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2432"/>
        </w:trPr>
        <w:tc>
          <w:tcPr>
            <w:tcW w:w="670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251A9F">
            <w:pPr>
              <w:pStyle w:val="TableParagraph"/>
              <w:spacing w:line="256" w:lineRule="auto"/>
              <w:ind w:right="129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ромышленного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переворота в Англии.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труда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51A9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быта горняков и фабричных рабочих. Рассказывать о борьбе промышленных рабочих за свои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права</w:t>
            </w:r>
          </w:p>
        </w:tc>
      </w:tr>
      <w:tr w:rsidR="00FF5AF8" w:rsidRPr="007C5419">
        <w:trPr>
          <w:trHeight w:val="5219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Франция. Абсолютная монархия: политика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сохранения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старого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порядка. Попытки проведения реформ.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Королевская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сословия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Объяснять,почему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после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right="170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«блестящего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правления» Людовика XIV.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Франция оказалась перед лицом значительных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проблем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экономике, внутренней и внешней политике.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попытках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проведения реформ во Франции при Людовике XVI, объяснять, почему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они не были доведены до конца.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статус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right="4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«третьего сословия» во Франции, объяснять,почему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только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низы, но и верхушка сословия были</w:t>
            </w:r>
          </w:p>
          <w:p w:rsidR="00FF5AF8" w:rsidRPr="007C5419" w:rsidRDefault="00A40AB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едовольны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своим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положением</w:t>
            </w:r>
          </w:p>
        </w:tc>
      </w:tr>
      <w:tr w:rsidR="00FF5AF8" w:rsidRPr="007C5419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Германские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государства,монархия Габсбургов, итальянские земли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вXVIIIв.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РаздробленностьГермании. Возвышение Пруссии. Фридрих II</w:t>
            </w:r>
          </w:p>
          <w:p w:rsidR="00FF5AF8" w:rsidRPr="007C5419" w:rsidRDefault="0055789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Великий.Габсбургская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монархия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развитие</w:t>
            </w:r>
          </w:p>
          <w:p w:rsidR="00FF5AF8" w:rsidRPr="007C5419" w:rsidRDefault="00557896">
            <w:pPr>
              <w:pStyle w:val="TableParagraph"/>
              <w:spacing w:before="23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германских государств в XVIII в. (политическое устройство, социальные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отношения,экономика)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Pr="007C5419">
              <w:rPr>
                <w:spacing w:val="-2"/>
                <w:sz w:val="24"/>
                <w:szCs w:val="24"/>
              </w:rPr>
              <w:t xml:space="preserve"> выразилось</w:t>
            </w:r>
          </w:p>
        </w:tc>
      </w:tr>
    </w:tbl>
    <w:p w:rsidR="00FF5AF8" w:rsidRPr="007C5419" w:rsidRDefault="00FF5AF8">
      <w:pPr>
        <w:spacing w:line="31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6257"/>
        </w:trPr>
        <w:tc>
          <w:tcPr>
            <w:tcW w:w="670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A40ABF">
            <w:pPr>
              <w:pStyle w:val="TableParagraph"/>
              <w:spacing w:line="259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XVIIIв. Правление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Марии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Терезиии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</w:t>
            </w:r>
            <w:r w:rsidR="00557896" w:rsidRPr="007C5419">
              <w:rPr>
                <w:spacing w:val="-2"/>
                <w:sz w:val="24"/>
                <w:szCs w:val="24"/>
              </w:rPr>
              <w:t>земель</w:t>
            </w:r>
          </w:p>
        </w:tc>
        <w:tc>
          <w:tcPr>
            <w:tcW w:w="4797" w:type="dxa"/>
          </w:tcPr>
          <w:p w:rsidR="00FF5AF8" w:rsidRPr="007C5419" w:rsidRDefault="00A40ABF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</w:t>
            </w:r>
            <w:r w:rsidR="00557896" w:rsidRPr="007C5419">
              <w:rPr>
                <w:sz w:val="24"/>
                <w:szCs w:val="24"/>
              </w:rPr>
              <w:t>силение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Пруссиив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XVIIIв.,какими средствами прусские короли добивались этого.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02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характеристику ФридрихаII,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внутренней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внешней политики.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4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 владения австрийских Габсбургов в XVIII в., называть проживавшие там народы.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преобразованиях, проводившихся в правление.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Марии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Терезии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Иосифа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II,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давать оценку их значения.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политическое положение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итальянских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земель</w:t>
            </w:r>
          </w:p>
          <w:p w:rsidR="00FF5AF8" w:rsidRPr="007C5419" w:rsidRDefault="00A40AB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XVIIIв.,используя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историческую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карту</w:t>
            </w:r>
          </w:p>
        </w:tc>
      </w:tr>
      <w:tr w:rsidR="00FF5AF8" w:rsidRPr="007C5419">
        <w:trPr>
          <w:trHeight w:val="3131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Государства Пиренейского полуострова. Испания: проблемы внутреннего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развития,ослабление международных позиций.</w:t>
            </w:r>
          </w:p>
          <w:p w:rsidR="00FF5AF8" w:rsidRPr="007C5419" w:rsidRDefault="0055789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Реформы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правление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Карла </w:t>
            </w:r>
            <w:r w:rsidRPr="007C5419">
              <w:rPr>
                <w:spacing w:val="-4"/>
                <w:sz w:val="24"/>
                <w:szCs w:val="24"/>
              </w:rPr>
              <w:t>III.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0" w:right="118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Попытки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проведения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реформ в Португалии. Управление</w:t>
            </w:r>
          </w:p>
          <w:p w:rsidR="00FF5AF8" w:rsidRPr="007C5419" w:rsidRDefault="00A40ABF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олониальными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владениями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Испании</w:t>
            </w:r>
          </w:p>
          <w:p w:rsidR="00FF5AF8" w:rsidRPr="007C5419" w:rsidRDefault="00A40ABF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Португалии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Южной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 Америке.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состоянии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хозяйства и социальных отношениях</w:t>
            </w:r>
          </w:p>
          <w:p w:rsidR="00FF5AF8" w:rsidRPr="007C5419" w:rsidRDefault="00A40ABF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Испании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</w:t>
            </w:r>
            <w:r w:rsidR="00557896" w:rsidRPr="007C5419">
              <w:rPr>
                <w:spacing w:val="-5"/>
                <w:sz w:val="24"/>
                <w:szCs w:val="24"/>
              </w:rPr>
              <w:t>в.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реформы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второй половины XVIII в. в Испании и Португалии (цели, инициаторы реформ, содержание, итоги).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выразилось</w:t>
            </w:r>
          </w:p>
          <w:p w:rsidR="00FF5AF8" w:rsidRPr="007C5419" w:rsidRDefault="00A40ABF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</w:t>
            </w:r>
            <w:r w:rsidR="00557896" w:rsidRPr="007C5419">
              <w:rPr>
                <w:spacing w:val="-2"/>
                <w:sz w:val="24"/>
                <w:szCs w:val="24"/>
              </w:rPr>
              <w:t>оперничество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Испании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2785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Недовольство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колоний политикой метрополий</w:t>
            </w:r>
          </w:p>
        </w:tc>
        <w:tc>
          <w:tcPr>
            <w:tcW w:w="4797" w:type="dxa"/>
          </w:tcPr>
          <w:p w:rsidR="00FF5AF8" w:rsidRPr="007C5419" w:rsidRDefault="00A40ABF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Великобритании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XVIIIв.и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чем оно завершилось.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что способствовало распространению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американских колониях Испании и Португалии во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второй половине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 идей борьбы за независимость</w:t>
            </w:r>
          </w:p>
          <w:p w:rsidR="00FF5AF8" w:rsidRPr="007C5419" w:rsidRDefault="00A40AB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метрополий</w:t>
            </w:r>
          </w:p>
        </w:tc>
      </w:tr>
      <w:tr w:rsidR="00FF5AF8" w:rsidRPr="007C5419">
        <w:trPr>
          <w:trHeight w:val="6603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ind w:right="1048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Британские колонии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9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Северной Америке: борьба за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независимость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8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Создание английских колоний на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американской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земле.Состав европейских переселенцев.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Складывание местного самоуправления. Колонисты и индейцы. Южные и северные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колонии:особенности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экономического развития и социальных отношений.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Противоречия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метрополией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колониями. «Бостонское чаепитие». Первый Континентальный конгресс (1774) и начало Войны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 независимость. Первые сражения войны. Создание регулярной армии под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командованием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Дж.Вашингтона. Принятие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Декларации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независимости (1776). Перелом в войне и её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завершение.Поддержка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колонистов</w:t>
            </w:r>
          </w:p>
          <w:p w:rsidR="00FF5AF8" w:rsidRPr="007C5419" w:rsidRDefault="00557896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стороны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России.Итоги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кто и почему направлялся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XVI–XVIIвв.</w:t>
            </w:r>
          </w:p>
          <w:p w:rsidR="00FF5AF8" w:rsidRPr="007C5419" w:rsidRDefault="00A40ABF">
            <w:pPr>
              <w:pStyle w:val="TableParagraph"/>
              <w:spacing w:line="264" w:lineRule="auto"/>
              <w:ind w:right="61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английские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колонии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Северной </w:t>
            </w:r>
            <w:r w:rsidR="00557896" w:rsidRPr="007C5419">
              <w:rPr>
                <w:spacing w:val="-2"/>
                <w:sz w:val="24"/>
                <w:szCs w:val="24"/>
              </w:rPr>
              <w:t>Америке.</w:t>
            </w:r>
          </w:p>
          <w:p w:rsidR="00FF5AF8" w:rsidRPr="007C5419" w:rsidRDefault="00557896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порядки,</w:t>
            </w:r>
          </w:p>
          <w:p w:rsidR="00FF5AF8" w:rsidRPr="007C5419" w:rsidRDefault="00557896">
            <w:pPr>
              <w:pStyle w:val="TableParagraph"/>
              <w:spacing w:before="15" w:line="261" w:lineRule="auto"/>
              <w:ind w:right="79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устанавливавшиеся в колониях, объяснять,что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них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отличалось от устоев Старого Света.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хозяйства в британских колониях в XVIII в.,</w:t>
            </w:r>
          </w:p>
          <w:p w:rsidR="00FF5AF8" w:rsidRPr="007C5419" w:rsidRDefault="00A40ABF">
            <w:pPr>
              <w:pStyle w:val="TableParagraph"/>
              <w:spacing w:before="2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спользуя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информацию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исторической </w:t>
            </w:r>
            <w:r w:rsidR="00557896" w:rsidRPr="007C5419">
              <w:rPr>
                <w:spacing w:val="-2"/>
                <w:sz w:val="24"/>
                <w:szCs w:val="24"/>
              </w:rPr>
              <w:t>карты.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чем было вызвано обострение отношений между метрополией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населением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колоний в 1760 – начале 1770-х гг.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8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привлекая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карту, о ключевых событиях борьбы</w:t>
            </w:r>
          </w:p>
          <w:p w:rsidR="00FF5AF8" w:rsidRPr="007C5419" w:rsidRDefault="00A40A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</w:t>
            </w:r>
            <w:r w:rsidR="00557896" w:rsidRPr="007C5419">
              <w:rPr>
                <w:spacing w:val="-2"/>
                <w:sz w:val="24"/>
                <w:szCs w:val="24"/>
              </w:rPr>
              <w:t>евероамериканских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колоний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A40AB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независимость.Конституция</w:t>
            </w:r>
            <w:r w:rsidR="00557896" w:rsidRPr="007C5419">
              <w:rPr>
                <w:spacing w:val="-2"/>
                <w:sz w:val="24"/>
                <w:szCs w:val="24"/>
              </w:rPr>
              <w:t>(1787).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«Отцы-основатели».Билль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правах (1791). Значение завоевания североамериканскими штатами </w:t>
            </w:r>
            <w:r w:rsidRPr="007C5419">
              <w:rPr>
                <w:spacing w:val="-2"/>
                <w:sz w:val="24"/>
                <w:szCs w:val="24"/>
              </w:rPr>
              <w:t>независимости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Великобритании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независимость.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 «Бостонское чаепитие», конгресс, «отцы-основатели», конфедерация,федерация,президент. Называть документы, заложившие основы американского государства (Декларация независимости, Конституция, Билль о правах), характеризовать их основные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положения.</w:t>
            </w:r>
          </w:p>
          <w:p w:rsidR="00FF5AF8" w:rsidRPr="007C5419" w:rsidRDefault="00557896">
            <w:pPr>
              <w:pStyle w:val="TableParagraph"/>
              <w:spacing w:before="25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Анализировать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тексты (фрагменты документов и другое), отрывки из работ историков.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0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руководителей борьбы североамериканских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колоний</w:t>
            </w:r>
          </w:p>
          <w:p w:rsidR="00FF5AF8" w:rsidRPr="007C5419" w:rsidRDefault="00A40ABF">
            <w:pPr>
              <w:pStyle w:val="TableParagraph"/>
              <w:spacing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независимость(Т.Джефферсон, Б. Франклин, Дж. Вашингтон –</w:t>
            </w:r>
          </w:p>
          <w:p w:rsidR="00FF5AF8" w:rsidRPr="007C5419" w:rsidRDefault="00A40ABF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выбору).</w:t>
            </w:r>
          </w:p>
          <w:p w:rsidR="00FF5AF8" w:rsidRPr="007C5419" w:rsidRDefault="00557896">
            <w:pPr>
              <w:pStyle w:val="TableParagraph"/>
              <w:spacing w:before="17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отношении европейских держав, в том числе России,к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североамериканских </w:t>
            </w:r>
            <w:r w:rsidRPr="007C5419">
              <w:rPr>
                <w:spacing w:val="-2"/>
                <w:sz w:val="24"/>
                <w:szCs w:val="24"/>
              </w:rPr>
              <w:t>колоний.</w:t>
            </w:r>
          </w:p>
          <w:p w:rsidR="00FF5AF8" w:rsidRPr="007C5419" w:rsidRDefault="00557896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значение</w:t>
            </w:r>
          </w:p>
          <w:p w:rsidR="00FF5AF8" w:rsidRPr="007C5419" w:rsidRDefault="00A40ABF">
            <w:pPr>
              <w:pStyle w:val="TableParagraph"/>
              <w:spacing w:before="6" w:line="340" w:lineRule="atLeast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обеды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североамериканских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штатов в борьбе за независимость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8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ind w:right="34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Французская </w:t>
            </w:r>
            <w:r w:rsidRPr="007C5419">
              <w:rPr>
                <w:sz w:val="24"/>
                <w:szCs w:val="24"/>
              </w:rPr>
              <w:t>революция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конца XVIII в.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8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Причины революции. Хронологические рамки и основные этапы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революции.Начало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революции.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Декларация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человека</w:t>
            </w:r>
            <w:r w:rsidRPr="007C5419">
              <w:rPr>
                <w:spacing w:val="-10"/>
                <w:sz w:val="24"/>
                <w:szCs w:val="24"/>
              </w:rPr>
              <w:t xml:space="preserve"> и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гражданина.Политическиетечения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деятели революции (Ж.Ж. Дантон,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left="110" w:right="1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Ж.-П.Марат).Упразднение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монархии и провозглашение республики.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 w:right="1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Вареннский кризис. Начало войн против европейских монархов. Казнь короля.Вандея.Политическаяборьба в годы республики. Конвент и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«революционный порядок управления».Комитет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общественного спасения. М. Робеспьер. Террор.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Отказ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основ«старогомира»:культ разума,борьба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против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церкви,новый календарь. Термидорианский переворот (27 июля 1794 г.).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14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Учреждение Директории. Наполеон Бонапарт.Государственныйпереворот 18-19 брюмера (ноябрь 1799 г.).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Установление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режима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консульства. Итоги и значение революции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обострения социальной напряжённости</w:t>
            </w:r>
          </w:p>
          <w:p w:rsidR="00FF5AF8" w:rsidRPr="007C5419" w:rsidRDefault="00A40ABF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Франции в1780-е</w:t>
            </w:r>
            <w:r w:rsidR="00557896" w:rsidRPr="007C5419">
              <w:rPr>
                <w:spacing w:val="-5"/>
                <w:sz w:val="24"/>
                <w:szCs w:val="24"/>
              </w:rPr>
              <w:t>гг.</w:t>
            </w:r>
          </w:p>
          <w:p w:rsidR="00FF5AF8" w:rsidRPr="007C5419" w:rsidRDefault="00557896">
            <w:pPr>
              <w:pStyle w:val="TableParagraph"/>
              <w:spacing w:before="22" w:line="261" w:lineRule="auto"/>
              <w:ind w:right="7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событиях1789г. в Париже, положивших начало </w:t>
            </w:r>
            <w:r w:rsidRPr="007C5419">
              <w:rPr>
                <w:spacing w:val="-2"/>
                <w:sz w:val="24"/>
                <w:szCs w:val="24"/>
              </w:rPr>
              <w:t>революции.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42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информацию об основных этапах и ключевых событиях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революции1789–1799гг. (в форме хроники, таблицы).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положения</w:t>
            </w:r>
          </w:p>
          <w:p w:rsidR="00FF5AF8" w:rsidRPr="007C5419" w:rsidRDefault="00557896">
            <w:pPr>
              <w:pStyle w:val="TableParagraph"/>
              <w:spacing w:before="17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«Декларации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человека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 гражданина», раскрывать их </w:t>
            </w:r>
            <w:r w:rsidRPr="007C5419">
              <w:rPr>
                <w:spacing w:val="-2"/>
                <w:sz w:val="24"/>
                <w:szCs w:val="24"/>
              </w:rPr>
              <w:t>значение.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основные</w:t>
            </w:r>
          </w:p>
          <w:p w:rsidR="00FF5AF8" w:rsidRPr="007C5419" w:rsidRDefault="00557896">
            <w:pPr>
              <w:pStyle w:val="TableParagraph"/>
              <w:spacing w:before="23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политические течения Французской революции,называть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идеологов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 </w:t>
            </w:r>
            <w:r w:rsidRPr="007C5419">
              <w:rPr>
                <w:spacing w:val="-2"/>
                <w:sz w:val="24"/>
                <w:szCs w:val="24"/>
              </w:rPr>
              <w:t>лидеров.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терминов:Национальноесобрание, Учредительное собрание, Законодательное собрание, декрет,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жирондисты,монтаньяры,якобинцы, санкюлоты, Вареннский кризис, Национальный конвент, Комитет общественного спасения, Вандея,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террор,Директория,</w:t>
            </w:r>
            <w:r w:rsidRPr="007C5419">
              <w:rPr>
                <w:spacing w:val="-2"/>
                <w:sz w:val="24"/>
                <w:szCs w:val="24"/>
              </w:rPr>
              <w:t>переворот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18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брюмера,режим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консульства. Рассказывать об основных преобразованиях, проведённых</w:t>
            </w:r>
          </w:p>
          <w:p w:rsidR="00FF5AF8" w:rsidRPr="007C5419" w:rsidRDefault="00A40AB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годы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революции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сферахп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олитики, экономики, социальных отношений, религии, культуры, давать оценку их </w:t>
            </w:r>
            <w:r w:rsidR="00557896" w:rsidRPr="007C5419">
              <w:rPr>
                <w:spacing w:val="-2"/>
                <w:sz w:val="24"/>
                <w:szCs w:val="24"/>
              </w:rPr>
              <w:t>значения.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0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отношение ведущих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европейских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держав к революционным событиям во Франции.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войнах революционной</w:t>
            </w:r>
            <w:r w:rsidR="00A40ABF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Франции,используя историческую карту.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Анализировать документы революции (извлекать информацию, характеризовать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сущность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 содержащихся в документе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положений).</w:t>
            </w:r>
          </w:p>
          <w:p w:rsidR="00FF5AF8" w:rsidRPr="007C5419" w:rsidRDefault="00557896">
            <w:pPr>
              <w:pStyle w:val="TableParagraph"/>
              <w:spacing w:before="14" w:line="259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Готовить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представлять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 об одном из известных деятелей Французской революции конца XVIII в. (по выбору).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заключалась сущность переворота</w:t>
            </w:r>
          </w:p>
          <w:p w:rsidR="00FF5AF8" w:rsidRPr="007C5419" w:rsidRDefault="0055789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18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брюмера1799</w:t>
            </w:r>
            <w:r w:rsidRPr="007C5419">
              <w:rPr>
                <w:spacing w:val="-5"/>
                <w:sz w:val="24"/>
                <w:szCs w:val="24"/>
              </w:rPr>
              <w:t>г.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значение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1740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Великой французской революции конца XVIII в., объяснять, почему события революции по-разному оценивались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современникамии</w:t>
            </w:r>
          </w:p>
          <w:p w:rsidR="00FF5AF8" w:rsidRPr="007C5419" w:rsidRDefault="001634D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атем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историками</w:t>
            </w:r>
          </w:p>
        </w:tc>
      </w:tr>
      <w:tr w:rsidR="00FF5AF8" w:rsidRPr="007C5419">
        <w:trPr>
          <w:trHeight w:val="7647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Европейская </w:t>
            </w:r>
            <w:r w:rsidRPr="007C5419">
              <w:rPr>
                <w:sz w:val="24"/>
                <w:szCs w:val="24"/>
              </w:rPr>
              <w:t>культура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61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науки.Новая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картина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мира в трудах математиков, физиков, астрономов. Достижения</w:t>
            </w:r>
          </w:p>
          <w:p w:rsidR="00FF5AF8" w:rsidRPr="007C5419" w:rsidRDefault="001634D7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естественных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науках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медицине. Продолжение географических открытий. Распространение образования. Литература XVIII в.: жанры, писатели, великие романы.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обитателей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городов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деревень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36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наиболее значительных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достижениях</w:t>
            </w:r>
          </w:p>
          <w:p w:rsidR="00FF5AF8" w:rsidRPr="007C5419" w:rsidRDefault="001634D7">
            <w:pPr>
              <w:pStyle w:val="TableParagraph"/>
              <w:spacing w:line="256" w:lineRule="auto"/>
              <w:ind w:right="15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</w:t>
            </w:r>
            <w:r w:rsidR="00557896" w:rsidRPr="007C5419">
              <w:rPr>
                <w:sz w:val="24"/>
                <w:szCs w:val="24"/>
              </w:rPr>
              <w:t>вропейской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науки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XVIIIв–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физики, математики, естествознания (называть имена учёных и их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открытия).</w:t>
            </w:r>
          </w:p>
          <w:p w:rsidR="00FF5AF8" w:rsidRPr="007C5419" w:rsidRDefault="00557896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маршруты</w:t>
            </w:r>
          </w:p>
          <w:p w:rsidR="00FF5AF8" w:rsidRPr="007C5419" w:rsidRDefault="001634D7">
            <w:pPr>
              <w:pStyle w:val="TableParagraph"/>
              <w:spacing w:before="23" w:line="259" w:lineRule="auto"/>
              <w:ind w:right="3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еографических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экспедиций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места открытий, совершённых европейскими, в том числе российскими, путешественникамии мореплавателями в XVIII в.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4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одном из известных европейских исследователей новых земель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(по</w:t>
            </w:r>
            <w:r w:rsidRPr="007C5419">
              <w:rPr>
                <w:spacing w:val="-2"/>
                <w:sz w:val="24"/>
                <w:szCs w:val="24"/>
              </w:rPr>
              <w:t>выбору).</w:t>
            </w:r>
          </w:p>
          <w:p w:rsidR="00FF5AF8" w:rsidRPr="007C5419" w:rsidRDefault="00557896">
            <w:pPr>
              <w:pStyle w:val="TableParagraph"/>
              <w:spacing w:before="22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Раскрывать,какие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успехи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развитии образования в европейских странах были достигнуты в «век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29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Просвещения»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(втомчисле в России).</w:t>
            </w:r>
          </w:p>
          <w:p w:rsidR="00FF5AF8" w:rsidRPr="007C5419" w:rsidRDefault="005578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жанрах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7647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европейской литературы XVIII в., называть известные произведения. Показывать,используя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иллюстрации учебника и интернет-ресурсы, в чём заключались основные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художественные особенности </w:t>
            </w:r>
            <w:r w:rsidRPr="007C5419">
              <w:rPr>
                <w:sz w:val="24"/>
                <w:szCs w:val="24"/>
              </w:rPr>
              <w:t>классицизма и барокко.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выразилось усиление светского начала</w:t>
            </w:r>
          </w:p>
          <w:p w:rsidR="00FF5AF8" w:rsidRPr="007C5419" w:rsidRDefault="001634D7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литературе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художественной культуре XVIII в.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источники,</w:t>
            </w:r>
          </w:p>
          <w:p w:rsidR="00FF5AF8" w:rsidRPr="007C5419" w:rsidRDefault="001634D7">
            <w:pPr>
              <w:pStyle w:val="TableParagraph"/>
              <w:spacing w:before="20"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ассказывающие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повседневной жизни разных слоёв населения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right="42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Европе XVIII в., определять характер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ценность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содержащейся в них информации.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72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одного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дня из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представителей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разных слоёв европейского общества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презентации,</w:t>
            </w:r>
            <w:r w:rsidRPr="007C5419">
              <w:rPr>
                <w:spacing w:val="-2"/>
                <w:sz w:val="24"/>
                <w:szCs w:val="24"/>
              </w:rPr>
              <w:t>проектной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работы)</w:t>
            </w:r>
          </w:p>
        </w:tc>
      </w:tr>
      <w:tr w:rsidR="00FF5AF8" w:rsidRPr="007C5419">
        <w:trPr>
          <w:trHeight w:val="1740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9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Международные отношения</w:t>
            </w:r>
          </w:p>
          <w:p w:rsidR="00FF5AF8" w:rsidRPr="007C5419" w:rsidRDefault="001634D7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XVIII</w:t>
            </w:r>
            <w:r w:rsidR="00557896" w:rsidRPr="007C5419">
              <w:rPr>
                <w:spacing w:val="-7"/>
                <w:sz w:val="24"/>
                <w:szCs w:val="24"/>
              </w:rPr>
              <w:t>в.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9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Проблемы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европейского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баланса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сил и дипломатия. Участие России</w:t>
            </w:r>
          </w:p>
          <w:p w:rsidR="00FF5AF8" w:rsidRPr="007C5419" w:rsidRDefault="001634D7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международных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отношениях</w:t>
            </w:r>
          </w:p>
          <w:p w:rsidR="00FF5AF8" w:rsidRPr="007C5419" w:rsidRDefault="001634D7">
            <w:pPr>
              <w:pStyle w:val="TableParagraph"/>
              <w:spacing w:before="3" w:line="352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4"/>
                <w:sz w:val="24"/>
                <w:szCs w:val="24"/>
              </w:rPr>
              <w:t xml:space="preserve">В </w:t>
            </w:r>
            <w:r w:rsidR="00557896" w:rsidRPr="007C5419">
              <w:rPr>
                <w:spacing w:val="-4"/>
                <w:sz w:val="24"/>
                <w:szCs w:val="24"/>
              </w:rPr>
              <w:t>XVIIIв.Северная</w:t>
            </w:r>
            <w:r w:rsidRPr="007C5419">
              <w:rPr>
                <w:spacing w:val="-4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война(1700–1721). Династические</w:t>
            </w:r>
            <w:r w:rsidRPr="007C5419">
              <w:rPr>
                <w:spacing w:val="-4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войны</w:t>
            </w:r>
            <w:r w:rsidRPr="007C5419">
              <w:rPr>
                <w:spacing w:val="-4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«за</w:t>
            </w:r>
            <w:r w:rsidRPr="007C5419">
              <w:rPr>
                <w:spacing w:val="-4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наследство».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768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Раскрывать,какие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силу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каких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определяли баланс сил в Европе в XVIII в.</w:t>
            </w:r>
          </w:p>
          <w:p w:rsidR="00FF5AF8" w:rsidRPr="007C5419" w:rsidRDefault="00557896">
            <w:pPr>
              <w:pStyle w:val="TableParagraph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Объяснять,когда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почему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  <w:p w:rsidR="00FF5AF8" w:rsidRPr="007C5419" w:rsidRDefault="001634D7">
            <w:pPr>
              <w:pStyle w:val="TableParagraph"/>
              <w:spacing w:before="3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озникали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«войны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наследство».</w:t>
            </w:r>
          </w:p>
        </w:tc>
      </w:tr>
    </w:tbl>
    <w:p w:rsidR="00FF5AF8" w:rsidRPr="007C5419" w:rsidRDefault="00FF5AF8">
      <w:pPr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7302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Семилетняя война (1756–1763). Разделы Речи Посполитой. Войны антифранцузских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коалиций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против революционной Франции.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Колониальные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захваты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европейских </w:t>
            </w:r>
            <w:r w:rsidRPr="007C5419">
              <w:rPr>
                <w:spacing w:val="-2"/>
                <w:sz w:val="24"/>
                <w:szCs w:val="24"/>
              </w:rPr>
              <w:t>держав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участие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России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крупных международных событиях XVIIIв.(Северная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война,Семилетняя война, разделы Польши).</w:t>
            </w:r>
          </w:p>
          <w:p w:rsidR="00FF5AF8" w:rsidRPr="007C5419" w:rsidRDefault="00557896">
            <w:pPr>
              <w:pStyle w:val="TableParagraph"/>
              <w:spacing w:before="12" w:line="259" w:lineRule="auto"/>
              <w:ind w:right="11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Семилетней войне (1756–1763),используя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историческую карту(причины; основные участники 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цели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войне;территория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боевых действий; ключевые сражения; </w:t>
            </w:r>
            <w:r w:rsidRPr="007C5419">
              <w:rPr>
                <w:spacing w:val="-2"/>
                <w:sz w:val="24"/>
                <w:szCs w:val="24"/>
              </w:rPr>
              <w:t>итоги).</w:t>
            </w:r>
          </w:p>
          <w:p w:rsidR="00FF5AF8" w:rsidRPr="007C5419" w:rsidRDefault="0055789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внутренние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1634D7">
            <w:pPr>
              <w:pStyle w:val="TableParagraph"/>
              <w:spacing w:before="24" w:line="264" w:lineRule="auto"/>
              <w:ind w:right="4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нешнеполитические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предпосылки разделов Речи Посполитой,</w:t>
            </w:r>
          </w:p>
          <w:p w:rsidR="00FF5AF8" w:rsidRPr="007C5419" w:rsidRDefault="001634D7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исторической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карте территории, отошедшие к трём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государствам–участникам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разделов.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Объяснять,какое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место</w:t>
            </w:r>
          </w:p>
          <w:p w:rsidR="00FF5AF8" w:rsidRPr="007C5419" w:rsidRDefault="001634D7">
            <w:pPr>
              <w:pStyle w:val="TableParagraph"/>
              <w:spacing w:before="24"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международных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отношениях XVIII в. занимала борьба</w:t>
            </w:r>
          </w:p>
          <w:p w:rsidR="00FF5AF8" w:rsidRPr="007C5419" w:rsidRDefault="001634D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</w:t>
            </w:r>
            <w:r w:rsidR="00557896" w:rsidRPr="007C5419">
              <w:rPr>
                <w:sz w:val="24"/>
                <w:szCs w:val="24"/>
              </w:rPr>
              <w:t>вропейских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держав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колониальные</w:t>
            </w:r>
          </w:p>
          <w:p w:rsidR="00FF5AF8" w:rsidRPr="007C5419" w:rsidRDefault="00557896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владения</w:t>
            </w:r>
          </w:p>
        </w:tc>
      </w:tr>
      <w:tr w:rsidR="00FF5AF8" w:rsidRPr="007C5419">
        <w:trPr>
          <w:trHeight w:val="2086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64" w:lineRule="auto"/>
              <w:ind w:right="47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Востока в XVIII в.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64" w:lineRule="auto"/>
              <w:ind w:left="110" w:right="50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Османская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империя:от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могущества к упадку. Положение населения.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Попытки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проведения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реформ;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Селим III. Индия. Ослабление империи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Великих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Моголов.Борьба</w:t>
            </w:r>
          </w:p>
          <w:p w:rsidR="00FF5AF8" w:rsidRPr="007C5419" w:rsidRDefault="001634D7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</w:t>
            </w:r>
            <w:r w:rsidR="00557896" w:rsidRPr="007C5419">
              <w:rPr>
                <w:sz w:val="24"/>
                <w:szCs w:val="24"/>
              </w:rPr>
              <w:t>вропейцев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владения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Индии.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right="100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состава населения Османской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0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империи 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XVIIIв., используя карту. Рассказывать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попытках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проведения реформ в Османском государстве</w:t>
            </w:r>
          </w:p>
          <w:p w:rsidR="00FF5AF8" w:rsidRPr="007C5419" w:rsidRDefault="00557896">
            <w:pPr>
              <w:pStyle w:val="TableParagraph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XVIIIв.,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результатах.</w:t>
            </w:r>
          </w:p>
        </w:tc>
      </w:tr>
    </w:tbl>
    <w:p w:rsidR="00FF5AF8" w:rsidRPr="007C5419" w:rsidRDefault="00FF5AF8">
      <w:pPr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56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Утверждение британского владычества.Китай.ИмперияЦин в XVIII в.: власть маньчжурских императоров, система управления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страной.Внешняя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 Цин; отношения с Россией.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«Закрытие» Китая для иноземцев. Япония в XVIII в. Сёгуны и дайме. Положение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сословий.Культура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 Востока в XVIII 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38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 что свидетельствовало 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кризисном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Османской империи в конце XVIII в.</w:t>
            </w:r>
          </w:p>
          <w:p w:rsidR="00FF5AF8" w:rsidRPr="007C5419" w:rsidRDefault="00557896">
            <w:pPr>
              <w:pStyle w:val="TableParagraph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тему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37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«Османская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европейские державы в XVIII в.».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right="387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Объяснять,чем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была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вызвана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серия русско-турецких войн в XVIII в.,</w:t>
            </w:r>
          </w:p>
          <w:p w:rsidR="00FF5AF8" w:rsidRPr="007C5419" w:rsidRDefault="001634D7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аковы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были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итоги.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используя историческуюкарту,о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крупнейших государствах, существовавших</w:t>
            </w:r>
          </w:p>
          <w:p w:rsidR="00FF5AF8" w:rsidRPr="007C5419" w:rsidRDefault="001634D7">
            <w:pPr>
              <w:pStyle w:val="TableParagraph"/>
              <w:spacing w:before="1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территории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Индостана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XVIIIв., их отношениях друг с другом.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почему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британцы одержали победу в соперничестве европейских колонизаторов</w:t>
            </w:r>
          </w:p>
          <w:p w:rsidR="00FF5AF8" w:rsidRPr="007C5419" w:rsidRDefault="001634D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господство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Индии.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колониальные порядки,установленные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Индии </w:t>
            </w:r>
            <w:r w:rsidRPr="007C5419">
              <w:rPr>
                <w:spacing w:val="-2"/>
                <w:sz w:val="24"/>
                <w:szCs w:val="24"/>
              </w:rPr>
              <w:t>британцами.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Рассказывать,как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было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организовано управление обширной китайской империей при императорах</w:t>
            </w:r>
          </w:p>
          <w:p w:rsidR="00FF5AF8" w:rsidRPr="007C5419" w:rsidRDefault="001634D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инастии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Цин.</w:t>
            </w:r>
          </w:p>
          <w:p w:rsidR="00FF5AF8" w:rsidRPr="007C5419" w:rsidRDefault="00557896">
            <w:pPr>
              <w:pStyle w:val="TableParagraph"/>
              <w:spacing w:before="7" w:line="340" w:lineRule="atLeast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Характеризовать, используя историческуюкарту,внешнюю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045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1634D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олитику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Цинской</w:t>
            </w:r>
            <w:r w:rsidR="00557896" w:rsidRPr="007C5419">
              <w:rPr>
                <w:spacing w:val="-2"/>
                <w:sz w:val="24"/>
                <w:szCs w:val="24"/>
              </w:rPr>
              <w:t>империи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XVIII в., её отношения с Россией. Объяснять, что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побудило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правителей Китая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установить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середине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 режим изоляции.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как в японском государстве распределялась власть между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императором,сёгуном,дайме. Называть основные сословия,</w:t>
            </w:r>
          </w:p>
          <w:p w:rsidR="00FF5AF8" w:rsidRPr="007C5419" w:rsidRDefault="001634D7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уществовавшие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Японии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XVIIIв., характеризовать их статус,</w:t>
            </w:r>
          </w:p>
          <w:p w:rsidR="00FF5AF8" w:rsidRPr="007C5419" w:rsidRDefault="001634D7">
            <w:pPr>
              <w:pStyle w:val="TableParagraph"/>
              <w:spacing w:before="2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</w:t>
            </w:r>
            <w:r w:rsidR="00557896" w:rsidRPr="007C5419">
              <w:rPr>
                <w:spacing w:val="-2"/>
                <w:sz w:val="24"/>
                <w:szCs w:val="24"/>
              </w:rPr>
              <w:t>мущественное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положение, обязанности.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5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последствия политики самоизоляции Японии, проводившейся сёгунами Токугава. Рассказывать о достижениях культуры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народов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Востока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XVIIIв., привлекая иллюстрации учебника и </w:t>
            </w:r>
            <w:r w:rsidRPr="007C5419">
              <w:rPr>
                <w:spacing w:val="-2"/>
                <w:sz w:val="24"/>
                <w:szCs w:val="24"/>
              </w:rPr>
              <w:t>интернет-ресурсы.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Высказывать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суждение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причинах увлечения восточной культурой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Европе XVIII в., о том, какие достоинства произведений восточной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привлекали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европейцев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8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8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Историческое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наследие XVIII 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 хронологическую последовательность крупных событий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всеобщей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 Группировать исторические факты по заданному признаку.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83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Отмечать на карте территории государств к концу XVIII в.; характеризовать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произошедшие на карте мира изменения.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Выделять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особенности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политики</w:t>
            </w:r>
          </w:p>
          <w:p w:rsidR="00FF5AF8" w:rsidRPr="007C5419" w:rsidRDefault="00557896">
            <w:pPr>
              <w:pStyle w:val="TableParagraph"/>
              <w:spacing w:before="17" w:line="259" w:lineRule="auto"/>
              <w:ind w:right="90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«просвещенного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абсолютизма» в европейских странах.</w:t>
            </w:r>
          </w:p>
          <w:p w:rsidR="00FF5AF8" w:rsidRPr="007C5419" w:rsidRDefault="00557896">
            <w:pPr>
              <w:pStyle w:val="TableParagraph"/>
              <w:spacing w:before="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последствия промышленного переворота.</w:t>
            </w:r>
          </w:p>
          <w:p w:rsidR="00FF5AF8" w:rsidRPr="007C5419" w:rsidRDefault="00557896">
            <w:pPr>
              <w:pStyle w:val="TableParagraph"/>
              <w:spacing w:before="2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политическое развитие европейских стран; абсолютизм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форму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правления.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Выделять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Османской империи и стран Востока в XVIII в.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557896">
            <w:pPr>
              <w:pStyle w:val="TableParagraph"/>
              <w:spacing w:before="26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 предложенного источника; определять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информационную </w:t>
            </w:r>
            <w:r w:rsidRPr="007C5419">
              <w:rPr>
                <w:spacing w:val="-2"/>
                <w:sz w:val="24"/>
                <w:szCs w:val="24"/>
              </w:rPr>
              <w:t>ценность.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памятника материальной или духовной культуры по предложенному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изображению;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выделять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5"/>
                <w:sz w:val="24"/>
                <w:szCs w:val="24"/>
              </w:rPr>
              <w:t>его</w:t>
            </w:r>
          </w:p>
        </w:tc>
      </w:tr>
    </w:tbl>
    <w:p w:rsidR="00FF5AF8" w:rsidRPr="007C5419" w:rsidRDefault="00FF5AF8">
      <w:pPr>
        <w:spacing w:line="31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5566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7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характерные признаки. Раскрывать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существенные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 идеологии Просвещения.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7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обобщающую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схему по Французской революции.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8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причины и результаты образования США. Характеризовать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колониальную политику европейских держав.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3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революции XVII и XVIII в., выделять сходства и различия.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right="98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 по описанию выдающихся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государственных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деятелей,деятелей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культуры,</w:t>
            </w:r>
            <w:r w:rsidRPr="007C5419">
              <w:rPr>
                <w:spacing w:val="-2"/>
                <w:sz w:val="24"/>
                <w:szCs w:val="24"/>
              </w:rPr>
              <w:t>давать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оценку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F5AF8" w:rsidRPr="007C5419">
        <w:trPr>
          <w:trHeight w:val="342"/>
        </w:trPr>
        <w:tc>
          <w:tcPr>
            <w:tcW w:w="3227" w:type="dxa"/>
            <w:gridSpan w:val="2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350"/>
        </w:trPr>
        <w:tc>
          <w:tcPr>
            <w:tcW w:w="14564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</w:t>
            </w:r>
            <w:r w:rsidR="001634D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2.История</w:t>
            </w:r>
            <w:r w:rsidR="001634D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России.Россия</w:t>
            </w:r>
            <w:r w:rsidR="001634D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в</w:t>
            </w:r>
            <w:r w:rsidR="001634D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конце</w:t>
            </w:r>
            <w:r w:rsidR="001634D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XVII–XVIIIв.:от</w:t>
            </w:r>
            <w:r w:rsidR="001634D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царства</w:t>
            </w:r>
            <w:r w:rsidR="001634D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к</w:t>
            </w:r>
            <w:r w:rsidR="001634D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pacing w:val="-2"/>
                <w:sz w:val="24"/>
                <w:szCs w:val="24"/>
              </w:rPr>
              <w:t>империи</w:t>
            </w:r>
          </w:p>
        </w:tc>
      </w:tr>
      <w:tr w:rsidR="00FF5AF8" w:rsidRPr="007C5419">
        <w:trPr>
          <w:trHeight w:val="3130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виды и информационную ценность исторических источников. Раскрывать существенные черты экономического, социального и политического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развитияРоссиии других стран в XVI–XVII вв. (используя карту).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Обозначать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ленте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времени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695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1634D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сновные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периоды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развития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России</w:t>
            </w:r>
          </w:p>
          <w:p w:rsidR="00FF5AF8" w:rsidRPr="007C5419" w:rsidRDefault="001634D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конце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XVII–XVIII</w:t>
            </w:r>
            <w:r w:rsidR="00557896" w:rsidRPr="007C5419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FF5AF8" w:rsidRPr="007C5419">
        <w:trPr>
          <w:trHeight w:val="6956"/>
        </w:trPr>
        <w:tc>
          <w:tcPr>
            <w:tcW w:w="670" w:type="dxa"/>
            <w:vMerge w:val="restart"/>
          </w:tcPr>
          <w:p w:rsidR="00FF5AF8" w:rsidRPr="007C5419" w:rsidRDefault="00557896">
            <w:pPr>
              <w:pStyle w:val="TableParagraph"/>
              <w:spacing w:line="312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557" w:type="dxa"/>
            <w:vMerge w:val="restart"/>
          </w:tcPr>
          <w:p w:rsidR="00FF5AF8" w:rsidRPr="007C5419" w:rsidRDefault="00557896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Россия в эпоху </w:t>
            </w:r>
            <w:r w:rsidRPr="007C5419">
              <w:rPr>
                <w:spacing w:val="-2"/>
                <w:sz w:val="24"/>
                <w:szCs w:val="24"/>
              </w:rPr>
              <w:t xml:space="preserve">преобразований </w:t>
            </w:r>
            <w:r w:rsidRPr="007C5419">
              <w:rPr>
                <w:sz w:val="24"/>
                <w:szCs w:val="24"/>
              </w:rPr>
              <w:t>Петра I</w:t>
            </w:r>
          </w:p>
        </w:tc>
        <w:tc>
          <w:tcPr>
            <w:tcW w:w="1642" w:type="dxa"/>
            <w:vMerge w:val="restart"/>
          </w:tcPr>
          <w:p w:rsidR="00FF5AF8" w:rsidRPr="007C5419" w:rsidRDefault="00557896">
            <w:pPr>
              <w:pStyle w:val="TableParagraph"/>
              <w:spacing w:line="312" w:lineRule="exact"/>
              <w:ind w:left="2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63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Причины и предпосылки преобразований. Россия и Европа в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XVIIв.Модернизациякак жизненно важная национальная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31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задача.Начало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царствования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ПетраI, борьба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власть.Правление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царевны Софьи. Стрелецкие бунты.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Хованщина. Первые шаги на пути преобразований. Азовские походы. Великое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посольство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значение. Сподвижники Петра I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1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географическое положение России на рубеже XVII–XVIII вв., опираясь</w:t>
            </w:r>
          </w:p>
          <w:p w:rsidR="00FF5AF8" w:rsidRPr="007C5419" w:rsidRDefault="001634D7">
            <w:pPr>
              <w:pStyle w:val="TableParagraph"/>
              <w:spacing w:line="261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историческую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карту,раскрывать влияние географического фактора на развитие экономики страны.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7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 сравнительную характеристику</w:t>
            </w:r>
            <w:r w:rsidR="001634D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международного</w:t>
            </w:r>
          </w:p>
          <w:p w:rsidR="00FF5AF8" w:rsidRPr="007C5419" w:rsidRDefault="001634D7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оложения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начале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конце XVII 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государственный, политический, социально- экономический строй России и европейских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конце XVIIв., выявляя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 </w:t>
            </w:r>
            <w:r w:rsidRPr="007C5419">
              <w:rPr>
                <w:spacing w:val="-2"/>
                <w:sz w:val="24"/>
                <w:szCs w:val="24"/>
              </w:rPr>
              <w:t>различия.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понятий: абсолютизм, модернизация.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состояли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1D5E5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</w:t>
            </w:r>
            <w:r w:rsidR="00557896" w:rsidRPr="007C5419">
              <w:rPr>
                <w:spacing w:val="-2"/>
                <w:sz w:val="24"/>
                <w:szCs w:val="24"/>
              </w:rPr>
              <w:t>редпосылки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преобразований</w:t>
            </w:r>
          </w:p>
        </w:tc>
      </w:tr>
      <w:tr w:rsidR="00FF5AF8" w:rsidRPr="007C5419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Экономическая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политика.</w:t>
            </w:r>
          </w:p>
          <w:p w:rsidR="00FF5AF8" w:rsidRPr="007C5419" w:rsidRDefault="00557896">
            <w:pPr>
              <w:pStyle w:val="TableParagraph"/>
              <w:spacing w:before="23"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Строительство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заводов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мануфактур. Создание базы металлургической индустрии на Урале. Оружейные</w:t>
            </w:r>
          </w:p>
          <w:p w:rsidR="00FF5AF8" w:rsidRPr="007C5419" w:rsidRDefault="001D5E5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аводы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корабельные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верфи.</w:t>
            </w:r>
            <w:r w:rsidR="00557896" w:rsidRPr="007C5419">
              <w:rPr>
                <w:spacing w:val="-4"/>
                <w:sz w:val="24"/>
                <w:szCs w:val="24"/>
              </w:rPr>
              <w:t xml:space="preserve"> Роль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17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экономики России в первой четверти XVIII в.(на основе информации учебника и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карты).</w:t>
            </w:r>
          </w:p>
          <w:p w:rsidR="00FF5AF8" w:rsidRPr="007C5419" w:rsidRDefault="00557896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2432"/>
        </w:trPr>
        <w:tc>
          <w:tcPr>
            <w:tcW w:w="670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государства в создании промышленности. Преобладание крепостного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подневольного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труда.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Принципы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меркантилизма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протекционизма.Таможенный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тариф 1724 г. Введение подушной подати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74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терминов:приписныекрестьяне, посессионные крестьяне,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847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протекционизм, меркантилизм, подушнаяперепись,крепостная мануфактура, фискал.</w:t>
            </w:r>
          </w:p>
          <w:p w:rsidR="00FF5AF8" w:rsidRPr="007C5419" w:rsidRDefault="00557896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Разъяснять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сущность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системы</w:t>
            </w:r>
          </w:p>
          <w:p w:rsidR="00FF5AF8" w:rsidRPr="007C5419" w:rsidRDefault="001D5E56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алогообложения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петровское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время</w:t>
            </w:r>
          </w:p>
        </w:tc>
      </w:tr>
      <w:tr w:rsidR="00FF5AF8" w:rsidRPr="007C5419">
        <w:trPr>
          <w:trHeight w:val="4867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Социальная политика. Консолидация дворянского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сословия,повышениеего роли в управлении страной. Указ</w:t>
            </w:r>
          </w:p>
          <w:p w:rsidR="00FF5AF8" w:rsidRPr="007C5419" w:rsidRDefault="001D5E5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единонаследии </w:t>
            </w:r>
            <w:r w:rsidR="00557896" w:rsidRPr="007C5419">
              <w:rPr>
                <w:sz w:val="24"/>
                <w:szCs w:val="24"/>
              </w:rPr>
              <w:t>Табель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рангах.</w:t>
            </w:r>
          </w:p>
          <w:p w:rsidR="00FF5AF8" w:rsidRPr="007C5419" w:rsidRDefault="00557896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Противоречия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политике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0" w:right="1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 отношению к купечеству и городским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сословиям:расширение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 прав в местном управлении и усиление налогового гнета.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10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Положение крестьян. Переписи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населения(ревизии)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в виде схемы информацию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социальной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структуре российского общества в первой четверти XVIII в., характеризовать правовое положение основных социальных групп.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переменах</w:t>
            </w:r>
          </w:p>
          <w:p w:rsidR="00FF5AF8" w:rsidRPr="007C5419" w:rsidRDefault="00557896">
            <w:pPr>
              <w:pStyle w:val="TableParagraph"/>
              <w:spacing w:before="27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положении дворянства на основе анализа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документов(Табельорангах, Указ о единонаследии и др.).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понятий:Сенат, коллегии, губерния, Генеральный регламент, Табель о рангах, ратуша,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магистрат,</w:t>
            </w:r>
            <w:r w:rsidRPr="007C5419">
              <w:rPr>
                <w:spacing w:val="-2"/>
                <w:sz w:val="24"/>
                <w:szCs w:val="24"/>
              </w:rPr>
              <w:t>гильдия</w:t>
            </w:r>
          </w:p>
        </w:tc>
      </w:tr>
      <w:tr w:rsidR="00FF5AF8" w:rsidRPr="007C5419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Реформы управления. Реформы местного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управления(бурмистры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Ратуша), городская и областная (губернская) реформы. Сенат, коллегии, органы надзора и суда.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Усиление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централизации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106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материал 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реформах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государственного</w:t>
            </w:r>
          </w:p>
          <w:p w:rsidR="00FF5AF8" w:rsidRPr="007C5419" w:rsidRDefault="001D5E5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</w:t>
            </w:r>
            <w:r w:rsidR="00557896" w:rsidRPr="007C5419">
              <w:rPr>
                <w:sz w:val="24"/>
                <w:szCs w:val="24"/>
              </w:rPr>
              <w:t>правления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Петровскую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эпоху.</w:t>
            </w:r>
          </w:p>
          <w:p w:rsidR="00FF5AF8" w:rsidRPr="007C5419" w:rsidRDefault="00557896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аппарат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управления</w:t>
            </w:r>
          </w:p>
          <w:p w:rsidR="00FF5AF8" w:rsidRPr="007C5419" w:rsidRDefault="001D5E56">
            <w:pPr>
              <w:pStyle w:val="TableParagraph"/>
              <w:spacing w:before="6" w:line="340" w:lineRule="atLeast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ПетреI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допетровскую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эпоху. Давать оценку значения создания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2086"/>
        </w:trPr>
        <w:tc>
          <w:tcPr>
            <w:tcW w:w="670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1D5E5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бюрократизации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управления. Генеральный регламент.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Санкт-Петербург ‒ новая столица. Первые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гвардейские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полки.Создание регулярной армии, военного флота.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Рекрутские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наборы</w:t>
            </w:r>
          </w:p>
        </w:tc>
        <w:tc>
          <w:tcPr>
            <w:tcW w:w="4797" w:type="dxa"/>
          </w:tcPr>
          <w:p w:rsidR="00FF5AF8" w:rsidRPr="007C5419" w:rsidRDefault="001D5E5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егулярной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армии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военно-морского флота при Петре I.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понятия:гвардия, рекрутский набор.</w:t>
            </w:r>
          </w:p>
          <w:p w:rsidR="00FF5AF8" w:rsidRPr="007C5419" w:rsidRDefault="0055789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термины:</w:t>
            </w:r>
            <w:r w:rsidRPr="007C5419">
              <w:rPr>
                <w:spacing w:val="-2"/>
                <w:sz w:val="24"/>
                <w:szCs w:val="24"/>
              </w:rPr>
              <w:t>конфессия,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Синод</w:t>
            </w:r>
          </w:p>
        </w:tc>
      </w:tr>
      <w:tr w:rsidR="00FF5AF8" w:rsidRPr="007C5419">
        <w:trPr>
          <w:trHeight w:val="1042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Церковная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реформа.</w:t>
            </w:r>
            <w:r w:rsidRPr="007C5419">
              <w:rPr>
                <w:spacing w:val="-2"/>
                <w:sz w:val="24"/>
                <w:szCs w:val="24"/>
              </w:rPr>
              <w:t>Упразднение</w:t>
            </w:r>
          </w:p>
          <w:p w:rsidR="00FF5AF8" w:rsidRPr="007C5419" w:rsidRDefault="00557896">
            <w:pPr>
              <w:pStyle w:val="TableParagraph"/>
              <w:spacing w:before="13" w:line="340" w:lineRule="atLeas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патриаршества,учреждениеСинода. Положение инославных конфессий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упразднения </w:t>
            </w:r>
            <w:r w:rsidRPr="007C5419">
              <w:rPr>
                <w:spacing w:val="-2"/>
                <w:sz w:val="24"/>
                <w:szCs w:val="24"/>
              </w:rPr>
              <w:t>патриаршества</w:t>
            </w:r>
          </w:p>
        </w:tc>
      </w:tr>
      <w:tr w:rsidR="00FF5AF8" w:rsidRPr="007C5419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Оппозиция реформам Петра I. Социальные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 четверти XVIII в. Восстания</w:t>
            </w:r>
          </w:p>
          <w:p w:rsidR="00FF5AF8" w:rsidRPr="007C5419" w:rsidRDefault="001D5E56">
            <w:pPr>
              <w:pStyle w:val="TableParagraph"/>
              <w:spacing w:line="264" w:lineRule="auto"/>
              <w:ind w:left="110" w:right="5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Астрахани,Башкирии,наДону. Дело царевича Алексея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социальных выступлениях в Петровскую эпоху,привлекая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информацию </w:t>
            </w:r>
            <w:r w:rsidRPr="007C5419">
              <w:rPr>
                <w:spacing w:val="-2"/>
                <w:sz w:val="24"/>
                <w:szCs w:val="24"/>
              </w:rPr>
              <w:t>карты.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об оппозиции Петру I (в виде развёрнутого плана, тезисов).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основные</w:t>
            </w:r>
          </w:p>
          <w:p w:rsidR="00FF5AF8" w:rsidRPr="007C5419" w:rsidRDefault="001D5E56">
            <w:pPr>
              <w:pStyle w:val="TableParagraph"/>
              <w:spacing w:before="12" w:line="340" w:lineRule="atLeast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аправления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внешней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политики России в Петровскую эпоху</w:t>
            </w:r>
          </w:p>
        </w:tc>
      </w:tr>
      <w:tr w:rsidR="00FF5AF8" w:rsidRPr="007C5419">
        <w:trPr>
          <w:trHeight w:val="2785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Внешняяполитика.Северная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война.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0" w:right="6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Причины и цели войны. Неудачи 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преодоление.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10" w:right="8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Битва при д. Лесной и победа под Полтавой. Прутский поход. Борьба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гегемонию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Балтике.</w:t>
            </w:r>
          </w:p>
          <w:p w:rsidR="00FF5AF8" w:rsidRPr="007C5419" w:rsidRDefault="0055789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Сражения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м.Гангут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о. </w:t>
            </w:r>
            <w:r w:rsidRPr="007C5419">
              <w:rPr>
                <w:spacing w:val="-2"/>
                <w:sz w:val="24"/>
                <w:szCs w:val="24"/>
              </w:rPr>
              <w:t>Гренгам.</w:t>
            </w:r>
          </w:p>
          <w:p w:rsidR="00FF5AF8" w:rsidRPr="007C5419" w:rsidRDefault="00557896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Ништадтский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последствия.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Северной войне 1700–1721 гг. (причины, участники, ключевые события, итоги).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сражениях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Северной войны, используя информацию учебника, карты, визуальные </w:t>
            </w:r>
            <w:r w:rsidRPr="007C5419">
              <w:rPr>
                <w:spacing w:val="-2"/>
                <w:sz w:val="24"/>
                <w:szCs w:val="24"/>
              </w:rPr>
              <w:t>источники.</w:t>
            </w:r>
          </w:p>
        </w:tc>
      </w:tr>
    </w:tbl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1041"/>
        </w:trPr>
        <w:tc>
          <w:tcPr>
            <w:tcW w:w="670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Закрепление России на берегах Балтики.ПровозглашениеРоссии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империей.Каспийский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поход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Петра</w:t>
            </w:r>
            <w:r w:rsidRPr="007C5419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международное положение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концу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правления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Петра</w:t>
            </w:r>
          </w:p>
        </w:tc>
      </w:tr>
      <w:tr w:rsidR="00FF5AF8" w:rsidRPr="007C5419">
        <w:trPr>
          <w:trHeight w:val="8346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Преобразования Петра I в области культуры.Доминирование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светского начала в культурной политике.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Влияние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зарубежной Европы. Привлечение иностранных специалистов. Введение нового летоисчисления, гражданского шрифта и гражданской печати.</w:t>
            </w:r>
          </w:p>
          <w:p w:rsidR="00FF5AF8" w:rsidRPr="007C5419" w:rsidRDefault="00557896">
            <w:pPr>
              <w:pStyle w:val="TableParagraph"/>
              <w:spacing w:before="5"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Первая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газета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«Ведомости».Создание сети школ и специальных учебных заведений. Развитие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науки. Открытие Академии наук в Петербурге.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Кунсткамера. Светская живопись, портрет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петровской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эпохи.Скульптура и архитектура. Памятники раннего </w:t>
            </w:r>
            <w:r w:rsidRPr="007C5419">
              <w:rPr>
                <w:spacing w:val="-2"/>
                <w:sz w:val="24"/>
                <w:szCs w:val="24"/>
              </w:rPr>
              <w:t>барокко.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Повседневная жизнь и быт правящей элиты и основной массы населения. Перемены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образе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российского дворянства. «Юности честное зерцало». Новые формы общения</w:t>
            </w:r>
          </w:p>
          <w:p w:rsidR="00FF5AF8" w:rsidRPr="007C5419" w:rsidRDefault="001D5E5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дворянской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среде.Ассамблеи,балы, светские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государственные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праздники.</w:t>
            </w:r>
          </w:p>
          <w:p w:rsidR="00FF5AF8" w:rsidRPr="007C5419" w:rsidRDefault="00557896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Европейский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стиль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одежде,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понятий и терминов:дворянская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культура, </w:t>
            </w:r>
            <w:r w:rsidRPr="007C5419">
              <w:rPr>
                <w:spacing w:val="-2"/>
                <w:sz w:val="24"/>
                <w:szCs w:val="24"/>
              </w:rPr>
              <w:t>ассамблея.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9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нововведения в разных областях культуры</w:t>
            </w:r>
          </w:p>
          <w:p w:rsidR="00FF5AF8" w:rsidRPr="007C5419" w:rsidRDefault="001D5E5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Петровскую</w:t>
            </w:r>
            <w:r w:rsidR="00557896" w:rsidRPr="007C5419">
              <w:rPr>
                <w:spacing w:val="-4"/>
                <w:sz w:val="24"/>
                <w:szCs w:val="24"/>
              </w:rPr>
              <w:t>эпоху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 использованием визуальных и письменных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источников(«Юности честное зерцало», указы Петра I, отрывки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сочинений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историков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 </w:t>
            </w:r>
            <w:r w:rsidRPr="007C5419">
              <w:rPr>
                <w:spacing w:val="-2"/>
                <w:sz w:val="24"/>
                <w:szCs w:val="24"/>
              </w:rPr>
              <w:t>другое).</w:t>
            </w:r>
          </w:p>
          <w:p w:rsidR="00FF5AF8" w:rsidRPr="007C5419" w:rsidRDefault="00557896">
            <w:pPr>
              <w:pStyle w:val="TableParagraph"/>
              <w:spacing w:before="5" w:line="259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Осуществлять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поиски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нформации на образовательных сайтах</w:t>
            </w:r>
          </w:p>
          <w:p w:rsidR="00FF5AF8" w:rsidRPr="007C5419" w:rsidRDefault="001D5E5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градостроительстве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Петровскую </w:t>
            </w:r>
            <w:r w:rsidR="00557896" w:rsidRPr="007C5419">
              <w:rPr>
                <w:spacing w:val="-2"/>
                <w:sz w:val="24"/>
                <w:szCs w:val="24"/>
              </w:rPr>
              <w:t>эпоху.</w:t>
            </w:r>
          </w:p>
          <w:p w:rsidR="00FF5AF8" w:rsidRPr="007C5419" w:rsidRDefault="00557896">
            <w:pPr>
              <w:pStyle w:val="TableParagraph"/>
              <w:spacing w:before="6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характеристику (историческийпортрет)ПетраI, высказывать суждения о его личности и деятельности.</w:t>
            </w:r>
          </w:p>
          <w:p w:rsidR="00FF5AF8" w:rsidRPr="007C5419" w:rsidRDefault="00557896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Излагать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точки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зрения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историков</w:t>
            </w:r>
          </w:p>
          <w:p w:rsidR="00FF5AF8" w:rsidRPr="007C5419" w:rsidRDefault="001D5E56">
            <w:pPr>
              <w:pStyle w:val="TableParagraph"/>
              <w:spacing w:before="23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причинах,предпосылках,итогах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 значении петровских </w:t>
            </w:r>
            <w:r w:rsidR="00557896" w:rsidRPr="007C5419">
              <w:rPr>
                <w:spacing w:val="-2"/>
                <w:sz w:val="24"/>
                <w:szCs w:val="24"/>
              </w:rPr>
              <w:t>преобразований.</w:t>
            </w:r>
          </w:p>
          <w:p w:rsidR="00FF5AF8" w:rsidRPr="007C5419" w:rsidRDefault="0055789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обсуждении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вопроса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1740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50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развлечениях,питании.Изменения в положении женщин.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5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Итоги,последствия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изначение петровских преобразований.</w:t>
            </w:r>
          </w:p>
          <w:p w:rsidR="00FF5AF8" w:rsidRPr="007C5419" w:rsidRDefault="0055789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Петра I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врусской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значении петровских преобразований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России, высказывать и аргументировать своё </w:t>
            </w:r>
            <w:r w:rsidRPr="007C5419">
              <w:rPr>
                <w:spacing w:val="-2"/>
                <w:sz w:val="24"/>
                <w:szCs w:val="24"/>
              </w:rPr>
              <w:t>мнение</w:t>
            </w:r>
          </w:p>
        </w:tc>
      </w:tr>
      <w:tr w:rsidR="00FF5AF8" w:rsidRPr="007C5419">
        <w:trPr>
          <w:trHeight w:val="7647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9" w:lineRule="auto"/>
              <w:ind w:right="8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после Петра I. </w:t>
            </w:r>
            <w:r w:rsidRPr="007C5419">
              <w:rPr>
                <w:spacing w:val="-2"/>
                <w:sz w:val="24"/>
                <w:szCs w:val="24"/>
              </w:rPr>
              <w:t>Дворцовые перевороты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Причины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нестабильности</w:t>
            </w:r>
          </w:p>
          <w:p w:rsidR="00FF5AF8" w:rsidRPr="007C5419" w:rsidRDefault="00557896">
            <w:pPr>
              <w:pStyle w:val="TableParagraph"/>
              <w:spacing w:before="24" w:line="264" w:lineRule="auto"/>
              <w:ind w:left="110" w:right="5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политическогостроя.Дворцовые перевороты. Фаворитизм.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24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Создание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Верховного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тайногосовета. Крушение политической карьеры А.Д. Меншикова. Кондиции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left="110" w:right="5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«верховников»и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приход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власти Анны Иоанновны. Кабинет министров. Роль Э. Бирона,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А.И.Остермана,А.П.Волынского, Б.Х. Миниха в управлении и политической жизни страны.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left="110" w:right="10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Укрепление границ империи на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восточной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юго-восточной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16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окраинах. Переход Младшего жуза под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суверенитет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 Война с Османской империей.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Елизавете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Петровне. Экономическая и финансовая политика. Деятельность</w:t>
            </w:r>
          </w:p>
          <w:p w:rsidR="00FF5AF8" w:rsidRPr="007C5419" w:rsidRDefault="00557896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П.И.Шувалова.</w:t>
            </w:r>
            <w:r w:rsidRPr="007C5419">
              <w:rPr>
                <w:spacing w:val="-2"/>
                <w:sz w:val="24"/>
                <w:szCs w:val="24"/>
              </w:rPr>
              <w:t>Создание</w:t>
            </w:r>
          </w:p>
          <w:p w:rsidR="00FF5AF8" w:rsidRPr="007C5419" w:rsidRDefault="00557896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Дворянского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Купеческого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банков.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дворцовых </w:t>
            </w:r>
            <w:r w:rsidRPr="007C5419">
              <w:rPr>
                <w:spacing w:val="-2"/>
                <w:sz w:val="24"/>
                <w:szCs w:val="24"/>
              </w:rPr>
              <w:t>переворотов.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дворцовых переворотах (даты, участники, результаты).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2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терминов:Верховный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тайный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совет, дворцовые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перевороты,фаворитизм. Проводить анализ «Кондиций верховников» как исторического </w:t>
            </w:r>
            <w:r w:rsidRPr="007C5419">
              <w:rPr>
                <w:spacing w:val="-2"/>
                <w:sz w:val="24"/>
                <w:szCs w:val="24"/>
              </w:rPr>
              <w:t>документа.</w:t>
            </w:r>
          </w:p>
          <w:p w:rsidR="00FF5AF8" w:rsidRPr="007C5419" w:rsidRDefault="0055789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фаворитов</w:t>
            </w:r>
          </w:p>
          <w:p w:rsidR="00FF5AF8" w:rsidRPr="007C5419" w:rsidRDefault="001D5E56">
            <w:pPr>
              <w:pStyle w:val="TableParagraph"/>
              <w:spacing w:before="23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управлении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 после Петра I.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используя информацию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карты,об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укреплении южных границ России в 1730-е гг. Составлять характеристику (исторический портрет) Анны Иоанновны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Елизаветы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Петровны. Давать оценку экономической и</w:t>
            </w:r>
          </w:p>
          <w:p w:rsidR="00FF5AF8" w:rsidRPr="007C5419" w:rsidRDefault="001D5E5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</w:t>
            </w:r>
            <w:r w:rsidR="00557896" w:rsidRPr="007C5419">
              <w:rPr>
                <w:sz w:val="24"/>
                <w:szCs w:val="24"/>
              </w:rPr>
              <w:t>инансовой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Елизаветы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5212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Усиление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косвенных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налогов. Ликвидация внутренних таможен.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Распространение</w:t>
            </w:r>
            <w:r w:rsidR="001D5E5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монополий</w:t>
            </w:r>
          </w:p>
          <w:p w:rsidR="00FF5AF8" w:rsidRPr="007C5419" w:rsidRDefault="00557896">
            <w:pPr>
              <w:pStyle w:val="TableParagraph"/>
              <w:spacing w:before="22" w:line="261" w:lineRule="auto"/>
              <w:ind w:left="110" w:right="5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промышленности и внешней торговле.ОснованиеМосковского университета. М.В. Ломоносов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И.И.Шувалов.</w:t>
            </w:r>
            <w:r w:rsidRPr="007C5419">
              <w:rPr>
                <w:spacing w:val="-2"/>
                <w:sz w:val="24"/>
                <w:szCs w:val="24"/>
              </w:rPr>
              <w:t>Россия</w:t>
            </w:r>
          </w:p>
          <w:p w:rsidR="00FF5AF8" w:rsidRPr="007C5419" w:rsidRDefault="00557896">
            <w:pPr>
              <w:pStyle w:val="TableParagraph"/>
              <w:spacing w:before="24" w:line="264" w:lineRule="auto"/>
              <w:ind w:left="110" w:right="113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международных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конфликтах 1740–1750-х гг.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6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Участие в Семилетней войне. Петр III. Манифест о вольности дворянства.Причины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переворота 28 июня 1762 г.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Петровны, её результатов. Раскрывать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создания Московского университета.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1D5E5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1D5E56">
            <w:pPr>
              <w:pStyle w:val="TableParagraph"/>
              <w:spacing w:before="3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Семилетней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войне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участии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ней России (причины, участники, ключевые сражения российской армии, итоги).</w:t>
            </w:r>
          </w:p>
          <w:p w:rsidR="00FF5AF8" w:rsidRPr="007C5419" w:rsidRDefault="00557896">
            <w:pPr>
              <w:pStyle w:val="TableParagraph"/>
              <w:spacing w:before="12" w:line="259" w:lineRule="auto"/>
              <w:ind w:right="106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Проводить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анализ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Манифеста о вольности дворянства как исторического документа, высказывать суждение о его </w:t>
            </w:r>
            <w:r w:rsidRPr="007C5419">
              <w:rPr>
                <w:spacing w:val="-2"/>
                <w:sz w:val="24"/>
                <w:szCs w:val="24"/>
              </w:rPr>
              <w:t>значении.</w:t>
            </w:r>
          </w:p>
          <w:p w:rsidR="00FF5AF8" w:rsidRPr="007C5419" w:rsidRDefault="0055789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переворота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28июня1762</w:t>
            </w:r>
            <w:r w:rsidRPr="007C5419">
              <w:rPr>
                <w:spacing w:val="-5"/>
                <w:sz w:val="24"/>
                <w:szCs w:val="24"/>
              </w:rPr>
              <w:t>г.</w:t>
            </w:r>
          </w:p>
        </w:tc>
      </w:tr>
      <w:tr w:rsidR="00FF5AF8" w:rsidRPr="007C5419">
        <w:trPr>
          <w:trHeight w:val="4175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9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Россия</w:t>
            </w:r>
          </w:p>
          <w:p w:rsidR="00FF5AF8" w:rsidRPr="007C5419" w:rsidRDefault="001D5E5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1760–1790-х</w:t>
            </w:r>
            <w:r w:rsidR="00557896" w:rsidRPr="007C5419">
              <w:rPr>
                <w:spacing w:val="-5"/>
                <w:sz w:val="24"/>
                <w:szCs w:val="24"/>
              </w:rPr>
              <w:t>гг.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right="86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Правление </w:t>
            </w:r>
            <w:r w:rsidRPr="007C5419">
              <w:rPr>
                <w:sz w:val="24"/>
                <w:szCs w:val="24"/>
              </w:rPr>
              <w:t>ЕкатериныII и Павла I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9" w:lineRule="exact"/>
              <w:ind w:left="2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Внутренняя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Екатерины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II. Личность императрицы. Идеи Просвещения. «Просвещённый абсолютизм», его особенности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монополий,умеренность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таможенной политики. Вольное экономическое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общество.Губернская</w:t>
            </w:r>
            <w:r w:rsidRPr="007C5419">
              <w:rPr>
                <w:spacing w:val="-2"/>
                <w:sz w:val="24"/>
                <w:szCs w:val="24"/>
              </w:rPr>
              <w:t>реформа.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0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личности и деятельности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Екатерины</w:t>
            </w:r>
            <w:r w:rsidRPr="007C5419">
              <w:rPr>
                <w:spacing w:val="-5"/>
                <w:sz w:val="24"/>
                <w:szCs w:val="24"/>
              </w:rPr>
              <w:t>II.</w:t>
            </w:r>
          </w:p>
          <w:p w:rsidR="00FF5AF8" w:rsidRPr="007C5419" w:rsidRDefault="00557896">
            <w:pPr>
              <w:pStyle w:val="TableParagraph"/>
              <w:spacing w:before="30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просвещённый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right="47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абсолютизм,Уложеннаякомиссия, Вольное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экономическое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общество, </w:t>
            </w:r>
            <w:r w:rsidRPr="007C5419">
              <w:rPr>
                <w:spacing w:val="-2"/>
                <w:sz w:val="24"/>
                <w:szCs w:val="24"/>
              </w:rPr>
              <w:t>секуляризация.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30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«Наказа» ЕкатериныII,выявлять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особенности просвещённого абсолютизма</w:t>
            </w:r>
          </w:p>
          <w:p w:rsidR="00FF5AF8" w:rsidRPr="007C5419" w:rsidRDefault="00557896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Pr="007C5419">
              <w:rPr>
                <w:spacing w:val="-2"/>
                <w:sz w:val="24"/>
                <w:szCs w:val="24"/>
              </w:rPr>
              <w:t xml:space="preserve"> России.</w:t>
            </w:r>
          </w:p>
        </w:tc>
      </w:tr>
    </w:tbl>
    <w:p w:rsidR="00FF5AF8" w:rsidRPr="007C5419" w:rsidRDefault="00FF5AF8">
      <w:pPr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Жалованные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грамоты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дворянству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городам. Положение сословий.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Дворянство‒«первенствующее сословие» империи.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 w:right="5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Привлечение представителей сословий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местному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управлению.</w:t>
            </w:r>
          </w:p>
          <w:p w:rsidR="00FF5AF8" w:rsidRPr="007C5419" w:rsidRDefault="0055789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Созданиедворянских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обществ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0" w:right="24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губерниях и уездах. Расширение привилегий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гильдейского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купечества в налоговой сфере и городском </w:t>
            </w:r>
            <w:r w:rsidRPr="007C5419">
              <w:rPr>
                <w:spacing w:val="-2"/>
                <w:sz w:val="24"/>
                <w:szCs w:val="24"/>
              </w:rPr>
              <w:t>управлении.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Национальная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народы России в XVIII в. Унификация управления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окраинах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Ликвидация</w:t>
            </w:r>
            <w:r w:rsidR="001D5E5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гетманства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колонистоввНовороссии,Поволжье, других регионах. Укрепление</w:t>
            </w:r>
          </w:p>
          <w:p w:rsidR="00FF5AF8" w:rsidRPr="007C5419" w:rsidRDefault="0055789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веротерпимости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отношению</w:t>
            </w:r>
          </w:p>
          <w:p w:rsidR="00FF5AF8" w:rsidRPr="007C5419" w:rsidRDefault="00557896">
            <w:pPr>
              <w:pStyle w:val="TableParagraph"/>
              <w:spacing w:before="23" w:line="261" w:lineRule="auto"/>
              <w:ind w:left="110" w:right="1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 неправославным и нехристианским конфессиям.Политика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отношению к исламу. Башкирские восстания.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Формирование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оседлости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34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схемы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систему местного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управления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губернской </w:t>
            </w:r>
            <w:r w:rsidRPr="007C5419">
              <w:rPr>
                <w:spacing w:val="-2"/>
                <w:sz w:val="24"/>
                <w:szCs w:val="24"/>
              </w:rPr>
              <w:t>реформе.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5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значение участия сословных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представителей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местном самоуправлении России в конце XVIII в.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территории расселения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народов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 империи в XVIII 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национальную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религиозную политику власти</w:t>
            </w:r>
          </w:p>
          <w:p w:rsidR="00FF5AF8" w:rsidRPr="007C5419" w:rsidRDefault="008A7312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правление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Екатерины</w:t>
            </w:r>
            <w:r w:rsidR="00557896" w:rsidRPr="007C5419">
              <w:rPr>
                <w:spacing w:val="-5"/>
                <w:sz w:val="24"/>
                <w:szCs w:val="24"/>
              </w:rPr>
              <w:t>II.</w:t>
            </w:r>
          </w:p>
          <w:p w:rsidR="00FF5AF8" w:rsidRPr="007C5419" w:rsidRDefault="00557896">
            <w:pPr>
              <w:pStyle w:val="TableParagraph"/>
              <w:spacing w:before="19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территории расселения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народов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 империи в XVIII в.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Характеризоватьн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ациональную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религиозную политику власти</w:t>
            </w:r>
          </w:p>
          <w:p w:rsidR="00FF5AF8" w:rsidRPr="007C5419" w:rsidRDefault="008A731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правление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Екатерины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5"/>
                <w:sz w:val="24"/>
                <w:szCs w:val="24"/>
              </w:rPr>
              <w:t>II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8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ЭкономическоеразвитиеРоссии во второй половине XVIII в.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Крестьяне: крепостные, государственные, монастырские. Условия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крепостной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деревни.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Права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помещика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отношению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 своим крепостным. Барщинное и оброчное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хозяйство.Дворовые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люди. Роль крепостного строя в экономике </w:t>
            </w:r>
            <w:r w:rsidRPr="007C5419">
              <w:rPr>
                <w:spacing w:val="-2"/>
                <w:sz w:val="24"/>
                <w:szCs w:val="24"/>
              </w:rPr>
              <w:t>страны.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Промышленность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деревне. Роль государства, купечества,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помещиков в развитии промышленности. Крепостной и вольнонаёмныйтруд.Привлечение крепостных оброчных крестьян</w:t>
            </w:r>
          </w:p>
          <w:p w:rsidR="00FF5AF8" w:rsidRPr="007C5419" w:rsidRDefault="00557896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работе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мануфактурах.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 крестьянских промыслов. Рост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текстильной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промышленности: распространение производства хлопчатобумажных тканей.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85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Начало известных предпринимательских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династий: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Морозовы,Рябушинские,Гарелины, Прохоровы, Демидовы и другие.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Внутренняя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внешняя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торговля.</w:t>
            </w:r>
          </w:p>
          <w:p w:rsidR="00FF5AF8" w:rsidRPr="007C5419" w:rsidRDefault="00557896">
            <w:pPr>
              <w:pStyle w:val="TableParagraph"/>
              <w:spacing w:before="19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Торговые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пути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внутри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экономических районах и развитии экономики страны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Екатерине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II,используя информацию учебника и карты.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экономическую и социальную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политику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Петра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Екатерины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II,выявлять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 и различия.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положение российского крепостного крестьянства с привлечением материала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книги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А.Н.Радищева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110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«Путешествие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Петербурга в Москву».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4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Проводить анализ исторических документов (Жалованные грамоты дворянству и городам и другое)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выявления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обязанностей дворянства и городского сословия. Участвовать в подготовке проекта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«Известные предпринимательские династии»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(в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числе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материале истории региона).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ind w:right="67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важнейшие торговые пути, местоположение крупнейших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российских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ярмарок</w:t>
            </w:r>
          </w:p>
        </w:tc>
      </w:tr>
    </w:tbl>
    <w:p w:rsidR="00FF5AF8" w:rsidRPr="007C5419" w:rsidRDefault="00FF5AF8">
      <w:pPr>
        <w:spacing w:line="261" w:lineRule="auto"/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3476"/>
        </w:trPr>
        <w:tc>
          <w:tcPr>
            <w:tcW w:w="670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0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Водно-транспортныесистемы: Вышневолоцкая, Тихвинская,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Мариинская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другие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Ярмарки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 роль во внутренней торговле.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Макарьевская,Ирбитская,Свенская, Коренная ярмарки. Ярмарки Малороссии. Партнеры России</w:t>
            </w:r>
          </w:p>
          <w:p w:rsidR="00FF5AF8" w:rsidRPr="007C5419" w:rsidRDefault="008A731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внешней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торговле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Европе</w:t>
            </w:r>
          </w:p>
          <w:p w:rsidR="00FF5AF8" w:rsidRPr="007C5419" w:rsidRDefault="008A7312">
            <w:pPr>
              <w:pStyle w:val="TableParagraph"/>
              <w:spacing w:before="13" w:line="340" w:lineRule="atLeas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мире.Обеспечение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активного внешнеторгового баланса</w:t>
            </w: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16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Обострение социальных противоречий.Чумной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бунт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Москве. Восстание под предводительством Емельяна Пугачёва. Антидворянский и антикрепостнический характер движения. Роль казачества, народов Урала и Поволжья в восстании.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Влияние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восстания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внутреннюю</w:t>
            </w:r>
          </w:p>
          <w:p w:rsidR="00FF5AF8" w:rsidRPr="007C5419" w:rsidRDefault="008A7312">
            <w:pPr>
              <w:pStyle w:val="TableParagraph"/>
              <w:spacing w:before="3" w:line="340" w:lineRule="atLeas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олитику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развитие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общественной </w:t>
            </w:r>
            <w:r w:rsidR="00557896" w:rsidRPr="007C5419">
              <w:rPr>
                <w:spacing w:val="-2"/>
                <w:sz w:val="24"/>
                <w:szCs w:val="24"/>
              </w:rPr>
              <w:t>мысли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территорию, раскрывать причины, ход, итоги, значение восстания под</w:t>
            </w:r>
          </w:p>
          <w:p w:rsidR="00FF5AF8" w:rsidRPr="007C5419" w:rsidRDefault="008A7312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редводительством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Е.И.Пугачёва. Представлять характеристику</w:t>
            </w:r>
          </w:p>
          <w:p w:rsidR="00FF5AF8" w:rsidRPr="007C5419" w:rsidRDefault="0055789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Е.И.</w:t>
            </w:r>
            <w:r w:rsidRPr="007C5419">
              <w:rPr>
                <w:spacing w:val="-2"/>
                <w:sz w:val="24"/>
                <w:szCs w:val="24"/>
              </w:rPr>
              <w:t>Пугачёва.</w:t>
            </w:r>
          </w:p>
          <w:p w:rsidR="00FF5AF8" w:rsidRPr="007C5419" w:rsidRDefault="00557896">
            <w:pPr>
              <w:pStyle w:val="TableParagraph"/>
              <w:spacing w:before="5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в чём состояло влияние восстания под руководством Пугачёва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8A731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внутреннююполитику,</w:t>
            </w:r>
          </w:p>
          <w:p w:rsidR="00FF5AF8" w:rsidRPr="007C5419" w:rsidRDefault="008A731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</w:t>
            </w:r>
            <w:r w:rsidR="00557896" w:rsidRPr="007C5419">
              <w:rPr>
                <w:spacing w:val="-2"/>
                <w:sz w:val="24"/>
                <w:szCs w:val="24"/>
              </w:rPr>
              <w:t>бщественную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жизнь</w:t>
            </w:r>
          </w:p>
        </w:tc>
      </w:tr>
      <w:tr w:rsidR="00FF5AF8" w:rsidRPr="007C5419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Внешняя политика России второй половины XVIII в., её основные задачи.Н.И.Панин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А.А.Безбородко. Борьба России за выход к Черному морю. Войны с Османской империей. П.А. Румянцев, А.В. Суворов,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Ф.Ф.Ушаков,победы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российских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направления внешней политики России</w:t>
            </w:r>
          </w:p>
          <w:p w:rsidR="00FF5AF8" w:rsidRPr="007C5419" w:rsidRDefault="00261D54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ПетреI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Екатерине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5"/>
                <w:sz w:val="24"/>
                <w:szCs w:val="24"/>
              </w:rPr>
              <w:t>II,</w:t>
            </w:r>
          </w:p>
          <w:p w:rsidR="00FF5AF8" w:rsidRPr="007C5419" w:rsidRDefault="00261D54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ыявлять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черты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сходства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различия.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5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русско-турецких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войнах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второй</w:t>
            </w:r>
          </w:p>
          <w:p w:rsidR="00FF5AF8" w:rsidRPr="007C5419" w:rsidRDefault="00261D5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оловины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XVIIIв.(даты,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 участники,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7302"/>
        </w:trPr>
        <w:tc>
          <w:tcPr>
            <w:tcW w:w="670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войск под их руководством. Присоединение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Крыма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Северного Причерноморья. Организация управления Новороссией.</w:t>
            </w:r>
          </w:p>
          <w:p w:rsidR="00FF5AF8" w:rsidRPr="007C5419" w:rsidRDefault="00557896">
            <w:pPr>
              <w:pStyle w:val="TableParagraph"/>
              <w:spacing w:before="9" w:line="259" w:lineRule="auto"/>
              <w:ind w:left="110" w:right="8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Строительство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городов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портов. Основание Пятигорска, Севастополя, Одессы, Херсона. Г.А. Потёмкин. Путешествие Екатерины II на юг в 1787 г.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94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разделах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Речи Посполитой. Политика России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 Польше до начала 1770-х гг.:</w:t>
            </w:r>
          </w:p>
          <w:p w:rsidR="00FF5AF8" w:rsidRPr="007C5419" w:rsidRDefault="00261D54">
            <w:pPr>
              <w:pStyle w:val="TableParagraph"/>
              <w:spacing w:before="8" w:line="256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тремление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усилению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российского влияния в условиях сохранения польского государства. Участие России в разделах Польши вместе</w:t>
            </w:r>
          </w:p>
          <w:p w:rsidR="00FF5AF8" w:rsidRPr="007C5419" w:rsidRDefault="00261D54">
            <w:pPr>
              <w:pStyle w:val="TableParagraph"/>
              <w:spacing w:before="13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z w:val="24"/>
                <w:szCs w:val="24"/>
              </w:rPr>
              <w:t>империей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Габсбургов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Пруссией. Первый, второй и третий разделы. Борьба поляков за национальную независимость. Восстание</w:t>
            </w:r>
          </w:p>
          <w:p w:rsidR="00FF5AF8" w:rsidRPr="007C5419" w:rsidRDefault="00261D54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предводительством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Т.</w:t>
            </w:r>
            <w:r w:rsidR="00557896" w:rsidRPr="007C5419">
              <w:rPr>
                <w:spacing w:val="-2"/>
                <w:sz w:val="24"/>
                <w:szCs w:val="24"/>
              </w:rPr>
              <w:t>Костюшко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50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ключевые сражения, итоги). Давать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личности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деятельности П.А. Румянцева, А.В. Суворова, Ф. Ф. Ушакова,</w:t>
            </w:r>
          </w:p>
          <w:p w:rsidR="00FF5AF8" w:rsidRPr="007C5419" w:rsidRDefault="0055789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Г.А.</w:t>
            </w:r>
            <w:r w:rsidRPr="007C5419">
              <w:rPr>
                <w:spacing w:val="-2"/>
                <w:sz w:val="24"/>
                <w:szCs w:val="24"/>
              </w:rPr>
              <w:t>Потёмкина.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Высказывать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обосновывать</w:t>
            </w:r>
          </w:p>
          <w:p w:rsidR="00FF5AF8" w:rsidRPr="007C5419" w:rsidRDefault="00261D54">
            <w:pPr>
              <w:pStyle w:val="TableParagraph"/>
              <w:spacing w:before="2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уждения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причинах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побед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русских </w:t>
            </w:r>
            <w:r w:rsidR="00557896" w:rsidRPr="007C5419">
              <w:rPr>
                <w:spacing w:val="-2"/>
                <w:sz w:val="24"/>
                <w:szCs w:val="24"/>
              </w:rPr>
              <w:t>войск.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right="85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опорой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 об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освоении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территорий, присоединённых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ходе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русско- турецких войн.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итогам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внешней политики и международному положению России в конце правления Екатерины II.</w:t>
            </w:r>
          </w:p>
          <w:p w:rsidR="00FF5AF8" w:rsidRPr="007C5419" w:rsidRDefault="00557896">
            <w:pPr>
              <w:pStyle w:val="TableParagraph"/>
              <w:spacing w:before="13"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об участии России, наряду</w:t>
            </w:r>
          </w:p>
          <w:p w:rsidR="00FF5AF8" w:rsidRPr="007C5419" w:rsidRDefault="00261D54">
            <w:pPr>
              <w:pStyle w:val="TableParagraph"/>
              <w:spacing w:before="2" w:line="256" w:lineRule="auto"/>
              <w:ind w:right="4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z w:val="24"/>
                <w:szCs w:val="24"/>
              </w:rPr>
              <w:t>империей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Габсбуров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Пруссией, в разделах Речи Посполитой</w:t>
            </w:r>
          </w:p>
        </w:tc>
      </w:tr>
      <w:tr w:rsidR="00FF5AF8" w:rsidRPr="007C5419">
        <w:trPr>
          <w:trHeight w:val="2086"/>
        </w:trPr>
        <w:tc>
          <w:tcPr>
            <w:tcW w:w="670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64" w:lineRule="auto"/>
              <w:ind w:left="110" w:right="1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Павле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I.Личность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Павла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 и её влияние на политику страны.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Основные принципы внутренней политики. Ограничение дворянских привилегий.Укрепление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абсолютизма</w:t>
            </w:r>
          </w:p>
          <w:p w:rsidR="00FF5AF8" w:rsidRPr="007C5419" w:rsidRDefault="00261D54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Ч</w:t>
            </w:r>
            <w:r w:rsidR="00557896" w:rsidRPr="007C5419">
              <w:rPr>
                <w:sz w:val="24"/>
                <w:szCs w:val="24"/>
              </w:rPr>
              <w:t>ерез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отказ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принципов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характеристику (исторический портрет) Павла I. Характеризовать внутреннюю и внешнюю политику Павла I, называть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мероприятия.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Павла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I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5566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«просвещённого абсолютизма» и усиление бюрократического и полицейского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личной власти императора. Акт</w:t>
            </w:r>
          </w:p>
          <w:p w:rsidR="00FF5AF8" w:rsidRPr="007C5419" w:rsidRDefault="00261D54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престолонаследии </w:t>
            </w:r>
            <w:r w:rsidR="00557896" w:rsidRPr="007C5419">
              <w:rPr>
                <w:spacing w:val="-2"/>
                <w:sz w:val="24"/>
                <w:szCs w:val="24"/>
              </w:rPr>
              <w:t>Манифест</w:t>
            </w:r>
          </w:p>
          <w:p w:rsidR="00FF5AF8" w:rsidRPr="007C5419" w:rsidRDefault="00261D54">
            <w:pPr>
              <w:pStyle w:val="TableParagraph"/>
              <w:spacing w:before="23" w:line="259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«трёхдневной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барщине».Политика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      </w:r>
          </w:p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борьбе</w:t>
            </w:r>
          </w:p>
          <w:p w:rsidR="00FF5AF8" w:rsidRPr="007C5419" w:rsidRDefault="00261D54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z w:val="24"/>
                <w:szCs w:val="24"/>
              </w:rPr>
              <w:t>революционной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Францией.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10" w:right="1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Итальянский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Швейцарский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походы А.В. Суворова. Действия эскадры Ф.Ф. Ушакова в Средиземном море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отношении дворянства и крестьянства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анализа документов (указы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престолонаследии,о«трёхдневной барщине» и другие).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Итальянском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Швейцарском походах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А.В.Суворова,действиях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русской эскадры в Средиземном море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(с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привлечением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материала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курса всеобщей истории).</w:t>
            </w:r>
          </w:p>
          <w:p w:rsidR="00FF5AF8" w:rsidRPr="007C5419" w:rsidRDefault="0055789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заговора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против Павла I</w:t>
            </w:r>
          </w:p>
        </w:tc>
      </w:tr>
      <w:tr w:rsidR="00FF5AF8" w:rsidRPr="007C5419">
        <w:trPr>
          <w:trHeight w:val="3822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0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259" w:lineRule="auto"/>
              <w:ind w:right="13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Культурное пространство Российской </w:t>
            </w:r>
            <w:r w:rsidRPr="007C5419">
              <w:rPr>
                <w:sz w:val="24"/>
                <w:szCs w:val="24"/>
              </w:rPr>
              <w:t>империи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в.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Идеи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Просвещения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российской</w:t>
            </w:r>
          </w:p>
          <w:p w:rsidR="00FF5AF8" w:rsidRPr="007C5419" w:rsidRDefault="00557896">
            <w:pPr>
              <w:pStyle w:val="TableParagraph"/>
              <w:spacing w:before="23" w:line="261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общественноймысли,публицистике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литературе. Литература народов России в XVIII в. Первые журналы.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1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Общественные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идеи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произведениях А.П. Сумарокова, Г.Р. Державина, Д.И. Фонвизина. Н.И. Новиков,</w:t>
            </w:r>
          </w:p>
          <w:p w:rsidR="00FF5AF8" w:rsidRPr="007C5419" w:rsidRDefault="00261D54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атериалы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положении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крепостных крестьян в его журналах.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А.Н.Радищев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«Путешествие</w:t>
            </w:r>
          </w:p>
          <w:p w:rsidR="00FF5AF8" w:rsidRPr="007C5419" w:rsidRDefault="00261D54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Петербурга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Москву».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1" w:lineRule="auto"/>
              <w:ind w:right="100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направления общественной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мысли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 в XVIII 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идеи европейского Просвещения и общественные идеи 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XVIIIв.,выявлять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 черты и особенности.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понятий: барокко, рококо, классицизм, </w:t>
            </w:r>
            <w:r w:rsidRPr="007C5419">
              <w:rPr>
                <w:spacing w:val="-2"/>
                <w:sz w:val="24"/>
                <w:szCs w:val="24"/>
              </w:rPr>
              <w:t>сентиментализм.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стили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Русскаякультураикультуранародов России в XVIII в. Развитие новой светской культуры после преобразований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ПетраI.Укрепление взаимосвязей с культурой стран зарубежной Европы. Масонство</w:t>
            </w:r>
          </w:p>
          <w:p w:rsidR="00FF5AF8" w:rsidRPr="007C5419" w:rsidRDefault="00261D54">
            <w:pPr>
              <w:pStyle w:val="TableParagraph"/>
              <w:spacing w:line="259" w:lineRule="auto"/>
              <w:ind w:left="110" w:right="32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России.Распространение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 основных стилей и жанров европейской художественной культуры (барокко, классицизм, рококо). Вклад в развитие русской культуры учёных, художников, мастеров, прибывшихиз-зарубежа. Усиление внимания к жизни и культуре русского народа</w:t>
            </w:r>
          </w:p>
          <w:p w:rsidR="00FF5AF8" w:rsidRPr="007C5419" w:rsidRDefault="00261D54">
            <w:pPr>
              <w:pStyle w:val="TableParagraph"/>
              <w:spacing w:line="264" w:lineRule="auto"/>
              <w:ind w:left="110" w:right="50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историческомупрошлому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 к концу столетия.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23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быт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российских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сословий. Дворянство: жизнь и быт дворянской усадьбы. Духовенство. Купечество.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Крестьянство.</w:t>
            </w:r>
          </w:p>
          <w:p w:rsidR="00FF5AF8" w:rsidRPr="007C5419" w:rsidRDefault="00557896">
            <w:pPr>
              <w:pStyle w:val="TableParagraph"/>
              <w:spacing w:before="14" w:line="256" w:lineRule="auto"/>
              <w:ind w:left="110" w:right="173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Российская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XVIIIв.Академия наук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Петербурге.Изучение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страны‒ главная задача российской науки.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Географические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экспедиции.Вторая Камчатская экспедиция. Освоение</w:t>
            </w:r>
          </w:p>
          <w:p w:rsidR="00FF5AF8" w:rsidRPr="007C5419" w:rsidRDefault="0055789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Аляски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Северо-Западного</w:t>
            </w:r>
            <w:r w:rsidRPr="007C5419">
              <w:rPr>
                <w:spacing w:val="-2"/>
                <w:sz w:val="24"/>
                <w:szCs w:val="24"/>
              </w:rPr>
              <w:t>побережья</w:t>
            </w:r>
          </w:p>
        </w:tc>
        <w:tc>
          <w:tcPr>
            <w:tcW w:w="4797" w:type="dxa"/>
          </w:tcPr>
          <w:p w:rsidR="00FF5AF8" w:rsidRPr="007C5419" w:rsidRDefault="00261D54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</w:t>
            </w:r>
            <w:r w:rsidR="00557896" w:rsidRPr="007C5419">
              <w:rPr>
                <w:sz w:val="24"/>
                <w:szCs w:val="24"/>
              </w:rPr>
              <w:t>анры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художественной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культуры, раскрывать их особенности</w:t>
            </w:r>
          </w:p>
          <w:p w:rsidR="00FF5AF8" w:rsidRPr="007C5419" w:rsidRDefault="00261D54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конкретных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примерах.</w:t>
            </w:r>
          </w:p>
          <w:p w:rsidR="00FF5AF8" w:rsidRPr="007C5419" w:rsidRDefault="00557896">
            <w:pPr>
              <w:pStyle w:val="TableParagraph"/>
              <w:spacing w:before="22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памятников культуры XVIII в. (в том числе </w:t>
            </w:r>
            <w:r w:rsidRPr="007C5419">
              <w:rPr>
                <w:spacing w:val="-2"/>
                <w:sz w:val="24"/>
                <w:szCs w:val="24"/>
              </w:rPr>
              <w:t>региональных).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подготовке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проектов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«Дворянская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усадьба»,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218" w:firstLine="7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«Быт крепостной деревни». Высказывать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обосновывать суждения об образе жизни, мировоззрении, жизненных</w:t>
            </w:r>
          </w:p>
          <w:p w:rsidR="00FF5AF8" w:rsidRPr="007C5419" w:rsidRDefault="00261D54">
            <w:pPr>
              <w:pStyle w:val="TableParagraph"/>
              <w:spacing w:before="1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</w:t>
            </w:r>
            <w:r w:rsidR="00557896" w:rsidRPr="007C5419">
              <w:rPr>
                <w:sz w:val="24"/>
                <w:szCs w:val="24"/>
              </w:rPr>
              <w:t>енностях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дворянства,купечества, духовенства и крестьянства.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предпосылки</w:t>
            </w:r>
          </w:p>
          <w:p w:rsidR="00FF5AF8" w:rsidRPr="007C5419" w:rsidRDefault="00261D54">
            <w:pPr>
              <w:pStyle w:val="TableParagraph"/>
              <w:spacing w:before="24" w:line="264" w:lineRule="auto"/>
              <w:ind w:right="9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тановления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науки в XVIII 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Высказывать и обосновывать суждения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Академии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наук,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Московского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университета</w:t>
            </w:r>
          </w:p>
          <w:p w:rsidR="00FF5AF8" w:rsidRPr="007C5419" w:rsidRDefault="00261D54">
            <w:pPr>
              <w:pStyle w:val="TableParagraph"/>
              <w:spacing w:before="2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развитии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образования и науки.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основные направления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 науки на конкретных примерах.</w:t>
            </w:r>
          </w:p>
          <w:p w:rsidR="00FF5AF8" w:rsidRPr="007C5419" w:rsidRDefault="005578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характеристику</w:t>
            </w:r>
          </w:p>
          <w:p w:rsidR="00FF5AF8" w:rsidRPr="007C5419" w:rsidRDefault="00261D54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</w:t>
            </w:r>
            <w:r w:rsidR="00557896" w:rsidRPr="007C5419">
              <w:rPr>
                <w:sz w:val="24"/>
                <w:szCs w:val="24"/>
              </w:rPr>
              <w:t>ичности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научной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Америки. Российско-американская компания. Исследования в области отечественной истории. Изучение российской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словесности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развитие русского литературного языка.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Российская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академия.Е.Р.</w:t>
            </w:r>
            <w:r w:rsidRPr="007C5419">
              <w:rPr>
                <w:spacing w:val="-2"/>
                <w:sz w:val="24"/>
                <w:szCs w:val="24"/>
              </w:rPr>
              <w:t>Дашкова.</w:t>
            </w:r>
          </w:p>
          <w:p w:rsidR="00FF5AF8" w:rsidRPr="007C5419" w:rsidRDefault="00557896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М.В.Ломоносов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роль</w:t>
            </w:r>
          </w:p>
          <w:p w:rsidR="00FF5AF8" w:rsidRPr="007C5419" w:rsidRDefault="00261D54">
            <w:pPr>
              <w:pStyle w:val="TableParagraph"/>
              <w:spacing w:before="24" w:line="264" w:lineRule="auto"/>
              <w:ind w:left="110" w:right="8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становлении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науки и образования.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Образование в России в XVIII в. Основные педагогические идеи. Воспитание«новой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породы»людей.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left="110" w:right="5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Основание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воспитательных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домов в Санкт-Петербурге и Москве,</w:t>
            </w:r>
          </w:p>
          <w:p w:rsidR="00FF5AF8" w:rsidRPr="007C5419" w:rsidRDefault="0055789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Института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благородных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девиц</w:t>
            </w:r>
          </w:p>
          <w:p w:rsidR="00FF5AF8" w:rsidRPr="007C5419" w:rsidRDefault="00261D54">
            <w:pPr>
              <w:pStyle w:val="TableParagraph"/>
              <w:spacing w:before="23" w:line="259" w:lineRule="auto"/>
              <w:ind w:left="110" w:right="50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Смольном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монастыре.Сословные учебные заведения для юношества из дворянства. Московский университет ‒ первый российский </w:t>
            </w:r>
            <w:r w:rsidR="00557896" w:rsidRPr="007C5419">
              <w:rPr>
                <w:spacing w:val="-2"/>
                <w:sz w:val="24"/>
                <w:szCs w:val="24"/>
              </w:rPr>
              <w:t>университет.</w:t>
            </w:r>
          </w:p>
          <w:p w:rsidR="00FF5AF8" w:rsidRPr="007C5419" w:rsidRDefault="00557896">
            <w:pPr>
              <w:pStyle w:val="TableParagraph"/>
              <w:spacing w:before="6" w:line="256" w:lineRule="auto"/>
              <w:ind w:left="110" w:right="118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Русская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архитектура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 Строительство Петербурга,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0" w:right="1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формирование его городского плана. Регулярный характер застройки Петербурга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других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городов.Барокко в архитектуре Москвы и Петербурга.</w:t>
            </w:r>
          </w:p>
          <w:p w:rsidR="00FF5AF8" w:rsidRPr="007C5419" w:rsidRDefault="00557896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Переход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классицизму,</w:t>
            </w:r>
            <w:r w:rsidRPr="007C5419">
              <w:rPr>
                <w:spacing w:val="-2"/>
                <w:sz w:val="24"/>
                <w:szCs w:val="24"/>
              </w:rPr>
              <w:t>создание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М.В.</w:t>
            </w:r>
            <w:r w:rsidRPr="007C5419">
              <w:rPr>
                <w:spacing w:val="-2"/>
                <w:sz w:val="24"/>
                <w:szCs w:val="24"/>
              </w:rPr>
              <w:t>Ломоносова.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в виде схемы и характеризовать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систему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образования в России в конце XVIII в.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Петербурга при Петре I и Екатерине II. Характеризовать творчество выдающихся архитекторов и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художников,приводить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их </w:t>
            </w:r>
            <w:r w:rsidRPr="007C5419">
              <w:rPr>
                <w:spacing w:val="-2"/>
                <w:sz w:val="24"/>
                <w:szCs w:val="24"/>
              </w:rPr>
              <w:t>произведений.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описание памятников различных архитектурных стилей, построенных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в.в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столицах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крупных городах (в том числе</w:t>
            </w:r>
          </w:p>
          <w:p w:rsidR="00FF5AF8" w:rsidRPr="007C5419" w:rsidRDefault="00261D54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своём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регионе),различать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них национальные и европейские </w:t>
            </w:r>
            <w:r w:rsidR="00557896" w:rsidRPr="007C5419">
              <w:rPr>
                <w:spacing w:val="-2"/>
                <w:sz w:val="24"/>
                <w:szCs w:val="24"/>
              </w:rPr>
              <w:t>традиции.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 в подготовке проектов, посвящённых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выдающимся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деятелям российской культуры XVIII в.</w:t>
            </w:r>
          </w:p>
        </w:tc>
      </w:tr>
    </w:tbl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4175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261D54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</w:t>
            </w:r>
            <w:r w:rsidR="00557896" w:rsidRPr="007C5419">
              <w:rPr>
                <w:sz w:val="24"/>
                <w:szCs w:val="24"/>
              </w:rPr>
              <w:t>рхитектурных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ансамблей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стиле классицизма в обеих столицах.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8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В.И.Баженов,М.Ф.Казаков, Ф.Ф. Растрелли.</w:t>
            </w:r>
          </w:p>
          <w:p w:rsidR="00FF5AF8" w:rsidRPr="007C5419" w:rsidRDefault="00557896">
            <w:pPr>
              <w:pStyle w:val="TableParagraph"/>
              <w:spacing w:before="9" w:line="259" w:lineRule="auto"/>
              <w:ind w:left="110" w:right="3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Изобразительное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искусство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России, его выдающиеся мастера и произведения. Академия художествв Петербурге. Расцвет жанра парадного портрета в середине</w:t>
            </w:r>
          </w:p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XVIIIв.Новые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веяния</w:t>
            </w:r>
          </w:p>
          <w:p w:rsidR="00FF5AF8" w:rsidRPr="007C5419" w:rsidRDefault="00261D54">
            <w:pPr>
              <w:pStyle w:val="TableParagraph"/>
              <w:spacing w:before="8" w:line="346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изобразительном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искусстве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конце </w:t>
            </w:r>
            <w:r w:rsidR="00557896" w:rsidRPr="007C5419">
              <w:rPr>
                <w:spacing w:val="-2"/>
                <w:sz w:val="24"/>
                <w:szCs w:val="24"/>
              </w:rPr>
              <w:t>столетия</w:t>
            </w: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1387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край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край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Выполнять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учебные</w:t>
            </w:r>
            <w:r w:rsidRPr="007C5419">
              <w:rPr>
                <w:spacing w:val="-2"/>
                <w:sz w:val="24"/>
                <w:szCs w:val="24"/>
              </w:rPr>
              <w:t>проекты</w:t>
            </w:r>
          </w:p>
          <w:p w:rsidR="00FF5AF8" w:rsidRPr="007C5419" w:rsidRDefault="00261D54">
            <w:pPr>
              <w:pStyle w:val="TableParagraph"/>
              <w:spacing w:before="24" w:line="264" w:lineRule="auto"/>
              <w:ind w:right="4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отечественной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XVIIIв. (в том числе на региональном</w:t>
            </w:r>
          </w:p>
          <w:p w:rsidR="00FF5AF8" w:rsidRPr="007C5419" w:rsidRDefault="0055789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материале)</w:t>
            </w:r>
          </w:p>
        </w:tc>
      </w:tr>
      <w:tr w:rsidR="00FF5AF8" w:rsidRPr="007C5419">
        <w:trPr>
          <w:trHeight w:val="3829"/>
        </w:trPr>
        <w:tc>
          <w:tcPr>
            <w:tcW w:w="670" w:type="dxa"/>
          </w:tcPr>
          <w:p w:rsidR="00FF5AF8" w:rsidRPr="007C5419" w:rsidRDefault="00557896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255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4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Повторение, обобщение и контроль поразделу«История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России.Россия в конце XVII – XVIII в.: от царства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 империи»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Располагать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хронологической последовательности крупные</w:t>
            </w:r>
          </w:p>
          <w:p w:rsidR="00FF5AF8" w:rsidRPr="007C5419" w:rsidRDefault="00261D54">
            <w:pPr>
              <w:pStyle w:val="TableParagraph"/>
              <w:spacing w:line="259" w:lineRule="auto"/>
              <w:ind w:right="15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обытия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XVIIIв. Устанавливать синхронность событий отечественной и всеобщей истории XVIII 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карте(контурной карте) важнейшие события российской истории XVIII века, направления, союзников и</w:t>
            </w:r>
          </w:p>
          <w:p w:rsidR="00FF5AF8" w:rsidRPr="007C5419" w:rsidRDefault="00261D5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ротивников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внешней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политике,важнейшие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сражения, изменение границ Российской империи к концу XVIII века.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участие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России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крупных международных событиях XVIIIв.(Севернаявойна,Семилетняя война, разделы Польши).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крупные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события</w:t>
            </w:r>
          </w:p>
          <w:p w:rsidR="00FF5AF8" w:rsidRPr="007C5419" w:rsidRDefault="00261D54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течественной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опорой</w:t>
            </w:r>
          </w:p>
          <w:p w:rsidR="00FF5AF8" w:rsidRPr="007C5419" w:rsidRDefault="00261D54">
            <w:pPr>
              <w:pStyle w:val="TableParagraph"/>
              <w:spacing w:before="2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исторические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факты,источникии мнения историков.</w:t>
            </w:r>
          </w:p>
          <w:p w:rsidR="00FF5AF8" w:rsidRPr="007C5419" w:rsidRDefault="00557896">
            <w:pPr>
              <w:pStyle w:val="TableParagraph"/>
              <w:spacing w:before="2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описанию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правителей российского государства, выдающихся государственных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деятелей,деятелей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культуры,давать оценку их деятельности.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изменения</w:t>
            </w:r>
          </w:p>
          <w:p w:rsidR="00FF5AF8" w:rsidRPr="007C5419" w:rsidRDefault="00261D54">
            <w:pPr>
              <w:pStyle w:val="TableParagraph"/>
              <w:spacing w:before="2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оложение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сословий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протяжении XVIII века.</w:t>
            </w:r>
          </w:p>
          <w:p w:rsidR="00FF5AF8" w:rsidRPr="007C5419" w:rsidRDefault="00557896">
            <w:pPr>
              <w:pStyle w:val="TableParagraph"/>
              <w:spacing w:before="2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терминов:ассамблея,</w:t>
            </w:r>
            <w:r w:rsidRPr="007C5419">
              <w:rPr>
                <w:spacing w:val="-2"/>
                <w:sz w:val="24"/>
                <w:szCs w:val="24"/>
              </w:rPr>
              <w:t>барокко,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бироновщина, Верховный тайный совет, гвардия, гильдия, губерния, дворцовый переворот, империя, классицизм, коллегии, кондиции, крепостная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мануфактура,магистрат,</w:t>
            </w:r>
          </w:p>
          <w:p w:rsidR="00FF5AF8" w:rsidRPr="007C5419" w:rsidRDefault="0055789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меркантилизм,</w:t>
            </w:r>
            <w:r w:rsidRPr="007C5419">
              <w:rPr>
                <w:spacing w:val="-2"/>
                <w:sz w:val="24"/>
                <w:szCs w:val="24"/>
              </w:rPr>
              <w:t>модернизация,</w:t>
            </w:r>
          </w:p>
        </w:tc>
      </w:tr>
    </w:tbl>
    <w:p w:rsidR="00FF5AF8" w:rsidRPr="007C5419" w:rsidRDefault="00FF5AF8">
      <w:pPr>
        <w:spacing w:line="320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9391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прокурор, просвещённый абсолютизм,ратуша,ревизия, рекрутские наборы, рококо, секуляризация, сенат,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71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сентиментализм, Синод, Табель о рангах, Уложенная комиссия, фискал;уметь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выстраивать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ответ на проблемный вопрос</w:t>
            </w:r>
          </w:p>
          <w:p w:rsidR="00FF5AF8" w:rsidRPr="007C5419" w:rsidRDefault="00557896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использованием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ключевых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понятий.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описание памятника материальной или духовной культуры по предложенному изображению; выделять его характерные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признаки;выделять</w:t>
            </w:r>
          </w:p>
          <w:p w:rsidR="00FF5AF8" w:rsidRPr="007C5419" w:rsidRDefault="00261D54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нем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национальные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европейские </w:t>
            </w:r>
            <w:r w:rsidR="00557896" w:rsidRPr="007C5419">
              <w:rPr>
                <w:spacing w:val="-2"/>
                <w:sz w:val="24"/>
                <w:szCs w:val="24"/>
              </w:rPr>
              <w:t>традиции.</w:t>
            </w:r>
          </w:p>
          <w:p w:rsidR="00FF5AF8" w:rsidRPr="007C5419" w:rsidRDefault="0055789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261D54">
            <w:pPr>
              <w:pStyle w:val="TableParagraph"/>
              <w:spacing w:before="24"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предложенного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источника(Табель 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рангах,Указ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единонаследии,Указ о престолонаследии, «Юности честное зерцало», «Кондиции верховников», «Манифест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вольности дворянства», «Наказ» ЕкатериныII,Жалованные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грамоты дворянству и городам, Указ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«о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трёхдневной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барщине»и</w:t>
            </w:r>
            <w:r w:rsidRPr="007C5419">
              <w:rPr>
                <w:spacing w:val="-4"/>
                <w:sz w:val="24"/>
                <w:szCs w:val="24"/>
              </w:rPr>
              <w:t>др.);</w:t>
            </w:r>
          </w:p>
          <w:p w:rsidR="00FF5AF8" w:rsidRPr="007C5419" w:rsidRDefault="00261D54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пределять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информационную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  <w:bookmarkStart w:id="21" w:name="_bookmark20"/>
      <w:bookmarkEnd w:id="2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FF5AF8" w:rsidRPr="007C5419">
        <w:trPr>
          <w:trHeight w:val="7302"/>
        </w:trPr>
        <w:tc>
          <w:tcPr>
            <w:tcW w:w="670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ценность.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right="7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существенные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 экономического, социального и политического развития России в XVIII в.; внешней политики Российской империи в системе международных отношений рассматриваемого периода.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народные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выступления XVII–XVIII вв.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абсолютизм как форму правления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1D54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России;черты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right="90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«просвещённогоабсолютизма» в России и Европе.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идеи европейского Просвещения и общественные идеи 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XVIIIв.,выявлять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 черты и особенности.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Группировать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памятники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 культуры XVIII века по стилям и</w:t>
            </w:r>
          </w:p>
          <w:p w:rsidR="00FF5AF8" w:rsidRPr="007C5419" w:rsidRDefault="0055789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жанрам</w:t>
            </w:r>
          </w:p>
        </w:tc>
      </w:tr>
      <w:tr w:rsidR="00FF5AF8" w:rsidRPr="007C5419">
        <w:trPr>
          <w:trHeight w:val="350"/>
        </w:trPr>
        <w:tc>
          <w:tcPr>
            <w:tcW w:w="3227" w:type="dxa"/>
            <w:gridSpan w:val="2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1" w:lineRule="exact"/>
              <w:ind w:left="2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1042"/>
        </w:trPr>
        <w:tc>
          <w:tcPr>
            <w:tcW w:w="3227" w:type="dxa"/>
            <w:gridSpan w:val="2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ОБЩЕЕ</w:t>
            </w:r>
          </w:p>
          <w:p w:rsidR="00FF5AF8" w:rsidRPr="007C5419" w:rsidRDefault="00557896">
            <w:pPr>
              <w:pStyle w:val="TableParagraph"/>
              <w:spacing w:before="3" w:line="352" w:lineRule="exact"/>
              <w:ind w:left="110" w:right="19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КОЛИЧЕСТВО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1642" w:type="dxa"/>
          </w:tcPr>
          <w:p w:rsidR="00FF5AF8" w:rsidRPr="007C5419" w:rsidRDefault="00557896">
            <w:pPr>
              <w:pStyle w:val="TableParagraph"/>
              <w:spacing w:line="312" w:lineRule="exact"/>
              <w:ind w:left="29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898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557896">
      <w:pPr>
        <w:pStyle w:val="31"/>
        <w:numPr>
          <w:ilvl w:val="0"/>
          <w:numId w:val="1"/>
        </w:numPr>
        <w:tabs>
          <w:tab w:val="left" w:pos="324"/>
        </w:tabs>
        <w:spacing w:before="82"/>
        <w:ind w:left="324" w:hanging="214"/>
        <w:rPr>
          <w:sz w:val="24"/>
          <w:szCs w:val="24"/>
        </w:rPr>
      </w:pPr>
      <w:r w:rsidRPr="007C5419">
        <w:rPr>
          <w:spacing w:val="-2"/>
          <w:sz w:val="24"/>
          <w:szCs w:val="24"/>
        </w:rPr>
        <w:t>КЛАСС</w:t>
      </w:r>
    </w:p>
    <w:p w:rsidR="00FF5AF8" w:rsidRPr="007C5419" w:rsidRDefault="00FF5AF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1042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264" w:lineRule="auto"/>
              <w:ind w:left="239" w:firstLine="57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 xml:space="preserve">№ </w:t>
            </w:r>
            <w:r w:rsidRPr="007C541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312" w:lineRule="exact"/>
              <w:ind w:left="412" w:firstLine="1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Наименование</w:t>
            </w:r>
          </w:p>
          <w:p w:rsidR="00FF5AF8" w:rsidRPr="007C5419" w:rsidRDefault="00557896">
            <w:pPr>
              <w:pStyle w:val="TableParagraph"/>
              <w:spacing w:before="13" w:line="340" w:lineRule="atLeast"/>
              <w:ind w:left="160" w:right="154" w:firstLine="25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разделов и тем учебного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предмета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264" w:lineRule="auto"/>
              <w:ind w:left="542" w:right="151" w:hanging="368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2" w:lineRule="exact"/>
              <w:ind w:left="73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Программное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left="1579" w:right="525" w:hanging="95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Основные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виды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деятельности </w:t>
            </w:r>
            <w:r w:rsidRPr="007C5419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FF5AF8" w:rsidRPr="007C5419">
        <w:trPr>
          <w:trHeight w:val="350"/>
        </w:trPr>
        <w:tc>
          <w:tcPr>
            <w:tcW w:w="14564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Раздел1.Всеобщая</w:t>
            </w:r>
            <w:r w:rsidR="00267AE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история.История</w:t>
            </w:r>
            <w:r w:rsidR="00267AE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Нового</w:t>
            </w:r>
            <w:r w:rsidR="00267AE0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времени.XIХ–началоХХ</w:t>
            </w:r>
            <w:r w:rsidRPr="007C5419">
              <w:rPr>
                <w:b/>
                <w:spacing w:val="-5"/>
                <w:sz w:val="24"/>
                <w:szCs w:val="24"/>
              </w:rPr>
              <w:t>в.</w:t>
            </w:r>
          </w:p>
        </w:tc>
      </w:tr>
      <w:tr w:rsidR="00FF5AF8" w:rsidRPr="007C5419">
        <w:trPr>
          <w:trHeight w:val="347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1" w:lineRule="auto"/>
              <w:ind w:right="30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Обозначать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ленте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времени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общие хронологические рамки и основные периоды истории Нового времени.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факты, события, процессы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зарубежных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 с древности до конца XVIII в. (используя карту).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иследствия важнейших событий всеобщей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историиXV–XVIII</w:t>
            </w:r>
            <w:r w:rsidRPr="007C5419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FF5AF8" w:rsidRPr="007C5419">
        <w:trPr>
          <w:trHeight w:val="417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5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Европавначале XIX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10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Провозглашение империи Наполеона I во Франции. Реформы.Законодательство. Наполеоновские войны.</w:t>
            </w:r>
          </w:p>
          <w:p w:rsidR="00FF5AF8" w:rsidRPr="007C5419" w:rsidRDefault="00557896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Антинаполеоновские</w:t>
            </w:r>
            <w:r w:rsidR="00267AE0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коалиции.</w:t>
            </w:r>
          </w:p>
          <w:p w:rsidR="00FF5AF8" w:rsidRPr="007C5419" w:rsidRDefault="00557896">
            <w:pPr>
              <w:pStyle w:val="TableParagraph"/>
              <w:spacing w:before="2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Политика</w:t>
            </w:r>
            <w:r w:rsidRPr="007C5419">
              <w:rPr>
                <w:spacing w:val="-2"/>
                <w:sz w:val="24"/>
                <w:szCs w:val="24"/>
              </w:rPr>
              <w:t>Наполеона</w:t>
            </w:r>
          </w:p>
          <w:p w:rsidR="00FF5AF8" w:rsidRPr="007C5419" w:rsidRDefault="00267AE0">
            <w:pPr>
              <w:pStyle w:val="TableParagraph"/>
              <w:spacing w:before="23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завоёванныхстранах.Отношение населения к завоевателям: сопротивление, сотрудничество.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Поход армии Наполеона в Россию 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крушение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Французской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</w:t>
            </w:r>
          </w:p>
          <w:p w:rsidR="00FF5AF8" w:rsidRPr="007C5419" w:rsidRDefault="0055789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Венский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конгресс:цели,</w:t>
            </w:r>
            <w:r w:rsidRPr="007C5419">
              <w:rPr>
                <w:spacing w:val="-2"/>
                <w:sz w:val="24"/>
                <w:szCs w:val="24"/>
              </w:rPr>
              <w:t>главные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внутреннюю политику Наполеона I (проведение реформ государственного управления, финансов, развитие образования,кодификацияз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аконов). Раскрывать значение Гражданского кодекса Наполеона.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70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военных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кампаниях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Наполеона Бонапарта в 1799–1815 гг.</w:t>
            </w:r>
          </w:p>
          <w:p w:rsidR="00FF5AF8" w:rsidRPr="007C5419" w:rsidRDefault="00557896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(годы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направления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походов,</w:t>
            </w:r>
          </w:p>
          <w:p w:rsidR="00FF5AF8" w:rsidRPr="007C5419" w:rsidRDefault="00267AE0">
            <w:pPr>
              <w:pStyle w:val="TableParagraph"/>
              <w:spacing w:before="1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оенные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политические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итоги).</w:t>
            </w:r>
          </w:p>
        </w:tc>
      </w:tr>
    </w:tbl>
    <w:p w:rsidR="00FF5AF8" w:rsidRPr="007C5419" w:rsidRDefault="00FF5AF8">
      <w:pPr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участники,решения.Создание Священного союза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причины побед армий Наполеона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над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войсками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коалиций европейских государств.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порядки,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устанавливавшиеся на захваченных французскими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войсками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территориях европейских стран.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соотношение сил и тактику французской и российской армий в войне 1812 г., называть ключевые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события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войны,привлекая материал курса отечественной </w:t>
            </w:r>
            <w:r w:rsidRPr="007C5419">
              <w:rPr>
                <w:spacing w:val="-2"/>
                <w:sz w:val="24"/>
                <w:szCs w:val="24"/>
              </w:rPr>
              <w:t>истории.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причины поражения Наполеона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против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России (приводить мнения историков, высказывать и обосновывать свои </w:t>
            </w:r>
            <w:r w:rsidRPr="007C5419">
              <w:rPr>
                <w:spacing w:val="-2"/>
                <w:sz w:val="24"/>
                <w:szCs w:val="24"/>
              </w:rPr>
              <w:t>суждения).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важнейших военных и</w:t>
            </w:r>
          </w:p>
          <w:p w:rsidR="00FF5AF8" w:rsidRPr="007C5419" w:rsidRDefault="00267AE0">
            <w:pPr>
              <w:pStyle w:val="TableParagraph"/>
              <w:spacing w:before="7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ипломатических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событиях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Европе в 1813–1815 гг. (в форме хроники,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таблицы).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Составлять характеристику (историческийпортрет)Наполеона </w:t>
            </w:r>
            <w:r w:rsidRPr="007C5419">
              <w:rPr>
                <w:spacing w:val="-2"/>
                <w:sz w:val="24"/>
                <w:szCs w:val="24"/>
              </w:rPr>
              <w:t>Бонапарта.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Характеризоватьцели,</w:t>
            </w:r>
            <w:r w:rsidRPr="007C5419">
              <w:rPr>
                <w:spacing w:val="-2"/>
                <w:sz w:val="24"/>
                <w:szCs w:val="24"/>
              </w:rPr>
              <w:t>участников</w:t>
            </w:r>
          </w:p>
        </w:tc>
      </w:tr>
    </w:tbl>
    <w:p w:rsidR="00FF5AF8" w:rsidRPr="007C5419" w:rsidRDefault="00FF5AF8">
      <w:pPr>
        <w:spacing w:line="31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1740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ирешенияВенскогоконгресса1815</w:t>
            </w:r>
            <w:r w:rsidRPr="007C5419">
              <w:rPr>
                <w:spacing w:val="-5"/>
                <w:sz w:val="24"/>
                <w:szCs w:val="24"/>
              </w:rPr>
              <w:t>г.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коалиция,</w:t>
            </w:r>
          </w:p>
          <w:p w:rsidR="00FF5AF8" w:rsidRPr="007C5419" w:rsidRDefault="00267AE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онтинентальная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блокада,</w:t>
            </w:r>
            <w:r w:rsidR="00557896" w:rsidRPr="007C5419">
              <w:rPr>
                <w:spacing w:val="-2"/>
                <w:sz w:val="24"/>
                <w:szCs w:val="24"/>
              </w:rPr>
              <w:t>герилья,</w:t>
            </w:r>
          </w:p>
          <w:p w:rsidR="00FF5AF8" w:rsidRPr="007C5419" w:rsidRDefault="00557896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Священный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союз</w:t>
            </w:r>
          </w:p>
        </w:tc>
      </w:tr>
      <w:tr w:rsidR="00FF5AF8" w:rsidRPr="007C5419">
        <w:trPr>
          <w:trHeight w:val="7647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Развитие индустриального </w:t>
            </w:r>
            <w:r w:rsidRPr="007C5419">
              <w:rPr>
                <w:sz w:val="24"/>
                <w:szCs w:val="24"/>
              </w:rPr>
              <w:t xml:space="preserve">обществавпервой половине XIX в.: </w:t>
            </w:r>
            <w:r w:rsidRPr="007C5419">
              <w:rPr>
                <w:spacing w:val="-2"/>
                <w:sz w:val="24"/>
                <w:szCs w:val="24"/>
              </w:rPr>
              <w:t>экономика, социальные отношения,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политические процессы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Промышленный переворот, его особенности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странах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Европы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США. Изменения в социальной структуре общества.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Распространение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социалистических идей; социалисты-утописты.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Выступления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рабочих.Социальные и национальные движения</w:t>
            </w:r>
          </w:p>
          <w:p w:rsidR="00FF5AF8" w:rsidRPr="007C5419" w:rsidRDefault="00557896">
            <w:pPr>
              <w:pStyle w:val="TableParagraph"/>
              <w:spacing w:before="1" w:line="259" w:lineRule="auto"/>
              <w:ind w:left="110" w:right="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странах Европы. Оформление консервативных, либеральных, радикальных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политических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течений и партий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0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промышленного переворота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(сущность, общие хронологические рамкииэтапы,география,ключевые явления, результаты).</w:t>
            </w:r>
          </w:p>
          <w:p w:rsidR="00FF5AF8" w:rsidRPr="007C5419" w:rsidRDefault="00557896">
            <w:pPr>
              <w:pStyle w:val="TableParagraph"/>
              <w:spacing w:before="2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Раскрывать,как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менялисьусловия труда работников в ходе промышленного переворота.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42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Объяснять, кого называли </w:t>
            </w:r>
            <w:r w:rsidRPr="007C5419">
              <w:rPr>
                <w:spacing w:val="-2"/>
                <w:sz w:val="24"/>
                <w:szCs w:val="24"/>
              </w:rPr>
              <w:t xml:space="preserve">социалистами-утопистами, </w:t>
            </w:r>
            <w:r w:rsidRPr="007C5419">
              <w:rPr>
                <w:sz w:val="24"/>
                <w:szCs w:val="24"/>
              </w:rPr>
              <w:t>какие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идеи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они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выдвигали.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5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выступлениях фабричных рабочих в странах Европы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первойполовинеXIXв. и их основных требованиях.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267AE0" w:rsidRPr="007C5419">
              <w:rPr>
                <w:sz w:val="24"/>
                <w:szCs w:val="24"/>
              </w:rPr>
              <w:t xml:space="preserve">    </w:t>
            </w:r>
            <w:r w:rsidRPr="007C5419">
              <w:rPr>
                <w:sz w:val="24"/>
                <w:szCs w:val="24"/>
              </w:rPr>
              <w:t>понятий</w:t>
            </w:r>
            <w:r w:rsidR="00267AE0" w:rsidRPr="007C5419">
              <w:rPr>
                <w:sz w:val="24"/>
                <w:szCs w:val="24"/>
              </w:rPr>
              <w:t xml:space="preserve"> 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8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терминов:пролетариат,профсоюзы. Объяснять причины подъёма социальных и национальных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7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движений</w:t>
            </w:r>
            <w:r w:rsidR="00267AE0" w:rsidRPr="007C5419">
              <w:rPr>
                <w:sz w:val="24"/>
                <w:szCs w:val="24"/>
              </w:rPr>
              <w:t xml:space="preserve">                                 </w:t>
            </w:r>
            <w:r w:rsidRPr="007C5419">
              <w:rPr>
                <w:sz w:val="24"/>
                <w:szCs w:val="24"/>
              </w:rPr>
              <w:t>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странах в первой половине XIX в.</w:t>
            </w:r>
          </w:p>
          <w:p w:rsidR="00FF5AF8" w:rsidRPr="007C5419" w:rsidRDefault="005578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характеризовать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432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267AE0">
            <w:pPr>
              <w:pStyle w:val="TableParagraph"/>
              <w:spacing w:line="259" w:lineRule="auto"/>
              <w:ind w:right="5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сновные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политическиетечения, оформившиеся в XIX в., – консервативное, либеральное, </w:t>
            </w:r>
            <w:r w:rsidR="00557896" w:rsidRPr="007C5419">
              <w:rPr>
                <w:spacing w:val="-2"/>
                <w:sz w:val="24"/>
                <w:szCs w:val="24"/>
              </w:rPr>
              <w:t xml:space="preserve">радикальное (социалистическое). </w:t>
            </w:r>
            <w:r w:rsidR="00557896" w:rsidRPr="007C5419">
              <w:rPr>
                <w:sz w:val="24"/>
                <w:szCs w:val="24"/>
              </w:rPr>
              <w:t>Систематизировать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информацию о смене политических режимов</w:t>
            </w:r>
          </w:p>
          <w:p w:rsidR="00FF5AF8" w:rsidRPr="007C5419" w:rsidRDefault="00267AE0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Франциив1820–1840-х</w:t>
            </w:r>
            <w:r w:rsidR="00557896" w:rsidRPr="007C5419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FF5AF8" w:rsidRPr="007C5419">
        <w:trPr>
          <w:trHeight w:val="695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8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7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Политическое развитие европейских</w:t>
            </w:r>
            <w:r w:rsidR="00267AE0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 xml:space="preserve">стран </w:t>
            </w:r>
            <w:r w:rsidRPr="007C5419">
              <w:rPr>
                <w:sz w:val="24"/>
                <w:szCs w:val="24"/>
              </w:rPr>
              <w:t>в 1815 – 1840-е гг.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8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Франция: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Реставрация,Июльская монархия, Вторая республика.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Великобритания:</w:t>
            </w:r>
            <w:r w:rsidRPr="007C5419">
              <w:rPr>
                <w:spacing w:val="-2"/>
                <w:sz w:val="24"/>
                <w:szCs w:val="24"/>
              </w:rPr>
              <w:t>борьба</w:t>
            </w:r>
          </w:p>
          <w:p w:rsidR="00FF5AF8" w:rsidRPr="007C5419" w:rsidRDefault="00557896">
            <w:pPr>
              <w:pStyle w:val="TableParagraph"/>
              <w:spacing w:before="22" w:line="259" w:lineRule="auto"/>
              <w:ind w:left="110" w:right="10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 парламентскую реформу; чартизм. Нарастание освободительныхдвижений. Освобождение Греции.</w:t>
            </w:r>
          </w:p>
          <w:p w:rsidR="00FF5AF8" w:rsidRPr="007C5419" w:rsidRDefault="00557896">
            <w:pPr>
              <w:pStyle w:val="TableParagraph"/>
              <w:spacing w:before="7" w:line="256" w:lineRule="auto"/>
              <w:ind w:left="110" w:right="47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Европейские революции 1830 г. и1848–1849гг.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Возникновение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распространение марксизма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движения чартизма в Великобритании (участники, основные требования, действия, итоги).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греческого народа за освобождение</w:t>
            </w:r>
          </w:p>
          <w:p w:rsidR="00FF5AF8" w:rsidRPr="007C5419" w:rsidRDefault="00267AE0">
            <w:pPr>
              <w:pStyle w:val="TableParagraph"/>
              <w:spacing w:before="2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османского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владычества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её </w:t>
            </w:r>
            <w:r w:rsidR="00557896" w:rsidRPr="007C5419">
              <w:rPr>
                <w:spacing w:val="-2"/>
                <w:sz w:val="24"/>
                <w:szCs w:val="24"/>
              </w:rPr>
              <w:t>итогах.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в чем заключались цели участников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социальныхв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ыступлений и освободительных движений</w:t>
            </w:r>
          </w:p>
          <w:p w:rsidR="00FF5AF8" w:rsidRPr="007C5419" w:rsidRDefault="00267AE0">
            <w:pPr>
              <w:pStyle w:val="TableParagraph"/>
              <w:spacing w:before="2" w:line="256" w:lineRule="auto"/>
              <w:ind w:right="18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европейских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странах в 1820–1830-х гг.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революциях 1848–1849 гг.</w:t>
            </w:r>
          </w:p>
          <w:p w:rsidR="00FF5AF8" w:rsidRPr="007C5419" w:rsidRDefault="00267AE0">
            <w:pPr>
              <w:pStyle w:val="TableParagraph"/>
              <w:spacing w:before="10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европейских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странах(география революционных выступлений, их участники, основные требования революционных сил, ключевые</w:t>
            </w:r>
          </w:p>
          <w:p w:rsidR="00FF5AF8" w:rsidRPr="007C5419" w:rsidRDefault="00557896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события,</w:t>
            </w:r>
            <w:r w:rsidRPr="007C5419">
              <w:rPr>
                <w:spacing w:val="-2"/>
                <w:sz w:val="24"/>
                <w:szCs w:val="24"/>
              </w:rPr>
              <w:t>итоги).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785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возникновении и основных положениях марксизма. Анализировать исторические тексты (документы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политических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движений, отрывки из работ историков)</w:t>
            </w:r>
          </w:p>
          <w:p w:rsidR="00FF5AF8" w:rsidRPr="007C5419" w:rsidRDefault="00267AE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визуальные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источники– </w:t>
            </w:r>
            <w:r w:rsidR="00557896" w:rsidRPr="007C5419">
              <w:rPr>
                <w:spacing w:val="-2"/>
                <w:sz w:val="24"/>
                <w:szCs w:val="24"/>
              </w:rPr>
              <w:t>извлекать</w:t>
            </w:r>
          </w:p>
          <w:p w:rsidR="00FF5AF8" w:rsidRPr="007C5419" w:rsidRDefault="00557896">
            <w:pPr>
              <w:pStyle w:val="TableParagraph"/>
              <w:spacing w:before="2" w:line="340" w:lineRule="atLeast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информацию, высказывать оценочные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суждения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другое</w:t>
            </w:r>
          </w:p>
        </w:tc>
      </w:tr>
      <w:tr w:rsidR="00FF5AF8" w:rsidRPr="007C5419">
        <w:trPr>
          <w:trHeight w:val="5559"/>
        </w:trPr>
        <w:tc>
          <w:tcPr>
            <w:tcW w:w="857" w:type="dxa"/>
            <w:vMerge w:val="restart"/>
          </w:tcPr>
          <w:p w:rsidR="00FF5AF8" w:rsidRPr="007C5419" w:rsidRDefault="00557896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2593" w:type="dxa"/>
            <w:vMerge w:val="restart"/>
          </w:tcPr>
          <w:p w:rsidR="00FF5AF8" w:rsidRPr="007C5419" w:rsidRDefault="00557896">
            <w:pPr>
              <w:pStyle w:val="TableParagraph"/>
              <w:spacing w:line="259" w:lineRule="auto"/>
              <w:ind w:left="110" w:right="17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 Европы и СевернойАмерики в середине XIX – начале XX в.</w:t>
            </w:r>
          </w:p>
        </w:tc>
        <w:tc>
          <w:tcPr>
            <w:tcW w:w="1736" w:type="dxa"/>
            <w:vMerge w:val="restart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Великобритания в Викторианскую эпоху.«Мастерская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мира».Рабочее движение. Политические и социальные реформы. Британская колониальная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империя;доминионы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характеристику Викторианской эпохи (хронологические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рамки;личность монарха; система управления;</w:t>
            </w:r>
          </w:p>
          <w:p w:rsidR="00FF5AF8" w:rsidRPr="007C5419" w:rsidRDefault="00267AE0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бщественные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ценности;социальные проблемы и способы их решения).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34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Объяснять,привлекая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исторической карты, на чём основывалось определение Англии в XIX в. как «мастерской мира».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right="34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содержание основных политических и социальных реформ, проведённых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Англии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второй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половине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XIX–</w:t>
            </w:r>
          </w:p>
          <w:p w:rsidR="00FF5AF8" w:rsidRPr="007C5419" w:rsidRDefault="00267AE0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ачале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XX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в., высказывать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оценку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5"/>
                <w:sz w:val="24"/>
                <w:szCs w:val="24"/>
              </w:rPr>
              <w:t>их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значения</w:t>
            </w:r>
          </w:p>
        </w:tc>
      </w:tr>
      <w:tr w:rsidR="00FF5AF8" w:rsidRPr="007C5419">
        <w:trPr>
          <w:trHeight w:val="1048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Франция.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Империя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Наполеона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III:</w:t>
            </w:r>
          </w:p>
          <w:p w:rsidR="00FF5AF8" w:rsidRPr="007C5419" w:rsidRDefault="00267AE0">
            <w:pPr>
              <w:pStyle w:val="TableParagraph"/>
              <w:spacing w:before="6" w:line="340" w:lineRule="atLeas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нутренняя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внешняя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политика. Активизация колониальной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внутренней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267AE0">
            <w:pPr>
              <w:pStyle w:val="TableParagraph"/>
              <w:spacing w:before="6" w:line="340" w:lineRule="atLeast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нешней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Наполеона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III. </w:t>
            </w:r>
            <w:r w:rsidR="00557896"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информацию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785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68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экспансии. Франко-германская война1870–1871гг.Парижская </w:t>
            </w:r>
            <w:r w:rsidRPr="007C5419">
              <w:rPr>
                <w:spacing w:val="-2"/>
                <w:sz w:val="24"/>
                <w:szCs w:val="24"/>
              </w:rPr>
              <w:t>коммуна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франко-германской войне (причины;соотношениесил; ключевые события; итоги).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10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Парижской коммуны</w:t>
            </w:r>
          </w:p>
          <w:p w:rsidR="00FF5AF8" w:rsidRPr="007C5419" w:rsidRDefault="00267AE0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сопоставлении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другими</w:t>
            </w:r>
          </w:p>
          <w:p w:rsidR="00FF5AF8" w:rsidRPr="007C5419" w:rsidRDefault="00267AE0">
            <w:pPr>
              <w:pStyle w:val="TableParagraph"/>
              <w:spacing w:before="6" w:line="340" w:lineRule="atLeast"/>
              <w:ind w:right="110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оциальными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выступлениями во Франции XIX в.</w:t>
            </w:r>
          </w:p>
        </w:tc>
      </w:tr>
      <w:tr w:rsidR="00FF5AF8" w:rsidRPr="007C5419">
        <w:trPr>
          <w:trHeight w:val="5213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Италия.Подъём</w:t>
            </w:r>
            <w:r w:rsidR="00267AE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борьбы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 независимость итальянских земель.К.Кавур,Дж.Гарибальди. Образование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единого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государства. Король Виктор Эммануил II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привлекая информацию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карты,о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политическом положении итальянских земель</w:t>
            </w:r>
          </w:p>
          <w:p w:rsidR="00FF5AF8" w:rsidRPr="007C5419" w:rsidRDefault="006B3062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середине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</w:t>
            </w:r>
            <w:r w:rsidR="00557896" w:rsidRPr="007C5419">
              <w:rPr>
                <w:spacing w:val="-5"/>
                <w:sz w:val="24"/>
                <w:szCs w:val="24"/>
              </w:rPr>
              <w:t xml:space="preserve"> в.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32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какие силы выступали за объединение итальянских земель вXIXв.,какие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способы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достижения этой цели они использовали.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привлекая информацию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карты, о ходе борьбы за объединение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Италиив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1850–1860-е</w:t>
            </w:r>
            <w:r w:rsidRPr="007C5419">
              <w:rPr>
                <w:spacing w:val="-5"/>
                <w:sz w:val="24"/>
                <w:szCs w:val="24"/>
              </w:rPr>
              <w:t xml:space="preserve"> гг.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обстоятельства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значение образования единого</w:t>
            </w:r>
          </w:p>
          <w:p w:rsidR="00FF5AF8" w:rsidRPr="007C5419" w:rsidRDefault="006B306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тальянского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государства</w:t>
            </w:r>
          </w:p>
        </w:tc>
      </w:tr>
      <w:tr w:rsidR="00FF5AF8" w:rsidRPr="007C5419">
        <w:trPr>
          <w:trHeight w:val="1394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Германия.</w:t>
            </w:r>
            <w:r w:rsidRPr="007C5419">
              <w:rPr>
                <w:spacing w:val="-2"/>
                <w:sz w:val="24"/>
                <w:szCs w:val="24"/>
              </w:rPr>
              <w:t xml:space="preserve"> Движение</w:t>
            </w:r>
          </w:p>
          <w:p w:rsidR="00FF5AF8" w:rsidRPr="007C5419" w:rsidRDefault="006B3062">
            <w:pPr>
              <w:pStyle w:val="TableParagraph"/>
              <w:spacing w:before="31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объединение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германских государств. О. Бисмарк.</w:t>
            </w:r>
          </w:p>
          <w:p w:rsidR="00FF5AF8" w:rsidRPr="007C5419" w:rsidRDefault="0055789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Северогерманский</w:t>
            </w:r>
            <w:r w:rsidRPr="007C5419">
              <w:rPr>
                <w:spacing w:val="-4"/>
                <w:sz w:val="24"/>
                <w:szCs w:val="24"/>
              </w:rPr>
              <w:t>союз.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Объяснять,какие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государства</w:t>
            </w:r>
          </w:p>
          <w:p w:rsidR="00FF5AF8" w:rsidRPr="007C5419" w:rsidRDefault="006B306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основаниях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претендовали</w:t>
            </w:r>
          </w:p>
          <w:p w:rsidR="00FF5AF8" w:rsidRPr="007C5419" w:rsidRDefault="006B3062">
            <w:pPr>
              <w:pStyle w:val="TableParagraph"/>
              <w:spacing w:before="6" w:line="340" w:lineRule="atLeast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роль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центра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Германского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союза, как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главе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процесса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7302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Провозглашение Германской империи.Социальная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политика. Включение империи в систему внешнеполитических союзов и колониальные захваты</w:t>
            </w:r>
          </w:p>
        </w:tc>
        <w:tc>
          <w:tcPr>
            <w:tcW w:w="4797" w:type="dxa"/>
          </w:tcPr>
          <w:p w:rsidR="00FF5AF8" w:rsidRPr="007C5419" w:rsidRDefault="006B30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стала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Пруссия.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right="9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об обстоятельствах провозглашения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Германской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 (1871),давать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этом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усобытию. Сравнивать процессы создания единых государств в Италии и Германии, выявляя особенности</w:t>
            </w:r>
          </w:p>
          <w:p w:rsidR="00FF5AF8" w:rsidRPr="007C5419" w:rsidRDefault="006B30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аждой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страны.</w:t>
            </w:r>
          </w:p>
          <w:p w:rsidR="00FF5AF8" w:rsidRPr="007C5419" w:rsidRDefault="00557896">
            <w:pPr>
              <w:pStyle w:val="TableParagraph"/>
              <w:spacing w:before="31" w:line="259" w:lineRule="auto"/>
              <w:ind w:right="20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роль политических деятелей в создании единых национальных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Италиии Германии, представлять сообщения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 К. Кавуре, Дж. Гарибальди,</w:t>
            </w:r>
          </w:p>
          <w:p w:rsidR="00FF5AF8" w:rsidRPr="007C5419" w:rsidRDefault="0055789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О.фонБисмарке(по</w:t>
            </w:r>
            <w:r w:rsidRPr="007C5419">
              <w:rPr>
                <w:spacing w:val="-2"/>
                <w:sz w:val="24"/>
                <w:szCs w:val="24"/>
              </w:rPr>
              <w:t>выбору).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положении народов в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многонациональной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Габсбургской</w:t>
            </w:r>
          </w:p>
          <w:p w:rsidR="00FF5AF8" w:rsidRPr="007C5419" w:rsidRDefault="006B3062">
            <w:pPr>
              <w:pStyle w:val="TableParagraph"/>
              <w:spacing w:before="10"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онархии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второй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половине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XIXв., 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характере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национальных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движений. Объяснять причины и значение провозглашения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1867г.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двуединого</w:t>
            </w:r>
          </w:p>
          <w:p w:rsidR="00FF5AF8" w:rsidRPr="007C5419" w:rsidRDefault="00557896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австро-венгерского</w:t>
            </w:r>
            <w:r w:rsidR="006B3062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государства</w:t>
            </w:r>
          </w:p>
        </w:tc>
      </w:tr>
      <w:tr w:rsidR="00FF5AF8" w:rsidRPr="007C5419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 Центральной и Юго- Восточной Европы во второй половине XIX ‒ начале XX в. Габсбургская империя: экономическое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политическое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развитие,положение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народов,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8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положении балканских народов в составе Османскойимперии,их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борьбе за независимость.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привлечением</w:t>
            </w:r>
          </w:p>
          <w:p w:rsidR="00FF5AF8" w:rsidRPr="007C5419" w:rsidRDefault="006B3062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атериала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курса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отечественной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785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4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национальные движения. Провозглашение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дуалистической Австро-Венгерской монархии (1867). Югославянские народы: борьба за освобождение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османского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господства.</w:t>
            </w:r>
            <w:r w:rsidRPr="007C5419">
              <w:rPr>
                <w:spacing w:val="-2"/>
                <w:sz w:val="24"/>
                <w:szCs w:val="24"/>
              </w:rPr>
              <w:t>Русско-</w:t>
            </w:r>
          </w:p>
          <w:p w:rsidR="00FF5AF8" w:rsidRPr="007C5419" w:rsidRDefault="00557896">
            <w:pPr>
              <w:pStyle w:val="TableParagraph"/>
              <w:spacing w:before="2" w:line="340" w:lineRule="atLeas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турецкая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война1877–1878гг.,её </w:t>
            </w:r>
            <w:r w:rsidRPr="007C5419">
              <w:rPr>
                <w:spacing w:val="-2"/>
                <w:sz w:val="24"/>
                <w:szCs w:val="24"/>
              </w:rPr>
              <w:t>итоги</w:t>
            </w:r>
          </w:p>
        </w:tc>
        <w:tc>
          <w:tcPr>
            <w:tcW w:w="4797" w:type="dxa"/>
          </w:tcPr>
          <w:p w:rsidR="00FF5AF8" w:rsidRPr="007C5419" w:rsidRDefault="006B3062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ход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итоги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Русско-турецкой войны 1877–1878 гг., её значение</w:t>
            </w:r>
          </w:p>
          <w:p w:rsidR="00FF5AF8" w:rsidRPr="007C5419" w:rsidRDefault="006B3062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обретения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балканскими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народами </w:t>
            </w:r>
            <w:r w:rsidR="00557896" w:rsidRPr="007C5419">
              <w:rPr>
                <w:spacing w:val="-2"/>
                <w:sz w:val="24"/>
                <w:szCs w:val="24"/>
              </w:rPr>
              <w:t>независимости</w:t>
            </w:r>
          </w:p>
        </w:tc>
      </w:tr>
      <w:tr w:rsidR="00FF5AF8" w:rsidRPr="007C5419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Соединённые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Штаты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Америки. Север и Юг: экономика, социальные отношения,</w:t>
            </w:r>
          </w:p>
          <w:p w:rsidR="00FF5AF8" w:rsidRPr="007C5419" w:rsidRDefault="006B3062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олитическая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жизнь.Проблема рабства; аболиционизм.</w:t>
            </w:r>
          </w:p>
          <w:p w:rsidR="00FF5AF8" w:rsidRPr="007C5419" w:rsidRDefault="00557896">
            <w:pPr>
              <w:pStyle w:val="TableParagraph"/>
              <w:spacing w:before="3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Гражданская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война(1861–1865): причины, участники, итоги.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А.Линкольн.Восстановление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Юга.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0" w:right="18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Промышленный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рост в конце XIX 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Раскрывать,привлекая</w:t>
            </w:r>
            <w:r w:rsidR="006B306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исторической карты, особенности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экономического развития Севера и Юга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США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половине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XIXв.</w:t>
            </w:r>
          </w:p>
          <w:p w:rsidR="00FF5AF8" w:rsidRPr="007C5419" w:rsidRDefault="0055789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Рассказывать,что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привело</w:t>
            </w:r>
          </w:p>
          <w:p w:rsidR="00FF5AF8" w:rsidRPr="007C5419" w:rsidRDefault="00893F50">
            <w:pPr>
              <w:pStyle w:val="TableParagraph"/>
              <w:spacing w:before="15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обострению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противоречий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между северными и южными штатами</w:t>
            </w:r>
          </w:p>
          <w:p w:rsidR="00FF5AF8" w:rsidRPr="007C5419" w:rsidRDefault="00893F50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середине1850-х–начале1860-х</w:t>
            </w:r>
            <w:r w:rsidR="00557896" w:rsidRPr="007C5419">
              <w:rPr>
                <w:spacing w:val="-5"/>
                <w:sz w:val="24"/>
                <w:szCs w:val="24"/>
              </w:rPr>
              <w:t>гг.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терминов:плантационное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хозяйство, </w:t>
            </w:r>
            <w:r w:rsidRPr="007C5419">
              <w:rPr>
                <w:spacing w:val="-2"/>
                <w:sz w:val="24"/>
                <w:szCs w:val="24"/>
              </w:rPr>
              <w:t>аболиционисты.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гражданской войне в США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(хронологические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рамки;участники, их цели; ключевые события; итоги </w:t>
            </w:r>
            <w:r w:rsidRPr="007C5419">
              <w:rPr>
                <w:spacing w:val="-2"/>
                <w:sz w:val="24"/>
                <w:szCs w:val="24"/>
              </w:rPr>
              <w:t>войны).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4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победы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северян в гражданской войне.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одном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1041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 известных политиков, военных деятелей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времен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гражданской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войны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(по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FF5AF8" w:rsidRPr="007C5419">
        <w:trPr>
          <w:trHeight w:val="8346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Экономическое и социально- политическое развитие стран Европы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США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XIX‒ начале ХХ в.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Завершение промышленного переворота.Вторая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промышленная революция. Индустриализация.</w:t>
            </w:r>
          </w:p>
          <w:p w:rsidR="00FF5AF8" w:rsidRPr="007C5419" w:rsidRDefault="0055789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Монополистический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капитализм.</w:t>
            </w:r>
          </w:p>
          <w:p w:rsidR="00FF5AF8" w:rsidRPr="007C5419" w:rsidRDefault="00557896">
            <w:pPr>
              <w:pStyle w:val="TableParagraph"/>
              <w:spacing w:before="3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Технический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прогресс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0" w:right="12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промышленности и сельском хозяйстве. Развитие транспорта и средствсвязи.Миграция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Старого в Новый Свет. Положение основных социальных групп.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Рабочее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профсоюзы. Образование социалистических </w:t>
            </w:r>
            <w:r w:rsidRPr="007C5419">
              <w:rPr>
                <w:spacing w:val="-2"/>
                <w:sz w:val="24"/>
                <w:szCs w:val="24"/>
              </w:rPr>
              <w:t>партий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выразился</w:t>
            </w:r>
          </w:p>
          <w:p w:rsidR="00FF5AF8" w:rsidRPr="007C5419" w:rsidRDefault="00893F50">
            <w:pPr>
              <w:pStyle w:val="TableParagraph"/>
              <w:spacing w:before="24" w:line="256" w:lineRule="auto"/>
              <w:ind w:right="96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какое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значение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имел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переход в конце XIX в. от «века пара» к «веку электричества».</w:t>
            </w:r>
          </w:p>
          <w:p w:rsidR="00FF5AF8" w:rsidRPr="007C5419" w:rsidRDefault="00557896">
            <w:pPr>
              <w:pStyle w:val="TableParagraph"/>
              <w:spacing w:before="11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формы организации промышленного производства в начале ХХ в., экономические и социальные последствия их внедрения.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Готовить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представлять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сообщение о Г. Форде.</w:t>
            </w:r>
          </w:p>
          <w:p w:rsidR="00FF5AF8" w:rsidRPr="007C5419" w:rsidRDefault="00557896">
            <w:pPr>
              <w:pStyle w:val="TableParagraph"/>
              <w:spacing w:before="7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индустриализация,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монополии,урбанизация,миграция. Характеризовать предпосылки возникновения, разновидности и последствия деятельности </w:t>
            </w:r>
            <w:r w:rsidRPr="007C5419">
              <w:rPr>
                <w:spacing w:val="-2"/>
                <w:sz w:val="24"/>
                <w:szCs w:val="24"/>
              </w:rPr>
              <w:t>монополий.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развитии профсоюзного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движения</w:t>
            </w:r>
          </w:p>
          <w:p w:rsidR="00FF5AF8" w:rsidRPr="007C5419" w:rsidRDefault="00893F50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конце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XIX–началеXX</w:t>
            </w:r>
            <w:r w:rsidR="00557896" w:rsidRPr="007C5419">
              <w:rPr>
                <w:spacing w:val="-5"/>
                <w:sz w:val="24"/>
                <w:szCs w:val="24"/>
              </w:rPr>
              <w:t>в.</w:t>
            </w:r>
          </w:p>
          <w:p w:rsidR="00FF5AF8" w:rsidRPr="007C5419" w:rsidRDefault="00557896">
            <w:pPr>
              <w:pStyle w:val="TableParagraph"/>
              <w:spacing w:before="17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(численный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рост;организационные формы; тактика движения).</w:t>
            </w:r>
          </w:p>
          <w:p w:rsidR="00FF5AF8" w:rsidRPr="007C5419" w:rsidRDefault="0055789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Выделять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характерные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черты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104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893F50">
            <w:pPr>
              <w:pStyle w:val="TableParagraph"/>
              <w:spacing w:line="256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абочего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профсоюзного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движения в США в сопоставлении</w:t>
            </w:r>
          </w:p>
          <w:p w:rsidR="00FF5AF8" w:rsidRPr="007C5419" w:rsidRDefault="00893F50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z w:val="24"/>
                <w:szCs w:val="24"/>
              </w:rPr>
              <w:t>европейскими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странами</w:t>
            </w:r>
          </w:p>
        </w:tc>
      </w:tr>
      <w:tr w:rsidR="00FF5AF8" w:rsidRPr="007C5419">
        <w:trPr>
          <w:trHeight w:val="834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8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20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Латинской Америки в XIX – начале XX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8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Политика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метрополий</w:t>
            </w:r>
          </w:p>
          <w:p w:rsidR="00FF5AF8" w:rsidRPr="007C5419" w:rsidRDefault="00893F50">
            <w:pPr>
              <w:pStyle w:val="TableParagraph"/>
              <w:spacing w:before="24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латиноамериканских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владениях. Колониальное общество.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10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Освободительная борьба: задачи, участники, формы выступлений. Ф.Д.Туссен-Лувертюр,С.Боливар. Провозглашение независимых государств. Влияние США</w:t>
            </w:r>
          </w:p>
          <w:p w:rsidR="00FF5AF8" w:rsidRPr="007C5419" w:rsidRDefault="00893F50">
            <w:pPr>
              <w:pStyle w:val="TableParagraph"/>
              <w:spacing w:before="4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страны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ЛатинскойАмерики. Традиционные отношения;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left="110" w:right="90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латифундизм. Проблемы модернизации.Мексиканская революция 1910–1917 гг.: участники, итоги, значение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положение латиноамериканских колоний европейских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держав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началу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XIXв., основные проблемы колониального </w:t>
            </w:r>
            <w:r w:rsidRPr="007C5419">
              <w:rPr>
                <w:spacing w:val="-2"/>
                <w:sz w:val="24"/>
                <w:szCs w:val="24"/>
              </w:rPr>
              <w:t>общества.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в чём состояло значение революции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конца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XVIIIв.</w:t>
            </w:r>
            <w:r w:rsidR="00893F50" w:rsidRPr="007C5419">
              <w:rPr>
                <w:sz w:val="24"/>
                <w:szCs w:val="24"/>
              </w:rPr>
              <w:t xml:space="preserve"> Н</w:t>
            </w:r>
            <w:r w:rsidRPr="007C5419">
              <w:rPr>
                <w:sz w:val="24"/>
                <w:szCs w:val="24"/>
              </w:rPr>
              <w:t>а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оГаити. Рассказывать, используя историческую карту,</w:t>
            </w:r>
          </w:p>
          <w:p w:rsidR="00FF5AF8" w:rsidRPr="007C5419" w:rsidRDefault="00893F5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босвободительной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войне</w:t>
            </w:r>
          </w:p>
          <w:p w:rsidR="00FF5AF8" w:rsidRPr="007C5419" w:rsidRDefault="00893F50">
            <w:pPr>
              <w:pStyle w:val="TableParagraph"/>
              <w:spacing w:before="18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латиноамериканских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владениях Испании (1810–1826), провозглашении независимых </w:t>
            </w:r>
            <w:r w:rsidR="00557896" w:rsidRPr="007C5419">
              <w:rPr>
                <w:spacing w:val="-2"/>
                <w:sz w:val="24"/>
                <w:szCs w:val="24"/>
              </w:rPr>
              <w:t>государств.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сообщения</w:t>
            </w:r>
          </w:p>
          <w:p w:rsidR="00FF5AF8" w:rsidRPr="007C5419" w:rsidRDefault="00893F50">
            <w:pPr>
              <w:pStyle w:val="TableParagraph"/>
              <w:spacing w:before="3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С.Боливаре,других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руководителях освободительной борьбы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(по</w:t>
            </w:r>
            <w:r w:rsidRPr="007C5419">
              <w:rPr>
                <w:spacing w:val="-2"/>
                <w:sz w:val="24"/>
                <w:szCs w:val="24"/>
              </w:rPr>
              <w:t>выбору).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79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Высказывать и обосновывать суждение о направленности политики США в отношении латиноамериканских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 в XIX в.</w:t>
            </w:r>
          </w:p>
          <w:p w:rsidR="00FF5AF8" w:rsidRPr="007C5419" w:rsidRDefault="0055789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уровень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социально-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452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экономического развития латиноамериканских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конце XIX – начале ХХ в., объяснять,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заключались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трудности модернизации в регионе.</w:t>
            </w:r>
          </w:p>
          <w:p w:rsidR="00FF5AF8" w:rsidRPr="007C5419" w:rsidRDefault="0055789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5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терминов:латифундия,каудильо. Систематизировать информацию о Мексиканской революции 1910–1917 гг. (причины; задачи; участники; ключевые события; итоги),объяснять,в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состояло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значение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революции</w:t>
            </w:r>
          </w:p>
        </w:tc>
      </w:tr>
      <w:tr w:rsidR="00FF5AF8" w:rsidRPr="007C5419">
        <w:trPr>
          <w:trHeight w:val="4867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61" w:lineRule="auto"/>
              <w:ind w:left="110" w:right="69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Страны Азии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XIX–начале XX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Япония.Внутренняя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внешняя политика сегуната Токугава.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«ОткрытиеЯпонии».Реставрация Мэйдзи. Введение конституции.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Модернизация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экономике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социальных отношениях.</w:t>
            </w:r>
          </w:p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Переход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завоеваний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последствия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режима самоизоляции, существовавшего</w:t>
            </w:r>
          </w:p>
          <w:p w:rsidR="00FF5AF8" w:rsidRPr="007C5419" w:rsidRDefault="00893F50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Японии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протяжении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нескольких </w:t>
            </w:r>
            <w:r w:rsidR="00557896" w:rsidRPr="007C5419">
              <w:rPr>
                <w:spacing w:val="-2"/>
                <w:sz w:val="24"/>
                <w:szCs w:val="24"/>
              </w:rPr>
              <w:t>столетий.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Рассказывать,когда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западные державы осуществили «открытие» </w:t>
            </w:r>
            <w:r w:rsidRPr="007C5419">
              <w:rPr>
                <w:spacing w:val="-2"/>
                <w:sz w:val="24"/>
                <w:szCs w:val="24"/>
              </w:rPr>
              <w:t>Японии.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893F50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893F50">
            <w:pPr>
              <w:pStyle w:val="TableParagraph"/>
              <w:spacing w:before="6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основных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преобразованиях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эпохи Мэйдзи в разных сферах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(политическое устройство, экономика,социальные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отношения, образование, армия) и высказывать</w:t>
            </w:r>
          </w:p>
          <w:p w:rsidR="00FF5AF8" w:rsidRPr="007C5419" w:rsidRDefault="00893F5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ценку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значения.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785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29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Подготавливать сообщение об императоре Муцухито.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Характеризовать, привлекая информацию исторической карты, внешнюю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политику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Японии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конце XIX – начале ХХ в. (в том числе причины, ход и итоги Русско-</w:t>
            </w:r>
          </w:p>
          <w:p w:rsidR="00FF5AF8" w:rsidRPr="007C5419" w:rsidRDefault="00893F5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Я</w:t>
            </w:r>
            <w:r w:rsidR="00557896" w:rsidRPr="007C5419">
              <w:rPr>
                <w:sz w:val="24"/>
                <w:szCs w:val="24"/>
              </w:rPr>
              <w:t>понской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войны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1904–1905</w:t>
            </w:r>
            <w:r w:rsidR="00557896" w:rsidRPr="007C5419">
              <w:rPr>
                <w:spacing w:val="-4"/>
                <w:sz w:val="24"/>
                <w:szCs w:val="24"/>
              </w:rPr>
              <w:t>гг.)</w:t>
            </w:r>
          </w:p>
        </w:tc>
      </w:tr>
      <w:tr w:rsidR="00FF5AF8" w:rsidRPr="007C5419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Китай.Империя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Цин.«Опиумные войны». Восстание тайпинов.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«Открытие»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Китая.</w:t>
            </w:r>
            <w:r w:rsidRPr="007C5419">
              <w:rPr>
                <w:spacing w:val="-2"/>
                <w:sz w:val="24"/>
                <w:szCs w:val="24"/>
              </w:rPr>
              <w:t>Политика</w:t>
            </w:r>
          </w:p>
          <w:p w:rsidR="00FF5AF8" w:rsidRPr="007C5419" w:rsidRDefault="00557896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«самоусиления».Восстание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0" w:right="10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«ихэтуаней». Революция 1911–1913гг.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СуньЯтсен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об «опиумных войнах» (причины, годы, участники, ключевые события, итоги),</w:t>
            </w:r>
          </w:p>
          <w:p w:rsidR="00FF5AF8" w:rsidRPr="007C5419" w:rsidRDefault="00893F50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ысказывать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суждение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характере этих войн со стороны западных держав и со стороны Китая.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восстании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тайпинов.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понятий и терминов:концессия,доктрина</w:t>
            </w:r>
          </w:p>
          <w:p w:rsidR="00FF5AF8" w:rsidRPr="007C5419" w:rsidRDefault="0055789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«открытых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дверей».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причинах,событиях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последствиях восстания ихэтуаней.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характеристику</w:t>
            </w:r>
          </w:p>
          <w:p w:rsidR="00FF5AF8" w:rsidRPr="007C5419" w:rsidRDefault="00893F50">
            <w:pPr>
              <w:pStyle w:val="TableParagraph"/>
              <w:spacing w:before="3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итайской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революции1911–1913гг. (причины; участники; цели; ключевые события; итоги).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сообщение</w:t>
            </w:r>
          </w:p>
          <w:p w:rsidR="00FF5AF8" w:rsidRPr="007C5419" w:rsidRDefault="00893F50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Сунь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Ятсене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5566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Османская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империя.Традиционные устои и попытки проведения реформ. Политика Танзимата.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121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Принятие конституции. Младотурецкая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революция 1908–1909 гг.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317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Объяснять,с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какими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внутреннимии внешнеполитическими проблемами столкнулась Османская империя</w:t>
            </w:r>
          </w:p>
          <w:p w:rsidR="00FF5AF8" w:rsidRPr="007C5419" w:rsidRDefault="00893F50">
            <w:pPr>
              <w:pStyle w:val="TableParagraph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XIX</w:t>
            </w:r>
            <w:r w:rsidR="00557896" w:rsidRPr="007C5419">
              <w:rPr>
                <w:spacing w:val="-5"/>
                <w:sz w:val="24"/>
                <w:szCs w:val="24"/>
              </w:rPr>
              <w:t xml:space="preserve"> в.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реформах, проводившихся</w:t>
            </w:r>
          </w:p>
          <w:p w:rsidR="00FF5AF8" w:rsidRPr="007C5419" w:rsidRDefault="00893F50">
            <w:pPr>
              <w:pStyle w:val="TableParagraph"/>
              <w:spacing w:before="3" w:line="259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 xml:space="preserve">ОсманскойимпериивXIXв. (содержание и итоги </w:t>
            </w:r>
            <w:r w:rsidR="00557896" w:rsidRPr="007C5419">
              <w:rPr>
                <w:spacing w:val="-2"/>
                <w:sz w:val="24"/>
                <w:szCs w:val="24"/>
              </w:rPr>
              <w:t>преобразований).</w:t>
            </w:r>
          </w:p>
          <w:p w:rsidR="00FF5AF8" w:rsidRPr="007C5419" w:rsidRDefault="00557896">
            <w:pPr>
              <w:pStyle w:val="TableParagraph"/>
              <w:spacing w:before="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предпосылки возникновения,состав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участников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цели движении младотурок.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right="10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младотурецкой революции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1908–1909гг.(причины;</w:t>
            </w:r>
            <w:r w:rsidRPr="007C5419">
              <w:rPr>
                <w:spacing w:val="-2"/>
                <w:sz w:val="24"/>
                <w:szCs w:val="24"/>
              </w:rPr>
              <w:t>участники;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задачи;ключевыесобытия;</w:t>
            </w:r>
            <w:r w:rsidRPr="007C5419">
              <w:rPr>
                <w:spacing w:val="-2"/>
                <w:sz w:val="24"/>
                <w:szCs w:val="24"/>
              </w:rPr>
              <w:t>итоги)</w:t>
            </w:r>
          </w:p>
        </w:tc>
      </w:tr>
      <w:tr w:rsidR="00FF5AF8" w:rsidRPr="007C5419">
        <w:trPr>
          <w:trHeight w:val="696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Революция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1905–1911 г.в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Иране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ходе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итогах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революции1905–1911гг.в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Иране</w:t>
            </w:r>
          </w:p>
        </w:tc>
      </w:tr>
      <w:tr w:rsidR="00FF5AF8" w:rsidRPr="007C5419">
        <w:trPr>
          <w:trHeight w:val="3130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Индия. Колониальный режим. Индийское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национальное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движение. Восстание сипаев (1857–1859).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Объявление Индии владением британскойкороны.Политическое</w:t>
            </w:r>
          </w:p>
          <w:p w:rsidR="00FF5AF8" w:rsidRPr="007C5419" w:rsidRDefault="00893F50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азвитие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Индии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второй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половине XIX в. Создание Индийского национального конгресса. Б. Тилак,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М.К.</w:t>
            </w:r>
            <w:r w:rsidRPr="007C5419">
              <w:rPr>
                <w:spacing w:val="-4"/>
                <w:sz w:val="24"/>
                <w:szCs w:val="24"/>
              </w:rPr>
              <w:t>Ганди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британское колониальное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управление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Индией, его последствия для страны.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восстании сипаев, высказывать оценку его значения. Представлять характеристику Индийского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национального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конгресса (время основания; состав, лидеры;</w:t>
            </w:r>
          </w:p>
          <w:p w:rsidR="00FF5AF8" w:rsidRPr="007C5419" w:rsidRDefault="00893F5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рограммные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задачи;</w:t>
            </w:r>
            <w:r w:rsidR="00557896" w:rsidRPr="007C5419">
              <w:rPr>
                <w:spacing w:val="-2"/>
                <w:sz w:val="24"/>
                <w:szCs w:val="24"/>
              </w:rPr>
              <w:t>тактика).</w:t>
            </w:r>
          </w:p>
        </w:tc>
      </w:tr>
    </w:tbl>
    <w:p w:rsidR="00FF5AF8" w:rsidRPr="007C5419" w:rsidRDefault="00FF5AF8">
      <w:pPr>
        <w:spacing w:line="320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086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сообщения</w:t>
            </w:r>
          </w:p>
          <w:p w:rsidR="00FF5AF8" w:rsidRPr="007C5419" w:rsidRDefault="00893F50">
            <w:pPr>
              <w:pStyle w:val="TableParagraph"/>
              <w:spacing w:before="23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руководителях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национального движения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Б.Тилаке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М.Ганди, объяснять, чем различалась предлагавшаяся ими тактика</w:t>
            </w:r>
          </w:p>
          <w:p w:rsidR="00FF5AF8" w:rsidRPr="007C5419" w:rsidRDefault="00893F5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</w:t>
            </w:r>
            <w:r w:rsidR="00557896" w:rsidRPr="007C5419">
              <w:rPr>
                <w:spacing w:val="-2"/>
                <w:sz w:val="24"/>
                <w:szCs w:val="24"/>
              </w:rPr>
              <w:t>свободительной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борьбы</w:t>
            </w:r>
          </w:p>
        </w:tc>
      </w:tr>
      <w:tr w:rsidR="00FF5AF8" w:rsidRPr="007C5419">
        <w:trPr>
          <w:trHeight w:val="7302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50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НародыАфрики в ХIХ – начале ХХ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Завершение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колониального</w:t>
            </w:r>
            <w:r w:rsidR="00893F50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раздела мира. Колониальные порядки и традиционные общественные отношения в странах Африки.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77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Выступления против колонизаторов.Англо-бурская </w:t>
            </w:r>
            <w:r w:rsidRPr="007C5419">
              <w:rPr>
                <w:spacing w:val="-2"/>
                <w:sz w:val="24"/>
                <w:szCs w:val="24"/>
              </w:rPr>
              <w:t>война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16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исторической карте крупнейшие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государства-метрополии и их колониальные владения в конце XIX в.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Объяснять,как</w:t>
            </w:r>
            <w:r w:rsidRPr="007C5419">
              <w:rPr>
                <w:spacing w:val="-2"/>
                <w:sz w:val="24"/>
                <w:szCs w:val="24"/>
              </w:rPr>
              <w:t xml:space="preserve"> различалось</w:t>
            </w:r>
          </w:p>
          <w:p w:rsidR="00FF5AF8" w:rsidRPr="007C5419" w:rsidRDefault="00557896">
            <w:pPr>
              <w:pStyle w:val="TableParagraph"/>
              <w:spacing w:before="2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положение стран, определявшихся понятиями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«колония»,«доминион»,</w:t>
            </w:r>
          </w:p>
          <w:p w:rsidR="00FF5AF8" w:rsidRPr="007C5419" w:rsidRDefault="00557896">
            <w:pPr>
              <w:pStyle w:val="TableParagraph"/>
              <w:spacing w:before="2" w:line="264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«сфера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влияния»,приводить </w:t>
            </w:r>
            <w:r w:rsidRPr="007C5419">
              <w:rPr>
                <w:spacing w:val="-2"/>
                <w:sz w:val="24"/>
                <w:szCs w:val="24"/>
              </w:rPr>
              <w:t>примеры.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9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используя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карту, 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ведущих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европейских</w:t>
            </w:r>
          </w:p>
          <w:p w:rsidR="00FF5AF8" w:rsidRPr="007C5419" w:rsidRDefault="00B473E7">
            <w:pPr>
              <w:pStyle w:val="TableParagraph"/>
              <w:spacing w:line="261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ержав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колониальные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владения в XIX в., о включении ряда государств в конце XIX –</w:t>
            </w:r>
          </w:p>
          <w:p w:rsidR="00FF5AF8" w:rsidRPr="007C5419" w:rsidRDefault="00B473E7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ачале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ХХв.в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борьбу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передел </w:t>
            </w:r>
            <w:r w:rsidR="00557896" w:rsidRPr="007C5419">
              <w:rPr>
                <w:spacing w:val="-2"/>
                <w:sz w:val="24"/>
                <w:szCs w:val="24"/>
              </w:rPr>
              <w:t>мира.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жителей колоний к политике метрополий, приводить примеры.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выступлениях</w:t>
            </w:r>
          </w:p>
          <w:p w:rsidR="00FF5AF8" w:rsidRPr="007C5419" w:rsidRDefault="00B473E7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ародов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Африки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против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1394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B473E7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олонизаторов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XIX–началеХХв. Рассказывать о причинах,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участниках,ключевыхсобытиях</w:t>
            </w:r>
            <w:r w:rsidRPr="007C5419">
              <w:rPr>
                <w:spacing w:val="-10"/>
                <w:sz w:val="24"/>
                <w:szCs w:val="24"/>
              </w:rPr>
              <w:t xml:space="preserve"> и</w:t>
            </w:r>
          </w:p>
          <w:p w:rsidR="00FF5AF8" w:rsidRPr="007C5419" w:rsidRDefault="00557896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итогах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Англо-бурской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войны</w:t>
            </w:r>
          </w:p>
        </w:tc>
      </w:tr>
      <w:tr w:rsidR="00FF5AF8" w:rsidRPr="007C5419">
        <w:trPr>
          <w:trHeight w:val="7994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9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 в XIX – начале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ХХ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38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Научные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открытия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технические изобретения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XIX‒началеХХв. Революция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физике.Достижения естествознания и медицины.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философии,психологиии </w:t>
            </w:r>
            <w:r w:rsidRPr="007C5419">
              <w:rPr>
                <w:spacing w:val="-2"/>
                <w:sz w:val="24"/>
                <w:szCs w:val="24"/>
              </w:rPr>
              <w:t>социологии.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Распространение образования. Технический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прогресс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изменения в условиях труда и повседневной жизни людей. Художественная культура XIX ‒ начала ХХ в.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Эволюция стилей в литературе, живописи: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классицизм,романтизм, реализм. Импрессионизм.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Модернизм.Смена</w:t>
            </w:r>
            <w:r w:rsidRPr="007C5419">
              <w:rPr>
                <w:spacing w:val="-2"/>
                <w:sz w:val="24"/>
                <w:szCs w:val="24"/>
              </w:rPr>
              <w:t>стилей</w:t>
            </w:r>
          </w:p>
          <w:p w:rsidR="00FF5AF8" w:rsidRPr="007C5419" w:rsidRDefault="00557896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вархитектуре.Музыкальное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театральное искусство. Рождение кинематографа.Деятели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культуры: жизнь и творчество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7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науки в XIX – начале ХХ в , выделяя: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а)открытия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классических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науках; б) появление новых наук.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учёных XIX – начала ХХ в., внёсших</w:t>
            </w:r>
          </w:p>
          <w:p w:rsidR="00FF5AF8" w:rsidRPr="007C5419" w:rsidRDefault="00B473E7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начительный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вклад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науки (по выбору).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Раскрывать, как изменилась система образования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странах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мире в целом на протяжении XIX в. 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– начале ХХ в.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08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ведущие художественные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направления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XIXв.–классицизм,романтизм, реализм, называть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произведения</w:t>
            </w:r>
          </w:p>
          <w:p w:rsidR="00FF5AF8" w:rsidRPr="007C5419" w:rsidRDefault="00B473E7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авторов.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591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Выявлять в произведениях литературы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искусства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черты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принадлежности к тому или иному художественномустилю,объяснять, в чём они заключаются.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значительные явления музыкального искусства XIX в., имена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произведения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композиторов, вошедшие в историю мировой </w:t>
            </w:r>
            <w:r w:rsidRPr="007C5419">
              <w:rPr>
                <w:spacing w:val="-2"/>
                <w:sz w:val="24"/>
                <w:szCs w:val="24"/>
              </w:rPr>
              <w:t>культуры.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модернизм,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экспрессионизм, авангардизм. Рассказывать об изобретении кинематографа, высказывать суждение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означении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этого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вида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искусства</w:t>
            </w:r>
          </w:p>
        </w:tc>
      </w:tr>
      <w:tr w:rsidR="00FF5AF8" w:rsidRPr="007C5419">
        <w:trPr>
          <w:trHeight w:val="347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7C5419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Международные </w:t>
            </w:r>
            <w:r w:rsidRPr="007C5419">
              <w:rPr>
                <w:sz w:val="24"/>
                <w:szCs w:val="24"/>
              </w:rPr>
              <w:t>отношения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XIX– начале XX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1" w:lineRule="auto"/>
              <w:ind w:left="110" w:right="377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Венская система международных отношений.Внешнеполитические интересы великих держав и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политика союзов в Европе. Восточный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вопрос.Колониальные захваты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колониальные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 Старые и новые лидеры индустриального мира.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Активизация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борьбы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передел</w:t>
            </w:r>
          </w:p>
          <w:p w:rsidR="00FF5AF8" w:rsidRPr="007C5419" w:rsidRDefault="00557896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мира.Формирование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военно-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терминов:коалиция,Венская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система международных отношений,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«восточныйвопрос»,аннексия, </w:t>
            </w:r>
            <w:r w:rsidRPr="007C5419">
              <w:rPr>
                <w:spacing w:val="-2"/>
                <w:sz w:val="24"/>
                <w:szCs w:val="24"/>
              </w:rPr>
              <w:t>контрибуция.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место русско- турецких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международных отношениях XIX в.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B473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формировании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военно-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5212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политических блоков великих держав.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Первая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Гаагская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мирная конференция (1899).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16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Международные конфликты и войны в конце XIX ‒ начале ХХ в. (испано-американская война, русско-японскаявойна,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боснийский кризис). Балканские войны</w:t>
            </w:r>
          </w:p>
        </w:tc>
        <w:tc>
          <w:tcPr>
            <w:tcW w:w="4797" w:type="dxa"/>
          </w:tcPr>
          <w:p w:rsidR="00FF5AF8" w:rsidRPr="007C5419" w:rsidRDefault="00B473E7">
            <w:pPr>
              <w:pStyle w:val="TableParagraph"/>
              <w:spacing w:line="256" w:lineRule="auto"/>
              <w:ind w:right="9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олитических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блоков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великихдержав 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последней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трети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XIX–началеХХв. (участники, ключевые события).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Объяснять,что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обострению международных противоречий</w:t>
            </w:r>
          </w:p>
          <w:p w:rsidR="00FF5AF8" w:rsidRPr="007C5419" w:rsidRDefault="00B473E7">
            <w:pPr>
              <w:pStyle w:val="TableParagraph"/>
              <w:spacing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Европе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мире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конце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 – начале ХХ в.</w:t>
            </w:r>
          </w:p>
          <w:p w:rsidR="00FF5AF8" w:rsidRPr="007C5419" w:rsidRDefault="0055789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Гаагской мирной конференции (1899).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значительных международных</w:t>
            </w:r>
          </w:p>
          <w:p w:rsidR="00FF5AF8" w:rsidRPr="007C5419" w:rsidRDefault="00B473E7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онфликтах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войнах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мире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конце XIX – начале ХХ в., определять</w:t>
            </w:r>
          </w:p>
          <w:p w:rsidR="00FF5AF8" w:rsidRPr="007C5419" w:rsidRDefault="00B473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этой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основе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общую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тенденцию</w:t>
            </w:r>
          </w:p>
          <w:p w:rsidR="00FF5AF8" w:rsidRPr="007C5419" w:rsidRDefault="00B473E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азвития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международных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отношений</w:t>
            </w:r>
          </w:p>
        </w:tc>
      </w:tr>
      <w:tr w:rsidR="00FF5AF8" w:rsidRPr="007C5419">
        <w:trPr>
          <w:trHeight w:val="4435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9" w:lineRule="exact"/>
              <w:ind w:left="182"/>
              <w:rPr>
                <w:sz w:val="24"/>
                <w:szCs w:val="24"/>
              </w:rPr>
            </w:pPr>
            <w:r w:rsidRPr="007C5419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9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2" w:lineRule="auto"/>
              <w:ind w:left="110" w:right="10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Историческое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культурное наследие XIX 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Расставлять в хронологической последовательности важнейшие события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всеобщей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XIX– начала XX в.</w:t>
            </w:r>
          </w:p>
          <w:p w:rsidR="00FF5AF8" w:rsidRPr="007C5419" w:rsidRDefault="00557896">
            <w:pPr>
              <w:pStyle w:val="TableParagraph"/>
              <w:spacing w:line="25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Устанавливать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соответствие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 датами и событиями, фактами и процессами; личностями и их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достижениями.</w:t>
            </w:r>
          </w:p>
          <w:p w:rsidR="00FF5AF8" w:rsidRPr="007C5419" w:rsidRDefault="00557896">
            <w:pPr>
              <w:pStyle w:val="TableParagraph"/>
              <w:spacing w:before="9" w:line="25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описанию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событие, его дату, участников, причины и </w:t>
            </w:r>
            <w:r w:rsidRPr="007C5419">
              <w:rPr>
                <w:spacing w:val="-2"/>
                <w:sz w:val="24"/>
                <w:szCs w:val="24"/>
              </w:rPr>
              <w:t>значение.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Группировать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факты</w:t>
            </w:r>
          </w:p>
          <w:p w:rsidR="00FF5AF8" w:rsidRPr="007C5419" w:rsidRDefault="00B473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хронологии,</w:t>
            </w:r>
            <w:r w:rsidR="00557896" w:rsidRPr="007C5419">
              <w:rPr>
                <w:spacing w:val="-2"/>
                <w:sz w:val="24"/>
                <w:szCs w:val="24"/>
              </w:rPr>
              <w:t>принадлежности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550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B473E7">
            <w:pPr>
              <w:pStyle w:val="TableParagraph"/>
              <w:spacing w:line="254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историческим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процессам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др. Показывать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карте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изменения, произошедшие в результате значительных социально- экономических и политических событий и процессов всеобщей истории XIX – начала XX в.</w:t>
            </w:r>
          </w:p>
          <w:p w:rsidR="00FF5AF8" w:rsidRPr="007C5419" w:rsidRDefault="00557896">
            <w:pPr>
              <w:pStyle w:val="TableParagraph"/>
              <w:spacing w:line="254" w:lineRule="auto"/>
              <w:ind w:right="9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источника; характеризовать источник, определяя автора, тип источника, его особенности, оценивая информационную достоверность; выявлять принадлежность источника определенному лицу, социальной группе, общественному течению и др.; различать в тексте письменных источников факты и интерпретации событий прошлого.</w:t>
            </w:r>
          </w:p>
          <w:p w:rsidR="00FF5AF8" w:rsidRPr="007C5419" w:rsidRDefault="00557896">
            <w:pPr>
              <w:pStyle w:val="TableParagraph"/>
              <w:spacing w:line="254" w:lineRule="auto"/>
              <w:ind w:right="98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развернутую характеристику исторических личностейXIX–началаXXв. с описанием и оценкой их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деятельности.</w:t>
            </w:r>
          </w:p>
          <w:p w:rsidR="00FF5AF8" w:rsidRPr="007C5419" w:rsidRDefault="00557896">
            <w:pPr>
              <w:pStyle w:val="TableParagraph"/>
              <w:spacing w:before="4" w:line="25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существенные черты экономического, социального и политического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европейских стран, стран Азии и Африки в XIX –</w:t>
            </w:r>
          </w:p>
          <w:p w:rsidR="00FF5AF8" w:rsidRPr="007C5419" w:rsidRDefault="00B473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ачале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XX</w:t>
            </w:r>
            <w:r w:rsidR="00557896" w:rsidRPr="007C5419">
              <w:rPr>
                <w:spacing w:val="-5"/>
                <w:sz w:val="24"/>
                <w:szCs w:val="24"/>
              </w:rPr>
              <w:t xml:space="preserve"> в.</w:t>
            </w:r>
          </w:p>
        </w:tc>
      </w:tr>
    </w:tbl>
    <w:p w:rsidR="00FF5AF8" w:rsidRPr="007C5419" w:rsidRDefault="00FF5AF8">
      <w:pPr>
        <w:spacing w:line="319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3065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2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следствия важнейших событий всеобщей истории XIX – начала XX в.</w:t>
            </w:r>
          </w:p>
          <w:p w:rsidR="00FF5AF8" w:rsidRPr="007C5419" w:rsidRDefault="00557896">
            <w:pPr>
              <w:pStyle w:val="TableParagraph"/>
              <w:spacing w:before="5" w:line="252" w:lineRule="auto"/>
              <w:ind w:right="64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международные отношения XIX – начала XX в.</w:t>
            </w:r>
          </w:p>
          <w:p w:rsidR="00FF5AF8" w:rsidRPr="007C5419" w:rsidRDefault="005578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Выделять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характерные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черты</w:t>
            </w:r>
          </w:p>
          <w:p w:rsidR="00FF5AF8" w:rsidRPr="007C5419" w:rsidRDefault="00B473E7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развитии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европейской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культуры,</w:t>
            </w:r>
          </w:p>
          <w:p w:rsidR="00FF5AF8" w:rsidRPr="007C5419" w:rsidRDefault="00B473E7">
            <w:pPr>
              <w:pStyle w:val="TableParagraph"/>
              <w:spacing w:before="6" w:line="340" w:lineRule="atLeast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ультуры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стран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Востока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XIX– начала XX в.</w:t>
            </w:r>
          </w:p>
        </w:tc>
      </w:tr>
      <w:tr w:rsidR="00FF5AF8" w:rsidRPr="007C5419">
        <w:trPr>
          <w:trHeight w:val="350"/>
        </w:trPr>
        <w:tc>
          <w:tcPr>
            <w:tcW w:w="3450" w:type="dxa"/>
            <w:gridSpan w:val="2"/>
          </w:tcPr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9" w:lineRule="exact"/>
              <w:ind w:left="22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350"/>
        </w:trPr>
        <w:tc>
          <w:tcPr>
            <w:tcW w:w="14564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</w:t>
            </w:r>
            <w:r w:rsidR="00B473E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2.История</w:t>
            </w:r>
            <w:r w:rsidR="00B473E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России.Российская</w:t>
            </w:r>
            <w:r w:rsidR="00B473E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империя</w:t>
            </w:r>
            <w:r w:rsidR="00B473E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в</w:t>
            </w:r>
            <w:r w:rsidR="00B473E7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XIX–началеXX</w:t>
            </w:r>
            <w:r w:rsidRPr="007C5419">
              <w:rPr>
                <w:b/>
                <w:spacing w:val="-5"/>
                <w:sz w:val="24"/>
                <w:szCs w:val="24"/>
              </w:rPr>
              <w:t>в.</w:t>
            </w:r>
          </w:p>
        </w:tc>
      </w:tr>
      <w:tr w:rsidR="00FF5AF8" w:rsidRPr="007C5419">
        <w:trPr>
          <w:trHeight w:val="3822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1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Введение.Особенностиразвития Российской империи в XIX – начале XX 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виды и информационную ценность исторических источников. Раскрывать существенные черты экономического, социального и политического развития России и других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стран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XVIIIв.(используя </w:t>
            </w:r>
            <w:r w:rsidRPr="007C5419">
              <w:rPr>
                <w:spacing w:val="-2"/>
                <w:sz w:val="24"/>
                <w:szCs w:val="24"/>
              </w:rPr>
              <w:t>карту).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Обозначать на ленте времени основные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периоды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</w:p>
          <w:p w:rsidR="00FF5AF8" w:rsidRPr="007C5419" w:rsidRDefault="00B473E7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XIX– началеXX</w:t>
            </w:r>
            <w:r w:rsidR="00557896" w:rsidRPr="007C5419">
              <w:rPr>
                <w:spacing w:val="-5"/>
                <w:sz w:val="24"/>
                <w:szCs w:val="24"/>
              </w:rPr>
              <w:t>в.</w:t>
            </w:r>
          </w:p>
        </w:tc>
      </w:tr>
      <w:tr w:rsidR="00FF5AF8" w:rsidRPr="007C5419">
        <w:trPr>
          <w:trHeight w:val="1740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Проекты либеральных реформ Александра I. Внешние и внутренниефакторы.Негласный комитет. Реформы</w:t>
            </w:r>
          </w:p>
          <w:p w:rsidR="00FF5AF8" w:rsidRPr="007C5419" w:rsidRDefault="00B473E7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осударственного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управления.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B473E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B473E7">
            <w:pPr>
              <w:pStyle w:val="TableParagraph"/>
              <w:spacing w:before="31" w:line="256" w:lineRule="auto"/>
              <w:ind w:right="11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мероприятиях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внутренней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политики Александра 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начальный период его царствования (в форме таблицы,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тезисов).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М.М.</w:t>
            </w:r>
            <w:r w:rsidRPr="007C5419">
              <w:rPr>
                <w:spacing w:val="-2"/>
                <w:sz w:val="24"/>
                <w:szCs w:val="24"/>
              </w:rPr>
              <w:t>Сперанский.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Внешняя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политика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России.Война России с Францией 1805–1807 гг.</w:t>
            </w:r>
          </w:p>
          <w:p w:rsidR="00FF5AF8" w:rsidRPr="007C5419" w:rsidRDefault="00557896">
            <w:pPr>
              <w:pStyle w:val="TableParagraph"/>
              <w:spacing w:before="3" w:line="264" w:lineRule="auto"/>
              <w:ind w:left="110" w:right="121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Тильзитский мир. Война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Швецией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1808–1809г.и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4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присоединение Финляндии. Война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Турцией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Бухарестский мир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1812г.Отечественная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война 1812 г. ‒ важнейшее событие российской и мировой истории XIX в. Венский конгресс и его решения. Священный союз.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133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Возрастание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 в европейской политике</w:t>
            </w:r>
          </w:p>
          <w:p w:rsidR="00FF5AF8" w:rsidRPr="007C5419" w:rsidRDefault="00B473E7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осле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победы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Наполеоном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Венского конгресса.</w:t>
            </w:r>
          </w:p>
          <w:p w:rsidR="00FF5AF8" w:rsidRPr="007C5419" w:rsidRDefault="00557896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Либеральные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охранительные</w:t>
            </w:r>
          </w:p>
          <w:p w:rsidR="00FF5AF8" w:rsidRPr="007C5419" w:rsidRDefault="00B473E7">
            <w:pPr>
              <w:pStyle w:val="TableParagraph"/>
              <w:spacing w:before="24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</w:t>
            </w:r>
            <w:r w:rsidR="00557896" w:rsidRPr="007C5419">
              <w:rPr>
                <w:sz w:val="24"/>
                <w:szCs w:val="24"/>
              </w:rPr>
              <w:t>енденции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внутренней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политике. Польская конституция 1815 г.</w:t>
            </w:r>
          </w:p>
          <w:p w:rsidR="00FF5AF8" w:rsidRPr="007C5419" w:rsidRDefault="00557896">
            <w:pPr>
              <w:pStyle w:val="TableParagraph"/>
              <w:spacing w:before="2" w:line="261" w:lineRule="auto"/>
              <w:ind w:left="110" w:right="163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Военные поселения. Дворянская оппозиция самодержавию.Тайные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организации:Союз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спасения,Союз благоденствия, Северное и Южное общества. Восстание декабристов 14 декабря 1825 г.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значение понятий: Негласный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комитет,министерства, Государственный совет, вольные </w:t>
            </w:r>
            <w:r w:rsidRPr="007C5419">
              <w:rPr>
                <w:spacing w:val="-2"/>
                <w:sz w:val="24"/>
                <w:szCs w:val="24"/>
              </w:rPr>
              <w:t>хлебопашцы.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10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личности и деятельности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М.М.</w:t>
            </w:r>
            <w:r w:rsidRPr="007C5419">
              <w:rPr>
                <w:spacing w:val="-2"/>
                <w:sz w:val="24"/>
                <w:szCs w:val="24"/>
              </w:rPr>
              <w:t>Сперанского.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внешнюю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политику России в начале XIX в. в контексте международных отношений того </w:t>
            </w:r>
            <w:r w:rsidRPr="007C5419">
              <w:rPr>
                <w:spacing w:val="-2"/>
                <w:sz w:val="24"/>
                <w:szCs w:val="24"/>
              </w:rPr>
              <w:t>времени.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терминов: коалиция, континентальная блокада, Тильзитский мир.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этапах,важнейших событиях Отечественной войны 1812 г., используя историческую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карту.</w:t>
            </w:r>
          </w:p>
          <w:p w:rsidR="00FF5AF8" w:rsidRPr="007C5419" w:rsidRDefault="00557896">
            <w:pPr>
              <w:pStyle w:val="TableParagraph"/>
              <w:spacing w:before="22" w:line="264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влияние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событий Отечественной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войны1812</w:t>
            </w:r>
            <w:r w:rsidRPr="007C5419">
              <w:rPr>
                <w:spacing w:val="-5"/>
                <w:sz w:val="24"/>
                <w:szCs w:val="24"/>
              </w:rPr>
              <w:t>г.</w:t>
            </w:r>
          </w:p>
          <w:p w:rsidR="00FF5AF8" w:rsidRPr="007C5419" w:rsidRDefault="00B473E7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российскоеобщество,привлекая свидетельства источников,</w:t>
            </w:r>
          </w:p>
          <w:p w:rsidR="00FF5AF8" w:rsidRPr="007C5419" w:rsidRDefault="00B473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Л</w:t>
            </w:r>
            <w:r w:rsidR="00557896" w:rsidRPr="007C5419">
              <w:rPr>
                <w:spacing w:val="-2"/>
                <w:sz w:val="24"/>
                <w:szCs w:val="24"/>
              </w:rPr>
              <w:t>итературные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произведения.</w:t>
            </w:r>
          </w:p>
          <w:p w:rsidR="00FF5AF8" w:rsidRPr="007C5419" w:rsidRDefault="00557896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мотивы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приводить</w:t>
            </w:r>
          </w:p>
          <w:p w:rsidR="00FF5AF8" w:rsidRPr="007C5419" w:rsidRDefault="00B473E7">
            <w:pPr>
              <w:pStyle w:val="TableParagraph"/>
              <w:spacing w:before="6" w:line="340" w:lineRule="atLeas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римеры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патриотического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поведения </w:t>
            </w:r>
            <w:r w:rsidR="00557896" w:rsidRPr="007C5419">
              <w:rPr>
                <w:spacing w:val="-2"/>
                <w:sz w:val="24"/>
                <w:szCs w:val="24"/>
              </w:rPr>
              <w:t>россиян.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характеристику полководцев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героев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Отечественной войны 1812 г. (по выбору).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 причины и значение победы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Отечественной войне 1812 г.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цели и итоги Заграничных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походов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российской </w:t>
            </w:r>
            <w:r w:rsidRPr="007C5419">
              <w:rPr>
                <w:spacing w:val="-2"/>
                <w:sz w:val="24"/>
                <w:szCs w:val="24"/>
              </w:rPr>
              <w:t>армии.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систему</w:t>
            </w:r>
          </w:p>
          <w:p w:rsidR="00FF5AF8" w:rsidRPr="007C5419" w:rsidRDefault="00B473E7">
            <w:pPr>
              <w:pStyle w:val="TableParagraph"/>
              <w:spacing w:before="17" w:line="261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еждународных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отношений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место в ней России после падения </w:t>
            </w:r>
            <w:r w:rsidR="00557896" w:rsidRPr="007C5419">
              <w:rPr>
                <w:spacing w:val="-2"/>
                <w:sz w:val="24"/>
                <w:szCs w:val="24"/>
              </w:rPr>
              <w:t>Наполеона.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подготовке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проектов, посвящённых событиям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Отечественной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войны1812г.и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 участникам (в том числе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 региональном материале). Раскрывать, в чём заключалась противоречивость внутренней политики Александра I после Отечественной войны 1812 г., называть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мероприятия этой политики.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понятия</w:t>
            </w:r>
          </w:p>
          <w:p w:rsidR="00FF5AF8" w:rsidRPr="007C5419" w:rsidRDefault="0055789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«военные</w:t>
            </w:r>
            <w:r w:rsidRPr="007C5419">
              <w:rPr>
                <w:spacing w:val="-2"/>
                <w:sz w:val="24"/>
                <w:szCs w:val="24"/>
              </w:rPr>
              <w:t>поселения».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характеристику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6257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2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(исторический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портрет)АлександраI. Объяснять причины создания тайных </w:t>
            </w:r>
            <w:r w:rsidRPr="007C5419">
              <w:rPr>
                <w:spacing w:val="-2"/>
                <w:sz w:val="24"/>
                <w:szCs w:val="24"/>
              </w:rPr>
              <w:t>обществ.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портреты представителей декабристского </w:t>
            </w:r>
            <w:r w:rsidRPr="007C5419">
              <w:rPr>
                <w:spacing w:val="-2"/>
                <w:sz w:val="24"/>
                <w:szCs w:val="24"/>
              </w:rPr>
              <w:t>движения.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Проводить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сопоставительный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анализ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«Конституции»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Н.М.Муравьёва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«Русской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правды»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П.И.Пестеля, выявлять общие положения и </w:t>
            </w:r>
            <w:r w:rsidRPr="007C5419">
              <w:rPr>
                <w:spacing w:val="-2"/>
                <w:sz w:val="24"/>
                <w:szCs w:val="24"/>
              </w:rPr>
              <w:t>различия.</w:t>
            </w:r>
          </w:p>
          <w:p w:rsidR="00FF5AF8" w:rsidRPr="007C5419" w:rsidRDefault="00557896">
            <w:pPr>
              <w:pStyle w:val="TableParagraph"/>
              <w:spacing w:before="4" w:line="261" w:lineRule="auto"/>
              <w:ind w:right="1099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выступлениях декабристов,характеризовать причины их поражения.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Излагать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точки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зрения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историков на движение декабристов,</w:t>
            </w:r>
          </w:p>
          <w:p w:rsidR="00FF5AF8" w:rsidRPr="007C5419" w:rsidRDefault="00B473E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ысказывать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обосновывать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своё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мнение</w:t>
            </w:r>
          </w:p>
        </w:tc>
      </w:tr>
      <w:tr w:rsidR="00FF5AF8" w:rsidRPr="007C5419">
        <w:trPr>
          <w:trHeight w:val="3131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9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9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Реформаторские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консервативные тенденции в политике Николая I.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13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Экономическая политика в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условиях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политического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консерватизма. Государственная регламентация общественной жизни:централизация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управления, политическая полиция,</w:t>
            </w:r>
          </w:p>
          <w:p w:rsidR="00FF5AF8" w:rsidRPr="007C5419" w:rsidRDefault="00557896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кодификация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законов,</w:t>
            </w:r>
            <w:r w:rsidRPr="007C5419">
              <w:rPr>
                <w:spacing w:val="-2"/>
                <w:sz w:val="24"/>
                <w:szCs w:val="24"/>
              </w:rPr>
              <w:t>цензура,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портрет Николая I.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 о централизации управления и</w:t>
            </w:r>
          </w:p>
          <w:p w:rsidR="00FF5AF8" w:rsidRPr="007C5419" w:rsidRDefault="00B473E7">
            <w:pPr>
              <w:pStyle w:val="TableParagraph"/>
              <w:spacing w:before="9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егламентации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общественной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жизни в правление Николая I (в форме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таблицы,</w:t>
            </w:r>
            <w:r w:rsidRPr="007C5419">
              <w:rPr>
                <w:spacing w:val="-2"/>
                <w:sz w:val="24"/>
                <w:szCs w:val="24"/>
              </w:rPr>
              <w:t>тезисов).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терминов:кодификация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законов,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B473E7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опечительство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образовании. Крестьянский вопрос. Реформа государственных крестьян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П.Д.Киселёва1837–1841гг. Официальная идеология: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«православие, самодержавие, народность». Формирование профессиональной бюрократии. Расширение империи: русско- иранская и русско-турецкая войны. Россия и Западная Европа: особенности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взаимного</w:t>
            </w:r>
            <w:r w:rsidR="00B473E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восприятия.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«Священный союз». Россия и революции в Европе. Восточный вопрос. Распад Венской системы. Крымская война. Героическая оборона</w:t>
            </w:r>
            <w:r w:rsidR="00046E01" w:rsidRPr="007C5419">
              <w:rPr>
                <w:sz w:val="24"/>
                <w:szCs w:val="24"/>
              </w:rPr>
              <w:t xml:space="preserve">  </w:t>
            </w:r>
            <w:r w:rsidRPr="007C5419">
              <w:rPr>
                <w:sz w:val="24"/>
                <w:szCs w:val="24"/>
              </w:rPr>
              <w:t>Севастополя.Парижский мир 1856 г.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Сословная структура российского общества. Крепостное хозяйство. Помещикикрестьянин,конфликты и сотрудничество. Промышленный переворот и его особенности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115"/>
              <w:jc w:val="bot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вРоссии.Началожелезнодорожного </w:t>
            </w:r>
            <w:r w:rsidRPr="007C5419">
              <w:rPr>
                <w:sz w:val="24"/>
                <w:szCs w:val="24"/>
              </w:rPr>
              <w:t>строительства.МоскваиПетербург: спор двух столиц. Города как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административные,торговые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цензура.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Даватьоценку</w:t>
            </w:r>
            <w:r w:rsidRPr="007C5419">
              <w:rPr>
                <w:spacing w:val="-2"/>
                <w:sz w:val="24"/>
                <w:szCs w:val="24"/>
              </w:rPr>
              <w:t>деятельности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М.М.Сперанского,П.Д.Киселёва, Е. Ф. Канкрина.</w:t>
            </w:r>
          </w:p>
          <w:p w:rsidR="00FF5AF8" w:rsidRPr="007C5419" w:rsidRDefault="0055789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Раскрыватьсмысл</w:t>
            </w:r>
            <w:r w:rsidRPr="007C5419">
              <w:rPr>
                <w:spacing w:val="-2"/>
                <w:sz w:val="24"/>
                <w:szCs w:val="24"/>
              </w:rPr>
              <w:t>положений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доктриныофициальнойнародностии её роль в общественной жизни.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Раскрывать основные черты крепостногохозяйствавовторой четверти XIX в., объяснять его </w:t>
            </w:r>
            <w:r w:rsidRPr="007C5419">
              <w:rPr>
                <w:spacing w:val="-2"/>
                <w:sz w:val="24"/>
                <w:szCs w:val="24"/>
              </w:rPr>
              <w:t>неэффективность.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экономическое развитиеРоссиивпервойполовине XIX в., привлекая информацию исторической карты.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особенности промышленногопереворотавРоссии в сопоставлении со странами Западной Европы (в форме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06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сопоставительной таблицы). Характеризоватьнаправления общественной мысли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129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в1830–1850-егг.,называть их представителей.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Составлятьисторические</w:t>
            </w:r>
            <w:r w:rsidRPr="007C5419">
              <w:rPr>
                <w:spacing w:val="-2"/>
                <w:sz w:val="24"/>
                <w:szCs w:val="24"/>
              </w:rPr>
              <w:t>портреты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деятелейобщественногодвижения России этого периода.</w:t>
            </w:r>
          </w:p>
        </w:tc>
      </w:tr>
    </w:tbl>
    <w:p w:rsidR="00FF5AF8" w:rsidRPr="007C5419" w:rsidRDefault="00FF5AF8">
      <w:pPr>
        <w:spacing w:line="340" w:lineRule="atLeas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6257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13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промышленные центры. Городскоесамоуправление.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191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Общественнаяжизнь в 1830–1850-е гг.</w:t>
            </w:r>
          </w:p>
          <w:p w:rsidR="00FF5AF8" w:rsidRPr="007C5419" w:rsidRDefault="00557896">
            <w:pPr>
              <w:pStyle w:val="TableParagraph"/>
              <w:spacing w:before="9"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Роль литературы, печати, университетоввформировании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русскогосоциализма.А.И.Герцен. Влияние немецкой философии и французского социализма</w:t>
            </w:r>
          </w:p>
          <w:p w:rsidR="00FF5AF8" w:rsidRPr="007C5419" w:rsidRDefault="0055789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русскую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общественную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мысль.</w:t>
            </w:r>
          </w:p>
          <w:p w:rsidR="00FF5AF8" w:rsidRPr="007C5419" w:rsidRDefault="00557896">
            <w:pPr>
              <w:pStyle w:val="TableParagraph"/>
              <w:spacing w:before="13" w:line="340" w:lineRule="atLeas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Европа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центральный пункт общественных дебатов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Давать сопоставительную характеристикувзглядовзападников и славянофилов на пути развития России, выявлять общие черты и </w:t>
            </w:r>
            <w:r w:rsidRPr="007C5419">
              <w:rPr>
                <w:spacing w:val="-2"/>
                <w:sz w:val="24"/>
                <w:szCs w:val="24"/>
              </w:rPr>
              <w:t>различия.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69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Систематизироватьинформацию о внешней политике России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вовторойчетвертиXIXв.(вформе </w:t>
            </w:r>
            <w:r w:rsidRPr="007C5419">
              <w:rPr>
                <w:spacing w:val="-2"/>
                <w:sz w:val="24"/>
                <w:szCs w:val="24"/>
              </w:rPr>
              <w:t>таблицы).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Характеризовать причины, этапы, ключевыесобытияКрымскойвойны. Рассказыватьобучастникахобороны </w:t>
            </w:r>
            <w:r w:rsidRPr="007C5419">
              <w:rPr>
                <w:spacing w:val="-2"/>
                <w:sz w:val="24"/>
                <w:szCs w:val="24"/>
              </w:rPr>
              <w:t>Севастополя.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Излагать условия Парижского мира, объяснять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итогов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Крымской войны для международного</w:t>
            </w:r>
          </w:p>
          <w:p w:rsidR="00FF5AF8" w:rsidRPr="007C5419" w:rsidRDefault="00046E01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оложения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России,</w:t>
            </w:r>
            <w:r w:rsidR="00557896" w:rsidRPr="007C5419">
              <w:rPr>
                <w:spacing w:val="-2"/>
                <w:sz w:val="24"/>
                <w:szCs w:val="24"/>
              </w:rPr>
              <w:t>обстановки</w:t>
            </w:r>
          </w:p>
          <w:p w:rsidR="00FF5AF8" w:rsidRPr="007C5419" w:rsidRDefault="0055789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Pr="007C5419">
              <w:rPr>
                <w:spacing w:val="-2"/>
                <w:sz w:val="24"/>
                <w:szCs w:val="24"/>
              </w:rPr>
              <w:t xml:space="preserve"> стране</w:t>
            </w:r>
          </w:p>
        </w:tc>
      </w:tr>
      <w:tr w:rsidR="00FF5AF8" w:rsidRPr="007C5419">
        <w:trPr>
          <w:trHeight w:val="3131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9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Культурное пространство </w:t>
            </w:r>
            <w:r w:rsidRPr="007C5419">
              <w:rPr>
                <w:sz w:val="24"/>
                <w:szCs w:val="24"/>
              </w:rPr>
              <w:t>империи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 половине XIX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9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Национальные</w:t>
            </w:r>
            <w:r w:rsidR="00046E01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корни</w:t>
            </w:r>
          </w:p>
          <w:p w:rsidR="00FF5AF8" w:rsidRPr="007C5419" w:rsidRDefault="00046E01">
            <w:pPr>
              <w:pStyle w:val="TableParagraph"/>
              <w:spacing w:before="23" w:line="259" w:lineRule="auto"/>
              <w:ind w:left="110" w:right="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течественной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культуры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западные влияния.Государственная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политика в области культуры. Основные стили в художественной культуре: романтизм, классицизм, реализм.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Ампир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стиль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империи.Культ гражданственности. Золотой век</w:t>
            </w:r>
          </w:p>
          <w:p w:rsidR="00FF5AF8" w:rsidRPr="007C5419" w:rsidRDefault="00046E01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усской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литературы.</w:t>
            </w:r>
            <w:r w:rsidR="00557896" w:rsidRPr="007C5419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стили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направления российской</w:t>
            </w:r>
          </w:p>
          <w:p w:rsidR="00FF5AF8" w:rsidRPr="007C5419" w:rsidRDefault="00046E01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</w:t>
            </w:r>
            <w:r w:rsidR="00557896" w:rsidRPr="007C5419">
              <w:rPr>
                <w:sz w:val="24"/>
                <w:szCs w:val="24"/>
              </w:rPr>
              <w:t>удожественной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культуры, достижения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театрального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</w:p>
          <w:p w:rsidR="00FF5AF8" w:rsidRPr="007C5419" w:rsidRDefault="00046E01">
            <w:pPr>
              <w:pStyle w:val="TableParagraph"/>
              <w:spacing w:before="9"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узыкального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искусства,литературы в первой половине XIX в.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описание памятников культуры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половины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  <w:p w:rsidR="00FF5AF8" w:rsidRPr="007C5419" w:rsidRDefault="0055789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(в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числе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находящихся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своём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7302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русской музыкальной школы. Театр,живопись,архитектура. Развитие науки и техники.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Географические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экспедиции. Открытие Антарктиды.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Деятельность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Русского</w:t>
            </w:r>
          </w:p>
          <w:p w:rsidR="00FF5AF8" w:rsidRPr="007C5419" w:rsidRDefault="00046E01">
            <w:pPr>
              <w:pStyle w:val="TableParagraph"/>
              <w:spacing w:before="24" w:line="256" w:lineRule="auto"/>
              <w:ind w:left="110" w:right="118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еографического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общества. Школы и университеты.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Народная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культура.Культура повседневности: обретение комфорта. Жизнь в городе и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вусадьбе.Российская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культура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 часть европейской культуры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регионе), распознавать в них черты конкретных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художественных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стилей. Участвовать в подготовке проектов, посвящённых достижениям и творчеству выдающихся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представителей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 России первой половины XIX в.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маршруты российских географических</w:t>
            </w:r>
          </w:p>
          <w:p w:rsidR="00FF5AF8" w:rsidRPr="007C5419" w:rsidRDefault="00046E01">
            <w:pPr>
              <w:pStyle w:val="TableParagraph"/>
              <w:spacing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</w:t>
            </w:r>
            <w:r w:rsidR="00557896" w:rsidRPr="007C5419">
              <w:rPr>
                <w:sz w:val="24"/>
                <w:szCs w:val="24"/>
              </w:rPr>
              <w:t>кспедиций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половины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XIXв., объяснять, в чём состояло их </w:t>
            </w:r>
            <w:r w:rsidR="00557896" w:rsidRPr="007C5419">
              <w:rPr>
                <w:spacing w:val="-2"/>
                <w:sz w:val="24"/>
                <w:szCs w:val="24"/>
              </w:rPr>
              <w:t>значение.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системы образования в России в первой половине XIX в.</w:t>
            </w:r>
          </w:p>
          <w:p w:rsidR="00FF5AF8" w:rsidRPr="007C5419" w:rsidRDefault="005578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Высказывать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обосновывать</w:t>
            </w:r>
          </w:p>
          <w:p w:rsidR="00FF5AF8" w:rsidRPr="007C5419" w:rsidRDefault="00046E01">
            <w:pPr>
              <w:pStyle w:val="TableParagraph"/>
              <w:spacing w:before="3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уждения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культуре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как части европейской и мировой культуры, давать оценку вкладу российской культуры в мировую</w:t>
            </w:r>
          </w:p>
          <w:p w:rsidR="00FF5AF8" w:rsidRPr="007C5419" w:rsidRDefault="00557896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культуру</w:t>
            </w:r>
          </w:p>
        </w:tc>
      </w:tr>
      <w:tr w:rsidR="00FF5AF8" w:rsidRPr="007C5419">
        <w:trPr>
          <w:trHeight w:val="208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Народы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России</w:t>
            </w:r>
          </w:p>
          <w:p w:rsidR="00FF5AF8" w:rsidRPr="007C5419" w:rsidRDefault="00046E01">
            <w:pPr>
              <w:pStyle w:val="TableParagraph"/>
              <w:spacing w:before="31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первой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половине XIX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Многообразие культур и религий Российской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империи.Православная церковь и основные конфессии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(католичество, протестантство, </w:t>
            </w:r>
            <w:r w:rsidRPr="007C5419">
              <w:rPr>
                <w:sz w:val="24"/>
                <w:szCs w:val="24"/>
              </w:rPr>
              <w:t>ислам, иудаизм, буддизм).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Конфликты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сотрудничество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Рассказывать, привлекая информацию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исторической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карты,</w:t>
            </w:r>
          </w:p>
          <w:p w:rsidR="00FF5AF8" w:rsidRPr="007C5419" w:rsidRDefault="00046E01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народах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половине XIX в.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традиционных</w:t>
            </w:r>
          </w:p>
          <w:p w:rsidR="00FF5AF8" w:rsidRPr="007C5419" w:rsidRDefault="00046E01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онфессий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обществе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785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56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между народами. Особенности административного управления на окраинах империи. Царство Польское. Польское восстание 1830-1831 гг. Присоединение Грузии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Закавказья.Кавказская война. Движение Шамиля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8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первой половине XIX в. Характеризовать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национальную политику центральной власти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половине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сообщения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развитии культуры народов России в первой половине XIX в. (в том числе</w:t>
            </w:r>
          </w:p>
          <w:p w:rsidR="00FF5AF8" w:rsidRPr="007C5419" w:rsidRDefault="00046E0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региональном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материале)</w:t>
            </w:r>
          </w:p>
        </w:tc>
      </w:tr>
      <w:tr w:rsidR="00FF5AF8" w:rsidRPr="007C5419">
        <w:trPr>
          <w:trHeight w:val="6603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Социальная и </w:t>
            </w:r>
            <w:r w:rsidRPr="007C5419">
              <w:rPr>
                <w:spacing w:val="-2"/>
                <w:sz w:val="24"/>
                <w:szCs w:val="24"/>
              </w:rPr>
              <w:t>правовая модернизация страны</w:t>
            </w:r>
          </w:p>
          <w:p w:rsidR="00FF5AF8" w:rsidRPr="007C5419" w:rsidRDefault="00046E01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Александре</w:t>
            </w:r>
            <w:r w:rsidR="00557896" w:rsidRPr="007C5419">
              <w:rPr>
                <w:spacing w:val="-5"/>
                <w:sz w:val="24"/>
                <w:szCs w:val="24"/>
              </w:rPr>
              <w:t xml:space="preserve"> II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Реформы1860–1870-хгг.</w:t>
            </w:r>
            <w:r w:rsidRPr="007C5419">
              <w:rPr>
                <w:spacing w:val="-10"/>
                <w:sz w:val="24"/>
                <w:szCs w:val="24"/>
              </w:rPr>
              <w:t>‒</w:t>
            </w:r>
          </w:p>
          <w:p w:rsidR="00FF5AF8" w:rsidRPr="007C5419" w:rsidRDefault="00046E01">
            <w:pPr>
              <w:pStyle w:val="TableParagraph"/>
              <w:spacing w:before="24"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вижение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правовому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государству и гражданскому обществу.</w:t>
            </w:r>
          </w:p>
          <w:p w:rsidR="00FF5AF8" w:rsidRPr="007C5419" w:rsidRDefault="00557896">
            <w:pPr>
              <w:pStyle w:val="TableParagraph"/>
              <w:spacing w:before="10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Крестьянская реформа 1861 г. и её последствия.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Крестьянская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община. Земская и городская реформы.</w:t>
            </w:r>
          </w:p>
          <w:p w:rsidR="00FF5AF8" w:rsidRPr="007C5419" w:rsidRDefault="00557896">
            <w:pPr>
              <w:pStyle w:val="TableParagraph"/>
              <w:spacing w:before="11" w:line="259" w:lineRule="auto"/>
              <w:ind w:left="110" w:right="10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Становление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общественного </w:t>
            </w:r>
            <w:r w:rsidRPr="007C5419">
              <w:rPr>
                <w:spacing w:val="-2"/>
                <w:sz w:val="24"/>
                <w:szCs w:val="24"/>
              </w:rPr>
              <w:t>самоуправления.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Судебная реформа и развитие правового сознания. Военные реформы. Утверждение начал всесословности в правовом строе страны.Конституционный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вопрос.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Многовекторность внешней политики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империи.Завершение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2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Кавказской войны. Присоединение Средней Азии. Россия и Балканы. </w:t>
            </w:r>
            <w:r w:rsidRPr="007C5419">
              <w:rPr>
                <w:spacing w:val="-6"/>
                <w:sz w:val="24"/>
                <w:szCs w:val="24"/>
              </w:rPr>
              <w:t>Русско-турецкаявойна</w:t>
            </w:r>
            <w:r w:rsidR="00046E01" w:rsidRPr="007C5419">
              <w:rPr>
                <w:spacing w:val="-6"/>
                <w:sz w:val="24"/>
                <w:szCs w:val="24"/>
              </w:rPr>
              <w:t xml:space="preserve"> </w:t>
            </w:r>
            <w:r w:rsidRPr="007C5419">
              <w:rPr>
                <w:spacing w:val="-6"/>
                <w:sz w:val="24"/>
                <w:szCs w:val="24"/>
              </w:rPr>
              <w:t>1877–1878гг.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Дальнем</w:t>
            </w:r>
            <w:r w:rsidRPr="007C5419">
              <w:rPr>
                <w:spacing w:val="-2"/>
                <w:sz w:val="24"/>
                <w:szCs w:val="24"/>
              </w:rPr>
              <w:t xml:space="preserve"> Востоке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99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предпосылки отмены крепостного права.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 основные положения крестьянской,земской,городской, судебной, военной реформ.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98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Проводить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анализ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Положения о крестьянах, вышедших</w:t>
            </w:r>
          </w:p>
          <w:p w:rsidR="00FF5AF8" w:rsidRPr="007C5419" w:rsidRDefault="00046E0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з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крепостной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зависимости,</w:t>
            </w:r>
          </w:p>
          <w:p w:rsidR="00FF5AF8" w:rsidRPr="007C5419" w:rsidRDefault="00557896">
            <w:pPr>
              <w:pStyle w:val="TableParagraph"/>
              <w:spacing w:before="7" w:line="256" w:lineRule="auto"/>
              <w:ind w:right="70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устанавливать,чьи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интересы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оно в большей мере защищало.</w:t>
            </w:r>
          </w:p>
          <w:p w:rsidR="00FF5AF8" w:rsidRPr="007C5419" w:rsidRDefault="00557896">
            <w:pPr>
              <w:pStyle w:val="TableParagraph"/>
              <w:spacing w:before="10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Приводить оценки характера и значения реформ 1860–1870-х гг., излагаемые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учебной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литературе, высказывать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обосновывать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свою </w:t>
            </w:r>
            <w:r w:rsidRPr="007C5419">
              <w:rPr>
                <w:spacing w:val="-2"/>
                <w:sz w:val="24"/>
                <w:szCs w:val="24"/>
              </w:rPr>
              <w:t>оценку.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значение понятий: редакционные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комиссии,временно- обязанные крестьяне, выкупные</w:t>
            </w:r>
          </w:p>
          <w:p w:rsidR="00FF5AF8" w:rsidRPr="007C5419" w:rsidRDefault="00557896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платежи,отрезки,</w:t>
            </w:r>
            <w:r w:rsidRPr="007C5419">
              <w:rPr>
                <w:spacing w:val="-2"/>
                <w:sz w:val="24"/>
                <w:szCs w:val="24"/>
              </w:rPr>
              <w:t>мировые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6956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посредники,земства,городские управы, мировой суд.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(исторический портрет) Александра II.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Характеризовать,используя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карту, основные цели и направления внешней политики России,</w:t>
            </w:r>
          </w:p>
          <w:p w:rsidR="00FF5AF8" w:rsidRPr="007C5419" w:rsidRDefault="00046E01">
            <w:pPr>
              <w:pStyle w:val="TableParagraph"/>
              <w:spacing w:before="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ассказывать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военных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кампаниях второй половины XIX в.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83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отношение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россиян к освободительной борьбе</w:t>
            </w:r>
          </w:p>
          <w:p w:rsidR="00FF5AF8" w:rsidRPr="007C5419" w:rsidRDefault="00046E01">
            <w:pPr>
              <w:pStyle w:val="TableParagraph"/>
              <w:spacing w:before="3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</w:t>
            </w:r>
            <w:r w:rsidR="00557896" w:rsidRPr="007C5419">
              <w:rPr>
                <w:sz w:val="24"/>
                <w:szCs w:val="24"/>
              </w:rPr>
              <w:t>алканских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народов(на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основе источников, литературных </w:t>
            </w:r>
            <w:r w:rsidR="00557896" w:rsidRPr="007C5419">
              <w:rPr>
                <w:spacing w:val="-2"/>
                <w:sz w:val="24"/>
                <w:szCs w:val="24"/>
              </w:rPr>
              <w:t>произведений).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значения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русско- турецкой войны 1877–1878 гг.</w:t>
            </w:r>
          </w:p>
          <w:p w:rsidR="00FF5AF8" w:rsidRPr="007C5419" w:rsidRDefault="00046E0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контексте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освободительной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борьбы</w:t>
            </w:r>
          </w:p>
          <w:p w:rsidR="00FF5AF8" w:rsidRPr="007C5419" w:rsidRDefault="00046E01">
            <w:pPr>
              <w:pStyle w:val="TableParagraph"/>
              <w:spacing w:before="6" w:line="340" w:lineRule="atLeast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ародов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против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османского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ига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мировой политики</w:t>
            </w:r>
          </w:p>
        </w:tc>
      </w:tr>
      <w:tr w:rsidR="00FF5AF8" w:rsidRPr="007C5419">
        <w:trPr>
          <w:trHeight w:val="2432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Россия</w:t>
            </w:r>
          </w:p>
          <w:p w:rsidR="00FF5AF8" w:rsidRPr="007C5419" w:rsidRDefault="00046E01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1880–1890-х</w:t>
            </w:r>
            <w:r w:rsidR="00557896" w:rsidRPr="007C5419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64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«Народное самодержавие» Александра III. Идеология самобытного развития России. Государственный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национализм. Реформы и контрреформы.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Политика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консервативной</w:t>
            </w:r>
          </w:p>
          <w:p w:rsidR="00FF5AF8" w:rsidRPr="007C5419" w:rsidRDefault="00557896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стабилизации.</w:t>
            </w:r>
            <w:r w:rsidRPr="007C5419">
              <w:rPr>
                <w:spacing w:val="-2"/>
                <w:sz w:val="24"/>
                <w:szCs w:val="24"/>
              </w:rPr>
              <w:t>Ограничение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1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(исторический портрет) Александра III.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внутреннюю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политику Александра II и Александра III, выявляя основные различия.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046E01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понятия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общественной самодеятельности. Местное самоуправление и самодержавие.Независимость</w:t>
            </w:r>
            <w:r w:rsidR="002F0F5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суда. Права университетов и власть попечителей. Печать и цензура.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84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Экономическая</w:t>
            </w:r>
            <w:r w:rsidR="002F0F5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модернизация через государственное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вмешательство в экономику. Форсированное развитие промышленности. Финансовая политика. Консервация аграрных отношений.Пространство</w:t>
            </w:r>
            <w:r w:rsidR="002F0F5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империи. Основные сферы и направления внешнеполитических интересов.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92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Упрочение статуса великой державы. Освоение государственнойтерритории.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30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Сельское хозяйство и промышленность.Пореформенная деревня: традиции и новации.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Общинное</w:t>
            </w:r>
            <w:r w:rsidR="002F0F5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землевладение</w:t>
            </w:r>
            <w:r w:rsidR="002F0F5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крестьянское хозяйство.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left="110" w:right="30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Взаимозависимость</w:t>
            </w:r>
            <w:r w:rsidR="002F0F5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помещичьего и крестьянского хозяйств.</w:t>
            </w:r>
          </w:p>
          <w:p w:rsidR="00FF5AF8" w:rsidRPr="007C5419" w:rsidRDefault="0055789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Помещичье</w:t>
            </w:r>
            <w:r w:rsidRPr="007C5419">
              <w:rPr>
                <w:spacing w:val="-2"/>
                <w:sz w:val="24"/>
                <w:szCs w:val="24"/>
              </w:rPr>
              <w:t>«оскудение».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Социальные</w:t>
            </w:r>
            <w:r w:rsidR="002F0F5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типы</w:t>
            </w:r>
            <w:r w:rsidR="002F0F55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крестьяни помещиков. Дворяне-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«контрреформы».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экономическую политику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царствование Александра III.</w:t>
            </w:r>
          </w:p>
          <w:p w:rsidR="00FF5AF8" w:rsidRPr="007C5419" w:rsidRDefault="00557896">
            <w:pPr>
              <w:pStyle w:val="TableParagraph"/>
              <w:spacing w:before="12" w:line="259" w:lineRule="auto"/>
              <w:ind w:right="75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 оценку итогам внешней политики Александра III, характеризовать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международное положение России в конце его </w:t>
            </w:r>
            <w:r w:rsidRPr="007C5419">
              <w:rPr>
                <w:spacing w:val="-2"/>
                <w:sz w:val="24"/>
                <w:szCs w:val="24"/>
              </w:rPr>
              <w:t>царствования.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положении и образе жизни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сословий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социальных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групп российского общества во второй половине XIX в. на основе письменных, визуальных и других </w:t>
            </w:r>
            <w:r w:rsidRPr="007C5419">
              <w:rPr>
                <w:spacing w:val="-2"/>
                <w:sz w:val="24"/>
                <w:szCs w:val="24"/>
              </w:rPr>
              <w:t>источников.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традиционные черты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явления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развитии</w:t>
            </w:r>
          </w:p>
          <w:p w:rsidR="00FF5AF8" w:rsidRPr="007C5419" w:rsidRDefault="003B3BE6">
            <w:pPr>
              <w:pStyle w:val="TableParagraph"/>
              <w:spacing w:line="259" w:lineRule="auto"/>
              <w:ind w:right="9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ореформенного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сельского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хозяйства. Рассказывать о развитии промышленности, городов, транспорта и связи в пореформенной </w:t>
            </w:r>
            <w:r w:rsidR="00557896" w:rsidRPr="007C5419">
              <w:rPr>
                <w:spacing w:val="-2"/>
                <w:sz w:val="24"/>
                <w:szCs w:val="24"/>
              </w:rPr>
              <w:t>России.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сущность рабочего вопроса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особенности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положения пролетариата в России</w:t>
            </w:r>
          </w:p>
        </w:tc>
      </w:tr>
    </w:tbl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3476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предприниматели. </w:t>
            </w:r>
            <w:r w:rsidRPr="007C5419">
              <w:rPr>
                <w:sz w:val="24"/>
                <w:szCs w:val="24"/>
              </w:rPr>
              <w:t>Индустриализация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урбанизация.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Железные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дороги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роль</w:t>
            </w:r>
          </w:p>
          <w:p w:rsidR="00FF5AF8" w:rsidRPr="007C5419" w:rsidRDefault="00557896">
            <w:pPr>
              <w:pStyle w:val="TableParagraph"/>
              <w:spacing w:before="22" w:line="259" w:lineRule="auto"/>
              <w:ind w:left="110" w:right="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экономической и социальной модернизации.Миграции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сельского населения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города.Рабочийвопрос и его особенности в России.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Государственные,общественные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13" w:line="340" w:lineRule="atLeast"/>
              <w:ind w:left="110" w:right="1012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частнопредпринимательские </w:t>
            </w:r>
            <w:r w:rsidRPr="007C5419">
              <w:rPr>
                <w:sz w:val="24"/>
                <w:szCs w:val="24"/>
              </w:rPr>
              <w:t>способы его решения</w:t>
            </w: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5911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Культурное пространство </w:t>
            </w:r>
            <w:r w:rsidRPr="007C5419">
              <w:rPr>
                <w:sz w:val="24"/>
                <w:szCs w:val="24"/>
              </w:rPr>
              <w:t>империи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второй половине XIX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4" w:lineRule="auto"/>
              <w:ind w:left="110" w:right="4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Культура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быт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народов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 во второй половине XIX в.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30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 городской культуры. Технический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прогресс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перемены в повседневной жизни. Развитие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транспорта,связи.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Ростобразования и распространение грамотности.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34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Появление массовой печати. Роль печатного слова в формировании общественного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мнения.Народная, элитарная и массовая культура.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Российская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XIXв.как часть мировой культуры.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115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Становление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национальной научной школы и её вклад в мировое научное знание.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Достижения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науки.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предпосылки подъёма науки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второй половине XIX в. (в виде тезисов).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достижения российской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науки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культуры</w:t>
            </w:r>
          </w:p>
          <w:p w:rsidR="00FF5AF8" w:rsidRPr="007C5419" w:rsidRDefault="003B3BE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второй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половине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XIXв.,их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место в мировой культуре.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подготовке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проектов, посвящённых деятельности выдающихся представителей</w:t>
            </w:r>
          </w:p>
          <w:p w:rsidR="00FF5AF8" w:rsidRPr="007C5419" w:rsidRDefault="003B3BE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</w:t>
            </w:r>
            <w:r w:rsidR="00557896" w:rsidRPr="007C5419">
              <w:rPr>
                <w:sz w:val="24"/>
                <w:szCs w:val="24"/>
              </w:rPr>
              <w:t>удожественной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научной</w:t>
            </w:r>
          </w:p>
          <w:p w:rsidR="00FF5AF8" w:rsidRPr="007C5419" w:rsidRDefault="003B3BE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нтеллигенции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второй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половине XIX в. (по выбору).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описание памятников архитектуры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второй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половины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XIXв. (в том числе на региональном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материале).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785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Общественная значимость художественной культуры. Литература,живопись,музыка, театр. Архитектура и </w:t>
            </w:r>
            <w:r w:rsidRPr="007C5419">
              <w:rPr>
                <w:spacing w:val="-2"/>
                <w:sz w:val="24"/>
                <w:szCs w:val="24"/>
              </w:rPr>
              <w:t>градостроительство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конкретных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примерах, в чём проявлялась общественная значимость произведений</w:t>
            </w:r>
          </w:p>
          <w:p w:rsidR="00FF5AF8" w:rsidRPr="007C5419" w:rsidRDefault="003B3BE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</w:t>
            </w:r>
            <w:r w:rsidR="00557896" w:rsidRPr="007C5419">
              <w:rPr>
                <w:sz w:val="24"/>
                <w:szCs w:val="24"/>
              </w:rPr>
              <w:t>удожественной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культуры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 во второй половине XIX в.</w:t>
            </w:r>
          </w:p>
          <w:p w:rsidR="00FF5AF8" w:rsidRPr="007C5419" w:rsidRDefault="0055789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феномен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российской</w:t>
            </w:r>
          </w:p>
          <w:p w:rsidR="00FF5AF8" w:rsidRPr="007C5419" w:rsidRDefault="003B3BE6">
            <w:pPr>
              <w:pStyle w:val="TableParagraph"/>
              <w:spacing w:before="6" w:line="340" w:lineRule="atLeast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нтеллигенции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второй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половины XIX в. (эссе)</w:t>
            </w:r>
          </w:p>
        </w:tc>
      </w:tr>
      <w:tr w:rsidR="00FF5AF8" w:rsidRPr="007C5419">
        <w:trPr>
          <w:trHeight w:val="6603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Этнокультурный </w:t>
            </w:r>
            <w:r w:rsidRPr="007C5419">
              <w:rPr>
                <w:sz w:val="24"/>
                <w:szCs w:val="24"/>
              </w:rPr>
              <w:t>облик империи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58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Основные регионы и народы Российской империи и их рольв жизни страны. Правовое положение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различных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этносов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конфессий. Процессы национального и религиозного</w:t>
            </w:r>
          </w:p>
          <w:p w:rsidR="00FF5AF8" w:rsidRPr="007C5419" w:rsidRDefault="003B3BE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озрождения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народов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Российской империи. Национальные движения народов России. Взаимодействие национальных культур и народов.</w:t>
            </w:r>
          </w:p>
          <w:p w:rsidR="00FF5AF8" w:rsidRPr="007C5419" w:rsidRDefault="00557896">
            <w:pPr>
              <w:pStyle w:val="TableParagraph"/>
              <w:spacing w:before="4" w:line="256" w:lineRule="auto"/>
              <w:ind w:left="110" w:right="118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Национальная политика самодержавия.Укрепление автономии Финляндии.</w:t>
            </w:r>
          </w:p>
          <w:p w:rsidR="00FF5AF8" w:rsidRPr="007C5419" w:rsidRDefault="00557896">
            <w:pPr>
              <w:pStyle w:val="TableParagraph"/>
              <w:spacing w:before="4"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Польское восстание 1863 г. Прибалтика.Еврейскийвопрос. Поволжье. Северный Кавказ и Закавказье. Север, Сибирь, ДальнийВосток.СредняяАзия.</w:t>
            </w:r>
          </w:p>
          <w:p w:rsidR="00FF5AF8" w:rsidRPr="007C5419" w:rsidRDefault="00557896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Миссии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Русской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православной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Показывать на карте основные регионы Российской империи конца XIXв.,рассказывать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населении.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 сообщение (презентацию) о положении и культурных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традициях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народов </w:t>
            </w:r>
            <w:r w:rsidRPr="007C5419">
              <w:rPr>
                <w:spacing w:val="-2"/>
                <w:sz w:val="24"/>
                <w:szCs w:val="24"/>
              </w:rPr>
              <w:t>России.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причинывозникновения и цели национальных движений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 второй половине XIX в. Приводить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взаимодействия народов, взаимовлияния национальных культур</w:t>
            </w:r>
          </w:p>
        </w:tc>
      </w:tr>
    </w:tbl>
    <w:p w:rsidR="00FF5AF8" w:rsidRPr="007C5419" w:rsidRDefault="00FF5AF8">
      <w:pPr>
        <w:spacing w:line="259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695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3B3BE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</w:t>
            </w:r>
            <w:r w:rsidR="00557896" w:rsidRPr="007C5419">
              <w:rPr>
                <w:sz w:val="24"/>
                <w:szCs w:val="24"/>
              </w:rPr>
              <w:t>еркви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ее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знаменитые</w:t>
            </w:r>
          </w:p>
          <w:p w:rsidR="00FF5AF8" w:rsidRPr="007C5419" w:rsidRDefault="00557896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миссионеры</w:t>
            </w: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8692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182"/>
              <w:rPr>
                <w:sz w:val="24"/>
                <w:szCs w:val="24"/>
              </w:rPr>
            </w:pPr>
            <w:r w:rsidRPr="007C5419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15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Формирование гражданского </w:t>
            </w:r>
            <w:r w:rsidRPr="007C5419">
              <w:rPr>
                <w:sz w:val="24"/>
                <w:szCs w:val="24"/>
              </w:rPr>
              <w:t xml:space="preserve">общества и </w:t>
            </w:r>
            <w:r w:rsidRPr="007C5419">
              <w:rPr>
                <w:spacing w:val="-2"/>
                <w:sz w:val="24"/>
                <w:szCs w:val="24"/>
              </w:rPr>
              <w:t>основные направления общественных движений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4" w:lineRule="auto"/>
              <w:ind w:left="110" w:right="178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Общественная жизнь в1860–1890-хгг.Рост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общественной самодеятельности. Расширение публичной сферы (общественное самоуправление, печать,образование,суд).Феномен интеллигенции. Общественные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 w:right="20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организации.Благотворительность. Студенческое движение. Рабочее движение. Женское движение.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Идейные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течения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общественное движение. Влияние позитивизма, дарвинизма, марксизма и других направлений европейской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общественной мысли. Консервативная мысль. Национализм.Либерализм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 особенности в России. Русский социализм. Русский анархизм.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Формы политической оппозиции: земское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движение,революционное подполье и эмиграция.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Народничество и его эволюция. Народнические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кружки:идеология</w:t>
            </w:r>
          </w:p>
          <w:p w:rsidR="00FF5AF8" w:rsidRPr="007C5419" w:rsidRDefault="003B3BE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практика.Большое</w:t>
            </w:r>
            <w:r w:rsidR="00557896" w:rsidRPr="007C5419">
              <w:rPr>
                <w:spacing w:val="-2"/>
                <w:sz w:val="24"/>
                <w:szCs w:val="24"/>
              </w:rPr>
              <w:t>общество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характерные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черты</w:t>
            </w:r>
          </w:p>
          <w:p w:rsidR="00FF5AF8" w:rsidRPr="007C5419" w:rsidRDefault="003B3BE6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бщественной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жизни1860–1890-х</w:t>
            </w:r>
            <w:r w:rsidR="00557896" w:rsidRPr="007C5419">
              <w:rPr>
                <w:spacing w:val="-5"/>
                <w:sz w:val="24"/>
                <w:szCs w:val="24"/>
              </w:rPr>
              <w:t>гг.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основные</w:t>
            </w:r>
          </w:p>
          <w:p w:rsidR="00FF5AF8" w:rsidRPr="007C5419" w:rsidRDefault="003B3BE6">
            <w:pPr>
              <w:pStyle w:val="TableParagraph"/>
              <w:spacing w:before="23"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оложения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идеологии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консерватизма, национализма, либерализма, социализма, анархизма в России.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портреты представителей общественных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течений.</w:t>
            </w:r>
          </w:p>
          <w:p w:rsidR="00FF5AF8" w:rsidRPr="007C5419" w:rsidRDefault="00557896">
            <w:pPr>
              <w:pStyle w:val="TableParagraph"/>
              <w:spacing w:before="26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Объяснять, в чём заключалась эволюция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народнического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движения в 1870–1880-х гг.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 о распространении марксизма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формировании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социал- демократии в России</w:t>
            </w:r>
          </w:p>
        </w:tc>
      </w:tr>
    </w:tbl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313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пропаганды.«Хождение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народ».</w:t>
            </w:r>
          </w:p>
          <w:p w:rsidR="00FF5AF8" w:rsidRPr="007C5419" w:rsidRDefault="00557896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«Земля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воля»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её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раскол.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left="110" w:right="24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«Черный передел» и «Народная воля». Политический терроризм. Распространение марксизма и формирование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социал-демократии. Группа «Освобождение труда».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«Союз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борьбы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освобождение</w:t>
            </w:r>
          </w:p>
          <w:p w:rsidR="00FF5AF8" w:rsidRPr="007C5419" w:rsidRDefault="003B3BE6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абочего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класса».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I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съезд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РСДРП</w:t>
            </w: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6257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7C5419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5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пороге XX в.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пороге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нового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века:динамика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противоречия развития.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Экономический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рост.</w:t>
            </w:r>
          </w:p>
          <w:p w:rsidR="00FF5AF8" w:rsidRPr="007C5419" w:rsidRDefault="00557896">
            <w:pPr>
              <w:pStyle w:val="TableParagraph"/>
              <w:spacing w:before="2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Промышленное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развитие.</w:t>
            </w:r>
            <w:r w:rsidRPr="007C5419">
              <w:rPr>
                <w:spacing w:val="-4"/>
                <w:sz w:val="24"/>
                <w:szCs w:val="24"/>
              </w:rPr>
              <w:t>Новая</w:t>
            </w:r>
          </w:p>
          <w:p w:rsidR="00FF5AF8" w:rsidRPr="007C5419" w:rsidRDefault="003B3BE6">
            <w:pPr>
              <w:pStyle w:val="TableParagraph"/>
              <w:spacing w:before="25" w:line="261" w:lineRule="auto"/>
              <w:ind w:left="110" w:right="15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</w:t>
            </w:r>
            <w:r w:rsidR="00557896" w:rsidRPr="007C5419">
              <w:rPr>
                <w:sz w:val="24"/>
                <w:szCs w:val="24"/>
              </w:rPr>
              <w:t>еография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экономики.Урбанизация и облик городов. Отечественный и иностранный капитал, его роль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25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индустриализации страны. Россия‒мировой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экспортер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хлеба. Аграрный вопрос. Демография, социальная стратификация.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16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Разложение сословных структур. Формирование новых социальных страт. Буржуазия. Рабочие: социальная характеристика и борьбазаправа.Средние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городские слои. Типы сельского</w:t>
            </w:r>
          </w:p>
          <w:p w:rsidR="00FF5AF8" w:rsidRPr="007C5419" w:rsidRDefault="003B3BE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емлевладения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хозяйства.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характеристику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right="64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геополитического положения и экономическогоразвитияРоссии в начале XX в., привлекая информацию карты.</w:t>
            </w:r>
          </w:p>
          <w:p w:rsidR="00FF5AF8" w:rsidRPr="007C5419" w:rsidRDefault="00557896">
            <w:pPr>
              <w:pStyle w:val="TableParagraph"/>
              <w:spacing w:before="7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Сравнивать темпы и характер модернизации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других странах, объяснять, в чём заключались особенности модернизации в России.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сущность аграрного вопроса в России в начале XX в. Сопоставлять государственный, политический, социальный строй России</w:t>
            </w:r>
            <w:r w:rsidR="003B3BE6" w:rsidRPr="007C5419">
              <w:rPr>
                <w:sz w:val="24"/>
                <w:szCs w:val="24"/>
              </w:rPr>
              <w:t xml:space="preserve"> 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XXв.и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европейских государств, выявлять общие черты и </w:t>
            </w:r>
            <w:r w:rsidRPr="007C5419">
              <w:rPr>
                <w:spacing w:val="-2"/>
                <w:sz w:val="24"/>
                <w:szCs w:val="24"/>
              </w:rPr>
              <w:t>различия.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положение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образ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4521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Помещики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крестьяне.Положение женщины в обществе. Церковь</w:t>
            </w:r>
          </w:p>
          <w:p w:rsidR="00FF5AF8" w:rsidRPr="007C5419" w:rsidRDefault="003B3BE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условиях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кризиса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имперской идеологии. Распространение светской этики и культуры.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Имперский центр и регионы. Национальная политика, этнические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элиты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национально- культурные движения</w:t>
            </w:r>
          </w:p>
        </w:tc>
        <w:tc>
          <w:tcPr>
            <w:tcW w:w="4797" w:type="dxa"/>
          </w:tcPr>
          <w:p w:rsidR="00FF5AF8" w:rsidRPr="007C5419" w:rsidRDefault="003B3BE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Ж</w:t>
            </w:r>
            <w:r w:rsidR="00557896" w:rsidRPr="007C5419">
              <w:rPr>
                <w:sz w:val="24"/>
                <w:szCs w:val="24"/>
              </w:rPr>
              <w:t>изни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разных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сословий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социальных групп в России в начале XX в.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(сообщение,презентация,</w:t>
            </w:r>
            <w:r w:rsidRPr="007C5419">
              <w:rPr>
                <w:spacing w:val="-2"/>
                <w:sz w:val="24"/>
                <w:szCs w:val="24"/>
              </w:rPr>
              <w:t>эссе).</w:t>
            </w:r>
          </w:p>
          <w:p w:rsidR="00FF5AF8" w:rsidRPr="007C5419" w:rsidRDefault="00557896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Проводить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поиск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источников</w:t>
            </w:r>
          </w:p>
          <w:p w:rsidR="00FF5AF8" w:rsidRPr="007C5419" w:rsidRDefault="003B3BE6">
            <w:pPr>
              <w:pStyle w:val="TableParagraph"/>
              <w:spacing w:before="3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условиях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жизни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людей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начале ХХ в. (в том числе материалов региональной истории, семейных </w:t>
            </w:r>
            <w:r w:rsidR="00557896" w:rsidRPr="007C5419">
              <w:rPr>
                <w:spacing w:val="-2"/>
                <w:sz w:val="24"/>
                <w:szCs w:val="24"/>
              </w:rPr>
              <w:t>архивов).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85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народахРоссии, национальной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власти, </w:t>
            </w:r>
            <w:r w:rsidRPr="007C5419">
              <w:rPr>
                <w:spacing w:val="-2"/>
                <w:sz w:val="24"/>
                <w:szCs w:val="24"/>
              </w:rPr>
              <w:t>национально-культурных</w:t>
            </w:r>
          </w:p>
          <w:p w:rsidR="00FF5AF8" w:rsidRPr="007C5419" w:rsidRDefault="003B3BE6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вижениях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конце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XIX </w:t>
            </w:r>
            <w:r w:rsidR="00557896" w:rsidRPr="007C5419">
              <w:rPr>
                <w:spacing w:val="-10"/>
                <w:sz w:val="24"/>
                <w:szCs w:val="24"/>
              </w:rPr>
              <w:t>–</w:t>
            </w:r>
          </w:p>
          <w:p w:rsidR="00FF5AF8" w:rsidRPr="007C5419" w:rsidRDefault="00557896">
            <w:pPr>
              <w:pStyle w:val="TableParagraph"/>
              <w:spacing w:before="3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началеXX</w:t>
            </w:r>
            <w:r w:rsidRPr="007C5419">
              <w:rPr>
                <w:spacing w:val="-5"/>
                <w:sz w:val="24"/>
                <w:szCs w:val="24"/>
              </w:rPr>
              <w:t xml:space="preserve"> в.</w:t>
            </w:r>
          </w:p>
        </w:tc>
      </w:tr>
      <w:tr w:rsidR="00FF5AF8" w:rsidRPr="007C5419">
        <w:trPr>
          <w:trHeight w:val="4867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системе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международных отношений.Политика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наДальнем Востоке. Русско-японская война 1904–1905 гг. Оборона Порт- Артура. Цусимское сражение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задачи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политики России на Дальнем Востоке.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 причины Русско- японской войны, планы сторон, ход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боевых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действий,привлекая историческую карту.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3B3BE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оценку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воздействию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войны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и её итогов на российское общество, используя информацию учебника и </w:t>
            </w:r>
            <w:r w:rsidRPr="007C5419">
              <w:rPr>
                <w:spacing w:val="-2"/>
                <w:sz w:val="24"/>
                <w:szCs w:val="24"/>
              </w:rPr>
              <w:t>источники.</w:t>
            </w:r>
          </w:p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Приводить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патриотического поведения россиян в ходе боевых действий, высказывать своё</w:t>
            </w:r>
          </w:p>
          <w:p w:rsidR="00FF5AF8" w:rsidRPr="007C5419" w:rsidRDefault="00B75AA7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тношение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4"/>
                <w:sz w:val="24"/>
                <w:szCs w:val="24"/>
              </w:rPr>
              <w:t>ним.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695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Называть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положения</w:t>
            </w:r>
          </w:p>
          <w:p w:rsidR="00FF5AF8" w:rsidRPr="007C5419" w:rsidRDefault="0055789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Портсмутского</w:t>
            </w:r>
            <w:r w:rsidR="00B75AA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FF5AF8" w:rsidRPr="007C5419">
        <w:trPr>
          <w:trHeight w:val="8692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Первая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российская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революция 1905–1907 гг. Начало парламентаризма в России.</w:t>
            </w:r>
          </w:p>
          <w:p w:rsidR="00FF5AF8" w:rsidRPr="007C5419" w:rsidRDefault="0055789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Николай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II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окружение.</w:t>
            </w:r>
          </w:p>
          <w:p w:rsidR="00FF5AF8" w:rsidRPr="007C5419" w:rsidRDefault="00557896">
            <w:pPr>
              <w:pStyle w:val="TableParagraph"/>
              <w:spacing w:before="13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Деятельность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В.К.Плеве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посту министра внутренних дел.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Оппозиционное либеральное движение.«Союз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освобождения». Банкетная кампания.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Предпосылки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Первой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российской революции. Формы социальных протестов. Деятельность </w:t>
            </w:r>
            <w:r w:rsidRPr="007C5419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7C5419">
              <w:rPr>
                <w:sz w:val="24"/>
                <w:szCs w:val="24"/>
              </w:rPr>
              <w:t xml:space="preserve">революционеров. Политический </w:t>
            </w:r>
            <w:r w:rsidRPr="007C5419">
              <w:rPr>
                <w:spacing w:val="-2"/>
                <w:sz w:val="24"/>
                <w:szCs w:val="24"/>
              </w:rPr>
              <w:t>терроризм.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«Кровавое воскресенье» 9 января 1905 г. Выступления рабочих, крестьян,среднихгородскихслоёв, солдат и матросов. Всероссийская октябрьская политическая стачка. Манифест 17 октября 1905 г.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483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Формирование многопартийной системы. Политические партии, массовые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движения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лидеры.</w:t>
            </w:r>
          </w:p>
          <w:p w:rsidR="00FF5AF8" w:rsidRPr="007C5419" w:rsidRDefault="00557896">
            <w:pPr>
              <w:pStyle w:val="TableParagraph"/>
              <w:spacing w:before="9"/>
              <w:ind w:left="11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Неонароднические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партии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причины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революции 1905–1907 гг.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Рассказывать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начале,ключевых событиях, участниках Первой российской революции.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46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Анализировать текст Манифеста 17 октября 1905 г., высказывать суждения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основных </w:t>
            </w:r>
            <w:r w:rsidRPr="007C5419">
              <w:rPr>
                <w:spacing w:val="-2"/>
                <w:sz w:val="24"/>
                <w:szCs w:val="24"/>
              </w:rPr>
              <w:t>положений.</w:t>
            </w:r>
          </w:p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понятий: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«Кровавое воскресенье», Государственная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дума,кадеты, октябристы, эсеры, социал- </w:t>
            </w:r>
            <w:r w:rsidRPr="007C5419">
              <w:rPr>
                <w:spacing w:val="-2"/>
                <w:sz w:val="24"/>
                <w:szCs w:val="24"/>
              </w:rPr>
              <w:t>демократы.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основные политические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течения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 начала XX в., выделять их</w:t>
            </w:r>
          </w:p>
          <w:p w:rsidR="00FF5AF8" w:rsidRPr="007C5419" w:rsidRDefault="00B75AA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ущественные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черты.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right="84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 оценку значения формирования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многопартийной системы в России.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B75AA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B75AA7">
            <w:pPr>
              <w:pStyle w:val="TableParagraph"/>
              <w:spacing w:before="23"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б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оформленииполитических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партий в России (в виде таблицы).</w:t>
            </w:r>
          </w:p>
          <w:p w:rsidR="00FF5AF8" w:rsidRPr="007C5419" w:rsidRDefault="0055789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Сопоставлять</w:t>
            </w:r>
            <w:r w:rsidR="00B75AA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Государственную</w:t>
            </w:r>
            <w:r w:rsidR="00B75AA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думу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6603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25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организации(социалисты- революционеры). Социал- демократия:большевики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меньшевики.Либеральные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партии (кадеты, октябристы).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Национальные</w:t>
            </w:r>
            <w:r w:rsidR="00B75AA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партии.</w:t>
            </w:r>
          </w:p>
          <w:p w:rsidR="00FF5AF8" w:rsidRPr="007C5419" w:rsidRDefault="00557896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Правомонархические</w:t>
            </w:r>
            <w:r w:rsidR="00B75AA7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партии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борьбе с революцией. Советы и профсоюзы. Декабрьское 1905 г. </w:t>
            </w:r>
            <w:r w:rsidR="00B75AA7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>ооруженное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восстание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Москве. Особенности революционных выступлений в 1906–1907 гг.</w:t>
            </w:r>
          </w:p>
          <w:p w:rsidR="00FF5AF8" w:rsidRPr="007C5419" w:rsidRDefault="00557896">
            <w:pPr>
              <w:pStyle w:val="TableParagraph"/>
              <w:spacing w:before="5" w:line="256" w:lineRule="auto"/>
              <w:ind w:left="110" w:right="50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Избирательный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закон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11декабря 1905 г. Избирательная кампания в I Государственную думу.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Основные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государственные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законы 23 апреля 1906 г. Деятельность</w:t>
            </w:r>
          </w:p>
          <w:p w:rsidR="00FF5AF8" w:rsidRPr="007C5419" w:rsidRDefault="00557896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I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II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Государственнойдумы:</w:t>
            </w:r>
            <w:r w:rsidRPr="007C5419">
              <w:rPr>
                <w:spacing w:val="-4"/>
                <w:sz w:val="24"/>
                <w:szCs w:val="24"/>
              </w:rPr>
              <w:t>итоги</w:t>
            </w:r>
          </w:p>
          <w:p w:rsidR="00FF5AF8" w:rsidRPr="007C5419" w:rsidRDefault="00B75AA7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pacing w:val="-2"/>
                <w:sz w:val="24"/>
                <w:szCs w:val="24"/>
              </w:rPr>
              <w:t>уроки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 представительные органы власти европейских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государств(структура, состав, полномочия).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лидеров партий, депутатов Думы, государственных деятелей</w:t>
            </w:r>
          </w:p>
          <w:p w:rsidR="00FF5AF8" w:rsidRPr="007C5419" w:rsidRDefault="00B75AA7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ачала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ХХв.(в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форме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сообщения, эссе – по выбору).</w:t>
            </w:r>
          </w:p>
          <w:p w:rsidR="00FF5AF8" w:rsidRPr="007C5419" w:rsidRDefault="0055789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Излагать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точки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зрения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историков</w:t>
            </w:r>
          </w:p>
          <w:p w:rsidR="00FF5AF8" w:rsidRPr="007C5419" w:rsidRDefault="00B75AA7">
            <w:pPr>
              <w:pStyle w:val="TableParagraph"/>
              <w:spacing w:before="24" w:line="256" w:lineRule="auto"/>
              <w:ind w:right="14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события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революции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1905–1907гг., действия её участников, высказывать и обосновывать свои суждения</w:t>
            </w:r>
          </w:p>
        </w:tc>
      </w:tr>
      <w:tr w:rsidR="00FF5AF8" w:rsidRPr="007C5419">
        <w:trPr>
          <w:trHeight w:val="2785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Общество и власть после революции.Уроки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революции: политическая стабилизация и социальные преобразования.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П.А. Столыпин: программа системныхреформ,масштаб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результаты. Незавершенность</w:t>
            </w:r>
          </w:p>
          <w:p w:rsidR="00FF5AF8" w:rsidRPr="007C5419" w:rsidRDefault="00B75AA7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реобразований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нарастание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понятий:отруб, хутор, переселенческая политика, думская монархия.</w:t>
            </w:r>
          </w:p>
          <w:p w:rsidR="00FF5AF8" w:rsidRPr="007C5419" w:rsidRDefault="00557896">
            <w:pPr>
              <w:pStyle w:val="TableParagraph"/>
              <w:spacing w:before="8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Излагать оценки историками аграрной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реформы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П.А.Столыпина. Называть основные положения аграрной реформы, характеризовать</w:t>
            </w:r>
          </w:p>
          <w:p w:rsidR="00FF5AF8" w:rsidRPr="007C5419" w:rsidRDefault="00B75AA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Е</w:t>
            </w:r>
            <w:r w:rsidR="00557896" w:rsidRPr="007C5419">
              <w:rPr>
                <w:sz w:val="24"/>
                <w:szCs w:val="24"/>
              </w:rPr>
              <w:t>ё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результаты.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7302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B75AA7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</w:t>
            </w:r>
            <w:r w:rsidR="00557896" w:rsidRPr="007C5419">
              <w:rPr>
                <w:spacing w:val="-2"/>
                <w:sz w:val="24"/>
                <w:szCs w:val="24"/>
              </w:rPr>
              <w:t>оциальных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противоречий.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left="110" w:right="77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III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IV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Государственная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дума. Идейно-политический спектр. Общественный и социальный </w:t>
            </w:r>
            <w:r w:rsidRPr="007C5419">
              <w:rPr>
                <w:spacing w:val="-2"/>
                <w:sz w:val="24"/>
                <w:szCs w:val="24"/>
              </w:rPr>
              <w:t>подъём.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Обострение международной обстановки.Блоковая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система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участие в ней России. Россия</w:t>
            </w:r>
          </w:p>
          <w:p w:rsidR="00FF5AF8" w:rsidRPr="007C5419" w:rsidRDefault="00B75AA7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преддверии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мировой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катастрофы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характеристику (исторический портрет)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П.А.</w:t>
            </w:r>
            <w:r w:rsidRPr="007C5419">
              <w:rPr>
                <w:spacing w:val="-2"/>
                <w:sz w:val="24"/>
                <w:szCs w:val="24"/>
              </w:rPr>
              <w:t xml:space="preserve"> Столыпина.</w:t>
            </w:r>
          </w:p>
          <w:p w:rsidR="00FF5AF8" w:rsidRPr="007C5419" w:rsidRDefault="00557896">
            <w:pPr>
              <w:pStyle w:val="TableParagraph"/>
              <w:spacing w:before="22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политическую систему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революции 1905–1907 гг., место в ней Государственной думы и Государственного совета</w:t>
            </w:r>
          </w:p>
          <w:p w:rsidR="00FF5AF8" w:rsidRPr="007C5419" w:rsidRDefault="00557896">
            <w:pPr>
              <w:pStyle w:val="TableParagraph"/>
              <w:spacing w:before="5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Излагать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оценки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личности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деятельности Николая II,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приведённые в учебной литературе, объяснять,на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чём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они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основываются, высказывать и аргументировать собственную оценку его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деятельности.</w:t>
            </w:r>
          </w:p>
          <w:p w:rsidR="00FF5AF8" w:rsidRPr="007C5419" w:rsidRDefault="00557896">
            <w:pPr>
              <w:pStyle w:val="TableParagraph"/>
              <w:spacing w:before="23" w:line="261" w:lineRule="auto"/>
              <w:ind w:right="4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Систематизировать информацию об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участии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формировании системы военных блоков и</w:t>
            </w:r>
          </w:p>
          <w:p w:rsidR="00FF5AF8" w:rsidRPr="007C5419" w:rsidRDefault="00B75AA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</w:t>
            </w:r>
            <w:r w:rsidR="00557896" w:rsidRPr="007C5419">
              <w:rPr>
                <w:spacing w:val="-2"/>
                <w:sz w:val="24"/>
                <w:szCs w:val="24"/>
              </w:rPr>
              <w:t>еждународных</w:t>
            </w:r>
            <w:r w:rsidRPr="007C5419">
              <w:rPr>
                <w:spacing w:val="-2"/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отношениях</w:t>
            </w:r>
          </w:p>
          <w:p w:rsidR="00FF5AF8" w:rsidRPr="007C5419" w:rsidRDefault="00B75AA7">
            <w:pPr>
              <w:pStyle w:val="TableParagraph"/>
              <w:spacing w:before="2" w:line="354" w:lineRule="exact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акануне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мировой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войны (в виде таблицы, тезисов)</w:t>
            </w:r>
          </w:p>
        </w:tc>
      </w:tr>
      <w:tr w:rsidR="00FF5AF8" w:rsidRPr="007C5419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Серебряный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век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 культуры. Новые явления</w:t>
            </w:r>
          </w:p>
          <w:p w:rsidR="00FF5AF8" w:rsidRPr="007C5419" w:rsidRDefault="00B75AA7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художественной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литературе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искусстве. Мировоззренческие ценности и стиль жизни.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Литература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начала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XXв.</w:t>
            </w:r>
            <w:r w:rsidRPr="007C5419">
              <w:rPr>
                <w:spacing w:val="-2"/>
                <w:sz w:val="24"/>
                <w:szCs w:val="24"/>
              </w:rPr>
              <w:t xml:space="preserve"> Живопись.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основные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стилии течения литературы и искусства</w:t>
            </w:r>
          </w:p>
          <w:p w:rsidR="00FF5AF8" w:rsidRPr="007C5419" w:rsidRDefault="00B75AA7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РоссииначалаXXв.,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их крупнейших представителей, их </w:t>
            </w:r>
            <w:r w:rsidR="00557896" w:rsidRPr="007C5419">
              <w:rPr>
                <w:spacing w:val="-2"/>
                <w:sz w:val="24"/>
                <w:szCs w:val="24"/>
              </w:rPr>
              <w:t>произведения.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памятников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5212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«Мир искусства». Архитектура. Скульптура.Драматическийтеатр: традиции и новаторство. Музыка.</w:t>
            </w:r>
          </w:p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«Русские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сезоны»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Париже. Зарождение российского </w:t>
            </w:r>
            <w:r w:rsidRPr="007C5419">
              <w:rPr>
                <w:spacing w:val="-2"/>
                <w:sz w:val="24"/>
                <w:szCs w:val="24"/>
              </w:rPr>
              <w:t>кинематографа.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Развитие народного просвещения: попытка преодоления разрыва между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образованным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обществом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народом. Открытия российских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ученых.Достижения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гуманитарных наук. Формирование русской философскойшколы.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Вклад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 начала XX в. в мировую культуру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художественной культуры начала ХХв.,определяя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принадлежность к тому или иному стилю, характерные черты (в том числе</w:t>
            </w:r>
          </w:p>
          <w:p w:rsidR="00FF5AF8" w:rsidRPr="007C5419" w:rsidRDefault="0055789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региональном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материале).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место российской культуры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начала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ХХв.в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европейской и мировой культуре.</w:t>
            </w:r>
          </w:p>
          <w:p w:rsidR="00FF5AF8" w:rsidRPr="007C5419" w:rsidRDefault="00557896">
            <w:pPr>
              <w:pStyle w:val="TableParagraph"/>
              <w:spacing w:before="1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подготовке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проектов, посвящённых выдающимся</w:t>
            </w:r>
          </w:p>
          <w:p w:rsidR="00FF5AF8" w:rsidRPr="007C5419" w:rsidRDefault="00B75AA7">
            <w:pPr>
              <w:pStyle w:val="TableParagraph"/>
              <w:spacing w:before="3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редставителям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науки,литературы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искусства. Характеризовать вклад российской науки начала XX в.</w:t>
            </w:r>
          </w:p>
          <w:p w:rsidR="00FF5AF8" w:rsidRPr="007C5419" w:rsidRDefault="00B75AA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развитие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мировой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науки,</w:t>
            </w:r>
            <w:r w:rsidR="00557896" w:rsidRPr="007C5419">
              <w:rPr>
                <w:spacing w:val="-2"/>
                <w:sz w:val="24"/>
                <w:szCs w:val="24"/>
              </w:rPr>
              <w:t>называть</w:t>
            </w:r>
          </w:p>
          <w:p w:rsidR="00FF5AF8" w:rsidRPr="007C5419" w:rsidRDefault="00B75AA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</w:t>
            </w:r>
            <w:r w:rsidR="00557896" w:rsidRPr="007C5419">
              <w:rPr>
                <w:sz w:val="24"/>
                <w:szCs w:val="24"/>
              </w:rPr>
              <w:t>чёных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 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достижения</w:t>
            </w:r>
          </w:p>
        </w:tc>
      </w:tr>
      <w:tr w:rsidR="00FF5AF8" w:rsidRPr="007C5419">
        <w:trPr>
          <w:trHeight w:val="4175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крайв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XIX‒ начале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ХХ</w:t>
            </w:r>
            <w:r w:rsidRPr="007C5419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33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Распознавать в окружающей среде, в том числе в родном городе, регионе,памятники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материальной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художественной культуры XIX – начала ХХ в., объяснять, в чём</w:t>
            </w:r>
          </w:p>
          <w:p w:rsidR="00FF5AF8" w:rsidRPr="007C5419" w:rsidRDefault="00B75AA7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</w:t>
            </w:r>
            <w:r w:rsidR="00557896" w:rsidRPr="007C5419">
              <w:rPr>
                <w:sz w:val="24"/>
                <w:szCs w:val="24"/>
              </w:rPr>
              <w:t>аключается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значение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времени их создания и для современного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общества.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Выполнять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учебные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проекты</w:t>
            </w:r>
          </w:p>
          <w:p w:rsidR="00FF5AF8" w:rsidRPr="007C5419" w:rsidRDefault="00B75AA7">
            <w:pPr>
              <w:pStyle w:val="TableParagraph"/>
              <w:spacing w:before="23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отечественной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XIX– начала ХХ в. (в том числе</w:t>
            </w:r>
          </w:p>
          <w:p w:rsidR="00FF5AF8" w:rsidRPr="007C5419" w:rsidRDefault="00B75AA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региональном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материале)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8" w:lineRule="exact"/>
              <w:ind w:left="182"/>
              <w:rPr>
                <w:sz w:val="24"/>
                <w:szCs w:val="24"/>
              </w:rPr>
            </w:pPr>
            <w:r w:rsidRPr="007C5419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8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Повторение,</w:t>
            </w:r>
            <w:r w:rsidRPr="007C5419">
              <w:rPr>
                <w:spacing w:val="-2"/>
                <w:sz w:val="24"/>
                <w:szCs w:val="24"/>
              </w:rPr>
              <w:t>обобщение</w:t>
            </w:r>
          </w:p>
          <w:p w:rsidR="00FF5AF8" w:rsidRPr="007C5419" w:rsidRDefault="00B75AA7">
            <w:pPr>
              <w:pStyle w:val="TableParagraph"/>
              <w:spacing w:before="23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И </w:t>
            </w:r>
            <w:r w:rsidR="00557896" w:rsidRPr="007C5419">
              <w:rPr>
                <w:sz w:val="24"/>
                <w:szCs w:val="24"/>
              </w:rPr>
              <w:t>контроль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разделу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«История России. Российская империя</w:t>
            </w:r>
          </w:p>
          <w:p w:rsidR="00FF5AF8" w:rsidRPr="007C5419" w:rsidRDefault="00B75AA7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XIX– началеXX</w:t>
            </w:r>
            <w:r w:rsidR="00557896" w:rsidRPr="007C5419">
              <w:rPr>
                <w:spacing w:val="-5"/>
                <w:sz w:val="24"/>
                <w:szCs w:val="24"/>
              </w:rPr>
              <w:t>в.»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8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Расставлять в хронологической последовательности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важнейшие события истории России XIX – начала XX в.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Устанавливать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соответствие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 датами и событиями, фактами и процессами; личностями и их</w:t>
            </w:r>
          </w:p>
          <w:p w:rsidR="00FF5AF8" w:rsidRPr="007C5419" w:rsidRDefault="00557896">
            <w:pPr>
              <w:pStyle w:val="TableParagraph"/>
              <w:spacing w:before="3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достижениями; событиями российской и всеобщей истории. Определять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описанию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событие, его дату, участников, причины и </w:t>
            </w:r>
            <w:r w:rsidRPr="007C5419">
              <w:rPr>
                <w:spacing w:val="-2"/>
                <w:sz w:val="24"/>
                <w:szCs w:val="24"/>
              </w:rPr>
              <w:t>значение.</w:t>
            </w:r>
          </w:p>
          <w:p w:rsidR="00FF5AF8" w:rsidRPr="007C5419" w:rsidRDefault="00557896">
            <w:pPr>
              <w:pStyle w:val="TableParagraph"/>
              <w:spacing w:before="5" w:line="256" w:lineRule="auto"/>
              <w:ind w:right="47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Группировать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исторические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факты по хронологии, принадлежности</w:t>
            </w:r>
          </w:p>
          <w:p w:rsidR="00FF5AF8" w:rsidRPr="007C5419" w:rsidRDefault="00B75AA7">
            <w:pPr>
              <w:pStyle w:val="TableParagraph"/>
              <w:spacing w:before="3" w:line="259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историческим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процессам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др. Показывать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карте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изменения, произошедшие в результате значительных социально- экономических и политических</w:t>
            </w:r>
          </w:p>
          <w:p w:rsidR="00FF5AF8" w:rsidRPr="007C5419" w:rsidRDefault="00B75AA7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</w:t>
            </w:r>
            <w:r w:rsidR="00557896" w:rsidRPr="007C5419">
              <w:rPr>
                <w:sz w:val="24"/>
                <w:szCs w:val="24"/>
              </w:rPr>
              <w:t>обытий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процессов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отечественной истории XIX – начала XX в.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Извлекать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информацию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B75AA7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источника; характеризовать источник, определяя автора, тип источника, его особенности, оценивая информационную достоверность;</w:t>
            </w:r>
          </w:p>
          <w:p w:rsidR="00FF5AF8" w:rsidRPr="007C5419" w:rsidRDefault="00B75AA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ыявлять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принадлежность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источника</w:t>
            </w:r>
          </w:p>
        </w:tc>
      </w:tr>
    </w:tbl>
    <w:p w:rsidR="00FF5AF8" w:rsidRPr="007C5419" w:rsidRDefault="00FF5AF8">
      <w:pPr>
        <w:spacing w:line="320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определенному лицу, социальной группе, общественному течению и др.;различать</w:t>
            </w:r>
            <w:r w:rsidR="00A62A26" w:rsidRPr="007C5419">
              <w:rPr>
                <w:sz w:val="24"/>
                <w:szCs w:val="24"/>
              </w:rPr>
              <w:t xml:space="preserve">  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тексте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письменных источников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факты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интерпретации событий прошлого.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98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Составлять развернутую характеристику исторических личностей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XIX–началаXXв. с описанием и оценкой их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деятельности.</w:t>
            </w:r>
          </w:p>
          <w:p w:rsidR="00FF5AF8" w:rsidRPr="007C5419" w:rsidRDefault="00557896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Объяснять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понятий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терминов:акмеизм,ампир,анархизм, большевики, бюрократия, Государственная дума, западничество, индустриализация,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кадеты (конституционные демократы), классицизм, </w:t>
            </w:r>
            <w:r w:rsidRPr="007C5419">
              <w:rPr>
                <w:spacing w:val="-2"/>
                <w:sz w:val="24"/>
                <w:szCs w:val="24"/>
              </w:rPr>
              <w:t>консерватизм, конституционализм,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либерализм,марксизм,меньшевики, меценатство, миссия, модерн, монархизм, народничество, национализм, нация, нигилизм,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октябристы, парламентаризм, рабочий класс, радикализм, разночинцы,революция,романтизм, РСДРП, символизм,</w:t>
            </w:r>
          </w:p>
          <w:p w:rsidR="00FF5AF8" w:rsidRPr="007C5419" w:rsidRDefault="005578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славянофильство,Советы</w:t>
            </w:r>
            <w:r w:rsidRPr="007C5419">
              <w:rPr>
                <w:spacing w:val="-2"/>
                <w:sz w:val="24"/>
                <w:szCs w:val="24"/>
              </w:rPr>
              <w:t>рабочих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депутатов,социализм,стачка,теория официальной народности, урбанизация, футуризм, черта оседлости, эсеры (социалисты- </w:t>
            </w:r>
            <w:r w:rsidRPr="007C5419">
              <w:rPr>
                <w:spacing w:val="-2"/>
                <w:sz w:val="24"/>
                <w:szCs w:val="24"/>
              </w:rPr>
              <w:t>революционеры).</w:t>
            </w:r>
          </w:p>
          <w:p w:rsidR="00FF5AF8" w:rsidRPr="007C5419" w:rsidRDefault="0055789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557896">
            <w:pPr>
              <w:pStyle w:val="TableParagraph"/>
              <w:spacing w:before="20" w:line="259" w:lineRule="auto"/>
              <w:ind w:right="626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причинах, итогах и результатах исторических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процессов,явлений в виде схемы.</w:t>
            </w:r>
          </w:p>
          <w:p w:rsidR="00FF5AF8" w:rsidRPr="007C5419" w:rsidRDefault="00557896">
            <w:pPr>
              <w:pStyle w:val="TableParagraph"/>
              <w:spacing w:before="1" w:line="259" w:lineRule="auto"/>
              <w:ind w:right="17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образ жизни различных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групп населения вР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оссии и другихстран 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XIX – началеXX в., показывая изменения, происшедшие 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течение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рассматриваемого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периода. Раскрывать существенные черты экономического, социального и политического развития России</w:t>
            </w:r>
          </w:p>
          <w:p w:rsidR="00FF5AF8" w:rsidRPr="007C5419" w:rsidRDefault="00557896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вXIX– началеXX</w:t>
            </w:r>
            <w:r w:rsidRPr="007C5419">
              <w:rPr>
                <w:spacing w:val="-5"/>
                <w:sz w:val="24"/>
                <w:szCs w:val="24"/>
              </w:rPr>
              <w:t>в.;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международных отношений рассматриваемогопериодаиучастия в них России.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 и объяснять свое отношение к существующим трактовкам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причин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следствий исторических событий.</w:t>
            </w:r>
          </w:p>
          <w:p w:rsidR="00FF5AF8" w:rsidRPr="007C5419" w:rsidRDefault="0055789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Сопоставлять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высказывания</w:t>
            </w:r>
          </w:p>
          <w:p w:rsidR="00FF5AF8" w:rsidRPr="007C5419" w:rsidRDefault="00557896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историков,содержащие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разные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785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A62A26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нения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спорным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вопросам</w:t>
            </w:r>
          </w:p>
          <w:p w:rsidR="00FF5AF8" w:rsidRPr="007C5419" w:rsidRDefault="00A62A26">
            <w:pPr>
              <w:pStyle w:val="TableParagraph"/>
              <w:spacing w:before="23" w:line="256" w:lineRule="auto"/>
              <w:ind w:right="43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течественной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всеобщей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 XIX–начала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XXв.,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объяснять,что могло лежать в их основе.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right="402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Описывать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памятник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материальной или духовной культуры</w:t>
            </w:r>
          </w:p>
          <w:p w:rsidR="00FF5AF8" w:rsidRPr="007C5419" w:rsidRDefault="00A62A2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предложенной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иллюстрации,</w:t>
            </w:r>
          </w:p>
          <w:p w:rsidR="00FF5AF8" w:rsidRPr="007C5419" w:rsidRDefault="0055789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FF5AF8" w:rsidRPr="007C5419">
        <w:trPr>
          <w:trHeight w:val="343"/>
        </w:trPr>
        <w:tc>
          <w:tcPr>
            <w:tcW w:w="3450" w:type="dxa"/>
            <w:gridSpan w:val="2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350"/>
        </w:trPr>
        <w:tc>
          <w:tcPr>
            <w:tcW w:w="14564" w:type="dxa"/>
            <w:gridSpan w:val="5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7C5419">
              <w:rPr>
                <w:b/>
                <w:sz w:val="24"/>
                <w:szCs w:val="24"/>
              </w:rPr>
              <w:t>Раздел</w:t>
            </w:r>
            <w:r w:rsidR="00A62A26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3.Учебный</w:t>
            </w:r>
            <w:r w:rsidR="00A62A26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модуль</w:t>
            </w:r>
            <w:r w:rsidR="00A62A26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«Введение</w:t>
            </w:r>
            <w:r w:rsidR="00A62A26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в</w:t>
            </w:r>
            <w:r w:rsidR="00A62A26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Новейшую</w:t>
            </w:r>
            <w:r w:rsidR="00A62A26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z w:val="24"/>
                <w:szCs w:val="24"/>
              </w:rPr>
              <w:t>историю</w:t>
            </w:r>
            <w:r w:rsidR="00A62A26" w:rsidRPr="007C5419">
              <w:rPr>
                <w:b/>
                <w:sz w:val="24"/>
                <w:szCs w:val="24"/>
              </w:rPr>
              <w:t xml:space="preserve"> </w:t>
            </w:r>
            <w:r w:rsidRPr="007C5419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FF5AF8" w:rsidRPr="007C5419">
        <w:trPr>
          <w:trHeight w:val="208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Преемственность всех этапов отечественной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истории.Период Новейшей истории страны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(с1914г. </w:t>
            </w:r>
            <w:r w:rsidR="00A62A26" w:rsidRPr="007C5419">
              <w:rPr>
                <w:sz w:val="24"/>
                <w:szCs w:val="24"/>
              </w:rPr>
              <w:t>П</w:t>
            </w:r>
            <w:r w:rsidRPr="007C5419">
              <w:rPr>
                <w:sz w:val="24"/>
                <w:szCs w:val="24"/>
              </w:rPr>
              <w:t>о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настоящеевремя). Важнейшие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события,</w:t>
            </w:r>
            <w:r w:rsidRPr="007C5419">
              <w:rPr>
                <w:spacing w:val="-2"/>
                <w:sz w:val="24"/>
                <w:szCs w:val="24"/>
              </w:rPr>
              <w:t>процессы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ХХ‒ начала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XXI</w:t>
            </w:r>
            <w:r w:rsidRPr="007C5419">
              <w:rPr>
                <w:spacing w:val="-7"/>
                <w:sz w:val="24"/>
                <w:szCs w:val="24"/>
              </w:rPr>
              <w:t>в.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основные закономерности развития общества, этапы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государственности. Приводить примеры наиболее значимых событий, исторических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деятелейXX–XXI</w:t>
            </w:r>
            <w:r w:rsidRPr="007C5419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FF5AF8" w:rsidRPr="007C5419">
        <w:trPr>
          <w:trHeight w:val="3822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Российская революция </w:t>
            </w:r>
            <w:r w:rsidRPr="007C5419">
              <w:rPr>
                <w:sz w:val="24"/>
                <w:szCs w:val="24"/>
              </w:rPr>
              <w:t>1917–1922гг.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Российская империя накануне Февральскойреволюции1917г.: общенациональный кризис.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Февральское восстание в Петрограде.ОтречениеНиколаяII. Падение монархии. Временное правительство и Советы, их руководители. Демократизация жизни страны. Тяготы войны и обострение внутриполитического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кризиса.Угроза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территориального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9" w:lineRule="auto"/>
              <w:ind w:right="18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определение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ранее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изученных и новых понятий: Новая история, Новейшая история, империя, монархия, либеральные партии, социал-демократия, революция, вооружённое восстание.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Устанавливать причинно- следственные связи между ранее изученными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историческими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фактами и явлениями (самодержавие;</w:t>
            </w:r>
          </w:p>
          <w:p w:rsidR="00FF5AF8" w:rsidRPr="007C5419" w:rsidRDefault="00A62A2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</w:t>
            </w:r>
            <w:r w:rsidR="00557896" w:rsidRPr="007C5419">
              <w:rPr>
                <w:sz w:val="24"/>
                <w:szCs w:val="24"/>
              </w:rPr>
              <w:t>грарный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вопрос;имперский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центр</w:t>
            </w:r>
          </w:p>
        </w:tc>
      </w:tr>
    </w:tbl>
    <w:p w:rsidR="00FF5AF8" w:rsidRPr="007C5419" w:rsidRDefault="00FF5AF8">
      <w:pPr>
        <w:spacing w:line="321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A62A2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</w:t>
            </w:r>
            <w:r w:rsidR="00557896" w:rsidRPr="007C5419">
              <w:rPr>
                <w:sz w:val="24"/>
                <w:szCs w:val="24"/>
              </w:rPr>
              <w:t>аспада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страны.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0" w:right="4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Цели и лозунги большевиков. В.И. Ленин как политический деятель.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Вооружённое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восстание</w:t>
            </w:r>
          </w:p>
          <w:p w:rsidR="00FF5AF8" w:rsidRPr="007C5419" w:rsidRDefault="00A62A26">
            <w:pPr>
              <w:pStyle w:val="TableParagraph"/>
              <w:spacing w:before="12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Петрограде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25октября(7ноября) 1917 г. Свержение Временного правительства и взятие власти большевиками. Советское</w:t>
            </w:r>
          </w:p>
          <w:p w:rsidR="00FF5AF8" w:rsidRPr="007C5419" w:rsidRDefault="00557896">
            <w:pPr>
              <w:pStyle w:val="TableParagraph"/>
              <w:spacing w:before="12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правительство(Советнародных комиссаров) и первые преобразования большевиков.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Образование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РККА.Советская национальная политика.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Образование РСФСР как добровольного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союза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народов </w:t>
            </w:r>
            <w:r w:rsidRPr="007C5419">
              <w:rPr>
                <w:spacing w:val="-2"/>
                <w:sz w:val="24"/>
                <w:szCs w:val="24"/>
              </w:rPr>
              <w:t>России.</w:t>
            </w:r>
          </w:p>
          <w:p w:rsidR="00FF5AF8" w:rsidRPr="007C5419" w:rsidRDefault="00557896">
            <w:pPr>
              <w:pStyle w:val="TableParagraph"/>
              <w:spacing w:before="2"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Гражданская война как национальная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трагедия.Военная интервенция. Политика белых правительств А. В. Колчака,</w:t>
            </w:r>
          </w:p>
          <w:p w:rsidR="00FF5AF8" w:rsidRPr="007C5419" w:rsidRDefault="00557896">
            <w:pPr>
              <w:pStyle w:val="TableParagraph"/>
              <w:spacing w:before="12"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А. И. Деникина и П. Н. Врангеля. Переход страны к мирной жизни. Образование СССР. Революционные события в России глазами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соотечественников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мира. Русское зарубежье.</w:t>
            </w:r>
          </w:p>
          <w:p w:rsidR="00FF5AF8" w:rsidRPr="007C5419" w:rsidRDefault="0055789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Влияние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революционных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событий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13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 регионы; Первая русская революция;парламентаризм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 и другое) и революциями 1917 г.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свержения самодержавия в стране, её </w:t>
            </w:r>
            <w:r w:rsidRPr="007C5419">
              <w:rPr>
                <w:spacing w:val="-2"/>
                <w:sz w:val="24"/>
                <w:szCs w:val="24"/>
              </w:rPr>
              <w:t>демократизации.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итоги и историческое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Февральской и Октябрьской революций 1917 г.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Устанавливать</w:t>
            </w:r>
            <w:r w:rsidR="00A62A2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аналогии</w:t>
            </w:r>
          </w:p>
          <w:p w:rsidR="00FF5AF8" w:rsidRPr="007C5419" w:rsidRDefault="00A62A26">
            <w:pPr>
              <w:pStyle w:val="TableParagraph"/>
              <w:spacing w:before="17" w:line="259" w:lineRule="auto"/>
              <w:ind w:right="52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z w:val="24"/>
                <w:szCs w:val="24"/>
              </w:rPr>
              <w:t>революционными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событиямии процессами всемирной истории (революции Новой истории, марксизм, рабочее движение и </w:t>
            </w:r>
            <w:r w:rsidR="00557896" w:rsidRPr="007C5419">
              <w:rPr>
                <w:spacing w:val="-2"/>
                <w:sz w:val="24"/>
                <w:szCs w:val="24"/>
              </w:rPr>
              <w:t>другое).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Выражать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собственное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мнение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обобщать иные мнения</w:t>
            </w:r>
          </w:p>
          <w:p w:rsidR="00FF5AF8" w:rsidRPr="007C5419" w:rsidRDefault="00A62A2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революционных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событиях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России 1917 г.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Приводить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примеры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 родного края начала XX в.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66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Использовать приёмы исследовательской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деятельности,</w:t>
            </w:r>
          </w:p>
          <w:p w:rsidR="00FF5AF8" w:rsidRPr="007C5419" w:rsidRDefault="00A62A2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Э</w:t>
            </w:r>
            <w:r w:rsidR="00557896" w:rsidRPr="007C5419">
              <w:rPr>
                <w:sz w:val="24"/>
                <w:szCs w:val="24"/>
              </w:rPr>
              <w:t>лементарные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умения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прогнозировать (влияние революционных событий</w:t>
            </w:r>
          </w:p>
          <w:p w:rsidR="00FF5AF8" w:rsidRPr="007C5419" w:rsidRDefault="00A62A2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общемировые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процессы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XX</w:t>
            </w:r>
            <w:r w:rsidR="00557896" w:rsidRPr="007C5419">
              <w:rPr>
                <w:spacing w:val="-5"/>
                <w:sz w:val="24"/>
                <w:szCs w:val="24"/>
              </w:rPr>
              <w:t>в.,</w:t>
            </w:r>
          </w:p>
          <w:p w:rsidR="00FF5AF8" w:rsidRPr="007C5419" w:rsidRDefault="00A62A2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сторию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народов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России).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7647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A62A2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общемировые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процессы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XXв., историю народов России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A62A2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12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3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интерпретировать информацию различных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видов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изучаемой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теме (справочная, научно-популярная литература, интернет-ресурсы и </w:t>
            </w:r>
            <w:r w:rsidRPr="007C5419">
              <w:rPr>
                <w:spacing w:val="-2"/>
                <w:sz w:val="24"/>
                <w:szCs w:val="24"/>
              </w:rPr>
              <w:t>другое).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Различать в исторической информации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события,явления, процессы; факты и мнения.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объяснять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опорой на фактический материал своё</w:t>
            </w:r>
          </w:p>
          <w:p w:rsidR="00FF5AF8" w:rsidRPr="007C5419" w:rsidRDefault="00A62A26">
            <w:pPr>
              <w:pStyle w:val="TableParagraph"/>
              <w:spacing w:before="2"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тношение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наиболее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значительным </w:t>
            </w:r>
            <w:r w:rsidR="00557896" w:rsidRPr="007C5419">
              <w:rPr>
                <w:spacing w:val="-2"/>
                <w:sz w:val="24"/>
                <w:szCs w:val="24"/>
              </w:rPr>
              <w:t>событиям.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познавательной деятельности в различных формах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(дискуссия,доклад,эссеи</w:t>
            </w:r>
            <w:r w:rsidRPr="007C5419">
              <w:rPr>
                <w:spacing w:val="-2"/>
                <w:sz w:val="24"/>
                <w:szCs w:val="24"/>
              </w:rPr>
              <w:t>другое).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right="136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 в проектной деятельности,пользоваться</w:t>
            </w:r>
          </w:p>
          <w:p w:rsidR="00FF5AF8" w:rsidRPr="007C5419" w:rsidRDefault="00557896">
            <w:pPr>
              <w:pStyle w:val="TableParagraph"/>
              <w:spacing w:before="3" w:line="261" w:lineRule="auto"/>
              <w:ind w:right="4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компьютерными технологиями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 обработки, систематизации информации(на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принципов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информационной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безопасности)</w:t>
            </w:r>
          </w:p>
        </w:tc>
      </w:tr>
      <w:tr w:rsidR="00FF5AF8" w:rsidRPr="007C5419">
        <w:trPr>
          <w:trHeight w:val="177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before="4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Великая</w:t>
            </w:r>
          </w:p>
          <w:p w:rsidR="00FF5AF8" w:rsidRPr="007C5419" w:rsidRDefault="00557896">
            <w:pPr>
              <w:pStyle w:val="TableParagraph"/>
              <w:spacing w:before="31" w:line="264" w:lineRule="auto"/>
              <w:ind w:left="110" w:right="15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Отечественная война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1941–1945</w:t>
            </w:r>
            <w:r w:rsidRPr="007C5419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before="4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before="4" w:line="264" w:lineRule="auto"/>
              <w:ind w:left="110" w:right="66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План «Барбаросса» и цели гитлеровской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Германии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войне с СССР. Нападение на СССР22 июня 1941 г. Причины</w:t>
            </w:r>
          </w:p>
          <w:p w:rsidR="00FF5AF8" w:rsidRPr="007C5419" w:rsidRDefault="00A62A2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тступления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Красной</w:t>
            </w:r>
            <w:r w:rsidR="00557896" w:rsidRPr="007C5419">
              <w:rPr>
                <w:spacing w:val="-4"/>
                <w:sz w:val="24"/>
                <w:szCs w:val="24"/>
              </w:rPr>
              <w:t>Армии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before="4"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 понятия и термины: нацизм, блокада, антифашистское подполье, холокост, бандеровцы, власовцы,коренной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перелом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войне,</w:t>
            </w:r>
          </w:p>
          <w:p w:rsidR="00FF5AF8" w:rsidRPr="007C5419" w:rsidRDefault="00A62A2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торой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фронт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другое).</w:t>
            </w:r>
          </w:p>
        </w:tc>
      </w:tr>
    </w:tbl>
    <w:p w:rsidR="00FF5AF8" w:rsidRPr="007C5419" w:rsidRDefault="00FF5AF8">
      <w:pPr>
        <w:spacing w:line="317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57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A62A2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</w:t>
            </w:r>
            <w:r w:rsidR="00557896" w:rsidRPr="007C5419">
              <w:rPr>
                <w:sz w:val="24"/>
                <w:szCs w:val="24"/>
              </w:rPr>
              <w:t>первые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месяцы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войны.</w:t>
            </w:r>
          </w:p>
          <w:p w:rsidR="00FF5AF8" w:rsidRPr="007C5419" w:rsidRDefault="00557896">
            <w:pPr>
              <w:pStyle w:val="TableParagraph"/>
              <w:spacing w:before="31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«Всё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фронта!Все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победы!»: мобилизация сил на отпор врагу и перестройка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экономики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военный </w:t>
            </w:r>
            <w:r w:rsidRPr="007C5419">
              <w:rPr>
                <w:spacing w:val="-4"/>
                <w:sz w:val="24"/>
                <w:szCs w:val="24"/>
              </w:rPr>
              <w:t>лад.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Битва за Москву. Парад 7 ноября 1941г.на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Краснойплощади.Срыв германских планов молниеносной </w:t>
            </w:r>
            <w:r w:rsidRPr="007C5419">
              <w:rPr>
                <w:spacing w:val="-2"/>
                <w:sz w:val="24"/>
                <w:szCs w:val="24"/>
              </w:rPr>
              <w:t>войны.</w:t>
            </w:r>
          </w:p>
          <w:p w:rsidR="00FF5AF8" w:rsidRPr="007C5419" w:rsidRDefault="00557896">
            <w:pPr>
              <w:pStyle w:val="TableParagraph"/>
              <w:spacing w:line="26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Блокада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Ленинграда.Дорога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жизни. Значение героического сопротивления Ленинграда.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лагеря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уничтожения (лагеря смерти).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Коренной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перелом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ходе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Великой Отечественной войны.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90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Сталинградскаябитва.Битва на Курской дуге.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Прорыв и снятие блокады Ленинграда. Битва за Днепр. Массовый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героизм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советских</w:t>
            </w:r>
          </w:p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людей,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представителей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всех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before="3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Раскрывать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взаимосвязи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ключевых событий Великой Отечественной войны,характеризовать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их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историческое значение.</w:t>
            </w:r>
          </w:p>
          <w:p w:rsidR="00FF5AF8" w:rsidRPr="007C5419" w:rsidRDefault="00557896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Строить логические рассуждения, делать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умозаключения(индуктивные, дедуктивные и по аналогии).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32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Доказывать на примерах всенародный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характер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войны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СССР с гитлеровской Германией и её </w:t>
            </w:r>
            <w:r w:rsidRPr="007C5419">
              <w:rPr>
                <w:spacing w:val="-2"/>
                <w:sz w:val="24"/>
                <w:szCs w:val="24"/>
              </w:rPr>
              <w:t>союзниками.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Обосновывать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выводы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значении, источниках Победы советского народа в войне.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A62A2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12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24" w:line="264" w:lineRule="auto"/>
              <w:ind w:right="46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интерпретировать информацию различных видов (справочная, научно-популярная литература, интернет-ресурсы и другое) и уровней(всемирная,региональная, локальная история).</w:t>
            </w:r>
          </w:p>
          <w:p w:rsidR="00FF5AF8" w:rsidRPr="007C5419" w:rsidRDefault="00557896">
            <w:pPr>
              <w:pStyle w:val="TableParagraph"/>
              <w:spacing w:before="7"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Группировать однородные исторические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факты,самостоятельно выбирая основания и критерии</w:t>
            </w:r>
          </w:p>
          <w:p w:rsidR="00FF5AF8" w:rsidRPr="007C5419" w:rsidRDefault="00A62A2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классификации.</w:t>
            </w:r>
          </w:p>
          <w:p w:rsidR="00FF5AF8" w:rsidRPr="007C5419" w:rsidRDefault="00557896">
            <w:pPr>
              <w:pStyle w:val="TableParagraph"/>
              <w:spacing w:before="9" w:line="354" w:lineRule="exact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Различать в исторической информации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события,явления,</w:t>
            </w:r>
          </w:p>
        </w:tc>
      </w:tr>
    </w:tbl>
    <w:p w:rsidR="00FF5AF8" w:rsidRPr="007C5419" w:rsidRDefault="00FF5AF8">
      <w:pPr>
        <w:spacing w:line="354" w:lineRule="exact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57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A62A26">
            <w:pPr>
              <w:pStyle w:val="TableParagraph"/>
              <w:spacing w:before="3" w:line="264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ародов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СССР,нафронте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тылу. Организация борьбы в тылу врага: партизанское движение и подпольщики. Юныегерои фронта и тыла. Патриотическое служение представителей религиозных конфессий. Вклад деятелей культуры, учёных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конструкторов в общенародную борьбу с врагом.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64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Освобождение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оккупированной территории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СССР.</w:t>
            </w:r>
            <w:r w:rsidRPr="007C5419">
              <w:rPr>
                <w:spacing w:val="-2"/>
                <w:sz w:val="24"/>
                <w:szCs w:val="24"/>
              </w:rPr>
              <w:t>Белорусская</w:t>
            </w:r>
          </w:p>
          <w:p w:rsidR="00FF5AF8" w:rsidRPr="007C5419" w:rsidRDefault="00A62A2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</w:t>
            </w:r>
            <w:r w:rsidR="00557896" w:rsidRPr="007C5419">
              <w:rPr>
                <w:sz w:val="24"/>
                <w:szCs w:val="24"/>
              </w:rPr>
              <w:t>аступательная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операция</w:t>
            </w:r>
            <w:r w:rsidR="00557896" w:rsidRPr="007C5419">
              <w:rPr>
                <w:spacing w:val="-2"/>
                <w:sz w:val="24"/>
                <w:szCs w:val="24"/>
              </w:rPr>
              <w:t>(операция</w:t>
            </w:r>
          </w:p>
          <w:p w:rsidR="00FF5AF8" w:rsidRPr="007C5419" w:rsidRDefault="00557896">
            <w:pPr>
              <w:pStyle w:val="TableParagraph"/>
              <w:spacing w:before="31" w:line="264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«Багратион»)КраснойАрмии. СССР и союзники. Ленд-лиз.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Высадка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союзников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Нормандиии открытие Второго фронта.</w:t>
            </w:r>
          </w:p>
          <w:p w:rsidR="00FF5AF8" w:rsidRPr="007C5419" w:rsidRDefault="00557896">
            <w:pPr>
              <w:pStyle w:val="TableParagraph"/>
              <w:spacing w:before="3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Освободительная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миссия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Красной Армии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Европе.Битва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Берлин. Безоговорочная капитуляция Германии и окончание Великой Отечественной войны.</w:t>
            </w:r>
          </w:p>
          <w:p w:rsidR="00FF5AF8" w:rsidRPr="007C5419" w:rsidRDefault="00557896">
            <w:pPr>
              <w:pStyle w:val="TableParagraph"/>
              <w:spacing w:before="1" w:line="264" w:lineRule="auto"/>
              <w:ind w:left="110" w:right="35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РазгроммилитаристскойЯпонии. 3 сентября ‒ окончание Второй мировой войны.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Источники Победы советского народа.Выдающиеся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полководцы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Отечественной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войны.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процессы;фактыи</w:t>
            </w:r>
            <w:r w:rsidRPr="007C5419">
              <w:rPr>
                <w:spacing w:val="-2"/>
                <w:sz w:val="24"/>
                <w:szCs w:val="24"/>
              </w:rPr>
              <w:t>мнения.</w:t>
            </w:r>
          </w:p>
          <w:p w:rsidR="00FF5AF8" w:rsidRPr="007C5419" w:rsidRDefault="00557896">
            <w:pPr>
              <w:pStyle w:val="TableParagraph"/>
              <w:spacing w:before="31" w:line="264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Самостоятельно отбирать факты, которые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могут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использованы для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подтверждения/опровержения какой-либо оценки исторических </w:t>
            </w:r>
            <w:r w:rsidRPr="007C5419">
              <w:rPr>
                <w:spacing w:val="-2"/>
                <w:sz w:val="24"/>
                <w:szCs w:val="24"/>
              </w:rPr>
              <w:t>событий.</w:t>
            </w:r>
          </w:p>
          <w:p w:rsidR="00FF5AF8" w:rsidRPr="007C5419" w:rsidRDefault="00557896">
            <w:pPr>
              <w:pStyle w:val="TableParagraph"/>
              <w:spacing w:before="2" w:line="264" w:lineRule="auto"/>
              <w:ind w:right="73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Проводить по самостоятельно составленному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плану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небольшое исследование по установлению причинно-следственных связей событий и процессов.</w:t>
            </w:r>
          </w:p>
          <w:p w:rsidR="00FF5AF8" w:rsidRPr="007C5419" w:rsidRDefault="005578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Оценивать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информацию</w:t>
            </w:r>
          </w:p>
          <w:p w:rsidR="00FF5AF8" w:rsidRPr="007C5419" w:rsidRDefault="00557896">
            <w:pPr>
              <w:pStyle w:val="TableParagraph"/>
              <w:spacing w:before="31" w:line="264" w:lineRule="auto"/>
              <w:ind w:right="34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 применимость и достоверность (в том числе на материале региональной, локальной истории). Представлять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познавательной деятельности в различных формах.</w:t>
            </w:r>
          </w:p>
          <w:p w:rsidR="00FF5AF8" w:rsidRPr="007C5419" w:rsidRDefault="0055789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Давать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развёрнутый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устный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ответ</w:t>
            </w:r>
          </w:p>
          <w:p w:rsidR="00FF5AF8" w:rsidRPr="007C5419" w:rsidRDefault="00A62A26">
            <w:pPr>
              <w:pStyle w:val="TableParagraph"/>
              <w:spacing w:before="31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z w:val="24"/>
                <w:szCs w:val="24"/>
              </w:rPr>
              <w:t>использованием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основной учебной </w:t>
            </w:r>
            <w:r w:rsidRPr="007C5419">
              <w:rPr>
                <w:sz w:val="24"/>
                <w:szCs w:val="24"/>
              </w:rPr>
              <w:t xml:space="preserve">информации </w:t>
            </w:r>
            <w:r w:rsidR="00557896" w:rsidRPr="007C5419">
              <w:rPr>
                <w:sz w:val="24"/>
                <w:szCs w:val="24"/>
              </w:rPr>
              <w:t>справочногоаппарата учебника, дополнительных источников информации.</w:t>
            </w:r>
          </w:p>
          <w:p w:rsidR="00FF5AF8" w:rsidRPr="007C5419" w:rsidRDefault="00557896">
            <w:pPr>
              <w:pStyle w:val="TableParagraph"/>
              <w:spacing w:before="2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Формулировать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собственное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мнение и обобщать оценки при изучении важнейших событий Великой</w:t>
            </w:r>
          </w:p>
          <w:p w:rsidR="00FF5AF8" w:rsidRPr="007C5419" w:rsidRDefault="005578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Отечественной</w:t>
            </w:r>
            <w:r w:rsidR="00A62A2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войны.</w:t>
            </w:r>
          </w:p>
          <w:p w:rsidR="00FF5AF8" w:rsidRPr="007C5419" w:rsidRDefault="00557896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проектной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57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before="3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Решающая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роль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СССР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победе антигитлеровской коалиции.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Людские и материальные потери СССР. Всемирно-историческое значение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Победы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СССР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Великой Отечественной войне.</w:t>
            </w:r>
          </w:p>
          <w:p w:rsidR="00FF5AF8" w:rsidRPr="007C5419" w:rsidRDefault="00557896">
            <w:pPr>
              <w:pStyle w:val="TableParagraph"/>
              <w:spacing w:before="1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ОкончаниеВтороймировойвойны. Осуждение главных военных преступников их пособников (Нюрнбергский, Токийский и Хабаровский процессы).</w:t>
            </w:r>
          </w:p>
          <w:p w:rsidR="00FF5AF8" w:rsidRPr="007C5419" w:rsidRDefault="00557896">
            <w:pPr>
              <w:pStyle w:val="TableParagraph"/>
              <w:spacing w:before="1" w:line="264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РоссийскойФедерацииозащите исторической правды.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Города-герои.Днивоинскойславы и памятные даты в России. Указы ПрезидентаРоссийскойФедерации об утверждении почётных званий</w:t>
            </w:r>
          </w:p>
          <w:p w:rsidR="00FF5AF8" w:rsidRPr="007C5419" w:rsidRDefault="00557896">
            <w:pPr>
              <w:pStyle w:val="TableParagraph"/>
              <w:spacing w:before="2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«Города воинской славы», «Города трудовойдоблести»,атакжедругих мерах, направленных на увековечивание памяти о Великой</w:t>
            </w:r>
          </w:p>
          <w:p w:rsidR="00FF5AF8" w:rsidRPr="007C5419" w:rsidRDefault="0055789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Победе.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before="3" w:line="264" w:lineRule="auto"/>
              <w:ind w:right="45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деятельности, пользоваться компьютерными технологиями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 обработки, систематизации информации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(на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принципов информационной безопасности)</w:t>
            </w:r>
          </w:p>
        </w:tc>
      </w:tr>
    </w:tbl>
    <w:p w:rsidR="00FF5AF8" w:rsidRPr="007C5419" w:rsidRDefault="00FF5AF8">
      <w:pPr>
        <w:spacing w:line="264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3902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before="3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9 мая 1945 г. ‒ День Победы советскогонародавВеликой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Отечественнойвойне1941–1945гг. Парад на Красной площади и праздничные шествия в честь</w:t>
            </w:r>
          </w:p>
          <w:p w:rsidR="00FF5AF8" w:rsidRPr="007C5419" w:rsidRDefault="00557896">
            <w:pPr>
              <w:pStyle w:val="TableParagraph"/>
              <w:spacing w:line="268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ДняПобеды.Акции«Георгиевская ленточка» и «Бескозырка», марш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4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«Бессмертныйполк»вРоссиии за рубежом. Ответственность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заискажениеистории</w:t>
            </w:r>
            <w:r w:rsidRPr="007C5419">
              <w:rPr>
                <w:spacing w:val="-2"/>
                <w:sz w:val="24"/>
                <w:szCs w:val="24"/>
              </w:rPr>
              <w:t>Второй</w:t>
            </w:r>
          </w:p>
          <w:p w:rsidR="00FF5AF8" w:rsidRPr="007C5419" w:rsidRDefault="00557896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мировой</w:t>
            </w:r>
            <w:r w:rsidRPr="007C5419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5666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8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64" w:lineRule="auto"/>
              <w:ind w:left="110" w:right="50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Распад СССР. </w:t>
            </w:r>
            <w:r w:rsidRPr="007C5419">
              <w:rPr>
                <w:spacing w:val="-2"/>
                <w:sz w:val="24"/>
                <w:szCs w:val="24"/>
              </w:rPr>
              <w:t xml:space="preserve">Становление </w:t>
            </w:r>
            <w:r w:rsidRPr="007C5419">
              <w:rPr>
                <w:sz w:val="24"/>
                <w:szCs w:val="24"/>
              </w:rPr>
              <w:t>новой России (1992–1999гг.)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8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4" w:lineRule="auto"/>
              <w:ind w:left="110" w:right="64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Нарастаниекризисныхявлений в СССР. М.С. Горбачёв.</w:t>
            </w:r>
          </w:p>
          <w:p w:rsidR="00FF5AF8" w:rsidRPr="007C5419" w:rsidRDefault="0055789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Межнациональныеконфликты.</w:t>
            </w:r>
          </w:p>
          <w:p w:rsidR="00FF5AF8" w:rsidRPr="007C5419" w:rsidRDefault="00557896">
            <w:pPr>
              <w:pStyle w:val="TableParagraph"/>
              <w:spacing w:before="34"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«Парадсуверенитетов».Принятие Декларации о государственном суверенитете РСФСР.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Референдум о сохранении СССР и введениипостаПрезидентаРСФСР. Избрание Б. Н. Ельцина Президентом РСФСР.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93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Объявлениегосударственной независимости союзными республиками.Юридическое оформление распада СССР и создание Содружества</w:t>
            </w:r>
          </w:p>
          <w:p w:rsidR="00FF5AF8" w:rsidRPr="007C5419" w:rsidRDefault="0055789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Независимых</w:t>
            </w:r>
            <w:r w:rsidR="00A62A26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Государств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ранее</w:t>
            </w:r>
            <w:r w:rsidR="00A62A26" w:rsidRPr="007C541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7C5419">
              <w:rPr>
                <w:sz w:val="24"/>
                <w:szCs w:val="24"/>
              </w:rPr>
              <w:t>изученные</w:t>
            </w:r>
            <w:r w:rsidR="00A62A26" w:rsidRPr="007C541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5419">
              <w:rPr>
                <w:sz w:val="24"/>
                <w:szCs w:val="24"/>
              </w:rPr>
              <w:t>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новые термины и понятия:СССР,СНГ, РФ, Евросоюз, рыночная экономика, конституция и другое.</w:t>
            </w:r>
          </w:p>
          <w:p w:rsidR="00FF5AF8" w:rsidRPr="007C5419" w:rsidRDefault="0055789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Строить логические рассуждения, делать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умозаключения(индуктивные, дедуктивные и по аналогии)</w:t>
            </w:r>
          </w:p>
          <w:p w:rsidR="00FF5AF8" w:rsidRPr="007C5419" w:rsidRDefault="00557896">
            <w:pPr>
              <w:pStyle w:val="TableParagraph"/>
              <w:spacing w:line="26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влиянии ранее изученных исторических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фактов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ключевые события 1990-х гг.</w:t>
            </w:r>
          </w:p>
          <w:p w:rsidR="00FF5AF8" w:rsidRPr="007C5419" w:rsidRDefault="0055789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Выражать, аргументировать собственное мнение и обобщать примеры(в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числе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регионального, локального уровня), оценки других людей распада СССР,</w:t>
            </w:r>
          </w:p>
          <w:p w:rsidR="00FF5AF8" w:rsidRPr="007C5419" w:rsidRDefault="00A62A2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</w:t>
            </w:r>
            <w:r w:rsidR="00557896" w:rsidRPr="007C5419">
              <w:rPr>
                <w:sz w:val="24"/>
                <w:szCs w:val="24"/>
              </w:rPr>
              <w:t>емократизации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страны.</w:t>
            </w: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218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before="3" w:line="264" w:lineRule="auto"/>
              <w:ind w:left="110" w:right="1158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(Беловежское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соглашение). Россия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как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преемник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СССР на международной арене.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48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Распад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СССР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его</w:t>
            </w:r>
            <w:r w:rsidR="00A62A26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последствия для России и мира.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Становление Российской Федерации как суверенного государства (1991–1993 гг.). Референдум по проекту Конституции России. Принятие Конституции Российской Федерации1993г.иеёзначение. Сложные 1990-е гг. Трудности и просчёты экономических преобразований в стране.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 w:right="67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Совершенствование новой российской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государственности. Угроза государственному </w:t>
            </w:r>
            <w:r w:rsidRPr="007C5419">
              <w:rPr>
                <w:spacing w:val="-2"/>
                <w:sz w:val="24"/>
                <w:szCs w:val="24"/>
              </w:rPr>
              <w:t>единству.</w:t>
            </w:r>
          </w:p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постсоветском </w:t>
            </w:r>
            <w:r w:rsidRPr="007C5419">
              <w:rPr>
                <w:spacing w:val="-2"/>
                <w:sz w:val="24"/>
                <w:szCs w:val="24"/>
              </w:rPr>
              <w:t>пространстве.</w:t>
            </w:r>
          </w:p>
          <w:p w:rsidR="00FF5AF8" w:rsidRPr="007C5419" w:rsidRDefault="00557896">
            <w:pPr>
              <w:pStyle w:val="TableParagraph"/>
              <w:spacing w:before="5" w:line="264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СНГ и Союзное государство. Значение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сохранения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Россией статуса ядерной державы.</w:t>
            </w:r>
          </w:p>
          <w:p w:rsidR="00FF5AF8" w:rsidRPr="007C5419" w:rsidRDefault="00557896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Добровольная</w:t>
            </w:r>
            <w:r w:rsidRPr="007C5419">
              <w:rPr>
                <w:spacing w:val="-2"/>
                <w:sz w:val="24"/>
                <w:szCs w:val="24"/>
              </w:rPr>
              <w:t>отставка</w:t>
            </w:r>
          </w:p>
          <w:p w:rsidR="00FF5AF8" w:rsidRPr="007C5419" w:rsidRDefault="00557896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Б.Н.</w:t>
            </w:r>
            <w:r w:rsidRPr="007C5419">
              <w:rPr>
                <w:spacing w:val="-2"/>
                <w:sz w:val="24"/>
                <w:szCs w:val="24"/>
              </w:rPr>
              <w:t>Ельцина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before="3"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Формулировать вопросы (в диалоге, дискуссии)по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существу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обсуждаемой </w:t>
            </w:r>
            <w:r w:rsidRPr="007C5419">
              <w:rPr>
                <w:spacing w:val="-2"/>
                <w:sz w:val="24"/>
                <w:szCs w:val="24"/>
              </w:rPr>
              <w:t>темы.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познавательной деятельности в различных формах</w:t>
            </w:r>
          </w:p>
        </w:tc>
      </w:tr>
    </w:tbl>
    <w:p w:rsidR="00FF5AF8" w:rsidRPr="007C5419" w:rsidRDefault="00FF5AF8">
      <w:pPr>
        <w:spacing w:line="264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5911"/>
        </w:trPr>
        <w:tc>
          <w:tcPr>
            <w:tcW w:w="857" w:type="dxa"/>
            <w:vMerge w:val="restart"/>
          </w:tcPr>
          <w:p w:rsidR="00FF5AF8" w:rsidRPr="007C5419" w:rsidRDefault="00557896">
            <w:pPr>
              <w:pStyle w:val="TableParagraph"/>
              <w:spacing w:line="318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2593" w:type="dxa"/>
            <w:vMerge w:val="restart"/>
          </w:tcPr>
          <w:p w:rsidR="00FF5AF8" w:rsidRPr="007C5419" w:rsidRDefault="00557896">
            <w:pPr>
              <w:pStyle w:val="TableParagraph"/>
              <w:spacing w:line="256" w:lineRule="auto"/>
              <w:ind w:left="110" w:right="15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 xml:space="preserve">Возрождение </w:t>
            </w:r>
            <w:r w:rsidRPr="007C5419">
              <w:rPr>
                <w:sz w:val="24"/>
                <w:szCs w:val="24"/>
              </w:rPr>
              <w:t>страныс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 xml:space="preserve">2000-хгг. </w:t>
            </w:r>
            <w:r w:rsidRPr="007C5419">
              <w:rPr>
                <w:spacing w:val="-2"/>
                <w:sz w:val="24"/>
                <w:szCs w:val="24"/>
              </w:rPr>
              <w:t xml:space="preserve">Воссоединение </w:t>
            </w:r>
            <w:r w:rsidRPr="007C5419">
              <w:rPr>
                <w:sz w:val="24"/>
                <w:szCs w:val="24"/>
              </w:rPr>
              <w:t>Крыма с Россией</w:t>
            </w:r>
          </w:p>
        </w:tc>
        <w:tc>
          <w:tcPr>
            <w:tcW w:w="1736" w:type="dxa"/>
            <w:vMerge w:val="restart"/>
          </w:tcPr>
          <w:p w:rsidR="00FF5AF8" w:rsidRPr="007C5419" w:rsidRDefault="00557896">
            <w:pPr>
              <w:pStyle w:val="TableParagraph"/>
              <w:spacing w:line="318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5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Российская Федерация в начале XXIвека: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на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пути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восстановления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 укрепления страны. Вступление</w:t>
            </w:r>
          </w:p>
          <w:p w:rsidR="00FF5AF8" w:rsidRPr="007C5419" w:rsidRDefault="00850CB2">
            <w:pPr>
              <w:pStyle w:val="TableParagraph"/>
              <w:spacing w:line="264" w:lineRule="auto"/>
              <w:ind w:left="110" w:right="10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должность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Президента Российской Федерации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В.В. Путина. Восстановление единого правового пространства страны.Экономическая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интеграция на постсоветском пространстве.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Борьба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терроризмом.Укрепление Вооружённых Сил Российской Федерации. Приоритетные национальные проекты.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Восстановление лидирующих позиций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международных отношениях.Отношения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США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10"/>
                <w:sz w:val="24"/>
                <w:szCs w:val="24"/>
              </w:rPr>
              <w:t>и</w:t>
            </w:r>
          </w:p>
          <w:p w:rsidR="00FF5AF8" w:rsidRPr="007C5419" w:rsidRDefault="0055789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Евросоюзом</w:t>
            </w:r>
          </w:p>
        </w:tc>
        <w:tc>
          <w:tcPr>
            <w:tcW w:w="4797" w:type="dxa"/>
            <w:vMerge w:val="restart"/>
          </w:tcPr>
          <w:p w:rsidR="00FF5AF8" w:rsidRPr="007C5419" w:rsidRDefault="0055789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Строить логические рассуждения, делать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умозаключения(индуктивные, дедуктивные и по аналогии).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Выражать, аргументировать собственное мнение и обобщать примеры(в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том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числе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регионального, локального уровня) современного развития страны.</w:t>
            </w:r>
          </w:p>
          <w:p w:rsidR="00FF5AF8" w:rsidRPr="007C5419" w:rsidRDefault="00557896">
            <w:pPr>
              <w:pStyle w:val="TableParagraph"/>
              <w:spacing w:before="5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Устанавливать причинно- </w:t>
            </w:r>
            <w:r w:rsidRPr="007C5419">
              <w:rPr>
                <w:spacing w:val="-2"/>
                <w:sz w:val="24"/>
                <w:szCs w:val="24"/>
              </w:rPr>
              <w:t xml:space="preserve">следственные, пространственные, </w:t>
            </w:r>
            <w:r w:rsidRPr="007C5419">
              <w:rPr>
                <w:sz w:val="24"/>
                <w:szCs w:val="24"/>
              </w:rPr>
              <w:t>временные связи исторических событий, явлений, процессов</w:t>
            </w:r>
          </w:p>
          <w:p w:rsidR="00FF5AF8" w:rsidRPr="007C5419" w:rsidRDefault="00850CB2">
            <w:pPr>
              <w:pStyle w:val="TableParagraph"/>
              <w:spacing w:before="12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зистории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Крыма,их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взаимосвязь (при наличии) с важнейшими событиями истории России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ХХ–началаXXI</w:t>
            </w:r>
            <w:r w:rsidRPr="007C5419">
              <w:rPr>
                <w:spacing w:val="-7"/>
                <w:sz w:val="24"/>
                <w:szCs w:val="24"/>
              </w:rPr>
              <w:t>в.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 итоги и историческое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изучаемых событий и процессов.</w:t>
            </w:r>
          </w:p>
          <w:p w:rsidR="00FF5AF8" w:rsidRPr="007C5419" w:rsidRDefault="0055789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Систематизировать</w:t>
            </w:r>
            <w:r w:rsidR="00850CB2" w:rsidRPr="007C5419">
              <w:rPr>
                <w:spacing w:val="-2"/>
                <w:sz w:val="24"/>
                <w:szCs w:val="24"/>
              </w:rPr>
              <w:t xml:space="preserve"> </w:t>
            </w:r>
            <w:r w:rsidRPr="007C5419">
              <w:rPr>
                <w:spacing w:val="-12"/>
                <w:sz w:val="24"/>
                <w:szCs w:val="24"/>
              </w:rPr>
              <w:t>и</w:t>
            </w:r>
          </w:p>
          <w:p w:rsidR="00FF5AF8" w:rsidRPr="007C5419" w:rsidRDefault="00850CB2">
            <w:pPr>
              <w:pStyle w:val="TableParagraph"/>
              <w:spacing w:before="31" w:line="256" w:lineRule="auto"/>
              <w:ind w:right="87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557896" w:rsidRPr="007C5419">
              <w:rPr>
                <w:sz w:val="24"/>
                <w:szCs w:val="24"/>
              </w:rPr>
              <w:t>нтерпретировать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информацию различных видов (справочная, научно-популярная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литература, интернет-ресурсы и другое).</w:t>
            </w:r>
          </w:p>
          <w:p w:rsidR="00FF5AF8" w:rsidRPr="007C5419" w:rsidRDefault="00557896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Находить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сходные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аргументы</w:t>
            </w:r>
          </w:p>
          <w:p w:rsidR="00FF5AF8" w:rsidRPr="007C5419" w:rsidRDefault="00850CB2">
            <w:pPr>
              <w:pStyle w:val="TableParagraph"/>
              <w:spacing w:before="24"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подтверждение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или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опровержение точки зрения, определять факты и</w:t>
            </w:r>
          </w:p>
        </w:tc>
      </w:tr>
      <w:tr w:rsidR="00FF5AF8" w:rsidRPr="007C5419">
        <w:trPr>
          <w:trHeight w:val="3476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Крым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Российского государства в XX. Крым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 1991–2014 гг. Государственный переворот 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Киеве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феврале2014г. Декларация о независимости Автономной Республики Крым</w:t>
            </w:r>
          </w:p>
          <w:p w:rsidR="00FF5AF8" w:rsidRPr="007C5419" w:rsidRDefault="00557896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города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Севастополя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(11марта2014г.).Подписание Договора между Российской</w:t>
            </w:r>
          </w:p>
          <w:p w:rsidR="00FF5AF8" w:rsidRPr="007C5419" w:rsidRDefault="00557896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Федерацией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Республикой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Крым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5566"/>
        </w:trPr>
        <w:tc>
          <w:tcPr>
            <w:tcW w:w="857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принятии в Российскую Федерацию Республики Крым и образовании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составеРоссийской Федерации новых субъектов.</w:t>
            </w:r>
          </w:p>
          <w:p w:rsidR="00FF5AF8" w:rsidRPr="007C5419" w:rsidRDefault="00557896">
            <w:pPr>
              <w:pStyle w:val="TableParagraph"/>
              <w:spacing w:before="9" w:line="256" w:lineRule="auto"/>
              <w:ind w:left="110" w:right="59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Федеральный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конституционный закон от 21 марта 2014 г.</w:t>
            </w:r>
          </w:p>
          <w:p w:rsidR="00FF5AF8" w:rsidRPr="007C5419" w:rsidRDefault="00557896">
            <w:pPr>
              <w:pStyle w:val="TableParagraph"/>
              <w:spacing w:before="2" w:line="259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 принятии в Российскую Федерацию Республики Крым и образовании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составе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Российской Федерации новых субъектов ‒ Республики Крым и города федерального значения</w:t>
            </w:r>
          </w:p>
          <w:p w:rsidR="00FF5AF8" w:rsidRPr="007C5419" w:rsidRDefault="0055789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Севастополя.</w:t>
            </w:r>
          </w:p>
          <w:p w:rsidR="00FF5AF8" w:rsidRPr="007C5419" w:rsidRDefault="00557896">
            <w:pPr>
              <w:pStyle w:val="TableParagraph"/>
              <w:spacing w:before="24"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Воссоединение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Крыма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Россией, его значение и международные</w:t>
            </w:r>
          </w:p>
          <w:p w:rsidR="00FF5AF8" w:rsidRPr="007C5419" w:rsidRDefault="0055789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последствия</w:t>
            </w:r>
          </w:p>
        </w:tc>
        <w:tc>
          <w:tcPr>
            <w:tcW w:w="4797" w:type="dxa"/>
            <w:vMerge w:val="restart"/>
          </w:tcPr>
          <w:p w:rsidR="00FF5AF8" w:rsidRPr="007C5419" w:rsidRDefault="00850CB2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М</w:t>
            </w:r>
            <w:r w:rsidR="00557896" w:rsidRPr="007C5419">
              <w:rPr>
                <w:sz w:val="24"/>
                <w:szCs w:val="24"/>
              </w:rPr>
              <w:t>нения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в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источниках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информации, </w:t>
            </w:r>
            <w:r w:rsidR="00557896" w:rsidRPr="007C5419">
              <w:rPr>
                <w:spacing w:val="-4"/>
                <w:sz w:val="24"/>
                <w:szCs w:val="24"/>
              </w:rPr>
              <w:t>СМИ.</w:t>
            </w:r>
          </w:p>
          <w:p w:rsidR="00FF5AF8" w:rsidRPr="007C5419" w:rsidRDefault="00557896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Группировать однородные исторические</w:t>
            </w:r>
            <w:r w:rsidR="00850CB2" w:rsidRPr="007C541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5419">
              <w:rPr>
                <w:sz w:val="24"/>
                <w:szCs w:val="24"/>
              </w:rPr>
              <w:t>факты,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самостоятельно выбирая основания и критерии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37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для классификации. Формулировать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вопросы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отвечать (в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диалоге, дискуссии) по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существу обсуждаемой темы.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19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объяснять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опорой на фактический материал своё</w:t>
            </w:r>
          </w:p>
          <w:p w:rsidR="00FF5AF8" w:rsidRPr="007C5419" w:rsidRDefault="00850CB2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</w:t>
            </w:r>
            <w:r w:rsidR="00557896" w:rsidRPr="007C5419">
              <w:rPr>
                <w:sz w:val="24"/>
                <w:szCs w:val="24"/>
              </w:rPr>
              <w:t>тношение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к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наиболее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значительным событиям, достижениям.</w:t>
            </w:r>
          </w:p>
          <w:p w:rsidR="00FF5AF8" w:rsidRPr="007C5419" w:rsidRDefault="00557896">
            <w:pPr>
              <w:pStyle w:val="TableParagraph"/>
              <w:spacing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Представлять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итоги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познавательной деятельности в различных формах. Самостоятельно отбирать факты, которые могут быть использованы для подтверждения/опровержения приводимой оценки исторических событий. Проводить</w:t>
            </w:r>
          </w:p>
          <w:p w:rsidR="00FF5AF8" w:rsidRPr="007C5419" w:rsidRDefault="00850CB2">
            <w:pPr>
              <w:pStyle w:val="TableParagraph"/>
              <w:spacing w:line="256" w:lineRule="auto"/>
              <w:ind w:right="58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самостоятельно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составленному плану небольшое исследование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по изучаемой теме.</w:t>
            </w:r>
          </w:p>
          <w:p w:rsidR="00FF5AF8" w:rsidRPr="007C5419" w:rsidRDefault="00557896">
            <w:pPr>
              <w:pStyle w:val="TableParagraph"/>
              <w:spacing w:line="264" w:lineRule="auto"/>
              <w:ind w:right="136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Участвовать в проектной деятельности,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пользоваться</w:t>
            </w:r>
          </w:p>
          <w:p w:rsidR="00FF5AF8" w:rsidRPr="007C5419" w:rsidRDefault="00850CB2">
            <w:pPr>
              <w:pStyle w:val="TableParagraph"/>
              <w:spacing w:line="256" w:lineRule="auto"/>
              <w:ind w:right="831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</w:t>
            </w:r>
            <w:r w:rsidR="00557896" w:rsidRPr="007C5419">
              <w:rPr>
                <w:sz w:val="24"/>
                <w:szCs w:val="24"/>
              </w:rPr>
              <w:t>омпьютерными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технологиями для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обработки,</w:t>
            </w:r>
            <w:r w:rsidR="00557896" w:rsidRPr="007C5419">
              <w:rPr>
                <w:spacing w:val="-2"/>
                <w:sz w:val="24"/>
                <w:szCs w:val="24"/>
              </w:rPr>
              <w:t>систематизации</w:t>
            </w:r>
          </w:p>
        </w:tc>
      </w:tr>
      <w:tr w:rsidR="00FF5AF8" w:rsidRPr="007C5419">
        <w:trPr>
          <w:trHeight w:val="3822"/>
        </w:trPr>
        <w:tc>
          <w:tcPr>
            <w:tcW w:w="85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726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Российская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Федерация на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современном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этапе.</w:t>
            </w:r>
          </w:p>
          <w:p w:rsidR="00FF5AF8" w:rsidRPr="007C5419" w:rsidRDefault="00557896">
            <w:pPr>
              <w:pStyle w:val="TableParagraph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«Человеческий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капитал»,</w:t>
            </w:r>
          </w:p>
          <w:p w:rsidR="00FF5AF8" w:rsidRPr="007C5419" w:rsidRDefault="00557896">
            <w:pPr>
              <w:pStyle w:val="TableParagraph"/>
              <w:spacing w:before="22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«Комфортная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среда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для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жизни»,</w:t>
            </w:r>
          </w:p>
          <w:p w:rsidR="00FF5AF8" w:rsidRPr="007C5419" w:rsidRDefault="00557896">
            <w:pPr>
              <w:pStyle w:val="TableParagraph"/>
              <w:spacing w:before="24" w:line="261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«Экономическийрост»–основные направления национальных проектов 2019–2024 гг.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655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Разработка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семейной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политики. Пропаганда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спорта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здорового образа жизни. Россия в борьбе</w:t>
            </w:r>
          </w:p>
          <w:p w:rsidR="00FF5AF8" w:rsidRPr="007C5419" w:rsidRDefault="00850CB2">
            <w:pPr>
              <w:pStyle w:val="TableParagraph"/>
              <w:spacing w:before="3"/>
              <w:ind w:left="11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С </w:t>
            </w:r>
            <w:r w:rsidR="00557896" w:rsidRPr="007C5419">
              <w:rPr>
                <w:sz w:val="24"/>
                <w:szCs w:val="24"/>
              </w:rPr>
              <w:t>короновирусной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пандемией.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FF5AF8" w:rsidRPr="007C5419" w:rsidRDefault="00FF5AF8">
            <w:pPr>
              <w:rPr>
                <w:sz w:val="24"/>
                <w:szCs w:val="24"/>
              </w:rPr>
            </w:pPr>
          </w:p>
        </w:tc>
      </w:tr>
    </w:tbl>
    <w:p w:rsidR="00FF5AF8" w:rsidRPr="007C5419" w:rsidRDefault="00FF5AF8">
      <w:pPr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9391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47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Реализация крупных экономических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проектов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(строительство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Крымскогомоста, трубопроводов «Сила Сибири»,</w:t>
            </w:r>
          </w:p>
          <w:p w:rsidR="00FF5AF8" w:rsidRPr="007C5419" w:rsidRDefault="0055789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«Северный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поток»и</w:t>
            </w:r>
            <w:r w:rsidRPr="007C5419">
              <w:rPr>
                <w:spacing w:val="-2"/>
                <w:sz w:val="24"/>
                <w:szCs w:val="24"/>
              </w:rPr>
              <w:t>другие).</w:t>
            </w:r>
          </w:p>
          <w:p w:rsidR="00FF5AF8" w:rsidRPr="007C5419" w:rsidRDefault="00557896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Поддержка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одарённых</w:t>
            </w:r>
            <w:r w:rsidRPr="007C5419">
              <w:rPr>
                <w:spacing w:val="-4"/>
                <w:sz w:val="24"/>
                <w:szCs w:val="24"/>
              </w:rPr>
              <w:t>детей</w:t>
            </w:r>
          </w:p>
          <w:p w:rsidR="00FF5AF8" w:rsidRPr="007C5419" w:rsidRDefault="00850CB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России(образовательный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центр</w:t>
            </w:r>
          </w:p>
          <w:p w:rsidR="00FF5AF8" w:rsidRPr="007C5419" w:rsidRDefault="00557896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«Сириус»и</w:t>
            </w:r>
            <w:r w:rsidRPr="007C5419">
              <w:rPr>
                <w:spacing w:val="-2"/>
                <w:sz w:val="24"/>
                <w:szCs w:val="24"/>
              </w:rPr>
              <w:t xml:space="preserve"> другие).</w:t>
            </w:r>
          </w:p>
          <w:p w:rsidR="00FF5AF8" w:rsidRPr="007C5419" w:rsidRDefault="00557896">
            <w:pPr>
              <w:pStyle w:val="TableParagraph"/>
              <w:spacing w:before="31" w:line="256" w:lineRule="auto"/>
              <w:ind w:left="110" w:right="87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Общероссийское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голосование по поправкам к Конституции России (2020 г.).</w:t>
            </w:r>
          </w:p>
          <w:p w:rsidR="00FF5AF8" w:rsidRPr="007C5419" w:rsidRDefault="00557896">
            <w:pPr>
              <w:pStyle w:val="TableParagraph"/>
              <w:spacing w:before="4" w:line="264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Признание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Россией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ДНР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ЛНР (2022 г.).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352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Значение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исторических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традиций и культурного наследия</w:t>
            </w:r>
          </w:p>
          <w:p w:rsidR="00FF5AF8" w:rsidRPr="007C5419" w:rsidRDefault="00557896">
            <w:pPr>
              <w:pStyle w:val="TableParagraph"/>
              <w:spacing w:line="259" w:lineRule="auto"/>
              <w:ind w:left="110" w:right="213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для современной России. Воссоздание Российского исторического общества (РИО) и Российскоговоенно-исторического общества (РВИО). Исторические парки «Россия ‒ Моя история».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Военно-патриотический парк культуры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отдыха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Вооружённых Сил Российской Федерации</w:t>
            </w:r>
          </w:p>
          <w:p w:rsidR="00FF5AF8" w:rsidRPr="007C5419" w:rsidRDefault="0055789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«Патриот».Мемориальный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парк</w:t>
            </w:r>
          </w:p>
          <w:p w:rsidR="00FF5AF8" w:rsidRPr="007C5419" w:rsidRDefault="00557896">
            <w:pPr>
              <w:pStyle w:val="TableParagraph"/>
              <w:spacing w:before="6" w:line="340" w:lineRule="atLeas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Победы на Поклонной горе и Ржевский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мемориал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Советскому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информации(на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основе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принципов информационной безопасности)</w:t>
            </w:r>
          </w:p>
        </w:tc>
      </w:tr>
    </w:tbl>
    <w:p w:rsidR="00FF5AF8" w:rsidRPr="007C5419" w:rsidRDefault="00FF5AF8">
      <w:pPr>
        <w:spacing w:line="256" w:lineRule="auto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1394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Солдату.Всероссийский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проект</w:t>
            </w:r>
          </w:p>
          <w:p w:rsidR="00FF5AF8" w:rsidRPr="007C5419" w:rsidRDefault="00557896">
            <w:pPr>
              <w:pStyle w:val="TableParagraph"/>
              <w:spacing w:before="23"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«Без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срока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давности».Новые информационные ресурсы</w:t>
            </w:r>
          </w:p>
          <w:p w:rsidR="00FF5AF8" w:rsidRPr="007C5419" w:rsidRDefault="00850CB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О </w:t>
            </w:r>
            <w:r w:rsidR="00557896" w:rsidRPr="007C5419">
              <w:rPr>
                <w:sz w:val="24"/>
                <w:szCs w:val="24"/>
              </w:rPr>
              <w:t>Великой</w:t>
            </w:r>
            <w:r w:rsidR="00557896" w:rsidRPr="007C5419">
              <w:rPr>
                <w:spacing w:val="-2"/>
                <w:sz w:val="24"/>
                <w:szCs w:val="24"/>
              </w:rPr>
              <w:t>Победе</w:t>
            </w: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7994"/>
        </w:trPr>
        <w:tc>
          <w:tcPr>
            <w:tcW w:w="857" w:type="dxa"/>
          </w:tcPr>
          <w:p w:rsidR="00FF5AF8" w:rsidRPr="007C5419" w:rsidRDefault="00557896">
            <w:pPr>
              <w:pStyle w:val="TableParagraph"/>
              <w:spacing w:line="312" w:lineRule="exact"/>
              <w:ind w:left="254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2593" w:type="dxa"/>
          </w:tcPr>
          <w:p w:rsidR="00FF5AF8" w:rsidRPr="007C5419" w:rsidRDefault="00557896">
            <w:pPr>
              <w:pStyle w:val="TableParagraph"/>
              <w:spacing w:line="256" w:lineRule="auto"/>
              <w:ind w:left="110" w:right="110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Итоговое повторение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 w:right="4"/>
              <w:jc w:val="center"/>
              <w:rPr>
                <w:sz w:val="24"/>
                <w:szCs w:val="24"/>
              </w:rPr>
            </w:pPr>
            <w:r w:rsidRPr="007C54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История родного края в годы революций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Гражданскойвойны. Наши земляки ‒ герои</w:t>
            </w:r>
          </w:p>
          <w:p w:rsidR="00FF5AF8" w:rsidRPr="007C5419" w:rsidRDefault="00557896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ВеликойОтечественнойвойны (1941–1945 гг.).</w:t>
            </w:r>
          </w:p>
          <w:p w:rsidR="00FF5AF8" w:rsidRPr="007C5419" w:rsidRDefault="00557896">
            <w:pPr>
              <w:pStyle w:val="TableParagraph"/>
              <w:spacing w:before="3" w:line="256" w:lineRule="auto"/>
              <w:ind w:left="110" w:right="215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Наш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регион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концеXX‒начале XXI в.</w:t>
            </w:r>
          </w:p>
          <w:p w:rsidR="00FF5AF8" w:rsidRPr="007C5419" w:rsidRDefault="00557896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Трудовые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достижения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родного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4797" w:type="dxa"/>
          </w:tcPr>
          <w:p w:rsidR="00FF5AF8" w:rsidRPr="007C5419" w:rsidRDefault="00557896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Характеризовать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значение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ключевых исторических событий родного края в истории России до 1914 г.</w:t>
            </w:r>
          </w:p>
          <w:p w:rsidR="00FF5AF8" w:rsidRPr="007C5419" w:rsidRDefault="0055789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Устанавливать причинно- следственные, пространственные, временные связи исторических событий,явлений,процессов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истории родного края, их взаимосвязь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1064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(приналичии)с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важнейшими событиями истории России ХХ – начала XXI в.</w:t>
            </w:r>
          </w:p>
          <w:p w:rsidR="00FF5AF8" w:rsidRPr="007C5419" w:rsidRDefault="0055789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Приводить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аргументы</w:t>
            </w:r>
          </w:p>
          <w:p w:rsidR="00FF5AF8" w:rsidRPr="007C5419" w:rsidRDefault="00850CB2">
            <w:pPr>
              <w:pStyle w:val="TableParagraph"/>
              <w:spacing w:before="22" w:line="259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подтверждение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или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опровержение точки зрения по изучаемой теме, формулировать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собственное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мнение по актуальным вопросам региональной истории.</w:t>
            </w:r>
          </w:p>
          <w:p w:rsidR="00FF5AF8" w:rsidRPr="007C5419" w:rsidRDefault="00557896">
            <w:pPr>
              <w:pStyle w:val="TableParagraph"/>
              <w:spacing w:line="261" w:lineRule="auto"/>
              <w:ind w:right="374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Формулировать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вопросы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и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отвечать (в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диалоге, дискуссии) по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существу обсуждаемой темы.</w:t>
            </w:r>
          </w:p>
          <w:p w:rsidR="00FF5AF8" w:rsidRPr="007C5419" w:rsidRDefault="00557896">
            <w:pPr>
              <w:pStyle w:val="TableParagraph"/>
              <w:spacing w:line="256" w:lineRule="auto"/>
              <w:ind w:right="520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Самостоятельно отбирать факты, которые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могут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быть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использованы</w:t>
            </w:r>
          </w:p>
          <w:p w:rsidR="00FF5AF8" w:rsidRPr="007C5419" w:rsidRDefault="00557896">
            <w:pPr>
              <w:pStyle w:val="TableParagraph"/>
              <w:jc w:val="bot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для</w:t>
            </w:r>
            <w:r w:rsidRPr="007C5419">
              <w:rPr>
                <w:spacing w:val="-2"/>
                <w:sz w:val="24"/>
                <w:szCs w:val="24"/>
              </w:rPr>
              <w:t xml:space="preserve"> подтверждения/опровержения</w:t>
            </w:r>
          </w:p>
        </w:tc>
      </w:tr>
    </w:tbl>
    <w:p w:rsidR="00FF5AF8" w:rsidRPr="007C5419" w:rsidRDefault="00FF5AF8">
      <w:pPr>
        <w:jc w:val="both"/>
        <w:rPr>
          <w:sz w:val="24"/>
          <w:szCs w:val="24"/>
        </w:rPr>
        <w:sectPr w:rsidR="00FF5AF8" w:rsidRPr="007C541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FF5AF8" w:rsidRPr="007C5419" w:rsidRDefault="00FF5AF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FF5AF8" w:rsidRPr="007C5419">
        <w:trPr>
          <w:trHeight w:val="2086"/>
        </w:trPr>
        <w:tc>
          <w:tcPr>
            <w:tcW w:w="85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850CB2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П</w:t>
            </w:r>
            <w:r w:rsidR="00557896" w:rsidRPr="007C5419">
              <w:rPr>
                <w:sz w:val="24"/>
                <w:szCs w:val="24"/>
              </w:rPr>
              <w:t>риводимой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оценки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 xml:space="preserve">исторических </w:t>
            </w:r>
            <w:r w:rsidR="00557896" w:rsidRPr="007C5419">
              <w:rPr>
                <w:spacing w:val="-2"/>
                <w:sz w:val="24"/>
                <w:szCs w:val="24"/>
              </w:rPr>
              <w:t>событий.</w:t>
            </w:r>
          </w:p>
          <w:p w:rsidR="00FF5AF8" w:rsidRPr="007C5419" w:rsidRDefault="00557896">
            <w:pPr>
              <w:pStyle w:val="TableParagraph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Определять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своё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отношение</w:t>
            </w:r>
          </w:p>
          <w:p w:rsidR="00FF5AF8" w:rsidRPr="007C5419" w:rsidRDefault="00850CB2">
            <w:pPr>
              <w:pStyle w:val="TableParagraph"/>
              <w:spacing w:before="22" w:line="264" w:lineRule="auto"/>
              <w:ind w:right="218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К </w:t>
            </w:r>
            <w:r w:rsidR="00557896" w:rsidRPr="007C5419">
              <w:rPr>
                <w:sz w:val="24"/>
                <w:szCs w:val="24"/>
              </w:rPr>
              <w:t>наиболее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значительным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событиям, достижениям родного края</w:t>
            </w:r>
          </w:p>
          <w:p w:rsidR="00FF5AF8" w:rsidRPr="007C5419" w:rsidRDefault="00850CB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 xml:space="preserve">В </w:t>
            </w:r>
            <w:r w:rsidR="00557896" w:rsidRPr="007C5419">
              <w:rPr>
                <w:sz w:val="24"/>
                <w:szCs w:val="24"/>
              </w:rPr>
              <w:t>Новейший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период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z w:val="24"/>
                <w:szCs w:val="24"/>
              </w:rPr>
              <w:t>истории</w:t>
            </w:r>
            <w:r w:rsidRPr="007C5419">
              <w:rPr>
                <w:sz w:val="24"/>
                <w:szCs w:val="24"/>
              </w:rPr>
              <w:t xml:space="preserve"> </w:t>
            </w:r>
            <w:r w:rsidR="00557896" w:rsidRPr="007C5419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F5AF8" w:rsidRPr="007C5419">
        <w:trPr>
          <w:trHeight w:val="350"/>
        </w:trPr>
        <w:tc>
          <w:tcPr>
            <w:tcW w:w="3450" w:type="dxa"/>
            <w:gridSpan w:val="2"/>
          </w:tcPr>
          <w:p w:rsidR="00FF5AF8" w:rsidRPr="007C5419" w:rsidRDefault="0055789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Итого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по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2" w:lineRule="exact"/>
              <w:ind w:left="22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5AF8" w:rsidRPr="007C5419">
        <w:trPr>
          <w:trHeight w:val="1041"/>
        </w:trPr>
        <w:tc>
          <w:tcPr>
            <w:tcW w:w="3450" w:type="dxa"/>
            <w:gridSpan w:val="2"/>
          </w:tcPr>
          <w:p w:rsidR="00FF5AF8" w:rsidRPr="007C5419" w:rsidRDefault="005578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C5419">
              <w:rPr>
                <w:spacing w:val="-2"/>
                <w:sz w:val="24"/>
                <w:szCs w:val="24"/>
              </w:rPr>
              <w:t>ОБЩЕЕ</w:t>
            </w:r>
          </w:p>
          <w:p w:rsidR="00FF5AF8" w:rsidRPr="007C5419" w:rsidRDefault="00557896">
            <w:pPr>
              <w:pStyle w:val="TableParagraph"/>
              <w:spacing w:before="2" w:line="354" w:lineRule="exact"/>
              <w:ind w:left="110" w:right="417"/>
              <w:rPr>
                <w:sz w:val="24"/>
                <w:szCs w:val="24"/>
              </w:rPr>
            </w:pPr>
            <w:r w:rsidRPr="007C5419">
              <w:rPr>
                <w:sz w:val="24"/>
                <w:szCs w:val="24"/>
              </w:rPr>
              <w:t>КОЛИЧЕСТВО</w:t>
            </w:r>
            <w:r w:rsidR="00850CB2" w:rsidRPr="007C5419">
              <w:rPr>
                <w:sz w:val="24"/>
                <w:szCs w:val="24"/>
              </w:rPr>
              <w:t xml:space="preserve"> </w:t>
            </w:r>
            <w:r w:rsidRPr="007C5419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1736" w:type="dxa"/>
          </w:tcPr>
          <w:p w:rsidR="00FF5AF8" w:rsidRPr="007C5419" w:rsidRDefault="00557896">
            <w:pPr>
              <w:pStyle w:val="TableParagraph"/>
              <w:spacing w:line="311" w:lineRule="exact"/>
              <w:ind w:left="22"/>
              <w:jc w:val="center"/>
              <w:rPr>
                <w:sz w:val="24"/>
                <w:szCs w:val="24"/>
              </w:rPr>
            </w:pPr>
            <w:r w:rsidRPr="007C5419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581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FF5AF8" w:rsidRPr="007C5419" w:rsidRDefault="00FF5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57896" w:rsidRPr="007C5419" w:rsidRDefault="00557896">
      <w:pPr>
        <w:rPr>
          <w:sz w:val="24"/>
          <w:szCs w:val="24"/>
        </w:rPr>
      </w:pPr>
    </w:p>
    <w:sectPr w:rsidR="00557896" w:rsidRPr="007C5419" w:rsidSect="00FF5AF8">
      <w:pgSz w:w="16850" w:h="11910" w:orient="landscape"/>
      <w:pgMar w:top="1160" w:right="1020" w:bottom="940" w:left="1020" w:header="71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4E" w:rsidRDefault="00551C4E" w:rsidP="00FF5AF8">
      <w:r>
        <w:separator/>
      </w:r>
    </w:p>
  </w:endnote>
  <w:endnote w:type="continuationSeparator" w:id="0">
    <w:p w:rsidR="00551C4E" w:rsidRDefault="00551C4E" w:rsidP="00FF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26" w:rsidRDefault="00551C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9984384;mso-position-horizontal-relative:page;mso-position-vertical-relative:page" filled="f" stroked="f">
          <v:textbox inset="0,0,0,0">
            <w:txbxContent>
              <w:p w:rsidR="00A62A26" w:rsidRDefault="00A62A26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E5E24">
                  <w:rPr>
                    <w:noProof/>
                    <w:spacing w:val="-5"/>
                  </w:rPr>
                  <w:t>45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26" w:rsidRDefault="00551C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765.95pt;margin-top:546.65pt;width:23.75pt;height:14.4pt;z-index:-19983360;mso-position-horizontal-relative:page;mso-position-vertical-relative:page" filled="f" stroked="f">
          <v:textbox inset="0,0,0,0">
            <w:txbxContent>
              <w:p w:rsidR="00A62A26" w:rsidRDefault="00A62A26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939BE">
                  <w:rPr>
                    <w:noProof/>
                    <w:spacing w:val="-5"/>
                  </w:rPr>
                  <w:t>232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4E" w:rsidRDefault="00551C4E" w:rsidP="00FF5AF8">
      <w:r>
        <w:separator/>
      </w:r>
    </w:p>
  </w:footnote>
  <w:footnote w:type="continuationSeparator" w:id="0">
    <w:p w:rsidR="00551C4E" w:rsidRDefault="00551C4E" w:rsidP="00FF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26" w:rsidRDefault="00551C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269.55pt;margin-top:34.5pt;width:284.05pt;height:15.2pt;z-index:-19985408;mso-position-horizontal-relative:page;mso-position-vertical-relative:page" filled="f" stroked="f">
          <v:textbox inset="0,0,0,0">
            <w:txbxContent>
              <w:p w:rsidR="00A62A26" w:rsidRDefault="00A62A2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Федеральнаярабочаяпрограмма|История.5–9</w:t>
                </w:r>
                <w:r>
                  <w:rPr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26" w:rsidRDefault="00551C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269.55pt;margin-top:34.5pt;width:284.05pt;height:15.2pt;z-index:-19984896;mso-position-horizontal-relative:page;mso-position-vertical-relative:page" filled="f" stroked="f">
          <v:textbox inset="0,0,0,0">
            <w:txbxContent>
              <w:p w:rsidR="00A62A26" w:rsidRDefault="00A62A2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Федеральнаярабочаяпрограмма|История.5–9</w:t>
                </w:r>
                <w:r>
                  <w:rPr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26" w:rsidRDefault="00551C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502.15pt;margin-top:34.5pt;width:284.05pt;height:15.2pt;z-index:-19983872;mso-position-horizontal-relative:page;mso-position-vertical-relative:page" filled="f" stroked="f">
          <v:textbox inset="0,0,0,0">
            <w:txbxContent>
              <w:p w:rsidR="00A62A26" w:rsidRDefault="00A62A2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Федеральнаярабочаяпрограмма|История.5–9</w:t>
                </w:r>
                <w:r>
                  <w:rPr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5A2"/>
    <w:multiLevelType w:val="hybridMultilevel"/>
    <w:tmpl w:val="C2B4E62E"/>
    <w:lvl w:ilvl="0" w:tplc="289E7B50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D6326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56B0F47A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8B1C2E42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E76CABF2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04A6AAA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86003BA6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E1AC426C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A4C2159E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1">
    <w:nsid w:val="258E6F19"/>
    <w:multiLevelType w:val="hybridMultilevel"/>
    <w:tmpl w:val="B66CF9AC"/>
    <w:lvl w:ilvl="0" w:tplc="E3826D4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04B9E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51964684">
      <w:numFmt w:val="bullet"/>
      <w:lvlText w:val="•"/>
      <w:lvlJc w:val="left"/>
      <w:pPr>
        <w:ind w:left="2349" w:hanging="216"/>
      </w:pPr>
      <w:rPr>
        <w:rFonts w:hint="default"/>
        <w:lang w:val="ru-RU" w:eastAsia="en-US" w:bidi="ar-SA"/>
      </w:rPr>
    </w:lvl>
    <w:lvl w:ilvl="3" w:tplc="88523B64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4" w:tplc="F488CF98">
      <w:numFmt w:val="bullet"/>
      <w:lvlText w:val="•"/>
      <w:lvlJc w:val="left"/>
      <w:pPr>
        <w:ind w:left="4359" w:hanging="216"/>
      </w:pPr>
      <w:rPr>
        <w:rFonts w:hint="default"/>
        <w:lang w:val="ru-RU" w:eastAsia="en-US" w:bidi="ar-SA"/>
      </w:rPr>
    </w:lvl>
    <w:lvl w:ilvl="5" w:tplc="AC8CF5FE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42E0028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35EAC210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92426BDC">
      <w:numFmt w:val="bullet"/>
      <w:lvlText w:val="•"/>
      <w:lvlJc w:val="left"/>
      <w:pPr>
        <w:ind w:left="8379" w:hanging="216"/>
      </w:pPr>
      <w:rPr>
        <w:rFonts w:hint="default"/>
        <w:lang w:val="ru-RU" w:eastAsia="en-US" w:bidi="ar-SA"/>
      </w:rPr>
    </w:lvl>
  </w:abstractNum>
  <w:abstractNum w:abstractNumId="2">
    <w:nsid w:val="36773867"/>
    <w:multiLevelType w:val="hybridMultilevel"/>
    <w:tmpl w:val="09A2E166"/>
    <w:lvl w:ilvl="0" w:tplc="B72CA63E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960A7A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CC6C32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5D2CB320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40E8873C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95543E5E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0AA6C83E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A8D6CD5A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A6F21306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3">
    <w:nsid w:val="477068C1"/>
    <w:multiLevelType w:val="hybridMultilevel"/>
    <w:tmpl w:val="1B7002CC"/>
    <w:lvl w:ilvl="0" w:tplc="C1FC83F6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284AC8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65C6F35A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798691BC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46CC56DE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1660B18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F8E234C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6CB2832A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88ACB6B4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4">
    <w:nsid w:val="47B408AC"/>
    <w:multiLevelType w:val="hybridMultilevel"/>
    <w:tmpl w:val="CE9E112A"/>
    <w:lvl w:ilvl="0" w:tplc="D324869A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143CF6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0354017C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3B22E068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82022DCE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8B98E226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53E8660E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C84A5166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380A2924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5">
    <w:nsid w:val="4AC8291D"/>
    <w:multiLevelType w:val="hybridMultilevel"/>
    <w:tmpl w:val="F45ADD4A"/>
    <w:lvl w:ilvl="0" w:tplc="EC90DF1A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D84778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5A3405A2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6FC65D32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B6D80450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C8CCEE30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46929B6C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10D2A442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2540540A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6">
    <w:nsid w:val="78911FE0"/>
    <w:multiLevelType w:val="hybridMultilevel"/>
    <w:tmpl w:val="AB849B80"/>
    <w:lvl w:ilvl="0" w:tplc="0A20CE78">
      <w:start w:val="5"/>
      <w:numFmt w:val="decimal"/>
      <w:lvlText w:val="%1"/>
      <w:lvlJc w:val="left"/>
      <w:pPr>
        <w:ind w:left="358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027C8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CFE4E30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C2BE7182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0FE641BE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6900B142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A238E7FA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FFD0784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79AA0854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7">
    <w:nsid w:val="7BC93063"/>
    <w:multiLevelType w:val="hybridMultilevel"/>
    <w:tmpl w:val="051C5E48"/>
    <w:lvl w:ilvl="0" w:tplc="43C2C892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121412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6A1ACF3A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8A90379E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21D0A510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C4CC6886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4CD625A6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B838BBCC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09381128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5AF8"/>
    <w:rsid w:val="00015CCE"/>
    <w:rsid w:val="00046E01"/>
    <w:rsid w:val="000E5E24"/>
    <w:rsid w:val="00156C9A"/>
    <w:rsid w:val="001634D7"/>
    <w:rsid w:val="001B438A"/>
    <w:rsid w:val="001D5E56"/>
    <w:rsid w:val="00251A9F"/>
    <w:rsid w:val="00261D54"/>
    <w:rsid w:val="00267AE0"/>
    <w:rsid w:val="00276B12"/>
    <w:rsid w:val="002A4CB7"/>
    <w:rsid w:val="002B7192"/>
    <w:rsid w:val="002F0F55"/>
    <w:rsid w:val="003B3BE6"/>
    <w:rsid w:val="003C3797"/>
    <w:rsid w:val="003C563D"/>
    <w:rsid w:val="004317D7"/>
    <w:rsid w:val="004769D1"/>
    <w:rsid w:val="004C59C8"/>
    <w:rsid w:val="00551C4E"/>
    <w:rsid w:val="00557896"/>
    <w:rsid w:val="0063468C"/>
    <w:rsid w:val="006362A5"/>
    <w:rsid w:val="006B3062"/>
    <w:rsid w:val="007110F7"/>
    <w:rsid w:val="007C5419"/>
    <w:rsid w:val="00802EF7"/>
    <w:rsid w:val="00850CB2"/>
    <w:rsid w:val="00893F50"/>
    <w:rsid w:val="008A7312"/>
    <w:rsid w:val="009517E7"/>
    <w:rsid w:val="009736BE"/>
    <w:rsid w:val="009939BE"/>
    <w:rsid w:val="009A6BC1"/>
    <w:rsid w:val="00A40ABF"/>
    <w:rsid w:val="00A62A26"/>
    <w:rsid w:val="00AE59B3"/>
    <w:rsid w:val="00B250F1"/>
    <w:rsid w:val="00B473E7"/>
    <w:rsid w:val="00B7477E"/>
    <w:rsid w:val="00B75AA7"/>
    <w:rsid w:val="00BD3358"/>
    <w:rsid w:val="00CC331A"/>
    <w:rsid w:val="00D50FD6"/>
    <w:rsid w:val="00D575F6"/>
    <w:rsid w:val="00D81060"/>
    <w:rsid w:val="00DB0B63"/>
    <w:rsid w:val="00DD3CC5"/>
    <w:rsid w:val="00E07448"/>
    <w:rsid w:val="00F01E1A"/>
    <w:rsid w:val="00F66EC2"/>
    <w:rsid w:val="00F94BB0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A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F5AF8"/>
    <w:pPr>
      <w:spacing w:before="377"/>
      <w:ind w:left="13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F5AF8"/>
    <w:pPr>
      <w:spacing w:before="125"/>
      <w:ind w:left="56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F5AF8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F5AF8"/>
    <w:pPr>
      <w:spacing w:before="101"/>
      <w:ind w:left="13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FF5AF8"/>
    <w:pPr>
      <w:ind w:left="130"/>
      <w:outlineLvl w:val="2"/>
    </w:pPr>
    <w:rPr>
      <w:b/>
      <w:bCs/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FF5AF8"/>
    <w:pPr>
      <w:ind w:left="130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FF5AF8"/>
    <w:pPr>
      <w:spacing w:before="117"/>
      <w:ind w:left="130"/>
      <w:jc w:val="both"/>
      <w:outlineLvl w:val="4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F5AF8"/>
    <w:pPr>
      <w:ind w:left="19" w:right="21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FF5AF8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F5AF8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57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47</Pages>
  <Words>47436</Words>
  <Characters>270389</Characters>
  <Application>Microsoft Office Word</Application>
  <DocSecurity>0</DocSecurity>
  <Lines>2253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Олег Козин</cp:lastModifiedBy>
  <cp:revision>9</cp:revision>
  <dcterms:created xsi:type="dcterms:W3CDTF">2024-08-01T07:04:00Z</dcterms:created>
  <dcterms:modified xsi:type="dcterms:W3CDTF">2024-09-09T13:13:00Z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2013</vt:lpwstr>
  </property>
</Properties>
</file>