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6E" w:rsidRPr="009E686E" w:rsidRDefault="009E686E" w:rsidP="009E686E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</w:t>
      </w:r>
      <w:r w:rsidR="00FE20D8" w:rsidRPr="00FE20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E14C4F" w:rsidRDefault="00A06190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FE20D8" w:rsidRPr="00FE20D8"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9E686E" w:rsidRDefault="009E686E" w:rsidP="009E686E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9E686E" w:rsidRPr="00CA04E2" w:rsidRDefault="009E686E" w:rsidP="009E686E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9E686E" w:rsidRDefault="009E686E" w:rsidP="009E686E">
      <w:pPr>
        <w:spacing w:after="240"/>
        <w:rPr>
          <w:b/>
          <w:sz w:val="28"/>
          <w:szCs w:val="28"/>
        </w:rPr>
      </w:pPr>
    </w:p>
    <w:p w:rsidR="009E686E" w:rsidRDefault="009E686E" w:rsidP="009E686E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6"/>
        <w:gridCol w:w="3453"/>
      </w:tblGrid>
      <w:tr w:rsidR="009E686E" w:rsidTr="00C713AE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E" w:rsidRDefault="009E686E" w:rsidP="00C713AE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9E686E" w:rsidRDefault="009E686E" w:rsidP="00C713A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ШМО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9E686E" w:rsidRDefault="009E686E" w:rsidP="00C713AE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E" w:rsidRDefault="009E686E" w:rsidP="00C713AE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_______Маевская Н.В.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</w:p>
          <w:p w:rsidR="009E686E" w:rsidRDefault="009E686E" w:rsidP="00C713AE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6E" w:rsidRDefault="009E686E" w:rsidP="00C713AE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9E686E" w:rsidRDefault="009E686E" w:rsidP="00C713AE">
            <w:pPr>
              <w:rPr>
                <w:sz w:val="24"/>
                <w:szCs w:val="24"/>
              </w:rPr>
            </w:pPr>
          </w:p>
          <w:p w:rsidR="009E686E" w:rsidRDefault="009E686E" w:rsidP="00C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9E686E" w:rsidRDefault="009E686E" w:rsidP="00C713AE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9E686E" w:rsidRDefault="009E686E" w:rsidP="00C713AE">
            <w:pPr>
              <w:jc w:val="center"/>
              <w:rPr>
                <w:sz w:val="36"/>
                <w:szCs w:val="36"/>
              </w:rPr>
            </w:pPr>
          </w:p>
        </w:tc>
      </w:tr>
    </w:tbl>
    <w:p w:rsidR="009E686E" w:rsidRDefault="009E686E" w:rsidP="009E686E">
      <w:pPr>
        <w:jc w:val="center"/>
        <w:rPr>
          <w:sz w:val="36"/>
          <w:szCs w:val="36"/>
        </w:rPr>
      </w:pPr>
    </w:p>
    <w:p w:rsidR="009E686E" w:rsidRDefault="009E686E" w:rsidP="009E686E">
      <w:pPr>
        <w:jc w:val="center"/>
        <w:rPr>
          <w:sz w:val="36"/>
          <w:szCs w:val="36"/>
        </w:rPr>
      </w:pPr>
    </w:p>
    <w:p w:rsidR="009E686E" w:rsidRDefault="009E686E" w:rsidP="009E686E">
      <w:pPr>
        <w:rPr>
          <w:sz w:val="36"/>
          <w:szCs w:val="36"/>
        </w:rPr>
      </w:pPr>
    </w:p>
    <w:p w:rsidR="009E686E" w:rsidRDefault="009E686E" w:rsidP="009E686E">
      <w:pPr>
        <w:spacing w:before="90"/>
        <w:ind w:right="-1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РАБОЧАЯ ПРОГРАММА</w:t>
      </w:r>
    </w:p>
    <w:p w:rsidR="009E686E" w:rsidRDefault="009E686E" w:rsidP="009E686E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9E686E" w:rsidRDefault="009E686E" w:rsidP="009E686E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9E686E" w:rsidRDefault="009E686E" w:rsidP="009E686E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«Окружающий мир»</w:t>
      </w:r>
    </w:p>
    <w:p w:rsidR="009E686E" w:rsidRDefault="009E686E" w:rsidP="009E686E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9E686E" w:rsidRDefault="009E686E" w:rsidP="009E686E">
      <w:pPr>
        <w:jc w:val="center"/>
        <w:rPr>
          <w:b/>
          <w:sz w:val="28"/>
          <w:szCs w:val="28"/>
        </w:rPr>
      </w:pP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 w:rsidP="009E6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9E686E" w:rsidRDefault="009E686E" w:rsidP="009E686E">
      <w:pPr>
        <w:rPr>
          <w:sz w:val="28"/>
          <w:szCs w:val="28"/>
        </w:rPr>
      </w:pPr>
    </w:p>
    <w:p w:rsidR="009E686E" w:rsidRPr="00F63416" w:rsidRDefault="009E686E" w:rsidP="009E6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Шмелева М.Н.</w:t>
      </w:r>
      <w:r w:rsidR="00963179">
        <w:rPr>
          <w:sz w:val="28"/>
          <w:szCs w:val="28"/>
        </w:rPr>
        <w:t>, Ильченко Н.Е.</w:t>
      </w: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 w:rsidP="009E686E">
      <w:pPr>
        <w:rPr>
          <w:b/>
          <w:sz w:val="28"/>
          <w:szCs w:val="28"/>
        </w:rPr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9E686E" w:rsidRDefault="009E686E">
      <w:pPr>
        <w:pStyle w:val="Heading2"/>
        <w:spacing w:before="89"/>
        <w:jc w:val="left"/>
      </w:pPr>
    </w:p>
    <w:p w:rsidR="00E14C4F" w:rsidRDefault="00A06190">
      <w:pPr>
        <w:pStyle w:val="Heading2"/>
        <w:spacing w:before="89"/>
        <w:jc w:val="left"/>
      </w:pPr>
      <w:r>
        <w:lastRenderedPageBreak/>
        <w:t>СОДЕРЖАНИЕ</w:t>
      </w:r>
    </w:p>
    <w:p w:rsidR="00E14C4F" w:rsidRDefault="00FE20D8">
      <w:pPr>
        <w:pStyle w:val="a3"/>
        <w:spacing w:before="10"/>
        <w:ind w:left="0" w:firstLine="0"/>
        <w:jc w:val="left"/>
        <w:rPr>
          <w:b/>
          <w:sz w:val="18"/>
        </w:rPr>
      </w:pPr>
      <w:r w:rsidRPr="00FE20D8">
        <w:pict>
          <v:rect id="_x0000_s1034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4525168"/>
        <w:docPartObj>
          <w:docPartGallery w:val="Table of Contents"/>
          <w:docPartUnique/>
        </w:docPartObj>
      </w:sdtPr>
      <w:sdtContent>
        <w:p w:rsidR="00E14C4F" w:rsidRDefault="00FE20D8">
          <w:pPr>
            <w:pStyle w:val="TOC1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A06190">
              <w:t>Пояснительная</w:t>
            </w:r>
            <w:r w:rsidR="00A06190">
              <w:rPr>
                <w:spacing w:val="1"/>
              </w:rPr>
              <w:t xml:space="preserve"> </w:t>
            </w:r>
            <w:r w:rsidR="00A06190">
              <w:t>записка</w:t>
            </w:r>
            <w:r w:rsidR="00A06190">
              <w:tab/>
            </w:r>
            <w:r w:rsidR="00A06190">
              <w:rPr>
                <w:sz w:val="22"/>
              </w:rPr>
              <w:t>3</w:t>
            </w:r>
          </w:hyperlink>
        </w:p>
        <w:p w:rsidR="00E14C4F" w:rsidRDefault="00FE20D8">
          <w:pPr>
            <w:pStyle w:val="TOC1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A06190">
              <w:t>Содержание</w:t>
            </w:r>
            <w:r w:rsidR="00A06190">
              <w:rPr>
                <w:spacing w:val="-2"/>
              </w:rPr>
              <w:t xml:space="preserve"> </w:t>
            </w:r>
            <w:r w:rsidR="00A06190">
              <w:t>обучения</w:t>
            </w:r>
            <w:r w:rsidR="00A06190">
              <w:tab/>
            </w:r>
            <w:r w:rsidR="00A06190">
              <w:rPr>
                <w:sz w:val="22"/>
              </w:rPr>
              <w:t>5</w:t>
            </w:r>
          </w:hyperlink>
        </w:p>
        <w:p w:rsidR="00E14C4F" w:rsidRDefault="00FE20D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A06190">
              <w:t>класс</w:t>
            </w:r>
            <w:r w:rsidR="00A06190">
              <w:tab/>
            </w:r>
            <w:r w:rsidR="00A06190">
              <w:rPr>
                <w:sz w:val="22"/>
              </w:rPr>
              <w:t>5</w:t>
            </w:r>
          </w:hyperlink>
        </w:p>
        <w:p w:rsidR="00E14C4F" w:rsidRDefault="00FE20D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A06190">
              <w:t>класс</w:t>
            </w:r>
            <w:r w:rsidR="00A06190">
              <w:tab/>
            </w:r>
            <w:r w:rsidR="00A06190">
              <w:rPr>
                <w:sz w:val="22"/>
              </w:rPr>
              <w:t>7</w:t>
            </w:r>
          </w:hyperlink>
        </w:p>
        <w:p w:rsidR="00E14C4F" w:rsidRDefault="00FE20D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10</w:t>
            </w:r>
          </w:hyperlink>
        </w:p>
        <w:p w:rsidR="00E14C4F" w:rsidRDefault="00FE20D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13</w:t>
            </w:r>
          </w:hyperlink>
        </w:p>
        <w:p w:rsidR="00E14C4F" w:rsidRDefault="00FE20D8">
          <w:pPr>
            <w:pStyle w:val="TOC1"/>
            <w:spacing w:before="341"/>
          </w:pPr>
          <w:hyperlink w:anchor="_bookmark6" w:history="1">
            <w:r w:rsidR="00A06190">
              <w:t>Планируемые</w:t>
            </w:r>
            <w:r w:rsidR="00A06190">
              <w:rPr>
                <w:spacing w:val="2"/>
              </w:rPr>
              <w:t xml:space="preserve"> </w:t>
            </w:r>
            <w:r w:rsidR="00A06190">
              <w:t>результаты</w:t>
            </w:r>
            <w:r w:rsidR="00A06190">
              <w:rPr>
                <w:spacing w:val="-4"/>
              </w:rPr>
              <w:t xml:space="preserve"> </w:t>
            </w:r>
            <w:r w:rsidR="00A06190">
              <w:t>освоения</w:t>
            </w:r>
            <w:r w:rsidR="00A06190">
              <w:rPr>
                <w:spacing w:val="-2"/>
              </w:rPr>
              <w:t xml:space="preserve"> </w:t>
            </w:r>
            <w:r w:rsidR="00A06190">
              <w:t>программы</w:t>
            </w:r>
            <w:r w:rsidR="00A06190">
              <w:rPr>
                <w:spacing w:val="-3"/>
              </w:rPr>
              <w:t xml:space="preserve"> </w:t>
            </w:r>
            <w:r w:rsidR="00A06190">
              <w:t>по</w:t>
            </w:r>
            <w:r w:rsidR="00A06190">
              <w:rPr>
                <w:spacing w:val="-6"/>
              </w:rPr>
              <w:t xml:space="preserve"> </w:t>
            </w:r>
            <w:r w:rsidR="00A06190">
              <w:t>окружающему</w:t>
            </w:r>
            <w:r w:rsidR="00A06190">
              <w:rPr>
                <w:spacing w:val="-13"/>
              </w:rPr>
              <w:t xml:space="preserve"> </w:t>
            </w:r>
            <w:r w:rsidR="00A06190">
              <w:t>миру</w:t>
            </w:r>
          </w:hyperlink>
        </w:p>
        <w:p w:rsidR="00E14C4F" w:rsidRDefault="00FE20D8">
          <w:pPr>
            <w:pStyle w:val="TOC1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A06190">
              <w:t>на</w:t>
            </w:r>
            <w:r w:rsidR="00A06190">
              <w:rPr>
                <w:spacing w:val="-2"/>
              </w:rPr>
              <w:t xml:space="preserve"> </w:t>
            </w:r>
            <w:r w:rsidR="00A06190">
              <w:t>уровне</w:t>
            </w:r>
            <w:r w:rsidR="00A06190">
              <w:rPr>
                <w:spacing w:val="-1"/>
              </w:rPr>
              <w:t xml:space="preserve"> </w:t>
            </w:r>
            <w:r w:rsidR="00A06190">
              <w:t>начального</w:t>
            </w:r>
            <w:r w:rsidR="00A06190">
              <w:rPr>
                <w:spacing w:val="-3"/>
              </w:rPr>
              <w:t xml:space="preserve"> </w:t>
            </w:r>
            <w:r w:rsidR="00A06190">
              <w:t>общего</w:t>
            </w:r>
            <w:r w:rsidR="00A06190">
              <w:rPr>
                <w:spacing w:val="5"/>
              </w:rPr>
              <w:t xml:space="preserve"> </w:t>
            </w:r>
            <w:r w:rsidR="00A06190">
              <w:t>образования</w:t>
            </w:r>
            <w:r w:rsidR="00A06190">
              <w:tab/>
            </w:r>
            <w:r w:rsidR="00A06190">
              <w:rPr>
                <w:sz w:val="22"/>
              </w:rPr>
              <w:t>17</w:t>
            </w:r>
          </w:hyperlink>
        </w:p>
        <w:p w:rsidR="00E14C4F" w:rsidRDefault="00FE20D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A06190">
              <w:t>Личностные</w:t>
            </w:r>
            <w:r w:rsidR="00A06190">
              <w:rPr>
                <w:spacing w:val="-3"/>
              </w:rPr>
              <w:t xml:space="preserve"> </w:t>
            </w:r>
            <w:r w:rsidR="00A06190">
              <w:t>результаты</w:t>
            </w:r>
            <w:r w:rsidR="00A06190">
              <w:tab/>
            </w:r>
            <w:r w:rsidR="00A06190">
              <w:rPr>
                <w:sz w:val="22"/>
              </w:rPr>
              <w:t>17</w:t>
            </w:r>
          </w:hyperlink>
        </w:p>
        <w:p w:rsidR="00E14C4F" w:rsidRDefault="00FE20D8">
          <w:pPr>
            <w:pStyle w:val="TOC2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 w:rsidR="00A06190">
              <w:t>Метапредметные</w:t>
            </w:r>
            <w:r w:rsidR="00A06190">
              <w:rPr>
                <w:spacing w:val="-3"/>
              </w:rPr>
              <w:t xml:space="preserve"> </w:t>
            </w:r>
            <w:r w:rsidR="00A06190">
              <w:t>результаты</w:t>
            </w:r>
            <w:r w:rsidR="00A06190">
              <w:tab/>
            </w:r>
            <w:r w:rsidR="00A06190">
              <w:rPr>
                <w:sz w:val="22"/>
              </w:rPr>
              <w:t>18</w:t>
            </w:r>
          </w:hyperlink>
        </w:p>
        <w:p w:rsidR="00E14C4F" w:rsidRDefault="00FE20D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A06190">
              <w:t>Предметные</w:t>
            </w:r>
            <w:r w:rsidR="00A06190">
              <w:rPr>
                <w:spacing w:val="-3"/>
              </w:rPr>
              <w:t xml:space="preserve"> </w:t>
            </w:r>
            <w:r w:rsidR="00A06190">
              <w:t>результаты</w:t>
            </w:r>
            <w:r w:rsidR="00A06190">
              <w:tab/>
            </w:r>
            <w:r w:rsidR="00A06190">
              <w:rPr>
                <w:sz w:val="22"/>
              </w:rPr>
              <w:t>21</w:t>
            </w:r>
          </w:hyperlink>
        </w:p>
        <w:p w:rsidR="00E14C4F" w:rsidRDefault="00FE20D8">
          <w:pPr>
            <w:pStyle w:val="TOC1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A06190">
              <w:t>Тематическое</w:t>
            </w:r>
            <w:r w:rsidR="00A06190">
              <w:rPr>
                <w:spacing w:val="-2"/>
              </w:rPr>
              <w:t xml:space="preserve"> </w:t>
            </w:r>
            <w:r w:rsidR="00A06190">
              <w:t>планирование</w:t>
            </w:r>
            <w:r w:rsidR="00A06190">
              <w:tab/>
            </w:r>
            <w:r w:rsidR="00A06190">
              <w:rPr>
                <w:sz w:val="22"/>
              </w:rPr>
              <w:t>26</w:t>
            </w:r>
          </w:hyperlink>
        </w:p>
        <w:p w:rsidR="00E14C4F" w:rsidRDefault="00FE20D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26</w:t>
            </w:r>
          </w:hyperlink>
        </w:p>
        <w:p w:rsidR="00E14C4F" w:rsidRDefault="00FE20D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31</w:t>
            </w:r>
          </w:hyperlink>
        </w:p>
        <w:p w:rsidR="00E14C4F" w:rsidRDefault="00FE20D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38</w:t>
            </w:r>
          </w:hyperlink>
        </w:p>
        <w:p w:rsidR="00E14C4F" w:rsidRDefault="00FE20D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A06190">
              <w:rPr>
                <w:b w:val="0"/>
                <w:i w:val="0"/>
                <w:sz w:val="28"/>
              </w:rPr>
              <w:t>класс</w:t>
            </w:r>
            <w:r w:rsidR="00A06190">
              <w:rPr>
                <w:b w:val="0"/>
                <w:i w:val="0"/>
                <w:sz w:val="28"/>
              </w:rPr>
              <w:tab/>
            </w:r>
            <w:r w:rsidR="00A06190">
              <w:rPr>
                <w:b w:val="0"/>
                <w:i w:val="0"/>
              </w:rPr>
              <w:t>47</w:t>
            </w:r>
          </w:hyperlink>
        </w:p>
      </w:sdtContent>
    </w:sdt>
    <w:p w:rsidR="00E14C4F" w:rsidRDefault="00E14C4F">
      <w:pPr>
        <w:sectPr w:rsidR="00E14C4F">
          <w:headerReference w:type="default" r:id="rId7"/>
          <w:pgSz w:w="11910" w:h="16850"/>
          <w:pgMar w:top="1160" w:right="740" w:bottom="280" w:left="1020" w:header="710" w:footer="0" w:gutter="0"/>
          <w:cols w:space="720"/>
        </w:sectPr>
      </w:pPr>
    </w:p>
    <w:p w:rsidR="00E14C4F" w:rsidRDefault="00A06190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14C4F" w:rsidRDefault="00A06190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E14C4F" w:rsidRDefault="00A06190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14C4F" w:rsidRDefault="00A06190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14C4F" w:rsidRDefault="00E14C4F">
      <w:pPr>
        <w:pStyle w:val="a3"/>
        <w:spacing w:before="9"/>
        <w:ind w:left="0" w:firstLine="0"/>
        <w:jc w:val="left"/>
        <w:rPr>
          <w:sz w:val="31"/>
        </w:rPr>
      </w:pPr>
    </w:p>
    <w:p w:rsidR="00E14C4F" w:rsidRDefault="00FE20D8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A06190">
        <w:t>ПОЯСНИТЕЛЬНАЯ</w:t>
      </w:r>
      <w:r w:rsidR="00A06190">
        <w:rPr>
          <w:spacing w:val="121"/>
        </w:rPr>
        <w:t xml:space="preserve"> </w:t>
      </w:r>
      <w:r w:rsidR="00A06190">
        <w:t>ЗАПИСКА</w:t>
      </w:r>
    </w:p>
    <w:p w:rsidR="00E14C4F" w:rsidRDefault="00E14C4F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E14C4F" w:rsidRDefault="00A06190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14C4F" w:rsidRDefault="00A06190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14C4F" w:rsidRDefault="00E14C4F">
      <w:pPr>
        <w:spacing w:line="252" w:lineRule="auto"/>
        <w:jc w:val="both"/>
        <w:rPr>
          <w:sz w:val="28"/>
        </w:rPr>
        <w:sectPr w:rsidR="00E14C4F">
          <w:headerReference w:type="default" r:id="rId8"/>
          <w:footerReference w:type="default" r:id="rId9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E14C4F" w:rsidRDefault="00E14C4F">
      <w:pPr>
        <w:pStyle w:val="a3"/>
        <w:spacing w:before="2"/>
        <w:ind w:left="0" w:firstLine="0"/>
        <w:jc w:val="left"/>
        <w:rPr>
          <w:sz w:val="30"/>
        </w:rPr>
      </w:pPr>
    </w:p>
    <w:p w:rsidR="00E14C4F" w:rsidRDefault="00A06190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E14C4F" w:rsidRDefault="00A06190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E14C4F" w:rsidRDefault="00A06190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E14C4F" w:rsidRDefault="00A06190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E14C4F" w:rsidRDefault="00A06190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FE20D8">
      <w:pPr>
        <w:pStyle w:val="Heading1"/>
        <w:spacing w:before="94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A06190">
        <w:t>СОДЕРЖАНИЕ</w:t>
      </w:r>
      <w:r w:rsidR="00A06190">
        <w:rPr>
          <w:spacing w:val="53"/>
        </w:rPr>
        <w:t xml:space="preserve"> </w:t>
      </w:r>
      <w:r w:rsidR="00A06190">
        <w:t>ОБУЧЕНИЯ</w:t>
      </w:r>
    </w:p>
    <w:p w:rsidR="00E14C4F" w:rsidRDefault="00A06190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E14C4F" w:rsidRDefault="00A06190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4C4F" w:rsidRDefault="00A06190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E14C4F" w:rsidRDefault="00A06190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E14C4F" w:rsidRDefault="00A06190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E14C4F" w:rsidRDefault="00A06190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E14C4F" w:rsidRDefault="00A06190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14C4F" w:rsidRDefault="00A06190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E14C4F" w:rsidRDefault="00A06190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4C4F" w:rsidRDefault="00A06190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E14C4F" w:rsidRDefault="00A06190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E14C4F" w:rsidRDefault="00A06190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E14C4F" w:rsidRDefault="00A06190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E14C4F" w:rsidRDefault="00A06190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E14C4F" w:rsidRDefault="00A06190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4C4F" w:rsidRDefault="00A06190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E14C4F" w:rsidRDefault="00A06190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E14C4F" w:rsidRDefault="00E14C4F">
      <w:pPr>
        <w:pStyle w:val="a3"/>
        <w:spacing w:before="8"/>
        <w:ind w:left="0" w:firstLine="0"/>
        <w:jc w:val="left"/>
      </w:pPr>
    </w:p>
    <w:p w:rsidR="00E14C4F" w:rsidRDefault="00A06190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14C4F" w:rsidRDefault="00A06190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14C4F" w:rsidRDefault="00A06190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14C4F" w:rsidRDefault="00A06190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E14C4F" w:rsidRDefault="00A06190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14C4F" w:rsidRDefault="00A06190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E14C4F" w:rsidRDefault="00A06190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4C4F" w:rsidRDefault="00A06190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E14C4F" w:rsidRDefault="00A06190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E14C4F" w:rsidRDefault="00A06190">
      <w:pPr>
        <w:pStyle w:val="Heading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14C4F" w:rsidRDefault="00A06190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E14C4F" w:rsidRDefault="00A06190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E14C4F" w:rsidRDefault="00A06190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E14C4F" w:rsidRDefault="00A06190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E14C4F" w:rsidRDefault="00A06190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E14C4F" w:rsidRDefault="00A06190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E14C4F" w:rsidRDefault="00E14C4F">
      <w:pPr>
        <w:pStyle w:val="a3"/>
        <w:spacing w:before="4"/>
        <w:ind w:left="0" w:firstLine="0"/>
        <w:jc w:val="left"/>
      </w:pPr>
    </w:p>
    <w:p w:rsidR="00E14C4F" w:rsidRDefault="00A06190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4C4F" w:rsidRDefault="00A06190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E14C4F" w:rsidRDefault="00E14C4F">
      <w:pPr>
        <w:spacing w:line="249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E14C4F" w:rsidRDefault="00A06190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E14C4F" w:rsidRDefault="00A06190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4C4F" w:rsidRDefault="00A06190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E14C4F" w:rsidRDefault="00E14C4F">
      <w:pPr>
        <w:pStyle w:val="a3"/>
        <w:ind w:left="0" w:firstLine="0"/>
        <w:jc w:val="left"/>
        <w:rPr>
          <w:sz w:val="31"/>
        </w:rPr>
      </w:pPr>
    </w:p>
    <w:p w:rsidR="00E14C4F" w:rsidRDefault="00A06190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E14C4F" w:rsidRDefault="00A06190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4C4F" w:rsidRDefault="00A06190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14C4F" w:rsidRDefault="00A06190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E14C4F" w:rsidRDefault="00A06190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E14C4F" w:rsidRDefault="00A06190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E14C4F" w:rsidRDefault="00A06190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4C4F" w:rsidRDefault="00A06190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E14C4F" w:rsidRDefault="00A06190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E14C4F" w:rsidRDefault="00A06190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E14C4F" w:rsidRDefault="00A06190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E14C4F" w:rsidRDefault="00E14C4F">
      <w:pPr>
        <w:spacing w:line="321" w:lineRule="exact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E14C4F" w:rsidRDefault="00A06190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4C4F" w:rsidRDefault="00A06190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E14C4F" w:rsidRDefault="00A06190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E14C4F" w:rsidRDefault="00A06190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E14C4F" w:rsidRDefault="00A06190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E14C4F" w:rsidRDefault="00A06190">
      <w:pPr>
        <w:pStyle w:val="a3"/>
        <w:spacing w:line="318" w:lineRule="exact"/>
        <w:ind w:firstLine="0"/>
        <w:jc w:val="left"/>
      </w:pPr>
      <w:r>
        <w:t>«Интернет».</w:t>
      </w:r>
    </w:p>
    <w:p w:rsidR="00E14C4F" w:rsidRDefault="00E14C4F">
      <w:pPr>
        <w:pStyle w:val="a3"/>
        <w:spacing w:before="3"/>
        <w:ind w:left="0" w:firstLine="0"/>
        <w:jc w:val="left"/>
        <w:rPr>
          <w:sz w:val="33"/>
        </w:rPr>
      </w:pPr>
    </w:p>
    <w:p w:rsidR="00E14C4F" w:rsidRDefault="00A06190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14C4F" w:rsidRDefault="00A06190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14C4F" w:rsidRDefault="00A06190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E14C4F" w:rsidRDefault="00A06190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E14C4F" w:rsidRDefault="00A06190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E14C4F" w:rsidRDefault="00A06190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E14C4F" w:rsidRDefault="00A06190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E14C4F" w:rsidRDefault="00A06190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14C4F" w:rsidRDefault="00A06190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E14C4F" w:rsidRDefault="00E14C4F">
      <w:pPr>
        <w:spacing w:line="319" w:lineRule="exact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Heading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4C4F" w:rsidRDefault="00A06190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E14C4F" w:rsidRDefault="00A06190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E14C4F" w:rsidRDefault="00A06190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E14C4F" w:rsidRDefault="00A06190">
      <w:pPr>
        <w:pStyle w:val="a3"/>
        <w:ind w:firstLine="0"/>
        <w:jc w:val="left"/>
      </w:pPr>
      <w:r>
        <w:t>протекания.</w:t>
      </w:r>
    </w:p>
    <w:p w:rsidR="00E14C4F" w:rsidRDefault="00E14C4F">
      <w:pPr>
        <w:pStyle w:val="a3"/>
        <w:spacing w:before="7"/>
        <w:ind w:left="0" w:firstLine="0"/>
        <w:jc w:val="left"/>
        <w:rPr>
          <w:sz w:val="31"/>
        </w:rPr>
      </w:pPr>
    </w:p>
    <w:p w:rsidR="00E14C4F" w:rsidRDefault="00A06190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E14C4F" w:rsidRDefault="00A06190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E14C4F" w:rsidRDefault="00A06190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E14C4F" w:rsidRDefault="00A06190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E14C4F" w:rsidRDefault="00A06190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E14C4F" w:rsidRDefault="00A06190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14C4F" w:rsidRDefault="00A06190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E14C4F" w:rsidRDefault="00A06190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E14C4F" w:rsidRDefault="00A06190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E14C4F" w:rsidRDefault="00E14C4F">
      <w:pPr>
        <w:pStyle w:val="a3"/>
        <w:spacing w:before="7"/>
        <w:ind w:left="0" w:firstLine="0"/>
        <w:jc w:val="left"/>
        <w:rPr>
          <w:sz w:val="31"/>
        </w:rPr>
      </w:pPr>
    </w:p>
    <w:p w:rsidR="00E14C4F" w:rsidRDefault="00A06190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4C4F" w:rsidRDefault="00A06190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E14C4F" w:rsidRDefault="00A06190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E14C4F" w:rsidRDefault="00A06190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E14C4F" w:rsidRDefault="00E14C4F">
      <w:pPr>
        <w:pStyle w:val="a3"/>
        <w:spacing w:before="1"/>
        <w:ind w:left="0" w:firstLine="0"/>
        <w:jc w:val="left"/>
        <w:rPr>
          <w:sz w:val="29"/>
        </w:rPr>
      </w:pPr>
    </w:p>
    <w:p w:rsidR="00E14C4F" w:rsidRDefault="00A06190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4C4F" w:rsidRDefault="00A06190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E14C4F" w:rsidRDefault="00E14C4F">
      <w:pPr>
        <w:spacing w:line="252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E14C4F" w:rsidRDefault="00A06190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E14C4F" w:rsidRDefault="00A06190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E14C4F" w:rsidRDefault="00E14C4F">
      <w:pPr>
        <w:pStyle w:val="a3"/>
        <w:spacing w:before="1"/>
        <w:ind w:left="0" w:firstLine="0"/>
        <w:jc w:val="left"/>
        <w:rPr>
          <w:sz w:val="30"/>
        </w:rPr>
      </w:pPr>
    </w:p>
    <w:p w:rsidR="00E14C4F" w:rsidRDefault="00A06190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E14C4F" w:rsidRDefault="00A06190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4C4F" w:rsidRDefault="00A06190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14C4F" w:rsidRDefault="00A06190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E14C4F" w:rsidRDefault="00A06190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E14C4F" w:rsidRDefault="00A06190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E14C4F" w:rsidRDefault="00A06190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E14C4F" w:rsidRDefault="00A06190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4C4F" w:rsidRDefault="00A06190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E14C4F" w:rsidRDefault="00A06190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E14C4F" w:rsidRDefault="00A06190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E14C4F" w:rsidRDefault="00A06190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E14C4F" w:rsidRDefault="00A06190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E14C4F" w:rsidRDefault="00A06190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E14C4F" w:rsidRDefault="00E14C4F">
      <w:pPr>
        <w:spacing w:line="252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E14C4F" w:rsidRDefault="00A06190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E14C4F" w:rsidRDefault="00A06190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E14C4F" w:rsidRDefault="00A06190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E14C4F" w:rsidRDefault="00A06190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4C4F" w:rsidRDefault="00A06190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E14C4F" w:rsidRDefault="00A06190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E14C4F" w:rsidRDefault="00A06190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E14C4F" w:rsidRDefault="00A06190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E14C4F" w:rsidRDefault="00E14C4F">
      <w:pPr>
        <w:pStyle w:val="a3"/>
        <w:spacing w:before="3"/>
        <w:ind w:left="0" w:firstLine="0"/>
        <w:jc w:val="left"/>
        <w:rPr>
          <w:sz w:val="29"/>
        </w:rPr>
      </w:pPr>
    </w:p>
    <w:p w:rsidR="00E14C4F" w:rsidRDefault="00A06190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14C4F" w:rsidRDefault="00A06190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14C4F" w:rsidRDefault="00A06190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E14C4F" w:rsidRDefault="00A06190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E14C4F" w:rsidRDefault="00A06190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E14C4F" w:rsidRDefault="00A06190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E14C4F" w:rsidRDefault="00A06190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E14C4F" w:rsidRDefault="00A06190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4C4F" w:rsidRDefault="00A06190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E14C4F" w:rsidRDefault="00A06190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E14C4F" w:rsidRDefault="00A06190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E14C4F" w:rsidRDefault="00A06190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E14C4F" w:rsidRDefault="00E14C4F">
      <w:pPr>
        <w:pStyle w:val="a3"/>
        <w:spacing w:before="8"/>
        <w:ind w:left="0" w:firstLine="0"/>
        <w:jc w:val="left"/>
        <w:rPr>
          <w:sz w:val="34"/>
        </w:rPr>
      </w:pPr>
    </w:p>
    <w:p w:rsidR="00E14C4F" w:rsidRDefault="00A06190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E14C4F" w:rsidRDefault="00A06190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E14C4F" w:rsidRDefault="00A06190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E14C4F" w:rsidRDefault="00A06190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E14C4F" w:rsidRDefault="00A06190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E14C4F" w:rsidRDefault="00A06190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E14C4F" w:rsidRDefault="00A06190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E14C4F" w:rsidRDefault="00E14C4F">
      <w:pPr>
        <w:spacing w:line="264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E14C4F" w:rsidRDefault="00A06190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E14C4F" w:rsidRDefault="00E14C4F">
      <w:pPr>
        <w:pStyle w:val="a3"/>
        <w:spacing w:before="1"/>
        <w:ind w:left="0" w:firstLine="0"/>
        <w:jc w:val="left"/>
        <w:rPr>
          <w:sz w:val="27"/>
        </w:rPr>
      </w:pPr>
    </w:p>
    <w:p w:rsidR="00E14C4F" w:rsidRDefault="00A06190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4C4F" w:rsidRDefault="00A06190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E14C4F" w:rsidRDefault="00A06190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E14C4F" w:rsidRDefault="00E14C4F">
      <w:pPr>
        <w:pStyle w:val="a3"/>
        <w:ind w:left="0" w:firstLine="0"/>
        <w:jc w:val="left"/>
        <w:rPr>
          <w:sz w:val="27"/>
        </w:rPr>
      </w:pPr>
    </w:p>
    <w:p w:rsidR="00E14C4F" w:rsidRDefault="00A06190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4C4F" w:rsidRDefault="00A06190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E14C4F" w:rsidRDefault="00A06190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E14C4F" w:rsidRDefault="00A06190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E14C4F" w:rsidRDefault="00E14C4F">
      <w:pPr>
        <w:pStyle w:val="a3"/>
        <w:ind w:left="0" w:firstLine="0"/>
        <w:jc w:val="left"/>
        <w:rPr>
          <w:sz w:val="30"/>
        </w:rPr>
      </w:pPr>
    </w:p>
    <w:p w:rsidR="00E14C4F" w:rsidRDefault="00A06190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E14C4F" w:rsidRDefault="00A06190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4C4F" w:rsidRDefault="00A06190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E14C4F" w:rsidRDefault="00A06190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E14C4F" w:rsidRDefault="00A06190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E14C4F" w:rsidRDefault="00A06190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14C4F" w:rsidRDefault="00A06190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E14C4F" w:rsidRDefault="00A06190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E14C4F" w:rsidRDefault="00E14C4F">
      <w:pPr>
        <w:spacing w:line="254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14C4F" w:rsidRDefault="00A06190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14C4F" w:rsidRDefault="00A06190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E14C4F" w:rsidRDefault="00A06190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4C4F" w:rsidRDefault="00A06190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E14C4F" w:rsidRDefault="00A06190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E14C4F" w:rsidRDefault="00A06190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E14C4F" w:rsidRDefault="00A06190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E14C4F" w:rsidRDefault="00A06190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E14C4F" w:rsidRDefault="00A06190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E14C4F" w:rsidRDefault="00A06190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E14C4F" w:rsidRDefault="00A06190">
      <w:pPr>
        <w:pStyle w:val="Heading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4C4F" w:rsidRDefault="00A06190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E14C4F" w:rsidRDefault="00A06190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E14C4F" w:rsidRDefault="00A06190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E14C4F" w:rsidRDefault="00A06190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E14C4F" w:rsidRDefault="00E14C4F">
      <w:pPr>
        <w:spacing w:line="252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14C4F" w:rsidRDefault="00A06190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14C4F" w:rsidRDefault="00E14C4F">
      <w:pPr>
        <w:pStyle w:val="a3"/>
        <w:spacing w:before="10"/>
        <w:ind w:left="0" w:firstLine="0"/>
        <w:jc w:val="left"/>
        <w:rPr>
          <w:sz w:val="31"/>
        </w:rPr>
      </w:pPr>
    </w:p>
    <w:p w:rsidR="00E14C4F" w:rsidRDefault="00A06190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14C4F" w:rsidRDefault="00A06190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E14C4F" w:rsidRDefault="00A06190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E14C4F" w:rsidRDefault="00A06190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E14C4F" w:rsidRDefault="00A06190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E14C4F" w:rsidRDefault="00A06190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E14C4F" w:rsidRDefault="00A06190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E14C4F" w:rsidRDefault="00A06190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4C4F" w:rsidRDefault="00A06190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E14C4F" w:rsidRDefault="00A06190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E14C4F" w:rsidRDefault="00A06190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E14C4F" w:rsidRDefault="00E14C4F">
      <w:pPr>
        <w:pStyle w:val="a3"/>
        <w:spacing w:before="8"/>
        <w:ind w:left="0" w:firstLine="0"/>
        <w:jc w:val="left"/>
        <w:rPr>
          <w:sz w:val="30"/>
        </w:rPr>
      </w:pPr>
    </w:p>
    <w:p w:rsidR="00E14C4F" w:rsidRDefault="00A06190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14C4F" w:rsidRDefault="00A06190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E14C4F" w:rsidRDefault="00A06190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E14C4F" w:rsidRDefault="00A06190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E14C4F" w:rsidRDefault="00E14C4F">
      <w:pPr>
        <w:spacing w:line="264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E14C4F" w:rsidRDefault="00A06190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E14C4F" w:rsidRDefault="00A06190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14C4F" w:rsidRDefault="00E14C4F">
      <w:pPr>
        <w:pStyle w:val="a3"/>
        <w:spacing w:before="2"/>
        <w:ind w:left="0" w:firstLine="0"/>
        <w:jc w:val="left"/>
        <w:rPr>
          <w:sz w:val="32"/>
        </w:rPr>
      </w:pPr>
    </w:p>
    <w:p w:rsidR="00E14C4F" w:rsidRDefault="00A06190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4C4F" w:rsidRDefault="00A06190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E14C4F" w:rsidRDefault="00A06190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E14C4F" w:rsidRDefault="00A06190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E14C4F" w:rsidRDefault="00A06190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E14C4F" w:rsidRDefault="00A06190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E14C4F" w:rsidRDefault="00E14C4F">
      <w:pPr>
        <w:pStyle w:val="a3"/>
        <w:spacing w:before="1"/>
        <w:ind w:left="0" w:firstLine="0"/>
        <w:jc w:val="left"/>
        <w:rPr>
          <w:sz w:val="34"/>
        </w:rPr>
      </w:pPr>
    </w:p>
    <w:p w:rsidR="00E14C4F" w:rsidRDefault="00A06190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4C4F" w:rsidRDefault="00A06190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E14C4F" w:rsidRDefault="00A06190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E14C4F" w:rsidRDefault="00A06190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E14C4F" w:rsidRDefault="00A06190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E14C4F" w:rsidRDefault="00FE20D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E14C4F" w:rsidRDefault="00E14C4F">
      <w:pPr>
        <w:pStyle w:val="a3"/>
        <w:spacing w:before="2"/>
        <w:ind w:left="0" w:firstLine="0"/>
        <w:jc w:val="left"/>
        <w:rPr>
          <w:sz w:val="22"/>
        </w:rPr>
      </w:pPr>
    </w:p>
    <w:p w:rsidR="00E14C4F" w:rsidRDefault="00A06190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14C4F" w:rsidRDefault="00A06190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E14C4F" w:rsidRDefault="00A06190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14C4F" w:rsidRDefault="00A06190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E14C4F" w:rsidRDefault="00A06190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E14C4F" w:rsidRDefault="00A06190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E14C4F" w:rsidRDefault="00A06190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E14C4F" w:rsidRDefault="00A06190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E14C4F" w:rsidRDefault="00A06190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E14C4F" w:rsidRDefault="00A06190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14C4F" w:rsidRDefault="00A06190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E14C4F" w:rsidRDefault="00A06190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14C4F" w:rsidRDefault="00A06190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E14C4F" w:rsidRDefault="00E14C4F">
      <w:pPr>
        <w:spacing w:line="247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14C4F" w:rsidRDefault="00A06190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14C4F" w:rsidRDefault="00A06190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E14C4F" w:rsidRDefault="00A06190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14C4F" w:rsidRDefault="00A06190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E14C4F" w:rsidRDefault="00A06190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E14C4F" w:rsidRDefault="00E14C4F">
      <w:pPr>
        <w:pStyle w:val="a3"/>
        <w:spacing w:before="4"/>
        <w:ind w:left="0" w:firstLine="0"/>
        <w:jc w:val="left"/>
      </w:pPr>
    </w:p>
    <w:p w:rsidR="00E14C4F" w:rsidRDefault="00A06190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14C4F" w:rsidRDefault="00A06190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14C4F" w:rsidRDefault="00E14C4F">
      <w:pPr>
        <w:pStyle w:val="a3"/>
        <w:spacing w:before="9"/>
        <w:ind w:left="0" w:firstLine="0"/>
        <w:jc w:val="left"/>
        <w:rPr>
          <w:sz w:val="30"/>
        </w:rPr>
      </w:pPr>
    </w:p>
    <w:p w:rsidR="00E14C4F" w:rsidRDefault="00A06190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14C4F" w:rsidRDefault="00A06190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E14C4F" w:rsidRDefault="00A06190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E14C4F" w:rsidRDefault="00A06190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E14C4F" w:rsidRDefault="00A06190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E14C4F" w:rsidRDefault="00A06190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E14C4F" w:rsidRDefault="00A06190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14C4F" w:rsidRDefault="00A06190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E14C4F" w:rsidRDefault="00E14C4F">
      <w:pPr>
        <w:spacing w:line="252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14C4F" w:rsidRDefault="00A06190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E14C4F" w:rsidRDefault="00A06190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E14C4F" w:rsidRDefault="00A06190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E14C4F" w:rsidRDefault="00A06190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E14C4F" w:rsidRDefault="00A06190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E14C4F" w:rsidRDefault="00A06190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E14C4F" w:rsidRDefault="00A06190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E14C4F" w:rsidRDefault="00A06190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14C4F" w:rsidRDefault="00A06190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14C4F" w:rsidRDefault="00A06190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E14C4F" w:rsidRDefault="00A06190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14C4F" w:rsidRDefault="00A06190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E14C4F" w:rsidRDefault="00A06190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E14C4F" w:rsidRDefault="00A06190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E14C4F" w:rsidRDefault="00A06190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E14C4F" w:rsidRDefault="00A06190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14C4F" w:rsidRDefault="00A06190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E14C4F" w:rsidRDefault="00E14C4F">
      <w:pPr>
        <w:pStyle w:val="a3"/>
        <w:spacing w:before="6"/>
        <w:ind w:left="0" w:firstLine="0"/>
        <w:jc w:val="left"/>
        <w:rPr>
          <w:sz w:val="31"/>
        </w:rPr>
      </w:pPr>
    </w:p>
    <w:p w:rsidR="00E14C4F" w:rsidRDefault="00A06190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E14C4F" w:rsidRDefault="00A06190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E14C4F" w:rsidRDefault="00E14C4F">
      <w:pPr>
        <w:spacing w:line="264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E14C4F" w:rsidRDefault="00A06190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E14C4F" w:rsidRDefault="00A06190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E14C4F" w:rsidRDefault="00A06190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E14C4F" w:rsidRDefault="00A06190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E14C4F" w:rsidRDefault="00A06190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E14C4F" w:rsidRDefault="00A06190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E14C4F" w:rsidRDefault="00E14C4F">
      <w:pPr>
        <w:pStyle w:val="a3"/>
        <w:spacing w:before="8"/>
        <w:ind w:left="0" w:firstLine="0"/>
        <w:jc w:val="left"/>
      </w:pPr>
    </w:p>
    <w:p w:rsidR="00E14C4F" w:rsidRDefault="00A06190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14C4F" w:rsidRDefault="00A06190">
      <w:pPr>
        <w:pStyle w:val="Heading2"/>
        <w:spacing w:before="25"/>
        <w:jc w:val="left"/>
      </w:pPr>
      <w:r>
        <w:t>Самоорганизация:</w:t>
      </w:r>
    </w:p>
    <w:p w:rsidR="00E14C4F" w:rsidRDefault="00A06190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14C4F" w:rsidRDefault="00A06190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E14C4F" w:rsidRDefault="00A06190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14C4F" w:rsidRDefault="00A06190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E14C4F" w:rsidRDefault="00A06190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E14C4F" w:rsidRDefault="00A06190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E14C4F" w:rsidRDefault="00A06190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E14C4F" w:rsidRDefault="00A06190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E14C4F" w:rsidRDefault="00E14C4F">
      <w:pPr>
        <w:pStyle w:val="a3"/>
        <w:spacing w:before="1"/>
        <w:ind w:left="0" w:firstLine="0"/>
        <w:jc w:val="left"/>
        <w:rPr>
          <w:sz w:val="31"/>
        </w:rPr>
      </w:pPr>
    </w:p>
    <w:p w:rsidR="00E14C4F" w:rsidRDefault="00A06190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14C4F" w:rsidRDefault="00A06190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E14C4F" w:rsidRDefault="00A06190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E14C4F" w:rsidRDefault="00A06190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E14C4F" w:rsidRDefault="00A06190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E14C4F" w:rsidRDefault="00E14C4F">
      <w:pPr>
        <w:pStyle w:val="a3"/>
        <w:spacing w:before="10"/>
        <w:ind w:left="0" w:firstLine="0"/>
        <w:jc w:val="left"/>
        <w:rPr>
          <w:sz w:val="30"/>
        </w:rPr>
      </w:pPr>
    </w:p>
    <w:p w:rsidR="00E14C4F" w:rsidRDefault="00A06190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14C4F" w:rsidRDefault="00A06190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14C4F" w:rsidRDefault="00A06190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E14C4F" w:rsidRDefault="00A06190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E14C4F" w:rsidRDefault="00A06190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E14C4F" w:rsidRDefault="00A06190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E14C4F" w:rsidRDefault="00A06190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E14C4F" w:rsidRDefault="00A06190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E14C4F" w:rsidRDefault="00A06190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E14C4F" w:rsidRDefault="00A06190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E14C4F" w:rsidRDefault="00A06190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E14C4F" w:rsidRDefault="00A06190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E14C4F" w:rsidRDefault="00A06190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E14C4F" w:rsidRDefault="00A06190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E14C4F" w:rsidRDefault="00A06190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E14C4F" w:rsidRDefault="00E14C4F">
      <w:pPr>
        <w:spacing w:line="252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E14C4F" w:rsidRDefault="00A06190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E14C4F" w:rsidRDefault="00A06190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E14C4F" w:rsidRDefault="00A06190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E14C4F" w:rsidRDefault="00A06190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14C4F" w:rsidRDefault="00A06190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E14C4F" w:rsidRDefault="00A06190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E14C4F" w:rsidRDefault="00A06190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E14C4F" w:rsidRDefault="00A06190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E14C4F" w:rsidRDefault="00A06190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E14C4F" w:rsidRDefault="00A06190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E14C4F" w:rsidRDefault="00A06190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E14C4F" w:rsidRDefault="00A06190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E14C4F" w:rsidRDefault="00A06190">
      <w:pPr>
        <w:pStyle w:val="a3"/>
        <w:spacing w:before="2"/>
        <w:ind w:firstLine="0"/>
        <w:jc w:val="left"/>
      </w:pPr>
      <w:r>
        <w:t>компасу;</w:t>
      </w:r>
    </w:p>
    <w:p w:rsidR="00E14C4F" w:rsidRDefault="00A06190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E14C4F" w:rsidRDefault="00A06190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E14C4F" w:rsidRDefault="00A06190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E14C4F" w:rsidRDefault="00A06190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E14C4F" w:rsidRDefault="00A06190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E14C4F" w:rsidRDefault="00A06190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E14C4F" w:rsidRDefault="00A06190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E14C4F" w:rsidRDefault="00A06190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E14C4F" w:rsidRDefault="00A06190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E14C4F" w:rsidRDefault="00A06190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E14C4F" w:rsidRDefault="00A06190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E14C4F" w:rsidRDefault="00A06190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E14C4F" w:rsidRDefault="00A06190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14C4F" w:rsidRDefault="00A06190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E14C4F" w:rsidRDefault="00A06190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E14C4F" w:rsidRDefault="00A06190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E14C4F" w:rsidRDefault="00A06190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E14C4F" w:rsidRDefault="00A06190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E14C4F" w:rsidRDefault="00A06190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E14C4F" w:rsidRDefault="00A06190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E14C4F" w:rsidRDefault="00A06190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E14C4F" w:rsidRDefault="00A06190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E14C4F" w:rsidRDefault="00A06190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E14C4F" w:rsidRDefault="00A06190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E14C4F" w:rsidRDefault="00A06190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E14C4F" w:rsidRDefault="00A06190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E14C4F" w:rsidRDefault="00E14C4F">
      <w:pPr>
        <w:pStyle w:val="a3"/>
        <w:spacing w:before="1"/>
        <w:ind w:left="0" w:firstLine="0"/>
        <w:jc w:val="left"/>
        <w:rPr>
          <w:sz w:val="30"/>
        </w:rPr>
      </w:pPr>
    </w:p>
    <w:p w:rsidR="00E14C4F" w:rsidRDefault="00A06190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14C4F" w:rsidRDefault="00A06190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E14C4F" w:rsidRDefault="00A06190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E14C4F" w:rsidRDefault="00A06190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E14C4F" w:rsidRDefault="00A06190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E14C4F" w:rsidRDefault="00A06190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E14C4F" w:rsidRDefault="00A06190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E14C4F" w:rsidRDefault="00A06190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E14C4F" w:rsidRDefault="00A06190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E14C4F" w:rsidRDefault="00A06190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E14C4F" w:rsidRDefault="00A06190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E14C4F" w:rsidRDefault="00A06190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E14C4F" w:rsidRDefault="00A06190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E14C4F" w:rsidRDefault="00A06190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E14C4F" w:rsidRDefault="00A06190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E14C4F" w:rsidRDefault="00A06190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E14C4F" w:rsidRDefault="00A06190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E14C4F" w:rsidRDefault="00A06190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A06190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E14C4F" w:rsidRDefault="00A06190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E14C4F" w:rsidRDefault="00A06190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E14C4F" w:rsidRDefault="00A06190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E14C4F" w:rsidRDefault="00A06190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E14C4F" w:rsidRDefault="00A06190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E14C4F" w:rsidRDefault="00E14C4F">
      <w:pPr>
        <w:spacing w:line="256" w:lineRule="auto"/>
        <w:sectPr w:rsidR="00E14C4F">
          <w:pgSz w:w="11910" w:h="16850"/>
          <w:pgMar w:top="1160" w:right="740" w:bottom="940" w:left="1020" w:header="710" w:footer="755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sz w:val="20"/>
        </w:rPr>
      </w:pPr>
    </w:p>
    <w:p w:rsidR="00E14C4F" w:rsidRDefault="00E14C4F">
      <w:pPr>
        <w:pStyle w:val="a3"/>
        <w:spacing w:before="8"/>
        <w:ind w:left="0" w:firstLine="0"/>
        <w:jc w:val="left"/>
        <w:rPr>
          <w:sz w:val="20"/>
        </w:rPr>
      </w:pPr>
    </w:p>
    <w:p w:rsidR="00E14C4F" w:rsidRDefault="00A06190">
      <w:pPr>
        <w:pStyle w:val="Heading1"/>
        <w:spacing w:before="93"/>
        <w:jc w:val="left"/>
      </w:pPr>
      <w:bookmarkStart w:id="10" w:name="_bookmark10"/>
      <w:bookmarkEnd w:id="10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E14C4F" w:rsidRDefault="00A06190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E14C4F" w:rsidRDefault="00FE20D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E14C4F" w:rsidRDefault="00E14C4F">
      <w:pPr>
        <w:pStyle w:val="a3"/>
        <w:ind w:left="0" w:firstLine="0"/>
        <w:jc w:val="left"/>
        <w:rPr>
          <w:sz w:val="4"/>
        </w:rPr>
      </w:pPr>
    </w:p>
    <w:p w:rsidR="00E14C4F" w:rsidRDefault="00E14C4F">
      <w:pPr>
        <w:pStyle w:val="a3"/>
        <w:ind w:left="0" w:firstLine="0"/>
        <w:jc w:val="left"/>
        <w:rPr>
          <w:sz w:val="4"/>
        </w:rPr>
      </w:pPr>
    </w:p>
    <w:p w:rsidR="00E14C4F" w:rsidRDefault="00E14C4F">
      <w:pPr>
        <w:pStyle w:val="a3"/>
        <w:ind w:left="0" w:firstLine="0"/>
        <w:jc w:val="left"/>
        <w:rPr>
          <w:sz w:val="4"/>
        </w:rPr>
      </w:pPr>
    </w:p>
    <w:p w:rsidR="00E14C4F" w:rsidRDefault="00E14C4F">
      <w:pPr>
        <w:pStyle w:val="a3"/>
        <w:spacing w:before="5"/>
        <w:ind w:left="0" w:firstLine="0"/>
        <w:jc w:val="left"/>
        <w:rPr>
          <w:sz w:val="4"/>
        </w:rPr>
      </w:pPr>
    </w:p>
    <w:p w:rsidR="00E14C4F" w:rsidRDefault="00A06190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4C4F" w:rsidRDefault="00E14C4F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4C4F">
        <w:trPr>
          <w:trHeight w:val="1041"/>
        </w:trPr>
        <w:tc>
          <w:tcPr>
            <w:tcW w:w="699" w:type="dxa"/>
          </w:tcPr>
          <w:p w:rsidR="00E14C4F" w:rsidRDefault="00A06190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4C4F" w:rsidRDefault="00A06190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14C4F" w:rsidRDefault="00A06190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4C4F">
        <w:trPr>
          <w:trHeight w:val="350"/>
        </w:trPr>
        <w:tc>
          <w:tcPr>
            <w:tcW w:w="14601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4C4F">
        <w:trPr>
          <w:trHeight w:val="5278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14C4F" w:rsidRDefault="00A06190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E14C4F" w:rsidRDefault="00A06190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E14C4F" w:rsidRDefault="00A061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E14C4F" w:rsidRDefault="00A06190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E14C4F" w:rsidRDefault="00A0619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E14C4F">
        <w:trPr>
          <w:trHeight w:val="1056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E14C4F" w:rsidRDefault="00A06190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E14C4F" w:rsidRDefault="00A06190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E14C4F" w:rsidRDefault="00E14C4F">
      <w:pPr>
        <w:spacing w:line="350" w:lineRule="atLeast"/>
        <w:rPr>
          <w:sz w:val="28"/>
        </w:rPr>
        <w:sectPr w:rsidR="00E14C4F">
          <w:headerReference w:type="default" r:id="rId10"/>
          <w:footerReference w:type="default" r:id="rId11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4C4F">
        <w:trPr>
          <w:trHeight w:val="1762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14C4F" w:rsidRDefault="00A061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E14C4F" w:rsidRDefault="00A061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E14C4F">
        <w:trPr>
          <w:trHeight w:val="6329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4C4F" w:rsidRDefault="00A0619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E14C4F" w:rsidRDefault="00A061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E14C4F" w:rsidRDefault="00A0619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E14C4F" w:rsidRDefault="00A06190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14C4F" w:rsidRDefault="00A06190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14C4F" w:rsidRDefault="00A06190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E14C4F" w:rsidRDefault="00A061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E14C4F">
        <w:trPr>
          <w:trHeight w:val="350"/>
        </w:trPr>
        <w:tc>
          <w:tcPr>
            <w:tcW w:w="3537" w:type="dxa"/>
            <w:gridSpan w:val="2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4C4F">
        <w:trPr>
          <w:trHeight w:val="350"/>
        </w:trPr>
        <w:tc>
          <w:tcPr>
            <w:tcW w:w="14601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4C4F">
        <w:trPr>
          <w:trHeight w:val="4867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4C4F" w:rsidRDefault="00A06190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E14C4F" w:rsidRDefault="00A061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E14C4F" w:rsidRDefault="00A061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4C4F" w:rsidRDefault="00A06190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E14C4F" w:rsidRDefault="00A06190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E14C4F" w:rsidRDefault="00A061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E14C4F" w:rsidRDefault="00A06190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E14C4F" w:rsidRDefault="00A0619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E14C4F">
        <w:trPr>
          <w:trHeight w:val="3829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E14C4F" w:rsidRDefault="00A06190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E14C4F" w:rsidRDefault="00A06190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E14C4F" w:rsidRDefault="00A061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4C4F" w:rsidRDefault="00A061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E14C4F" w:rsidRDefault="00A06190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E14C4F" w:rsidRDefault="00E14C4F">
      <w:pPr>
        <w:spacing w:line="340" w:lineRule="atLeast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4C4F">
        <w:trPr>
          <w:trHeight w:val="3131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14C4F" w:rsidRDefault="00A06190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E14C4F" w:rsidRDefault="00A061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E14C4F">
        <w:trPr>
          <w:trHeight w:val="5559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14C4F" w:rsidRDefault="00A06190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14C4F" w:rsidRDefault="00A06190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E14C4F" w:rsidRDefault="00A061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E14C4F" w:rsidRDefault="00A06190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E14C4F" w:rsidRDefault="00A06190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E14C4F" w:rsidRDefault="00A06190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E14C4F">
        <w:trPr>
          <w:trHeight w:val="357"/>
        </w:trPr>
        <w:tc>
          <w:tcPr>
            <w:tcW w:w="3537" w:type="dxa"/>
            <w:gridSpan w:val="2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4C4F">
        <w:trPr>
          <w:trHeight w:val="350"/>
        </w:trPr>
        <w:tc>
          <w:tcPr>
            <w:tcW w:w="14601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4C4F">
        <w:trPr>
          <w:trHeight w:val="3131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E14C4F" w:rsidRDefault="00A06190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E14C4F" w:rsidRDefault="00A0619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14C4F" w:rsidRDefault="00A06190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E14C4F">
        <w:trPr>
          <w:trHeight w:val="3822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14C4F" w:rsidRDefault="00A06190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E14C4F" w:rsidRDefault="00A06190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4C4F" w:rsidRDefault="00A0619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E14C4F" w:rsidRDefault="00A06190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E14C4F" w:rsidRDefault="00A06190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E14C4F">
        <w:trPr>
          <w:trHeight w:val="343"/>
        </w:trPr>
        <w:tc>
          <w:tcPr>
            <w:tcW w:w="3537" w:type="dxa"/>
            <w:gridSpan w:val="2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3537" w:type="dxa"/>
            <w:gridSpan w:val="2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696"/>
        </w:trPr>
        <w:tc>
          <w:tcPr>
            <w:tcW w:w="3537" w:type="dxa"/>
            <w:gridSpan w:val="2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4C4F" w:rsidRDefault="00A0619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14C4F" w:rsidRDefault="00A06190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ind w:left="0" w:firstLine="0"/>
        <w:jc w:val="left"/>
        <w:rPr>
          <w:b/>
          <w:sz w:val="17"/>
        </w:rPr>
      </w:pPr>
    </w:p>
    <w:p w:rsidR="00E14C4F" w:rsidRDefault="00A06190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4C4F" w:rsidRDefault="00E14C4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1041"/>
        </w:trPr>
        <w:tc>
          <w:tcPr>
            <w:tcW w:w="692" w:type="dxa"/>
          </w:tcPr>
          <w:p w:rsidR="00E14C4F" w:rsidRDefault="00A06190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4C4F" w:rsidRDefault="00A06190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4C4F" w:rsidRDefault="00A06190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4C4F">
        <w:trPr>
          <w:trHeight w:val="350"/>
        </w:trPr>
        <w:tc>
          <w:tcPr>
            <w:tcW w:w="14568" w:type="dxa"/>
            <w:gridSpan w:val="5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4C4F">
        <w:trPr>
          <w:trHeight w:val="7302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E14C4F" w:rsidRDefault="00A06190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E14C4F" w:rsidRDefault="00A06190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14C4F" w:rsidRDefault="00A0619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E14C4F" w:rsidRDefault="00A06190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4C4F" w:rsidRDefault="00A06190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14C4F" w:rsidRDefault="00A06190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E14C4F" w:rsidRDefault="00A06190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E14C4F" w:rsidRDefault="00A06190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E14C4F" w:rsidRDefault="00A0619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E14C4F" w:rsidRDefault="00A06190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14C4F" w:rsidRDefault="00A06190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E14C4F" w:rsidRDefault="00A06190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E14C4F" w:rsidRDefault="00A06190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E14C4F" w:rsidRDefault="00E14C4F">
      <w:pPr>
        <w:jc w:val="both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4175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4C4F" w:rsidRDefault="00A06190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14C4F" w:rsidRDefault="00A0619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E14C4F" w:rsidRDefault="00A06190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E14C4F">
        <w:trPr>
          <w:trHeight w:val="2778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E14C4F" w:rsidRDefault="00A06190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4C4F" w:rsidRDefault="00A0619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E14C4F">
        <w:trPr>
          <w:trHeight w:val="2093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E14C4F" w:rsidRDefault="00A06190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4C4F" w:rsidRDefault="00A0619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E14C4F" w:rsidRDefault="00A06190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14C4F" w:rsidRDefault="00A0619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E14C4F" w:rsidRDefault="00E14C4F">
      <w:pPr>
        <w:spacing w:line="312" w:lineRule="exact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2432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C4F" w:rsidRDefault="00A06190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14C4F" w:rsidRDefault="00A06190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E14C4F" w:rsidRDefault="00A0619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E14C4F">
        <w:trPr>
          <w:trHeight w:val="350"/>
        </w:trPr>
        <w:tc>
          <w:tcPr>
            <w:tcW w:w="3552" w:type="dxa"/>
            <w:gridSpan w:val="2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14568" w:type="dxa"/>
            <w:gridSpan w:val="5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4C4F">
        <w:trPr>
          <w:trHeight w:val="4773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E14C4F" w:rsidRDefault="00A06190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4C4F" w:rsidRDefault="00A06190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E14C4F" w:rsidRDefault="00A0619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14C4F" w:rsidRDefault="00A06190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E14C4F" w:rsidRDefault="00A06190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14C4F" w:rsidRDefault="00A06190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E14C4F" w:rsidRDefault="00A06190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4C4F" w:rsidRDefault="00A0619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E14C4F" w:rsidRDefault="00A06190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E14C4F">
        <w:trPr>
          <w:trHeight w:val="1020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E14C4F" w:rsidRDefault="00E14C4F">
      <w:pPr>
        <w:spacing w:line="252" w:lineRule="auto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6819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E14C4F" w:rsidRDefault="00A06190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14C4F" w:rsidRDefault="00A06190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E14C4F" w:rsidRDefault="00A06190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14C4F" w:rsidRDefault="00A06190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14C4F" w:rsidRDefault="00A06190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E14C4F" w:rsidRDefault="00A06190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14C4F" w:rsidRDefault="00A0619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14C4F" w:rsidRDefault="00A06190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E14C4F">
        <w:trPr>
          <w:trHeight w:val="2389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4C4F" w:rsidRDefault="00A0619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14C4F" w:rsidRDefault="00A06190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E14C4F" w:rsidRDefault="00A06190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E14C4F" w:rsidRDefault="00A0619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3411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E14C4F" w:rsidRDefault="00A0619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E14C4F" w:rsidRDefault="00A06190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E14C4F" w:rsidRDefault="00A06190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E14C4F" w:rsidRDefault="00A06190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14C4F">
        <w:trPr>
          <w:trHeight w:val="5566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14C4F" w:rsidRDefault="00A06190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E14C4F" w:rsidRDefault="00A0619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E14C4F" w:rsidRDefault="00A0619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E14C4F" w:rsidRDefault="00A06190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14C4F" w:rsidRDefault="00A0619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4C4F" w:rsidRDefault="00A06190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14C4F" w:rsidRDefault="00E14C4F">
      <w:pPr>
        <w:spacing w:line="340" w:lineRule="atLeast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1740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E14C4F" w:rsidRDefault="00A06190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E14C4F">
        <w:trPr>
          <w:trHeight w:val="350"/>
        </w:trPr>
        <w:tc>
          <w:tcPr>
            <w:tcW w:w="3552" w:type="dxa"/>
            <w:gridSpan w:val="2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42"/>
        </w:trPr>
        <w:tc>
          <w:tcPr>
            <w:tcW w:w="14568" w:type="dxa"/>
            <w:gridSpan w:val="5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4C4F">
        <w:trPr>
          <w:trHeight w:val="2785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E14C4F" w:rsidRDefault="00A0619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E14C4F">
        <w:trPr>
          <w:trHeight w:val="3822"/>
        </w:trPr>
        <w:tc>
          <w:tcPr>
            <w:tcW w:w="692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E14C4F" w:rsidRDefault="00A06190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4C4F" w:rsidRDefault="00A061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E14C4F" w:rsidRDefault="00A06190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14C4F" w:rsidRDefault="00A06190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E14C4F" w:rsidRDefault="00A0619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E14C4F" w:rsidRDefault="00A06190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E14C4F" w:rsidRDefault="00A06190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4C4F">
        <w:trPr>
          <w:trHeight w:val="5566"/>
        </w:trPr>
        <w:tc>
          <w:tcPr>
            <w:tcW w:w="69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4C4F" w:rsidRDefault="00A06190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14C4F" w:rsidRDefault="00A06190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E14C4F" w:rsidRDefault="00A0619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E14C4F" w:rsidRDefault="00A06190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14C4F" w:rsidRDefault="00A06190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4C4F" w:rsidRDefault="00A06190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4C4F" w:rsidRDefault="00A06190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E14C4F" w:rsidRDefault="00A06190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E14C4F" w:rsidRDefault="00A06190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E14C4F" w:rsidRDefault="00A06190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E14C4F" w:rsidRDefault="00A06190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C4F" w:rsidRDefault="00A06190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E14C4F" w:rsidRDefault="00A06190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E14C4F">
        <w:trPr>
          <w:trHeight w:val="343"/>
        </w:trPr>
        <w:tc>
          <w:tcPr>
            <w:tcW w:w="3552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3552" w:type="dxa"/>
            <w:gridSpan w:val="2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695"/>
        </w:trPr>
        <w:tc>
          <w:tcPr>
            <w:tcW w:w="3552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4C4F" w:rsidRDefault="00A0619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E14C4F" w:rsidRDefault="00A06190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ind w:left="0" w:firstLine="0"/>
        <w:jc w:val="left"/>
        <w:rPr>
          <w:b/>
          <w:sz w:val="17"/>
        </w:rPr>
      </w:pPr>
    </w:p>
    <w:p w:rsidR="00E14C4F" w:rsidRDefault="00A06190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4C4F" w:rsidRDefault="00E14C4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1041"/>
        </w:trPr>
        <w:tc>
          <w:tcPr>
            <w:tcW w:w="699" w:type="dxa"/>
          </w:tcPr>
          <w:p w:rsidR="00E14C4F" w:rsidRDefault="00A06190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4C4F" w:rsidRDefault="00A06190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4C4F" w:rsidRDefault="00A06190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4C4F">
        <w:trPr>
          <w:trHeight w:val="350"/>
        </w:trPr>
        <w:tc>
          <w:tcPr>
            <w:tcW w:w="14564" w:type="dxa"/>
            <w:gridSpan w:val="5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4C4F">
        <w:trPr>
          <w:trHeight w:val="7302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14C4F" w:rsidRDefault="00A06190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E14C4F" w:rsidRDefault="00A06190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4C4F" w:rsidRDefault="00A06190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14C4F" w:rsidRDefault="00A06190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E14C4F" w:rsidRDefault="00A06190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E14C4F" w:rsidRDefault="00A06190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E14C4F" w:rsidRDefault="00A0619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E14C4F" w:rsidRDefault="00A06190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E14C4F" w:rsidRDefault="00A06190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14C4F" w:rsidRDefault="00A0619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4C4F" w:rsidRDefault="00A0619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4867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E14C4F" w:rsidRDefault="00A06190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14C4F" w:rsidRDefault="00A06190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14C4F" w:rsidRDefault="00A0619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4C4F">
        <w:trPr>
          <w:trHeight w:val="3830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E14C4F" w:rsidRDefault="00A061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4C4F" w:rsidRDefault="00A06190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E14C4F" w:rsidRDefault="00A06190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E14C4F" w:rsidRDefault="00A06190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E14C4F" w:rsidRDefault="00A0619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E14C4F" w:rsidRDefault="00A0619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1395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4C4F">
        <w:trPr>
          <w:trHeight w:val="4514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14C4F" w:rsidRDefault="00A06190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14C4F" w:rsidRDefault="00A06190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E14C4F" w:rsidRDefault="00A06190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E14C4F" w:rsidRDefault="00A0619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E14C4F">
        <w:trPr>
          <w:trHeight w:val="350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14564" w:type="dxa"/>
            <w:gridSpan w:val="5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4C4F">
        <w:trPr>
          <w:trHeight w:val="2432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14C4F" w:rsidRDefault="00A06190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14C4F" w:rsidRDefault="00A0619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14C4F" w:rsidRDefault="00A06190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E14C4F" w:rsidRDefault="00A061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14C4F" w:rsidRDefault="00A06190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6257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E14C4F" w:rsidRDefault="00A06190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E14C4F" w:rsidRDefault="00A06190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E14C4F" w:rsidRDefault="00A06190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E14C4F" w:rsidRDefault="00A06190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14C4F" w:rsidRDefault="00A0619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E14C4F" w:rsidRDefault="00A06190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4C4F" w:rsidRDefault="00A06190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E14C4F" w:rsidRDefault="00A06190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E14C4F">
        <w:trPr>
          <w:trHeight w:val="2785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14C4F" w:rsidRDefault="00A0619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14C4F" w:rsidRDefault="00A06190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E14C4F" w:rsidRDefault="00A06190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1395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4C4F" w:rsidRDefault="00A0619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E14C4F" w:rsidRDefault="00A06190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E14C4F">
        <w:trPr>
          <w:trHeight w:val="5212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E14C4F" w:rsidRDefault="00A06190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E14C4F" w:rsidRDefault="00A06190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14C4F" w:rsidRDefault="00A0619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4C4F" w:rsidRDefault="00A06190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E14C4F" w:rsidRDefault="00A06190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E14C4F" w:rsidRDefault="00A06190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E14C4F">
        <w:trPr>
          <w:trHeight w:val="2439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E14C4F" w:rsidRDefault="00A06190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E14C4F" w:rsidRDefault="00A06190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E14C4F" w:rsidRDefault="00E14C4F">
      <w:pPr>
        <w:spacing w:line="314" w:lineRule="exact"/>
        <w:jc w:val="both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7648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14C4F" w:rsidRDefault="00A06190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4C4F" w:rsidRDefault="00A06190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14C4F" w:rsidRDefault="00A0619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E14C4F" w:rsidRDefault="00A06190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E14C4F" w:rsidRDefault="00A06190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E14C4F" w:rsidRDefault="00A06190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E14C4F" w:rsidRDefault="00A06190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14C4F" w:rsidRDefault="00A0619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E14C4F" w:rsidRDefault="00A0619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E14C4F">
        <w:trPr>
          <w:trHeight w:val="1394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E14C4F" w:rsidRDefault="00A0619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4521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4C4F" w:rsidRDefault="00A06190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4C4F" w:rsidRDefault="00A061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E14C4F" w:rsidRDefault="00A06190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E14C4F" w:rsidRDefault="00A06190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4C4F" w:rsidRDefault="00A0619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E14C4F" w:rsidRDefault="00A06190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14C4F">
        <w:trPr>
          <w:trHeight w:val="3476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14C4F" w:rsidRDefault="00A06190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E14C4F" w:rsidRDefault="00A06190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E14C4F">
        <w:trPr>
          <w:trHeight w:val="350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350"/>
        </w:trPr>
        <w:tc>
          <w:tcPr>
            <w:tcW w:w="14564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4C4F">
        <w:trPr>
          <w:trHeight w:val="2086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14C4F" w:rsidRDefault="00A0619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E14C4F">
        <w:trPr>
          <w:trHeight w:val="6611"/>
        </w:trPr>
        <w:tc>
          <w:tcPr>
            <w:tcW w:w="699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14C4F" w:rsidRDefault="00A06190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4C4F" w:rsidRDefault="00A06190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E14C4F" w:rsidRDefault="00A06190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E14C4F" w:rsidRDefault="00A06190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E14C4F" w:rsidRDefault="00A06190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14C4F" w:rsidRDefault="00A06190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E14C4F" w:rsidRDefault="00A0619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E14C4F" w:rsidRDefault="00A0619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E14C4F" w:rsidRDefault="00E14C4F">
      <w:pPr>
        <w:spacing w:line="314" w:lineRule="exact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4C4F">
        <w:trPr>
          <w:trHeight w:val="3131"/>
        </w:trPr>
        <w:tc>
          <w:tcPr>
            <w:tcW w:w="69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4C4F" w:rsidRDefault="00A06190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14C4F" w:rsidRDefault="00A06190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4C4F" w:rsidRDefault="00A061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4C4F" w:rsidRDefault="00A061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E14C4F" w:rsidRDefault="00A0619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E14C4F" w:rsidRDefault="00A06190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14C4F" w:rsidRDefault="00A06190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14C4F">
        <w:trPr>
          <w:trHeight w:val="350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42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703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4C4F" w:rsidRDefault="00A0619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14C4F" w:rsidRDefault="00A06190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4C4F" w:rsidRDefault="00E14C4F">
      <w:pPr>
        <w:rPr>
          <w:sz w:val="26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ind w:left="0" w:firstLine="0"/>
        <w:jc w:val="left"/>
        <w:rPr>
          <w:b/>
          <w:sz w:val="17"/>
        </w:rPr>
      </w:pPr>
    </w:p>
    <w:p w:rsidR="00E14C4F" w:rsidRDefault="00A06190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4C4F" w:rsidRDefault="00E14C4F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1041"/>
        </w:trPr>
        <w:tc>
          <w:tcPr>
            <w:tcW w:w="706" w:type="dxa"/>
          </w:tcPr>
          <w:p w:rsidR="00E14C4F" w:rsidRDefault="00A06190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4C4F" w:rsidRDefault="00A06190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4C4F" w:rsidRDefault="00A06190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14C4F">
        <w:trPr>
          <w:trHeight w:val="350"/>
        </w:trPr>
        <w:tc>
          <w:tcPr>
            <w:tcW w:w="9911" w:type="dxa"/>
            <w:gridSpan w:val="4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7302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14C4F" w:rsidRDefault="00A06190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E14C4F" w:rsidRDefault="00A06190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E14C4F" w:rsidRDefault="00A06190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E14C4F" w:rsidRDefault="00A061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E14C4F" w:rsidRDefault="00A06190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E14C4F" w:rsidRDefault="00A061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14C4F" w:rsidRDefault="00A06190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E14C4F" w:rsidRDefault="00A06190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4C4F" w:rsidRDefault="00A0619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3822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E14C4F" w:rsidRDefault="00A06190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E14C4F" w:rsidRDefault="00A06190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E14C4F" w:rsidRDefault="00A06190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E14C4F" w:rsidRDefault="00A0619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14C4F" w:rsidRDefault="00A061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14C4F" w:rsidRDefault="00A0619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E14C4F">
        <w:trPr>
          <w:trHeight w:val="5220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14C4F" w:rsidRDefault="00A06190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E14C4F" w:rsidRDefault="00A06190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E14C4F" w:rsidRDefault="00A06190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4C4F" w:rsidRDefault="00A06190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14C4F" w:rsidRDefault="00A06190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14C4F" w:rsidRDefault="00A0619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5220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14C4F" w:rsidRDefault="00A0619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14C4F" w:rsidRDefault="00A0619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14C4F" w:rsidRDefault="00A06190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14C4F" w:rsidRDefault="00A0619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14C4F" w:rsidRDefault="00A06190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E14C4F" w:rsidRDefault="00A0619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E14C4F">
        <w:trPr>
          <w:trHeight w:val="3822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E14C4F" w:rsidRDefault="00A061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14C4F" w:rsidRDefault="00A06190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4C4F" w:rsidRDefault="00A06190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14C4F" w:rsidRDefault="00A06190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E14C4F" w:rsidRDefault="00A061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E14C4F" w:rsidRDefault="00A06190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E14C4F" w:rsidRDefault="00A0619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E14C4F" w:rsidRDefault="00A0619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2785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E14C4F" w:rsidRDefault="00A0619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E14C4F" w:rsidRDefault="00A06190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4C4F">
        <w:trPr>
          <w:trHeight w:val="342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14564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4C4F">
        <w:trPr>
          <w:trHeight w:val="4521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E14C4F" w:rsidRDefault="00A06190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E14C4F" w:rsidRDefault="00A06190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4C4F" w:rsidRDefault="00A061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E14C4F" w:rsidRDefault="00A06190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14C4F" w:rsidRDefault="00A0619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E14C4F" w:rsidRDefault="00A06190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E14C4F" w:rsidRDefault="00A06190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E14C4F">
        <w:trPr>
          <w:trHeight w:val="1042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14C4F" w:rsidRDefault="00A0619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4867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E14C4F" w:rsidRDefault="00A06190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E14C4F" w:rsidRDefault="00A06190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E14C4F" w:rsidRDefault="00A0619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E14C4F" w:rsidRDefault="00A0619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14C4F" w:rsidRDefault="00A06190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E14C4F">
        <w:trPr>
          <w:trHeight w:val="4176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4C4F" w:rsidRDefault="00A06190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14C4F" w:rsidRDefault="00A06190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E14C4F" w:rsidRDefault="00E14C4F">
      <w:pPr>
        <w:spacing w:line="321" w:lineRule="exact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7302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E14C4F" w:rsidRDefault="00A06190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14C4F" w:rsidRDefault="00A06190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14C4F" w:rsidRDefault="00A06190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E14C4F" w:rsidRDefault="00A06190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E14C4F" w:rsidRDefault="00A06190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4C4F" w:rsidRDefault="00A0619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4C4F" w:rsidRDefault="00A0619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E14C4F">
        <w:trPr>
          <w:trHeight w:val="1741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14C4F" w:rsidRDefault="00A061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E14C4F" w:rsidRDefault="00A061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4C4F" w:rsidRDefault="00A06190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E14C4F" w:rsidRDefault="00A061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E14C4F" w:rsidRDefault="00E14C4F">
      <w:pPr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5566"/>
        </w:trPr>
        <w:tc>
          <w:tcPr>
            <w:tcW w:w="70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4C4F" w:rsidRDefault="00A06190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4C4F" w:rsidRDefault="00A06190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E14C4F" w:rsidRDefault="00A06190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E14C4F" w:rsidRDefault="00A06190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E14C4F" w:rsidRDefault="00A06190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4C4F" w:rsidRDefault="00A0619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E14C4F">
        <w:trPr>
          <w:trHeight w:val="343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50"/>
        </w:trPr>
        <w:tc>
          <w:tcPr>
            <w:tcW w:w="14564" w:type="dxa"/>
            <w:gridSpan w:val="5"/>
          </w:tcPr>
          <w:p w:rsidR="00E14C4F" w:rsidRDefault="00A0619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4C4F">
        <w:trPr>
          <w:trHeight w:val="2785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E14C4F" w:rsidRDefault="00A06190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E14C4F" w:rsidRDefault="00A06190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4C4F" w:rsidRDefault="00A06190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14C4F" w:rsidRDefault="00A0619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E14C4F" w:rsidRDefault="00E14C4F">
      <w:pPr>
        <w:spacing w:line="340" w:lineRule="atLeast"/>
        <w:jc w:val="both"/>
        <w:rPr>
          <w:sz w:val="28"/>
        </w:rPr>
        <w:sectPr w:rsidR="00E14C4F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4C4F" w:rsidRDefault="00E14C4F">
      <w:pPr>
        <w:pStyle w:val="a3"/>
        <w:ind w:left="0" w:firstLine="0"/>
        <w:jc w:val="left"/>
        <w:rPr>
          <w:b/>
          <w:sz w:val="20"/>
        </w:rPr>
      </w:pPr>
    </w:p>
    <w:p w:rsidR="00E14C4F" w:rsidRDefault="00E14C4F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4C4F">
        <w:trPr>
          <w:trHeight w:val="7302"/>
        </w:trPr>
        <w:tc>
          <w:tcPr>
            <w:tcW w:w="706" w:type="dxa"/>
          </w:tcPr>
          <w:p w:rsidR="00E14C4F" w:rsidRDefault="00A0619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E14C4F" w:rsidRDefault="00A06190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E14C4F" w:rsidRDefault="00A061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4C4F" w:rsidRDefault="00A061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E14C4F" w:rsidRDefault="00A06190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E14C4F" w:rsidRDefault="00A061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E14C4F" w:rsidRDefault="00A06190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E14C4F" w:rsidRDefault="00A06190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14C4F" w:rsidRDefault="00A06190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E14C4F" w:rsidRDefault="00A0619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E14C4F" w:rsidRDefault="00A061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E14C4F" w:rsidRDefault="00A06190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E14C4F" w:rsidRDefault="00A06190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14C4F" w:rsidRDefault="00A061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E14C4F" w:rsidRDefault="00A06190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E14C4F" w:rsidRDefault="00A061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4C4F" w:rsidRDefault="00A06190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4C4F" w:rsidRDefault="00A06190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14C4F" w:rsidRDefault="00A0619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14C4F">
        <w:trPr>
          <w:trHeight w:val="350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342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  <w:tr w:rsidR="00E14C4F">
        <w:trPr>
          <w:trHeight w:val="703"/>
        </w:trPr>
        <w:tc>
          <w:tcPr>
            <w:tcW w:w="3551" w:type="dxa"/>
            <w:gridSpan w:val="2"/>
          </w:tcPr>
          <w:p w:rsidR="00E14C4F" w:rsidRDefault="00A0619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4C4F" w:rsidRDefault="00A0619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E14C4F" w:rsidRDefault="00A06190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4C4F" w:rsidRDefault="00E14C4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06190" w:rsidRDefault="00A06190"/>
    <w:sectPr w:rsidR="00A06190" w:rsidSect="00E14C4F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A7" w:rsidRDefault="00BD31A7" w:rsidP="00E14C4F">
      <w:r>
        <w:separator/>
      </w:r>
    </w:p>
  </w:endnote>
  <w:endnote w:type="continuationSeparator" w:id="1">
    <w:p w:rsidR="00BD31A7" w:rsidRDefault="00BD31A7" w:rsidP="00E1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F" w:rsidRDefault="00FE20D8">
    <w:pPr>
      <w:pStyle w:val="a3"/>
      <w:spacing w:line="14" w:lineRule="auto"/>
      <w:ind w:left="0" w:firstLine="0"/>
      <w:jc w:val="left"/>
      <w:rPr>
        <w:sz w:val="20"/>
      </w:rPr>
    </w:pPr>
    <w:r w:rsidRPr="00FE2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E14C4F" w:rsidRDefault="00FE20D8">
                <w:pPr>
                  <w:spacing w:before="13"/>
                  <w:ind w:left="60"/>
                </w:pPr>
                <w:r>
                  <w:fldChar w:fldCharType="begin"/>
                </w:r>
                <w:r w:rsidR="00A06190">
                  <w:instrText xml:space="preserve"> PAGE </w:instrText>
                </w:r>
                <w:r>
                  <w:fldChar w:fldCharType="separate"/>
                </w:r>
                <w:r w:rsidR="0096317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F" w:rsidRDefault="00FE20D8">
    <w:pPr>
      <w:pStyle w:val="a3"/>
      <w:spacing w:line="14" w:lineRule="auto"/>
      <w:ind w:left="0" w:firstLine="0"/>
      <w:jc w:val="left"/>
      <w:rPr>
        <w:sz w:val="19"/>
      </w:rPr>
    </w:pPr>
    <w:r w:rsidRPr="00FE2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E14C4F" w:rsidRDefault="00FE20D8">
                <w:pPr>
                  <w:spacing w:before="13"/>
                  <w:ind w:left="60"/>
                </w:pPr>
                <w:r>
                  <w:fldChar w:fldCharType="begin"/>
                </w:r>
                <w:r w:rsidR="00A06190">
                  <w:instrText xml:space="preserve"> PAGE </w:instrText>
                </w:r>
                <w:r>
                  <w:fldChar w:fldCharType="separate"/>
                </w:r>
                <w:r w:rsidR="00963179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A7" w:rsidRDefault="00BD31A7" w:rsidP="00E14C4F">
      <w:r>
        <w:separator/>
      </w:r>
    </w:p>
  </w:footnote>
  <w:footnote w:type="continuationSeparator" w:id="1">
    <w:p w:rsidR="00BD31A7" w:rsidRDefault="00BD31A7" w:rsidP="00E1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F" w:rsidRDefault="00FE20D8">
    <w:pPr>
      <w:pStyle w:val="a3"/>
      <w:spacing w:line="14" w:lineRule="auto"/>
      <w:ind w:left="0" w:firstLine="0"/>
      <w:jc w:val="left"/>
      <w:rPr>
        <w:sz w:val="20"/>
      </w:rPr>
    </w:pPr>
    <w:r w:rsidRPr="00FE2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8.75pt;margin-top:34.5pt;width:334.9pt;height:15.2pt;z-index:-17023488;mso-position-horizontal-relative:page;mso-position-vertical-relative:page" filled="f" stroked="f">
          <v:textbox inset="0,0,0,0">
            <w:txbxContent>
              <w:p w:rsidR="00E14C4F" w:rsidRDefault="00A0619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F" w:rsidRDefault="00FE20D8">
    <w:pPr>
      <w:pStyle w:val="a3"/>
      <w:spacing w:line="14" w:lineRule="auto"/>
      <w:ind w:left="0" w:firstLine="0"/>
      <w:jc w:val="left"/>
      <w:rPr>
        <w:sz w:val="20"/>
      </w:rPr>
    </w:pPr>
    <w:r w:rsidRPr="00FE2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inset="0,0,0,0">
            <w:txbxContent>
              <w:p w:rsidR="00E14C4F" w:rsidRDefault="00A0619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4F" w:rsidRDefault="00FE20D8">
    <w:pPr>
      <w:pStyle w:val="a3"/>
      <w:spacing w:line="14" w:lineRule="auto"/>
      <w:ind w:left="0" w:firstLine="0"/>
      <w:jc w:val="left"/>
      <w:rPr>
        <w:sz w:val="20"/>
      </w:rPr>
    </w:pPr>
    <w:r w:rsidRPr="00FE2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E14C4F" w:rsidRDefault="00A0619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424"/>
    <w:multiLevelType w:val="hybridMultilevel"/>
    <w:tmpl w:val="C936D07A"/>
    <w:lvl w:ilvl="0" w:tplc="6918352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4006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DEF0513C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B9FC8B6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2D8974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381E308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8B5A7A4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9ED4BED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2C6C65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">
    <w:nsid w:val="368435B7"/>
    <w:multiLevelType w:val="hybridMultilevel"/>
    <w:tmpl w:val="D4204AA6"/>
    <w:lvl w:ilvl="0" w:tplc="27DCA11A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22FDD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337EAE56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C18491F0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300ECF82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28EC2C60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B1E2D69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9AE4A1C8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F142202E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2">
    <w:nsid w:val="370901AC"/>
    <w:multiLevelType w:val="hybridMultilevel"/>
    <w:tmpl w:val="A53EC6A2"/>
    <w:lvl w:ilvl="0" w:tplc="AEA80C2E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0AC76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C1E4D03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BC8456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8F0EA8F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9192359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9D27C4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D7A03D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6FAEF7B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39762CB3"/>
    <w:multiLevelType w:val="hybridMultilevel"/>
    <w:tmpl w:val="1082A500"/>
    <w:lvl w:ilvl="0" w:tplc="99E8C9BA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4D7A6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92BE315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E50EF366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2116BD9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C0FC309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7FBCDF2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01C2E7E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F57E697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43D20D98"/>
    <w:multiLevelType w:val="hybridMultilevel"/>
    <w:tmpl w:val="681C57C8"/>
    <w:lvl w:ilvl="0" w:tplc="F2B47632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628EC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55F6559C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D9621BD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A42C9C5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3C08855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BC943346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4D4CBEC6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5D7832E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5">
    <w:nsid w:val="4C4D6BE1"/>
    <w:multiLevelType w:val="hybridMultilevel"/>
    <w:tmpl w:val="DBE43948"/>
    <w:lvl w:ilvl="0" w:tplc="D92E4AB8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FFA2BB0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704C7E74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BE4623A4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AA3662F6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14F8C522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5CF44F00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3C981104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25D4C086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4C4F"/>
    <w:rsid w:val="00963179"/>
    <w:rsid w:val="009E686E"/>
    <w:rsid w:val="00A06190"/>
    <w:rsid w:val="00BD31A7"/>
    <w:rsid w:val="00E14C4F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4C4F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14C4F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14C4F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E14C4F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4C4F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14C4F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4C4F"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14C4F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E14C4F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E6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8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12551</Words>
  <Characters>71541</Characters>
  <Application>Microsoft Office Word</Application>
  <DocSecurity>0</DocSecurity>
  <Lines>596</Lines>
  <Paragraphs>167</Paragraphs>
  <ScaleCrop>false</ScaleCrop>
  <Company/>
  <LinksUpToDate>false</LinksUpToDate>
  <CharactersWithSpaces>83925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2024-08-27T04:30:00Z</dcterms:created>
  <dcterms:modified xsi:type="dcterms:W3CDTF">2024-08-28T07:11:00Z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