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4C" w:rsidRDefault="0002454C">
      <w:pPr>
        <w:pStyle w:val="a3"/>
        <w:ind w:left="477" w:firstLine="0"/>
        <w:jc w:val="left"/>
        <w:rPr>
          <w:sz w:val="20"/>
        </w:rPr>
      </w:pPr>
    </w:p>
    <w:p w:rsidR="00C36E12" w:rsidRDefault="00C36E12" w:rsidP="00C36E12">
      <w:pPr>
        <w:jc w:val="center"/>
        <w:rPr>
          <w:b/>
          <w:sz w:val="28"/>
          <w:szCs w:val="28"/>
        </w:rPr>
      </w:pPr>
      <w:r>
        <w:rPr>
          <w:sz w:val="20"/>
          <w:szCs w:val="28"/>
        </w:rPr>
        <w:t xml:space="preserve">                                </w:t>
      </w:r>
      <w:r>
        <w:rPr>
          <w:b/>
          <w:sz w:val="28"/>
          <w:szCs w:val="28"/>
        </w:rPr>
        <w:t>Муниципальное казенное учреждение Администрация Звериноголовского района</w:t>
      </w:r>
    </w:p>
    <w:p w:rsidR="00C36E12" w:rsidRDefault="00C36E12" w:rsidP="00C36E12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Муниципальное казенное общеобразовательное учреждение «Круглянская средняя общеобразовательная школа»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3461"/>
        <w:gridCol w:w="3451"/>
      </w:tblGrid>
      <w:tr w:rsidR="00C36E12" w:rsidTr="00C36E12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12" w:rsidRPr="00C36E12" w:rsidRDefault="00C36E12">
            <w:pPr>
              <w:adjustRightInd w:val="0"/>
              <w:spacing w:before="240"/>
              <w:jc w:val="both"/>
              <w:rPr>
                <w:b/>
                <w:sz w:val="24"/>
                <w:szCs w:val="24"/>
              </w:rPr>
            </w:pPr>
            <w:r w:rsidRPr="00C36E12">
              <w:rPr>
                <w:b/>
                <w:sz w:val="24"/>
                <w:szCs w:val="24"/>
              </w:rPr>
              <w:t xml:space="preserve">«РАССМОТРЕНО» </w:t>
            </w:r>
          </w:p>
          <w:p w:rsidR="00C36E12" w:rsidRPr="00C36E12" w:rsidRDefault="00C36E12">
            <w:pPr>
              <w:adjustRightInd w:val="0"/>
              <w:rPr>
                <w:sz w:val="24"/>
                <w:szCs w:val="24"/>
              </w:rPr>
            </w:pPr>
            <w:r w:rsidRPr="00C36E12">
              <w:rPr>
                <w:sz w:val="24"/>
                <w:szCs w:val="24"/>
              </w:rPr>
              <w:t xml:space="preserve">на заседании                                   </w:t>
            </w:r>
          </w:p>
          <w:p w:rsidR="00C36E12" w:rsidRPr="00C36E12" w:rsidRDefault="00C36E12">
            <w:pPr>
              <w:adjustRightInd w:val="0"/>
              <w:rPr>
                <w:sz w:val="24"/>
                <w:szCs w:val="24"/>
              </w:rPr>
            </w:pPr>
            <w:r w:rsidRPr="00C36E12">
              <w:rPr>
                <w:sz w:val="24"/>
                <w:szCs w:val="24"/>
              </w:rPr>
              <w:t xml:space="preserve">ШМО         </w:t>
            </w:r>
          </w:p>
          <w:p w:rsidR="00C36E12" w:rsidRPr="00C36E12" w:rsidRDefault="00C36E12">
            <w:pPr>
              <w:rPr>
                <w:sz w:val="24"/>
                <w:szCs w:val="24"/>
              </w:rPr>
            </w:pPr>
            <w:r w:rsidRPr="00C36E12">
              <w:rPr>
                <w:sz w:val="24"/>
                <w:szCs w:val="24"/>
              </w:rPr>
              <w:t xml:space="preserve">Протокол №1 от 29.08.24 г.                                                              </w:t>
            </w:r>
          </w:p>
          <w:p w:rsidR="00C36E12" w:rsidRPr="00C36E12" w:rsidRDefault="00C36E12">
            <w:pPr>
              <w:rPr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12" w:rsidRPr="00C36E12" w:rsidRDefault="00C36E12">
            <w:pPr>
              <w:spacing w:before="240"/>
              <w:rPr>
                <w:sz w:val="36"/>
                <w:szCs w:val="36"/>
              </w:rPr>
            </w:pPr>
            <w:r w:rsidRPr="00C36E12">
              <w:rPr>
                <w:b/>
                <w:sz w:val="24"/>
                <w:szCs w:val="24"/>
              </w:rPr>
              <w:t xml:space="preserve">«СОГЛАСОВАНО»            </w:t>
            </w:r>
          </w:p>
          <w:p w:rsidR="00C36E12" w:rsidRPr="00C36E12" w:rsidRDefault="00C36E12">
            <w:pPr>
              <w:adjustRightInd w:val="0"/>
              <w:rPr>
                <w:sz w:val="24"/>
                <w:szCs w:val="24"/>
              </w:rPr>
            </w:pPr>
            <w:r w:rsidRPr="00C36E12">
              <w:rPr>
                <w:sz w:val="24"/>
                <w:szCs w:val="24"/>
              </w:rPr>
              <w:t>Зам.директора по УВР</w:t>
            </w:r>
          </w:p>
          <w:p w:rsidR="00C36E12" w:rsidRPr="00C36E12" w:rsidRDefault="00C36E12">
            <w:pPr>
              <w:adjustRightInd w:val="0"/>
              <w:rPr>
                <w:sz w:val="24"/>
                <w:szCs w:val="24"/>
              </w:rPr>
            </w:pPr>
            <w:r w:rsidRPr="00C36E12">
              <w:rPr>
                <w:sz w:val="24"/>
                <w:szCs w:val="24"/>
              </w:rPr>
              <w:t>_________Н.В.Маевская</w:t>
            </w:r>
          </w:p>
          <w:p w:rsidR="00C36E12" w:rsidRPr="00C36E12" w:rsidRDefault="00C36E12">
            <w:pPr>
              <w:rPr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12" w:rsidRPr="00C36E12" w:rsidRDefault="00C36E12">
            <w:pPr>
              <w:adjustRightInd w:val="0"/>
              <w:spacing w:before="240"/>
              <w:jc w:val="both"/>
              <w:rPr>
                <w:b/>
                <w:sz w:val="24"/>
                <w:szCs w:val="24"/>
              </w:rPr>
            </w:pPr>
            <w:r w:rsidRPr="00C36E12">
              <w:rPr>
                <w:b/>
                <w:sz w:val="24"/>
                <w:szCs w:val="24"/>
              </w:rPr>
              <w:t>«УТВЕРЖДЕНО»</w:t>
            </w:r>
          </w:p>
          <w:p w:rsidR="00C36E12" w:rsidRPr="00C36E12" w:rsidRDefault="00C36E12">
            <w:pPr>
              <w:rPr>
                <w:sz w:val="24"/>
                <w:szCs w:val="24"/>
              </w:rPr>
            </w:pPr>
            <w:r w:rsidRPr="00C36E12">
              <w:rPr>
                <w:sz w:val="24"/>
                <w:szCs w:val="24"/>
              </w:rPr>
              <w:t>И.о. директора МКОУ «Круглянская СОШ»</w:t>
            </w:r>
          </w:p>
          <w:p w:rsidR="00C36E12" w:rsidRPr="00C36E12" w:rsidRDefault="00C36E12">
            <w:pPr>
              <w:rPr>
                <w:sz w:val="24"/>
                <w:szCs w:val="24"/>
              </w:rPr>
            </w:pPr>
            <w:r w:rsidRPr="00C36E12">
              <w:rPr>
                <w:sz w:val="24"/>
                <w:szCs w:val="24"/>
              </w:rPr>
              <w:t>_________ Т.И.Фомичёва</w:t>
            </w:r>
          </w:p>
          <w:p w:rsidR="00C36E12" w:rsidRPr="00C36E12" w:rsidRDefault="00C36E12">
            <w:pPr>
              <w:rPr>
                <w:sz w:val="24"/>
                <w:szCs w:val="24"/>
              </w:rPr>
            </w:pPr>
          </w:p>
          <w:p w:rsidR="00C36E12" w:rsidRPr="00C36E12" w:rsidRDefault="00C36E12">
            <w:pPr>
              <w:rPr>
                <w:sz w:val="24"/>
                <w:szCs w:val="24"/>
              </w:rPr>
            </w:pPr>
            <w:r w:rsidRPr="00C36E12">
              <w:rPr>
                <w:sz w:val="24"/>
                <w:szCs w:val="24"/>
              </w:rPr>
              <w:t xml:space="preserve">Приказ № </w:t>
            </w:r>
            <w:r w:rsidR="009C5AB4">
              <w:rPr>
                <w:sz w:val="24"/>
                <w:szCs w:val="24"/>
              </w:rPr>
              <w:t>90</w:t>
            </w:r>
            <w:bookmarkStart w:id="0" w:name="_GoBack"/>
            <w:bookmarkEnd w:id="0"/>
          </w:p>
          <w:p w:rsidR="00C36E12" w:rsidRPr="00C36E12" w:rsidRDefault="00C36E12">
            <w:pPr>
              <w:rPr>
                <w:sz w:val="36"/>
                <w:szCs w:val="36"/>
              </w:rPr>
            </w:pPr>
            <w:r w:rsidRPr="00C36E12">
              <w:rPr>
                <w:sz w:val="24"/>
                <w:szCs w:val="24"/>
              </w:rPr>
              <w:t>от 30.08.2024г.</w:t>
            </w:r>
          </w:p>
          <w:p w:rsidR="00C36E12" w:rsidRPr="00C36E12" w:rsidRDefault="00C36E12">
            <w:pPr>
              <w:jc w:val="center"/>
              <w:rPr>
                <w:sz w:val="36"/>
                <w:szCs w:val="36"/>
              </w:rPr>
            </w:pPr>
          </w:p>
        </w:tc>
      </w:tr>
    </w:tbl>
    <w:p w:rsidR="00C36E12" w:rsidRDefault="00C36E12" w:rsidP="00C36E12">
      <w:pPr>
        <w:jc w:val="center"/>
        <w:rPr>
          <w:sz w:val="36"/>
          <w:szCs w:val="36"/>
        </w:rPr>
      </w:pPr>
    </w:p>
    <w:p w:rsidR="00C36E12" w:rsidRDefault="00C36E12" w:rsidP="00C36E12">
      <w:pPr>
        <w:jc w:val="center"/>
        <w:rPr>
          <w:sz w:val="36"/>
          <w:szCs w:val="36"/>
        </w:rPr>
      </w:pPr>
    </w:p>
    <w:p w:rsidR="00C36E12" w:rsidRDefault="00C36E12" w:rsidP="00C36E12">
      <w:pPr>
        <w:rPr>
          <w:sz w:val="36"/>
          <w:szCs w:val="36"/>
        </w:rPr>
      </w:pPr>
    </w:p>
    <w:p w:rsidR="00C36E12" w:rsidRDefault="00C36E12" w:rsidP="00C36E12">
      <w:pPr>
        <w:rPr>
          <w:sz w:val="36"/>
          <w:szCs w:val="36"/>
        </w:rPr>
      </w:pPr>
    </w:p>
    <w:p w:rsidR="00C36E12" w:rsidRDefault="00C36E12" w:rsidP="00C36E12">
      <w:pPr>
        <w:rPr>
          <w:sz w:val="36"/>
          <w:szCs w:val="36"/>
        </w:rPr>
      </w:pPr>
    </w:p>
    <w:p w:rsidR="00C36E12" w:rsidRDefault="00C36E12" w:rsidP="00C36E12">
      <w:pPr>
        <w:spacing w:before="90"/>
        <w:ind w:left="2832" w:right="-167" w:hanging="2974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</w:t>
      </w:r>
    </w:p>
    <w:p w:rsidR="00C36E12" w:rsidRDefault="00C36E12" w:rsidP="00C36E12">
      <w:pPr>
        <w:spacing w:before="95"/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>по предмету «История»</w:t>
      </w:r>
    </w:p>
    <w:p w:rsidR="00C36E12" w:rsidRDefault="00C36E12" w:rsidP="00C36E12">
      <w:pPr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>для обучающихся  10-11 классов</w:t>
      </w:r>
    </w:p>
    <w:p w:rsidR="00C36E12" w:rsidRDefault="00C36E12" w:rsidP="00C36E12">
      <w:pPr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>(углублённый уровень)</w:t>
      </w:r>
    </w:p>
    <w:p w:rsidR="00C36E12" w:rsidRDefault="00C36E12" w:rsidP="00C36E12">
      <w:pPr>
        <w:ind w:right="-427"/>
        <w:jc w:val="center"/>
        <w:rPr>
          <w:b/>
          <w:sz w:val="28"/>
          <w:szCs w:val="28"/>
        </w:rPr>
      </w:pPr>
    </w:p>
    <w:p w:rsidR="00C36E12" w:rsidRDefault="00C36E12" w:rsidP="00C36E12">
      <w:pPr>
        <w:ind w:right="-427"/>
        <w:jc w:val="center"/>
        <w:rPr>
          <w:b/>
          <w:sz w:val="28"/>
          <w:szCs w:val="28"/>
        </w:rPr>
      </w:pPr>
    </w:p>
    <w:p w:rsidR="00C36E12" w:rsidRDefault="00C36E12" w:rsidP="00C36E12">
      <w:pPr>
        <w:ind w:right="-427"/>
        <w:jc w:val="center"/>
        <w:rPr>
          <w:b/>
          <w:sz w:val="28"/>
          <w:szCs w:val="28"/>
        </w:rPr>
      </w:pPr>
    </w:p>
    <w:p w:rsidR="00C36E12" w:rsidRDefault="00C36E12" w:rsidP="00C36E12">
      <w:pPr>
        <w:ind w:right="-427"/>
        <w:jc w:val="center"/>
        <w:rPr>
          <w:b/>
          <w:sz w:val="28"/>
          <w:szCs w:val="28"/>
        </w:rPr>
      </w:pPr>
    </w:p>
    <w:p w:rsidR="00C36E12" w:rsidRDefault="00C36E12" w:rsidP="00C36E12">
      <w:pPr>
        <w:ind w:right="-427"/>
        <w:jc w:val="center"/>
        <w:rPr>
          <w:b/>
          <w:sz w:val="28"/>
          <w:szCs w:val="28"/>
        </w:rPr>
      </w:pPr>
    </w:p>
    <w:p w:rsidR="00C36E12" w:rsidRDefault="00C36E12" w:rsidP="00C36E12">
      <w:pPr>
        <w:ind w:right="-427"/>
        <w:jc w:val="center"/>
        <w:rPr>
          <w:b/>
          <w:sz w:val="28"/>
          <w:szCs w:val="28"/>
        </w:rPr>
      </w:pPr>
    </w:p>
    <w:p w:rsidR="00C36E12" w:rsidRDefault="00C36E12" w:rsidP="00C36E12">
      <w:pPr>
        <w:ind w:right="-427"/>
        <w:jc w:val="center"/>
        <w:rPr>
          <w:b/>
          <w:sz w:val="28"/>
          <w:szCs w:val="28"/>
        </w:rPr>
      </w:pPr>
    </w:p>
    <w:p w:rsidR="00C36E12" w:rsidRDefault="00C36E12" w:rsidP="00C36E12">
      <w:pPr>
        <w:ind w:right="-427"/>
        <w:jc w:val="center"/>
        <w:rPr>
          <w:b/>
          <w:sz w:val="28"/>
          <w:szCs w:val="28"/>
        </w:rPr>
      </w:pPr>
    </w:p>
    <w:p w:rsidR="00C36E12" w:rsidRDefault="00C36E12" w:rsidP="00C36E12">
      <w:pPr>
        <w:ind w:right="-427"/>
        <w:jc w:val="center"/>
        <w:rPr>
          <w:b/>
          <w:sz w:val="28"/>
          <w:szCs w:val="28"/>
        </w:rPr>
      </w:pPr>
    </w:p>
    <w:p w:rsidR="00C36E12" w:rsidRDefault="00C36E12" w:rsidP="00C36E12">
      <w:pPr>
        <w:ind w:right="-427"/>
        <w:jc w:val="center"/>
        <w:rPr>
          <w:b/>
          <w:sz w:val="28"/>
          <w:szCs w:val="28"/>
        </w:rPr>
      </w:pPr>
    </w:p>
    <w:p w:rsidR="00C36E12" w:rsidRDefault="00C36E12" w:rsidP="00C36E12">
      <w:pPr>
        <w:ind w:right="-427"/>
        <w:jc w:val="center"/>
        <w:rPr>
          <w:b/>
          <w:sz w:val="28"/>
          <w:szCs w:val="28"/>
        </w:rPr>
      </w:pPr>
    </w:p>
    <w:p w:rsidR="00C36E12" w:rsidRDefault="00C36E12" w:rsidP="00C36E12">
      <w:pPr>
        <w:ind w:right="-4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Составитель: учитель Козина С.И.</w:t>
      </w:r>
    </w:p>
    <w:p w:rsidR="00C36E12" w:rsidRDefault="00C36E12" w:rsidP="00C36E12">
      <w:pPr>
        <w:jc w:val="center"/>
        <w:rPr>
          <w:b/>
          <w:sz w:val="28"/>
          <w:szCs w:val="28"/>
        </w:rPr>
      </w:pPr>
    </w:p>
    <w:p w:rsidR="00C36E12" w:rsidRDefault="00C36E12" w:rsidP="00C36E12">
      <w:pPr>
        <w:rPr>
          <w:b/>
          <w:sz w:val="28"/>
          <w:szCs w:val="28"/>
        </w:rPr>
      </w:pPr>
    </w:p>
    <w:p w:rsidR="00C36E12" w:rsidRDefault="00C36E12" w:rsidP="00C36E12">
      <w:pPr>
        <w:rPr>
          <w:b/>
          <w:sz w:val="28"/>
          <w:szCs w:val="28"/>
        </w:rPr>
      </w:pPr>
    </w:p>
    <w:p w:rsidR="0002454C" w:rsidRDefault="0002454C">
      <w:pPr>
        <w:pStyle w:val="a3"/>
        <w:ind w:left="0" w:firstLine="0"/>
        <w:jc w:val="left"/>
        <w:rPr>
          <w:sz w:val="20"/>
        </w:rPr>
      </w:pPr>
    </w:p>
    <w:p w:rsidR="0002454C" w:rsidRDefault="0002454C">
      <w:pPr>
        <w:pStyle w:val="a3"/>
        <w:ind w:left="0" w:firstLine="0"/>
        <w:jc w:val="left"/>
        <w:rPr>
          <w:sz w:val="20"/>
        </w:rPr>
      </w:pPr>
    </w:p>
    <w:p w:rsidR="0002454C" w:rsidRDefault="0002454C">
      <w:pPr>
        <w:pStyle w:val="a3"/>
        <w:ind w:left="0" w:firstLine="0"/>
        <w:jc w:val="left"/>
        <w:rPr>
          <w:sz w:val="20"/>
        </w:rPr>
      </w:pPr>
    </w:p>
    <w:p w:rsidR="0002454C" w:rsidRDefault="0002454C">
      <w:pPr>
        <w:pStyle w:val="a3"/>
        <w:ind w:left="0" w:firstLine="0"/>
        <w:jc w:val="left"/>
        <w:rPr>
          <w:sz w:val="20"/>
        </w:rPr>
      </w:pPr>
    </w:p>
    <w:p w:rsidR="0002454C" w:rsidRDefault="0002454C">
      <w:pPr>
        <w:pStyle w:val="a3"/>
        <w:ind w:left="0" w:firstLine="0"/>
        <w:jc w:val="left"/>
        <w:rPr>
          <w:sz w:val="20"/>
        </w:rPr>
      </w:pPr>
    </w:p>
    <w:p w:rsidR="0002454C" w:rsidRDefault="0002454C">
      <w:pPr>
        <w:pStyle w:val="a3"/>
        <w:ind w:left="0" w:firstLine="0"/>
        <w:jc w:val="left"/>
        <w:rPr>
          <w:sz w:val="20"/>
        </w:rPr>
      </w:pPr>
    </w:p>
    <w:p w:rsidR="0002454C" w:rsidRDefault="0002454C">
      <w:pPr>
        <w:pStyle w:val="a3"/>
        <w:ind w:left="0" w:firstLine="0"/>
        <w:jc w:val="left"/>
        <w:rPr>
          <w:sz w:val="20"/>
        </w:rPr>
      </w:pPr>
    </w:p>
    <w:p w:rsidR="0002454C" w:rsidRDefault="0002454C">
      <w:pPr>
        <w:pStyle w:val="a3"/>
        <w:spacing w:before="4"/>
        <w:ind w:left="0" w:firstLine="0"/>
        <w:jc w:val="left"/>
        <w:rPr>
          <w:sz w:val="21"/>
        </w:rPr>
      </w:pPr>
    </w:p>
    <w:p w:rsidR="0002454C" w:rsidRDefault="0002454C">
      <w:pPr>
        <w:pStyle w:val="a3"/>
        <w:ind w:left="0" w:firstLine="0"/>
        <w:jc w:val="left"/>
        <w:rPr>
          <w:sz w:val="34"/>
        </w:rPr>
      </w:pPr>
    </w:p>
    <w:p w:rsidR="0002454C" w:rsidRDefault="0002454C">
      <w:pPr>
        <w:pStyle w:val="a3"/>
        <w:ind w:left="0" w:firstLine="0"/>
        <w:jc w:val="left"/>
        <w:rPr>
          <w:sz w:val="34"/>
        </w:rPr>
      </w:pPr>
    </w:p>
    <w:p w:rsidR="0002454C" w:rsidRDefault="0002454C">
      <w:pPr>
        <w:pStyle w:val="a3"/>
        <w:ind w:left="0" w:firstLine="0"/>
        <w:jc w:val="left"/>
        <w:rPr>
          <w:sz w:val="34"/>
        </w:rPr>
      </w:pPr>
    </w:p>
    <w:p w:rsidR="0002454C" w:rsidRDefault="0002454C">
      <w:pPr>
        <w:pStyle w:val="a3"/>
        <w:ind w:left="0" w:firstLine="0"/>
        <w:jc w:val="left"/>
        <w:rPr>
          <w:sz w:val="34"/>
        </w:rPr>
      </w:pPr>
    </w:p>
    <w:p w:rsidR="0002454C" w:rsidRDefault="0002454C">
      <w:pPr>
        <w:pStyle w:val="a3"/>
        <w:ind w:left="0" w:firstLine="0"/>
        <w:jc w:val="left"/>
        <w:rPr>
          <w:sz w:val="34"/>
        </w:rPr>
      </w:pPr>
    </w:p>
    <w:p w:rsidR="0002454C" w:rsidRDefault="0002454C">
      <w:pPr>
        <w:pStyle w:val="a3"/>
        <w:ind w:left="0" w:firstLine="0"/>
        <w:jc w:val="left"/>
        <w:rPr>
          <w:sz w:val="34"/>
        </w:rPr>
      </w:pPr>
    </w:p>
    <w:p w:rsidR="0002454C" w:rsidRDefault="0002454C" w:rsidP="00C36E12">
      <w:pPr>
        <w:sectPr w:rsidR="0002454C">
          <w:type w:val="continuous"/>
          <w:pgSz w:w="11910" w:h="16850"/>
          <w:pgMar w:top="1220" w:right="740" w:bottom="280" w:left="1020" w:header="720" w:footer="720" w:gutter="0"/>
          <w:cols w:space="720"/>
        </w:sectPr>
      </w:pPr>
    </w:p>
    <w:p w:rsidR="0002454C" w:rsidRDefault="003B5F8F">
      <w:pPr>
        <w:pStyle w:val="a3"/>
        <w:ind w:left="0" w:firstLine="0"/>
        <w:jc w:val="left"/>
        <w:rPr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547.55pt;margin-top:794.3pt;width:5.6pt;height:12.4pt;z-index:-19325440;mso-position-horizontal-relative:page;mso-position-vertical-relative:page" filled="f" stroked="f">
            <v:textbox style="mso-next-textbox:#_x0000_s1033" inset="0,0,0,0">
              <w:txbxContent>
                <w:p w:rsidR="0002454C" w:rsidRDefault="00EA28E7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rect id="_x0000_s1032" style="position:absolute;margin-left:533.35pt;margin-top:775.6pt;width:43.55pt;height:46.45pt;z-index:15729664;mso-position-horizontal-relative:page;mso-position-vertical-relative:page" stroked="f">
            <w10:wrap anchorx="page" anchory="page"/>
          </v:rect>
        </w:pict>
      </w:r>
    </w:p>
    <w:p w:rsidR="0002454C" w:rsidRDefault="0002454C">
      <w:pPr>
        <w:pStyle w:val="a3"/>
        <w:spacing w:before="5"/>
        <w:ind w:left="0" w:firstLine="0"/>
        <w:jc w:val="left"/>
        <w:rPr>
          <w:sz w:val="25"/>
        </w:rPr>
      </w:pPr>
    </w:p>
    <w:p w:rsidR="0002454C" w:rsidRDefault="003B5F8F">
      <w:pPr>
        <w:pStyle w:val="2"/>
        <w:spacing w:before="89"/>
        <w:jc w:val="left"/>
      </w:pPr>
      <w:r>
        <w:pict>
          <v:line id="_x0000_s1031" style="position:absolute;left:0;text-align:left;z-index:15729152;mso-position-horizontal-relative:page" from="56.7pt,27.35pt" to="551.95pt,27.35pt" strokeweight=".1271mm">
            <w10:wrap anchorx="page"/>
          </v:line>
        </w:pict>
      </w:r>
      <w:r w:rsidR="00EA28E7">
        <w:t>СОДЕРЖАНИЕ</w:t>
      </w:r>
    </w:p>
    <w:sdt>
      <w:sdtPr>
        <w:id w:val="1275599902"/>
        <w:docPartObj>
          <w:docPartGallery w:val="Table of Contents"/>
          <w:docPartUnique/>
        </w:docPartObj>
      </w:sdtPr>
      <w:sdtEndPr/>
      <w:sdtContent>
        <w:p w:rsidR="0002454C" w:rsidRDefault="003B5F8F">
          <w:pPr>
            <w:pStyle w:val="10"/>
            <w:tabs>
              <w:tab w:val="left" w:leader="dot" w:pos="9894"/>
            </w:tabs>
            <w:spacing w:before="536"/>
          </w:pPr>
          <w:hyperlink w:anchor="_bookmark0" w:history="1">
            <w:r w:rsidR="00EA28E7">
              <w:t>Пояснительная</w:t>
            </w:r>
            <w:r w:rsidR="00EA28E7">
              <w:rPr>
                <w:spacing w:val="-3"/>
              </w:rPr>
              <w:t xml:space="preserve"> </w:t>
            </w:r>
            <w:r w:rsidR="00EA28E7">
              <w:t>записка</w:t>
            </w:r>
            <w:r w:rsidR="00EA28E7">
              <w:tab/>
              <w:t>3</w:t>
            </w:r>
          </w:hyperlink>
        </w:p>
        <w:p w:rsidR="0002454C" w:rsidRDefault="003B5F8F">
          <w:pPr>
            <w:pStyle w:val="10"/>
            <w:tabs>
              <w:tab w:val="left" w:leader="dot" w:pos="9894"/>
            </w:tabs>
          </w:pPr>
          <w:hyperlink w:anchor="_bookmark1" w:history="1">
            <w:r w:rsidR="00EA28E7">
              <w:t>Содержание</w:t>
            </w:r>
            <w:r w:rsidR="00EA28E7">
              <w:rPr>
                <w:spacing w:val="-6"/>
              </w:rPr>
              <w:t xml:space="preserve"> </w:t>
            </w:r>
            <w:r w:rsidR="00EA28E7">
              <w:t>обучения</w:t>
            </w:r>
            <w:r w:rsidR="00EA28E7">
              <w:tab/>
              <w:t>6</w:t>
            </w:r>
          </w:hyperlink>
        </w:p>
        <w:p w:rsidR="0002454C" w:rsidRDefault="003B5F8F">
          <w:pPr>
            <w:pStyle w:val="20"/>
            <w:numPr>
              <w:ilvl w:val="0"/>
              <w:numId w:val="5"/>
            </w:numPr>
            <w:tabs>
              <w:tab w:val="left" w:pos="687"/>
              <w:tab w:val="left" w:leader="dot" w:pos="9894"/>
            </w:tabs>
          </w:pPr>
          <w:hyperlink w:anchor="_bookmark2" w:history="1">
            <w:r w:rsidR="00EA28E7">
              <w:t>класс</w:t>
            </w:r>
            <w:r w:rsidR="00EA28E7">
              <w:tab/>
              <w:t>6</w:t>
            </w:r>
          </w:hyperlink>
        </w:p>
        <w:p w:rsidR="0002454C" w:rsidRDefault="003B5F8F">
          <w:pPr>
            <w:pStyle w:val="20"/>
            <w:numPr>
              <w:ilvl w:val="0"/>
              <w:numId w:val="5"/>
            </w:numPr>
            <w:tabs>
              <w:tab w:val="left" w:pos="687"/>
              <w:tab w:val="left" w:leader="dot" w:pos="9750"/>
            </w:tabs>
            <w:spacing w:before="124"/>
          </w:pPr>
          <w:hyperlink w:anchor="_bookmark3" w:history="1">
            <w:r w:rsidR="00EA28E7">
              <w:t>класс</w:t>
            </w:r>
            <w:r w:rsidR="00EA28E7">
              <w:tab/>
              <w:t>17</w:t>
            </w:r>
          </w:hyperlink>
        </w:p>
        <w:p w:rsidR="0002454C" w:rsidRDefault="003B5F8F">
          <w:pPr>
            <w:pStyle w:val="20"/>
          </w:pPr>
          <w:hyperlink w:anchor="_bookmark4" w:history="1">
            <w:r w:rsidR="00EA28E7">
              <w:t>Обобщающее</w:t>
            </w:r>
            <w:r w:rsidR="00EA28E7">
              <w:rPr>
                <w:spacing w:val="-3"/>
              </w:rPr>
              <w:t xml:space="preserve"> </w:t>
            </w:r>
            <w:r w:rsidR="00EA28E7">
              <w:t>повторение</w:t>
            </w:r>
            <w:r w:rsidR="00EA28E7">
              <w:rPr>
                <w:spacing w:val="-3"/>
              </w:rPr>
              <w:t xml:space="preserve"> </w:t>
            </w:r>
            <w:r w:rsidR="00EA28E7">
              <w:t>по</w:t>
            </w:r>
            <w:r w:rsidR="00EA28E7">
              <w:rPr>
                <w:spacing w:val="-5"/>
              </w:rPr>
              <w:t xml:space="preserve"> </w:t>
            </w:r>
            <w:r w:rsidR="00EA28E7">
              <w:t>курсу</w:t>
            </w:r>
            <w:r w:rsidR="00EA28E7">
              <w:rPr>
                <w:spacing w:val="-12"/>
              </w:rPr>
              <w:t xml:space="preserve"> </w:t>
            </w:r>
            <w:r w:rsidR="00EA28E7">
              <w:t>«История</w:t>
            </w:r>
            <w:r w:rsidR="00EA28E7">
              <w:rPr>
                <w:spacing w:val="1"/>
              </w:rPr>
              <w:t xml:space="preserve"> </w:t>
            </w:r>
            <w:r w:rsidR="00EA28E7">
              <w:t>России с</w:t>
            </w:r>
            <w:r w:rsidR="00EA28E7">
              <w:rPr>
                <w:spacing w:val="-3"/>
              </w:rPr>
              <w:t xml:space="preserve"> </w:t>
            </w:r>
            <w:r w:rsidR="00EA28E7">
              <w:t>древнейших</w:t>
            </w:r>
            <w:r w:rsidR="00EA28E7">
              <w:rPr>
                <w:spacing w:val="-4"/>
              </w:rPr>
              <w:t xml:space="preserve"> </w:t>
            </w:r>
            <w:r w:rsidR="00EA28E7">
              <w:t>времен</w:t>
            </w:r>
          </w:hyperlink>
        </w:p>
        <w:p w:rsidR="0002454C" w:rsidRDefault="003B5F8F">
          <w:pPr>
            <w:pStyle w:val="20"/>
            <w:tabs>
              <w:tab w:val="left" w:leader="dot" w:pos="9750"/>
            </w:tabs>
            <w:spacing w:before="24"/>
          </w:pPr>
          <w:hyperlink w:anchor="_bookmark4" w:history="1">
            <w:r w:rsidR="00EA28E7">
              <w:t>до</w:t>
            </w:r>
            <w:r w:rsidR="00EA28E7">
              <w:rPr>
                <w:spacing w:val="-2"/>
              </w:rPr>
              <w:t xml:space="preserve"> </w:t>
            </w:r>
            <w:r w:rsidR="00EA28E7">
              <w:t>1914</w:t>
            </w:r>
            <w:r w:rsidR="00EA28E7">
              <w:rPr>
                <w:spacing w:val="-2"/>
              </w:rPr>
              <w:t xml:space="preserve"> </w:t>
            </w:r>
            <w:r w:rsidR="00EA28E7">
              <w:t>г.»</w:t>
            </w:r>
            <w:r w:rsidR="00EA28E7">
              <w:tab/>
              <w:t>28</w:t>
            </w:r>
          </w:hyperlink>
        </w:p>
        <w:p w:rsidR="0002454C" w:rsidRDefault="003B5F8F">
          <w:pPr>
            <w:pStyle w:val="10"/>
            <w:tabs>
              <w:tab w:val="left" w:leader="dot" w:pos="9750"/>
            </w:tabs>
            <w:spacing w:line="256" w:lineRule="auto"/>
            <w:ind w:right="108"/>
          </w:pPr>
          <w:hyperlink w:anchor="_bookmark5" w:history="1">
            <w:r w:rsidR="00EA28E7">
              <w:t>Планируемые результаты освоения программы</w:t>
            </w:r>
            <w:r w:rsidR="00EA28E7">
              <w:rPr>
                <w:spacing w:val="1"/>
              </w:rPr>
              <w:t xml:space="preserve"> </w:t>
            </w:r>
            <w:r w:rsidR="00EA28E7">
              <w:t>по истории на уровне среднего</w:t>
            </w:r>
          </w:hyperlink>
          <w:r w:rsidR="00EA28E7">
            <w:rPr>
              <w:spacing w:val="1"/>
            </w:rPr>
            <w:t xml:space="preserve"> </w:t>
          </w:r>
          <w:hyperlink w:anchor="_bookmark5" w:history="1">
            <w:r w:rsidR="00EA28E7">
              <w:t>общего</w:t>
            </w:r>
            <w:r w:rsidR="00EA28E7">
              <w:rPr>
                <w:spacing w:val="-7"/>
              </w:rPr>
              <w:t xml:space="preserve"> </w:t>
            </w:r>
            <w:r w:rsidR="00EA28E7">
              <w:t>образования</w:t>
            </w:r>
            <w:r w:rsidR="00EA28E7">
              <w:tab/>
              <w:t>31</w:t>
            </w:r>
          </w:hyperlink>
        </w:p>
        <w:p w:rsidR="0002454C" w:rsidRDefault="003B5F8F">
          <w:pPr>
            <w:pStyle w:val="20"/>
            <w:tabs>
              <w:tab w:val="left" w:leader="dot" w:pos="9750"/>
            </w:tabs>
            <w:spacing w:before="110"/>
          </w:pPr>
          <w:hyperlink w:anchor="_bookmark6" w:history="1">
            <w:r w:rsidR="00EA28E7">
              <w:t>Личностные</w:t>
            </w:r>
            <w:r w:rsidR="00EA28E7">
              <w:rPr>
                <w:spacing w:val="-7"/>
              </w:rPr>
              <w:t xml:space="preserve"> </w:t>
            </w:r>
            <w:r w:rsidR="00EA28E7">
              <w:t>результаты</w:t>
            </w:r>
            <w:r w:rsidR="00EA28E7">
              <w:tab/>
              <w:t>31</w:t>
            </w:r>
          </w:hyperlink>
        </w:p>
        <w:p w:rsidR="0002454C" w:rsidRDefault="003B5F8F">
          <w:pPr>
            <w:pStyle w:val="20"/>
            <w:tabs>
              <w:tab w:val="left" w:leader="dot" w:pos="9750"/>
            </w:tabs>
          </w:pPr>
          <w:hyperlink w:anchor="_bookmark7" w:history="1">
            <w:r w:rsidR="00EA28E7">
              <w:t>Метапредметные</w:t>
            </w:r>
            <w:r w:rsidR="00EA28E7">
              <w:rPr>
                <w:spacing w:val="-7"/>
              </w:rPr>
              <w:t xml:space="preserve"> </w:t>
            </w:r>
            <w:r w:rsidR="00EA28E7">
              <w:t>результаты</w:t>
            </w:r>
            <w:r w:rsidR="00EA28E7">
              <w:tab/>
              <w:t>33</w:t>
            </w:r>
          </w:hyperlink>
        </w:p>
        <w:p w:rsidR="0002454C" w:rsidRDefault="003B5F8F">
          <w:pPr>
            <w:pStyle w:val="20"/>
            <w:tabs>
              <w:tab w:val="left" w:leader="dot" w:pos="9750"/>
            </w:tabs>
          </w:pPr>
          <w:hyperlink w:anchor="_bookmark8" w:history="1">
            <w:r w:rsidR="00EA28E7">
              <w:t>Предметные</w:t>
            </w:r>
            <w:r w:rsidR="00EA28E7">
              <w:rPr>
                <w:spacing w:val="-7"/>
              </w:rPr>
              <w:t xml:space="preserve"> </w:t>
            </w:r>
            <w:r w:rsidR="00EA28E7">
              <w:t>результаты</w:t>
            </w:r>
            <w:r w:rsidR="00EA28E7">
              <w:tab/>
              <w:t>35</w:t>
            </w:r>
          </w:hyperlink>
        </w:p>
        <w:p w:rsidR="0002454C" w:rsidRDefault="003B5F8F">
          <w:pPr>
            <w:pStyle w:val="10"/>
            <w:tabs>
              <w:tab w:val="left" w:leader="dot" w:pos="9750"/>
            </w:tabs>
          </w:pPr>
          <w:hyperlink w:anchor="_bookmark9" w:history="1">
            <w:r w:rsidR="00EA28E7">
              <w:t>Тематическое</w:t>
            </w:r>
            <w:r w:rsidR="00EA28E7">
              <w:rPr>
                <w:spacing w:val="-6"/>
              </w:rPr>
              <w:t xml:space="preserve"> </w:t>
            </w:r>
            <w:r w:rsidR="00EA28E7">
              <w:t>планирование</w:t>
            </w:r>
            <w:r w:rsidR="00EA28E7">
              <w:tab/>
              <w:t>51</w:t>
            </w:r>
          </w:hyperlink>
        </w:p>
        <w:p w:rsidR="0002454C" w:rsidRDefault="003B5F8F">
          <w:pPr>
            <w:pStyle w:val="20"/>
            <w:numPr>
              <w:ilvl w:val="0"/>
              <w:numId w:val="4"/>
            </w:numPr>
            <w:tabs>
              <w:tab w:val="left" w:pos="687"/>
              <w:tab w:val="left" w:leader="dot" w:pos="9750"/>
            </w:tabs>
          </w:pPr>
          <w:hyperlink w:anchor="_bookmark10" w:history="1">
            <w:r w:rsidR="00EA28E7">
              <w:t>класс</w:t>
            </w:r>
            <w:r w:rsidR="00EA28E7">
              <w:tab/>
              <w:t>51</w:t>
            </w:r>
          </w:hyperlink>
        </w:p>
        <w:p w:rsidR="0002454C" w:rsidRDefault="003B5F8F">
          <w:pPr>
            <w:pStyle w:val="20"/>
            <w:numPr>
              <w:ilvl w:val="0"/>
              <w:numId w:val="4"/>
            </w:numPr>
            <w:tabs>
              <w:tab w:val="left" w:pos="687"/>
              <w:tab w:val="left" w:leader="dot" w:pos="9750"/>
            </w:tabs>
            <w:spacing w:before="124"/>
          </w:pPr>
          <w:hyperlink w:anchor="_bookmark11" w:history="1">
            <w:r w:rsidR="00EA28E7">
              <w:t>класс</w:t>
            </w:r>
            <w:r w:rsidR="00EA28E7">
              <w:tab/>
              <w:t>92</w:t>
            </w:r>
          </w:hyperlink>
        </w:p>
        <w:p w:rsidR="0002454C" w:rsidRDefault="003B5F8F">
          <w:pPr>
            <w:pStyle w:val="20"/>
          </w:pPr>
          <w:hyperlink w:anchor="_bookmark12" w:history="1">
            <w:r w:rsidR="00EA28E7">
              <w:t>Обобщающее</w:t>
            </w:r>
            <w:r w:rsidR="00EA28E7">
              <w:rPr>
                <w:spacing w:val="-3"/>
              </w:rPr>
              <w:t xml:space="preserve"> </w:t>
            </w:r>
            <w:r w:rsidR="00EA28E7">
              <w:t>повторение</w:t>
            </w:r>
            <w:r w:rsidR="00EA28E7">
              <w:rPr>
                <w:spacing w:val="-3"/>
              </w:rPr>
              <w:t xml:space="preserve"> </w:t>
            </w:r>
            <w:r w:rsidR="00EA28E7">
              <w:t>по</w:t>
            </w:r>
            <w:r w:rsidR="00EA28E7">
              <w:rPr>
                <w:spacing w:val="-5"/>
              </w:rPr>
              <w:t xml:space="preserve"> </w:t>
            </w:r>
            <w:r w:rsidR="00EA28E7">
              <w:t>курсу</w:t>
            </w:r>
            <w:r w:rsidR="00EA28E7">
              <w:rPr>
                <w:spacing w:val="-12"/>
              </w:rPr>
              <w:t xml:space="preserve"> </w:t>
            </w:r>
            <w:r w:rsidR="00EA28E7">
              <w:t>«История</w:t>
            </w:r>
            <w:r w:rsidR="00EA28E7">
              <w:rPr>
                <w:spacing w:val="1"/>
              </w:rPr>
              <w:t xml:space="preserve"> </w:t>
            </w:r>
            <w:r w:rsidR="00EA28E7">
              <w:t>России с</w:t>
            </w:r>
            <w:r w:rsidR="00EA28E7">
              <w:rPr>
                <w:spacing w:val="-3"/>
              </w:rPr>
              <w:t xml:space="preserve"> </w:t>
            </w:r>
            <w:r w:rsidR="00EA28E7">
              <w:t>древнейших</w:t>
            </w:r>
            <w:r w:rsidR="00EA28E7">
              <w:rPr>
                <w:spacing w:val="-4"/>
              </w:rPr>
              <w:t xml:space="preserve"> </w:t>
            </w:r>
            <w:r w:rsidR="00EA28E7">
              <w:t>времен</w:t>
            </w:r>
          </w:hyperlink>
        </w:p>
        <w:p w:rsidR="0002454C" w:rsidRDefault="003B5F8F">
          <w:pPr>
            <w:pStyle w:val="20"/>
            <w:tabs>
              <w:tab w:val="left" w:leader="dot" w:pos="9613"/>
            </w:tabs>
            <w:spacing w:before="24"/>
          </w:pPr>
          <w:hyperlink w:anchor="_bookmark12" w:history="1">
            <w:r w:rsidR="00EA28E7">
              <w:t>до</w:t>
            </w:r>
            <w:r w:rsidR="00EA28E7">
              <w:rPr>
                <w:spacing w:val="-2"/>
              </w:rPr>
              <w:t xml:space="preserve"> </w:t>
            </w:r>
            <w:r w:rsidR="00EA28E7">
              <w:t>1914</w:t>
            </w:r>
            <w:r w:rsidR="00EA28E7">
              <w:rPr>
                <w:spacing w:val="-2"/>
              </w:rPr>
              <w:t xml:space="preserve"> </w:t>
            </w:r>
            <w:r w:rsidR="00EA28E7">
              <w:t>г.»</w:t>
            </w:r>
            <w:r w:rsidR="00EA28E7">
              <w:tab/>
              <w:t>133</w:t>
            </w:r>
          </w:hyperlink>
        </w:p>
      </w:sdtContent>
    </w:sdt>
    <w:p w:rsidR="0002454C" w:rsidRDefault="0002454C">
      <w:pPr>
        <w:sectPr w:rsidR="0002454C">
          <w:headerReference w:type="default" r:id="rId8"/>
          <w:pgSz w:w="11910" w:h="16850"/>
          <w:pgMar w:top="1040" w:right="740" w:bottom="280" w:left="1020" w:header="545" w:footer="0" w:gutter="0"/>
          <w:cols w:space="720"/>
        </w:sectPr>
      </w:pPr>
    </w:p>
    <w:p w:rsidR="0002454C" w:rsidRPr="00EA28E7" w:rsidRDefault="00EA28E7">
      <w:pPr>
        <w:pStyle w:val="a3"/>
        <w:spacing w:before="79" w:line="261" w:lineRule="auto"/>
        <w:ind w:right="114"/>
        <w:rPr>
          <w:sz w:val="24"/>
          <w:szCs w:val="24"/>
        </w:rPr>
      </w:pPr>
      <w:r w:rsidRPr="00EA28E7">
        <w:rPr>
          <w:sz w:val="24"/>
          <w:szCs w:val="24"/>
        </w:rPr>
        <w:lastRenderedPageBreak/>
        <w:t>Федеральная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рабочая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программа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учебному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предмету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«История»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(углублённый уровень) (предметная область «Общественно-научные предметы»)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(далее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соответственно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–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программа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истории,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история)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включает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пояснительную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записку,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содержание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обучения,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планируемые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результаты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освоения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программы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истории,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тематическое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планирование.</w:t>
      </w:r>
    </w:p>
    <w:p w:rsidR="0002454C" w:rsidRPr="00EA28E7" w:rsidRDefault="00EA28E7">
      <w:pPr>
        <w:pStyle w:val="a3"/>
        <w:spacing w:line="259" w:lineRule="auto"/>
        <w:ind w:right="124"/>
        <w:rPr>
          <w:sz w:val="24"/>
          <w:szCs w:val="24"/>
        </w:rPr>
      </w:pPr>
      <w:r w:rsidRPr="00EA28E7">
        <w:rPr>
          <w:sz w:val="24"/>
          <w:szCs w:val="24"/>
        </w:rPr>
        <w:t>Пояснительная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записка отражает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общие цели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задачи изучения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характеристику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психологических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предпосылок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её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изучению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обучающимися,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место</w:t>
      </w:r>
      <w:r w:rsidRPr="00EA28E7">
        <w:rPr>
          <w:spacing w:val="3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00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структуре</w:t>
      </w:r>
      <w:r w:rsidRPr="00EA28E7">
        <w:rPr>
          <w:spacing w:val="102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учебного</w:t>
      </w:r>
      <w:r w:rsidRPr="00EA28E7">
        <w:rPr>
          <w:spacing w:val="100"/>
          <w:sz w:val="24"/>
          <w:szCs w:val="24"/>
        </w:rPr>
        <w:t xml:space="preserve"> </w:t>
      </w:r>
      <w:r w:rsidRPr="00EA28E7">
        <w:rPr>
          <w:sz w:val="24"/>
          <w:szCs w:val="24"/>
        </w:rPr>
        <w:t>плана,</w:t>
      </w:r>
      <w:r w:rsidRPr="00EA28E7">
        <w:rPr>
          <w:spacing w:val="106"/>
          <w:sz w:val="24"/>
          <w:szCs w:val="24"/>
        </w:rPr>
        <w:t xml:space="preserve"> </w:t>
      </w:r>
      <w:r w:rsidRPr="00EA28E7">
        <w:rPr>
          <w:sz w:val="24"/>
          <w:szCs w:val="24"/>
        </w:rPr>
        <w:t>а</w:t>
      </w:r>
      <w:r w:rsidRPr="00EA28E7">
        <w:rPr>
          <w:spacing w:val="102"/>
          <w:sz w:val="24"/>
          <w:szCs w:val="24"/>
        </w:rPr>
        <w:t xml:space="preserve"> </w:t>
      </w:r>
      <w:r w:rsidRPr="00EA28E7">
        <w:rPr>
          <w:sz w:val="24"/>
          <w:szCs w:val="24"/>
        </w:rPr>
        <w:t>также</w:t>
      </w:r>
      <w:r w:rsidRPr="00EA28E7">
        <w:rPr>
          <w:spacing w:val="102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подходы</w:t>
      </w:r>
      <w:r w:rsidRPr="00EA28E7">
        <w:rPr>
          <w:spacing w:val="103"/>
          <w:sz w:val="24"/>
          <w:szCs w:val="24"/>
        </w:rPr>
        <w:t xml:space="preserve"> </w:t>
      </w:r>
      <w:r w:rsidRPr="00EA28E7">
        <w:rPr>
          <w:sz w:val="24"/>
          <w:szCs w:val="24"/>
        </w:rPr>
        <w:t>к</w:t>
      </w:r>
      <w:r w:rsidRPr="00EA28E7">
        <w:rPr>
          <w:spacing w:val="97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отбору</w:t>
      </w:r>
      <w:r w:rsidRPr="00EA28E7">
        <w:rPr>
          <w:spacing w:val="94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содержания,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к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определению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планируемых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результатов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структуре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тематического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планирования.</w:t>
      </w:r>
    </w:p>
    <w:p w:rsidR="0002454C" w:rsidRPr="00EA28E7" w:rsidRDefault="00EA28E7">
      <w:pPr>
        <w:pStyle w:val="a3"/>
        <w:spacing w:line="261" w:lineRule="auto"/>
        <w:ind w:right="126"/>
        <w:rPr>
          <w:sz w:val="24"/>
          <w:szCs w:val="24"/>
        </w:rPr>
      </w:pPr>
      <w:r w:rsidRPr="00EA28E7">
        <w:rPr>
          <w:sz w:val="24"/>
          <w:szCs w:val="24"/>
        </w:rPr>
        <w:t>Содержание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обучения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раскрывает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содержательные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линии,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которые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предлагаются для обязательного изучения в каждом классе на уровне среднего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общего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образования.</w:t>
      </w:r>
    </w:p>
    <w:p w:rsidR="0002454C" w:rsidRPr="00EA28E7" w:rsidRDefault="00EA28E7">
      <w:pPr>
        <w:pStyle w:val="a3"/>
        <w:spacing w:line="259" w:lineRule="auto"/>
        <w:ind w:right="124"/>
        <w:rPr>
          <w:sz w:val="24"/>
          <w:szCs w:val="24"/>
        </w:rPr>
      </w:pPr>
      <w:r w:rsidRPr="00EA28E7">
        <w:rPr>
          <w:sz w:val="24"/>
          <w:szCs w:val="24"/>
        </w:rPr>
        <w:t>Планируемые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результаты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освоения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программы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включают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личностные,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метапредметные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результаты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весь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период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обучения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уровне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среднего общего образования,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а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также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предметные достижения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обучающегося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каждый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год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обучения.</w:t>
      </w:r>
    </w:p>
    <w:p w:rsidR="0002454C" w:rsidRPr="00EA28E7" w:rsidRDefault="0002454C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02454C" w:rsidRPr="00EA28E7" w:rsidRDefault="00EA28E7">
      <w:pPr>
        <w:pStyle w:val="2"/>
        <w:spacing w:before="1"/>
        <w:jc w:val="left"/>
        <w:rPr>
          <w:sz w:val="24"/>
          <w:szCs w:val="24"/>
        </w:rPr>
      </w:pPr>
      <w:bookmarkStart w:id="1" w:name="_bookmark0"/>
      <w:bookmarkEnd w:id="1"/>
      <w:r w:rsidRPr="00EA28E7">
        <w:rPr>
          <w:spacing w:val="-1"/>
          <w:sz w:val="24"/>
          <w:szCs w:val="24"/>
        </w:rPr>
        <w:t>ПОЯСНИТЕЛЬНАЯ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ЗАПИСКА</w:t>
      </w:r>
    </w:p>
    <w:p w:rsidR="0002454C" w:rsidRPr="00EA28E7" w:rsidRDefault="003B5F8F">
      <w:pPr>
        <w:pStyle w:val="a3"/>
        <w:ind w:left="0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30" style="position:absolute;margin-left:58.5pt;margin-top:8.5pt;width:494.25pt;height:.1pt;z-index:-15727104;mso-wrap-distance-left:0;mso-wrap-distance-right:0;mso-position-horizontal-relative:page" coordorigin="1170,170" coordsize="9885,0" path="m1170,170r9885,e" filled="f" strokeweight=".1271mm">
            <v:path arrowok="t"/>
            <w10:wrap type="topAndBottom" anchorx="page"/>
          </v:shape>
        </w:pict>
      </w:r>
    </w:p>
    <w:p w:rsidR="0002454C" w:rsidRPr="00EA28E7" w:rsidRDefault="00EA28E7">
      <w:pPr>
        <w:pStyle w:val="a3"/>
        <w:spacing w:before="217" w:line="259" w:lineRule="auto"/>
        <w:ind w:right="121"/>
        <w:rPr>
          <w:sz w:val="24"/>
          <w:szCs w:val="24"/>
        </w:rPr>
      </w:pPr>
      <w:r w:rsidRPr="00EA28E7">
        <w:rPr>
          <w:sz w:val="24"/>
          <w:szCs w:val="24"/>
        </w:rPr>
        <w:t>Программа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7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разработана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основе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положений   и   требований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к</w:t>
      </w:r>
      <w:r w:rsidRPr="00EA28E7">
        <w:rPr>
          <w:spacing w:val="45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результатам</w:t>
      </w:r>
      <w:r w:rsidRPr="00EA28E7">
        <w:rPr>
          <w:spacing w:val="47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освоения</w:t>
      </w:r>
      <w:r w:rsidRPr="00EA28E7">
        <w:rPr>
          <w:spacing w:val="45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основной</w:t>
      </w:r>
      <w:r w:rsidRPr="00EA28E7">
        <w:rPr>
          <w:spacing w:val="46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образовательной</w:t>
      </w:r>
      <w:r w:rsidRPr="00EA28E7">
        <w:rPr>
          <w:spacing w:val="45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программы,</w:t>
      </w:r>
      <w:r w:rsidRPr="00EA28E7">
        <w:rPr>
          <w:spacing w:val="46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представленных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ФГОС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СОО,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также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учетом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федеральной</w:t>
      </w:r>
      <w:r w:rsidRPr="00EA28E7">
        <w:rPr>
          <w:spacing w:val="9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рабочей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программы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воспитания.</w:t>
      </w:r>
    </w:p>
    <w:p w:rsidR="0002454C" w:rsidRPr="00EA28E7" w:rsidRDefault="00EA28E7">
      <w:pPr>
        <w:pStyle w:val="a3"/>
        <w:spacing w:before="1" w:line="259" w:lineRule="auto"/>
        <w:ind w:right="118"/>
        <w:rPr>
          <w:sz w:val="24"/>
          <w:szCs w:val="24"/>
        </w:rPr>
      </w:pPr>
      <w:r w:rsidRPr="00EA28E7">
        <w:rPr>
          <w:sz w:val="24"/>
          <w:szCs w:val="24"/>
        </w:rPr>
        <w:t>Согласно своему назначению, программа по истории является ориентиром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для составления рабочих авторских программ: она дает представление о целях,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стратегии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обучения,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воспитания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развития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обучающихся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средствами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учебного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предмета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«История»,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устанавливает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обязательное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предметное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содержание, предусматривает его распределение по классам и структурирование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разделам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темам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курса.</w:t>
      </w:r>
    </w:p>
    <w:p w:rsidR="0002454C" w:rsidRPr="00EA28E7" w:rsidRDefault="00EA28E7">
      <w:pPr>
        <w:pStyle w:val="a3"/>
        <w:spacing w:before="3" w:line="259" w:lineRule="auto"/>
        <w:ind w:right="116"/>
        <w:rPr>
          <w:sz w:val="24"/>
          <w:szCs w:val="24"/>
        </w:rPr>
      </w:pPr>
      <w:r w:rsidRPr="00EA28E7">
        <w:rPr>
          <w:sz w:val="24"/>
          <w:szCs w:val="24"/>
        </w:rPr>
        <w:t>Место предмета «История» в системе общего образования определяется его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познавательным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мировоззренческим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значением,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z w:val="24"/>
          <w:szCs w:val="24"/>
        </w:rPr>
        <w:t>вкладом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становление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z w:val="24"/>
          <w:szCs w:val="24"/>
        </w:rPr>
        <w:t>личности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молодого человека. История представляет собирательную картину жизни людей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 времени, их социального, созидательного, нравственного опыта. Она служит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важным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ресурсом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самоидентификации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личности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окружающем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социуме,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культурной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z w:val="24"/>
          <w:szCs w:val="24"/>
        </w:rPr>
        <w:t>среде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z w:val="24"/>
          <w:szCs w:val="24"/>
        </w:rPr>
        <w:t>от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уровня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семьи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до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уровня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своей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страны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мира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18"/>
          <w:sz w:val="24"/>
          <w:szCs w:val="24"/>
        </w:rPr>
        <w:t xml:space="preserve"> </w:t>
      </w:r>
      <w:r w:rsidRPr="00EA28E7">
        <w:rPr>
          <w:sz w:val="24"/>
          <w:szCs w:val="24"/>
        </w:rPr>
        <w:t>целом.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История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дает возможность познания и понимания человека и общества в связи прошлого,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настоящего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будущего.</w:t>
      </w:r>
    </w:p>
    <w:p w:rsidR="0002454C" w:rsidRPr="00EA28E7" w:rsidRDefault="00EA28E7">
      <w:pPr>
        <w:pStyle w:val="a3"/>
        <w:spacing w:line="259" w:lineRule="auto"/>
        <w:ind w:right="124"/>
        <w:rPr>
          <w:sz w:val="24"/>
          <w:szCs w:val="24"/>
        </w:rPr>
      </w:pPr>
      <w:r w:rsidRPr="00EA28E7">
        <w:rPr>
          <w:sz w:val="24"/>
          <w:szCs w:val="24"/>
        </w:rPr>
        <w:t>Общей целью школьного исторического образования является формирование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развитие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личности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обучающегося,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способного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самоидентификации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определению своих ценностных ориентиров на основе осмысления и освоения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исторического</w:t>
      </w:r>
      <w:r w:rsidRPr="00EA28E7">
        <w:rPr>
          <w:spacing w:val="20"/>
          <w:sz w:val="24"/>
          <w:szCs w:val="24"/>
        </w:rPr>
        <w:t xml:space="preserve"> </w:t>
      </w:r>
      <w:r w:rsidRPr="00EA28E7">
        <w:rPr>
          <w:sz w:val="24"/>
          <w:szCs w:val="24"/>
        </w:rPr>
        <w:t>опыта</w:t>
      </w:r>
      <w:r w:rsidRPr="00EA28E7">
        <w:rPr>
          <w:spacing w:val="21"/>
          <w:sz w:val="24"/>
          <w:szCs w:val="24"/>
        </w:rPr>
        <w:t xml:space="preserve"> </w:t>
      </w:r>
      <w:r w:rsidRPr="00EA28E7">
        <w:rPr>
          <w:sz w:val="24"/>
          <w:szCs w:val="24"/>
        </w:rPr>
        <w:t>своей</w:t>
      </w:r>
      <w:r w:rsidRPr="00EA28E7">
        <w:rPr>
          <w:spacing w:val="25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страны</w:t>
      </w:r>
      <w:r w:rsidRPr="00EA28E7">
        <w:rPr>
          <w:spacing w:val="23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25"/>
          <w:sz w:val="24"/>
          <w:szCs w:val="24"/>
        </w:rPr>
        <w:t xml:space="preserve"> </w:t>
      </w:r>
      <w:r w:rsidRPr="00EA28E7">
        <w:rPr>
          <w:sz w:val="24"/>
          <w:szCs w:val="24"/>
        </w:rPr>
        <w:t>человечества</w:t>
      </w:r>
      <w:r w:rsidRPr="00EA28E7">
        <w:rPr>
          <w:spacing w:val="22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21"/>
          <w:sz w:val="24"/>
          <w:szCs w:val="24"/>
        </w:rPr>
        <w:t xml:space="preserve"> </w:t>
      </w:r>
      <w:r w:rsidRPr="00EA28E7">
        <w:rPr>
          <w:sz w:val="24"/>
          <w:szCs w:val="24"/>
        </w:rPr>
        <w:t>целом,</w:t>
      </w:r>
      <w:r w:rsidRPr="00EA28E7">
        <w:rPr>
          <w:spacing w:val="24"/>
          <w:sz w:val="24"/>
          <w:szCs w:val="24"/>
        </w:rPr>
        <w:t xml:space="preserve"> </w:t>
      </w:r>
      <w:r w:rsidRPr="00EA28E7">
        <w:rPr>
          <w:sz w:val="24"/>
          <w:szCs w:val="24"/>
        </w:rPr>
        <w:t>активно</w:t>
      </w:r>
      <w:r w:rsidRPr="00EA28E7">
        <w:rPr>
          <w:spacing w:val="20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8"/>
          <w:sz w:val="24"/>
          <w:szCs w:val="24"/>
        </w:rPr>
        <w:t xml:space="preserve"> </w:t>
      </w:r>
      <w:r w:rsidRPr="00EA28E7">
        <w:rPr>
          <w:sz w:val="24"/>
          <w:szCs w:val="24"/>
        </w:rPr>
        <w:t>творчески</w:t>
      </w:r>
    </w:p>
    <w:p w:rsidR="0002454C" w:rsidRPr="00EA28E7" w:rsidRDefault="0002454C">
      <w:pPr>
        <w:spacing w:line="259" w:lineRule="auto"/>
        <w:rPr>
          <w:sz w:val="24"/>
          <w:szCs w:val="24"/>
        </w:rPr>
        <w:sectPr w:rsidR="0002454C" w:rsidRPr="00EA28E7">
          <w:headerReference w:type="default" r:id="rId9"/>
          <w:footerReference w:type="default" r:id="rId10"/>
          <w:pgSz w:w="11910" w:h="16850"/>
          <w:pgMar w:top="1040" w:right="740" w:bottom="940" w:left="1020" w:header="545" w:footer="755" w:gutter="0"/>
          <w:pgNumType w:start="3"/>
          <w:cols w:space="720"/>
        </w:sectPr>
      </w:pPr>
    </w:p>
    <w:p w:rsidR="0002454C" w:rsidRPr="00EA28E7" w:rsidRDefault="00EA28E7">
      <w:pPr>
        <w:pStyle w:val="a3"/>
        <w:spacing w:before="79" w:line="259" w:lineRule="auto"/>
        <w:ind w:right="119" w:firstLine="0"/>
        <w:rPr>
          <w:sz w:val="24"/>
          <w:szCs w:val="24"/>
        </w:rPr>
      </w:pPr>
      <w:r w:rsidRPr="00EA28E7">
        <w:rPr>
          <w:spacing w:val="-1"/>
          <w:sz w:val="24"/>
          <w:szCs w:val="24"/>
        </w:rPr>
        <w:lastRenderedPageBreak/>
        <w:t>применяющего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исторические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знания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предметные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умения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в</w:t>
      </w:r>
      <w:r w:rsidRPr="00EA28E7">
        <w:rPr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учебной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социальной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практике.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Данная цель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предполагает формирование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 обучающихся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целостной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картины российской и мировой истории, понимание места и роли России в мире,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важности вклада каждого её народа, его культуры в общую историю страны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мировую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историю,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формирование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личностной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позиции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отношению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к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прошлому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настоящему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Отечества.</w:t>
      </w:r>
    </w:p>
    <w:p w:rsidR="0002454C" w:rsidRPr="00EA28E7" w:rsidRDefault="00EA28E7">
      <w:pPr>
        <w:pStyle w:val="a3"/>
        <w:spacing w:before="2" w:line="256" w:lineRule="auto"/>
        <w:ind w:right="123"/>
        <w:rPr>
          <w:sz w:val="24"/>
          <w:szCs w:val="24"/>
        </w:rPr>
      </w:pPr>
      <w:r w:rsidRPr="00EA28E7">
        <w:rPr>
          <w:sz w:val="24"/>
          <w:szCs w:val="24"/>
        </w:rPr>
        <w:t>При разработке рабочей программы по истории образовательная организация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вправе</w:t>
      </w:r>
      <w:r w:rsidRPr="00EA28E7">
        <w:rPr>
          <w:spacing w:val="20"/>
          <w:sz w:val="24"/>
          <w:szCs w:val="24"/>
        </w:rPr>
        <w:t xml:space="preserve"> </w:t>
      </w:r>
      <w:r w:rsidRPr="00EA28E7">
        <w:rPr>
          <w:sz w:val="24"/>
          <w:szCs w:val="24"/>
        </w:rPr>
        <w:t>использовать</w:t>
      </w:r>
      <w:r w:rsidRPr="00EA28E7">
        <w:rPr>
          <w:spacing w:val="23"/>
          <w:sz w:val="24"/>
          <w:szCs w:val="24"/>
        </w:rPr>
        <w:t xml:space="preserve"> </w:t>
      </w:r>
      <w:r w:rsidRPr="00EA28E7">
        <w:rPr>
          <w:sz w:val="24"/>
          <w:szCs w:val="24"/>
        </w:rPr>
        <w:t>материалы</w:t>
      </w:r>
      <w:r w:rsidRPr="00EA28E7">
        <w:rPr>
          <w:spacing w:val="20"/>
          <w:sz w:val="24"/>
          <w:szCs w:val="24"/>
        </w:rPr>
        <w:t xml:space="preserve"> </w:t>
      </w:r>
      <w:r w:rsidRPr="00EA28E7">
        <w:rPr>
          <w:sz w:val="24"/>
          <w:szCs w:val="24"/>
        </w:rPr>
        <w:t>всероссийского</w:t>
      </w:r>
      <w:r w:rsidRPr="00EA28E7">
        <w:rPr>
          <w:spacing w:val="18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просветительского</w:t>
      </w:r>
      <w:r w:rsidRPr="00EA28E7">
        <w:rPr>
          <w:spacing w:val="18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проекта</w:t>
      </w:r>
    </w:p>
    <w:p w:rsidR="0002454C" w:rsidRPr="00EA28E7" w:rsidRDefault="00EA28E7">
      <w:pPr>
        <w:pStyle w:val="a3"/>
        <w:spacing w:before="10" w:line="256" w:lineRule="auto"/>
        <w:ind w:right="117" w:firstLine="0"/>
        <w:rPr>
          <w:sz w:val="24"/>
          <w:szCs w:val="24"/>
        </w:rPr>
      </w:pPr>
      <w:r w:rsidRPr="00EA28E7">
        <w:rPr>
          <w:sz w:val="24"/>
          <w:szCs w:val="24"/>
        </w:rPr>
        <w:t>«Без   срока   давности»,   направленные   на   сохранение   исторической   памяти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 трагедии мирного населения в СССР и военных преступлений нацистов в годы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Великой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Отечественной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войны 1941</w:t>
      </w:r>
      <w:r w:rsidRPr="00EA28E7">
        <w:rPr>
          <w:spacing w:val="6"/>
          <w:sz w:val="24"/>
          <w:szCs w:val="24"/>
        </w:rPr>
        <w:t xml:space="preserve"> </w:t>
      </w:r>
      <w:r w:rsidRPr="00EA28E7">
        <w:rPr>
          <w:sz w:val="24"/>
          <w:szCs w:val="24"/>
        </w:rPr>
        <w:t>–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1945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</w:p>
    <w:p w:rsidR="0002454C" w:rsidRPr="00EA28E7" w:rsidRDefault="00EA28E7">
      <w:pPr>
        <w:pStyle w:val="a3"/>
        <w:spacing w:before="4" w:line="264" w:lineRule="auto"/>
        <w:ind w:right="130"/>
        <w:rPr>
          <w:sz w:val="24"/>
          <w:szCs w:val="24"/>
        </w:rPr>
      </w:pPr>
      <w:r w:rsidRPr="00EA28E7">
        <w:rPr>
          <w:sz w:val="24"/>
          <w:szCs w:val="24"/>
        </w:rPr>
        <w:t>Задачи изучения истории на всех уровнях общего образования определяются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федеральными государственными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образовательными стандартами.</w:t>
      </w:r>
    </w:p>
    <w:p w:rsidR="0002454C" w:rsidRPr="00EA28E7" w:rsidRDefault="00EA28E7">
      <w:pPr>
        <w:pStyle w:val="a3"/>
        <w:spacing w:line="256" w:lineRule="auto"/>
        <w:ind w:right="119"/>
        <w:rPr>
          <w:sz w:val="24"/>
          <w:szCs w:val="24"/>
        </w:rPr>
      </w:pPr>
      <w:r w:rsidRPr="00EA28E7">
        <w:rPr>
          <w:sz w:val="24"/>
          <w:szCs w:val="24"/>
        </w:rPr>
        <w:t>Для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уровня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среднего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образования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(10–11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классы)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предполагается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 сохранении общей с уровнем основного общего образования структуры задач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расширение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их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следующим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параметрам:</w:t>
      </w:r>
    </w:p>
    <w:p w:rsidR="0002454C" w:rsidRPr="00EA28E7" w:rsidRDefault="00EA28E7">
      <w:pPr>
        <w:pStyle w:val="a3"/>
        <w:spacing w:before="1" w:line="256" w:lineRule="auto"/>
        <w:ind w:right="117"/>
        <w:rPr>
          <w:sz w:val="24"/>
          <w:szCs w:val="24"/>
        </w:rPr>
      </w:pPr>
      <w:r w:rsidRPr="00EA28E7">
        <w:rPr>
          <w:sz w:val="24"/>
          <w:szCs w:val="24"/>
        </w:rPr>
        <w:t>углубление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социализации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обучающихся,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формирование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гражданской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ответственности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социальной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культуры,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адекватной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условиям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современного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мира;</w:t>
      </w:r>
    </w:p>
    <w:p w:rsidR="0002454C" w:rsidRPr="00EA28E7" w:rsidRDefault="00EA28E7">
      <w:pPr>
        <w:pStyle w:val="a3"/>
        <w:spacing w:before="4" w:line="264" w:lineRule="auto"/>
        <w:ind w:right="131"/>
        <w:rPr>
          <w:sz w:val="24"/>
          <w:szCs w:val="24"/>
        </w:rPr>
      </w:pPr>
      <w:r w:rsidRPr="00EA28E7">
        <w:rPr>
          <w:sz w:val="24"/>
          <w:szCs w:val="24"/>
        </w:rPr>
        <w:t>освоение систематических знаний об истории России и всеобщей 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XX–XXI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вв.;</w:t>
      </w:r>
    </w:p>
    <w:p w:rsidR="0002454C" w:rsidRPr="00EA28E7" w:rsidRDefault="00EA28E7">
      <w:pPr>
        <w:pStyle w:val="a3"/>
        <w:spacing w:line="259" w:lineRule="auto"/>
        <w:ind w:right="102"/>
        <w:rPr>
          <w:sz w:val="24"/>
          <w:szCs w:val="24"/>
        </w:rPr>
      </w:pPr>
      <w:r w:rsidRPr="00EA28E7">
        <w:rPr>
          <w:spacing w:val="-1"/>
          <w:sz w:val="24"/>
          <w:szCs w:val="24"/>
        </w:rPr>
        <w:t>воспитание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обучающихся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духе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патриотизма,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уважения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к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своему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Отечеству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–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многонациональному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Российскому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государству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соответствии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идеями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взаимопонимания,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согласия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между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людьми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народами,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духе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демократических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ценностей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современного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общества;</w:t>
      </w:r>
    </w:p>
    <w:p w:rsidR="0002454C" w:rsidRPr="00EA28E7" w:rsidRDefault="00EA28E7">
      <w:pPr>
        <w:pStyle w:val="a3"/>
        <w:spacing w:line="256" w:lineRule="auto"/>
        <w:ind w:right="123"/>
        <w:rPr>
          <w:sz w:val="24"/>
          <w:szCs w:val="24"/>
        </w:rPr>
      </w:pPr>
      <w:r w:rsidRPr="00EA28E7">
        <w:rPr>
          <w:sz w:val="24"/>
          <w:szCs w:val="24"/>
        </w:rPr>
        <w:t>формирование исторического мышления, то есть способности рассматривать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явления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точки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зрения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обусловленности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взаимосвязи,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развитии,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системе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координат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«прошлое</w:t>
      </w:r>
      <w:r w:rsidRPr="00EA28E7">
        <w:rPr>
          <w:spacing w:val="6"/>
          <w:sz w:val="24"/>
          <w:szCs w:val="24"/>
        </w:rPr>
        <w:t xml:space="preserve"> </w:t>
      </w:r>
      <w:r w:rsidRPr="00EA28E7">
        <w:rPr>
          <w:sz w:val="24"/>
          <w:szCs w:val="24"/>
        </w:rPr>
        <w:t>– настоящее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–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будущее»;</w:t>
      </w:r>
    </w:p>
    <w:p w:rsidR="0002454C" w:rsidRPr="00EA28E7" w:rsidRDefault="00EA28E7">
      <w:pPr>
        <w:pStyle w:val="a3"/>
        <w:spacing w:line="256" w:lineRule="auto"/>
        <w:ind w:right="116"/>
        <w:rPr>
          <w:sz w:val="24"/>
          <w:szCs w:val="24"/>
        </w:rPr>
      </w:pPr>
      <w:r w:rsidRPr="00EA28E7">
        <w:rPr>
          <w:sz w:val="24"/>
          <w:szCs w:val="24"/>
        </w:rPr>
        <w:t>работа с комплексами источников исторической и социальной информации,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развитие учебно-проектной деятельности, в углубленных курсах – приобретение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первичного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опыта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исследовательской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деятельности;</w:t>
      </w:r>
    </w:p>
    <w:p w:rsidR="0002454C" w:rsidRPr="00EA28E7" w:rsidRDefault="00EA28E7">
      <w:pPr>
        <w:pStyle w:val="a3"/>
        <w:spacing w:before="11" w:line="256" w:lineRule="auto"/>
        <w:ind w:right="125"/>
        <w:rPr>
          <w:sz w:val="24"/>
          <w:szCs w:val="24"/>
        </w:rPr>
      </w:pPr>
      <w:r w:rsidRPr="00EA28E7">
        <w:rPr>
          <w:sz w:val="24"/>
          <w:szCs w:val="24"/>
        </w:rPr>
        <w:t>расширение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аксиологических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знаний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опыта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оценочной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деятельности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(сопоставление различных версий и оценок исторических событий и личностей,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определение</w:t>
      </w:r>
      <w:r w:rsidRPr="00EA28E7">
        <w:rPr>
          <w:spacing w:val="7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71"/>
          <w:sz w:val="24"/>
          <w:szCs w:val="24"/>
        </w:rPr>
        <w:t xml:space="preserve"> </w:t>
      </w:r>
      <w:r w:rsidRPr="00EA28E7">
        <w:rPr>
          <w:sz w:val="24"/>
          <w:szCs w:val="24"/>
        </w:rPr>
        <w:t>выражение</w:t>
      </w:r>
      <w:r w:rsidRPr="00EA28E7">
        <w:rPr>
          <w:spacing w:val="7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собственного</w:t>
      </w:r>
      <w:r w:rsidRPr="00EA28E7">
        <w:rPr>
          <w:spacing w:val="7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отношения,   обоснование   позиции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 изучении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дискуссионных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проблем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прошлого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и современности);</w:t>
      </w:r>
    </w:p>
    <w:p w:rsidR="0002454C" w:rsidRPr="00EA28E7" w:rsidRDefault="00EA28E7">
      <w:pPr>
        <w:pStyle w:val="a3"/>
        <w:spacing w:before="12" w:line="256" w:lineRule="auto"/>
        <w:ind w:right="133"/>
        <w:rPr>
          <w:sz w:val="24"/>
          <w:szCs w:val="24"/>
        </w:rPr>
      </w:pPr>
      <w:r w:rsidRPr="00EA28E7">
        <w:rPr>
          <w:sz w:val="24"/>
          <w:szCs w:val="24"/>
        </w:rPr>
        <w:t>развитие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практики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применения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знаний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умений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социальной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среде,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общественной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деятельности,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межкультурном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общении;</w:t>
      </w:r>
    </w:p>
    <w:p w:rsidR="0002454C" w:rsidRPr="00EA28E7" w:rsidRDefault="00EA28E7">
      <w:pPr>
        <w:pStyle w:val="a3"/>
        <w:spacing w:before="3" w:line="259" w:lineRule="auto"/>
        <w:ind w:right="122"/>
        <w:rPr>
          <w:sz w:val="24"/>
          <w:szCs w:val="24"/>
        </w:rPr>
      </w:pPr>
      <w:r w:rsidRPr="00EA28E7">
        <w:rPr>
          <w:sz w:val="24"/>
          <w:szCs w:val="24"/>
        </w:rPr>
        <w:t>в</w:t>
      </w:r>
      <w:r w:rsidRPr="00EA28E7">
        <w:rPr>
          <w:spacing w:val="29"/>
          <w:sz w:val="24"/>
          <w:szCs w:val="24"/>
        </w:rPr>
        <w:t xml:space="preserve"> </w:t>
      </w:r>
      <w:r w:rsidRPr="00EA28E7">
        <w:rPr>
          <w:sz w:val="24"/>
          <w:szCs w:val="24"/>
        </w:rPr>
        <w:t>углубленных</w:t>
      </w:r>
      <w:r w:rsidRPr="00EA28E7">
        <w:rPr>
          <w:spacing w:val="23"/>
          <w:sz w:val="24"/>
          <w:szCs w:val="24"/>
        </w:rPr>
        <w:t xml:space="preserve"> </w:t>
      </w:r>
      <w:r w:rsidRPr="00EA28E7">
        <w:rPr>
          <w:sz w:val="24"/>
          <w:szCs w:val="24"/>
        </w:rPr>
        <w:t>курсах</w:t>
      </w:r>
      <w:r w:rsidRPr="00EA28E7">
        <w:rPr>
          <w:spacing w:val="26"/>
          <w:sz w:val="24"/>
          <w:szCs w:val="24"/>
        </w:rPr>
        <w:t xml:space="preserve"> </w:t>
      </w:r>
      <w:r w:rsidRPr="00EA28E7">
        <w:rPr>
          <w:sz w:val="24"/>
          <w:szCs w:val="24"/>
        </w:rPr>
        <w:t>–</w:t>
      </w:r>
      <w:r w:rsidRPr="00EA28E7">
        <w:rPr>
          <w:spacing w:val="30"/>
          <w:sz w:val="24"/>
          <w:szCs w:val="24"/>
        </w:rPr>
        <w:t xml:space="preserve"> </w:t>
      </w:r>
      <w:r w:rsidRPr="00EA28E7">
        <w:rPr>
          <w:sz w:val="24"/>
          <w:szCs w:val="24"/>
        </w:rPr>
        <w:t>элементы</w:t>
      </w:r>
      <w:r w:rsidRPr="00EA28E7">
        <w:rPr>
          <w:spacing w:val="24"/>
          <w:sz w:val="24"/>
          <w:szCs w:val="24"/>
        </w:rPr>
        <w:t xml:space="preserve"> </w:t>
      </w:r>
      <w:r w:rsidRPr="00EA28E7">
        <w:rPr>
          <w:sz w:val="24"/>
          <w:szCs w:val="24"/>
        </w:rPr>
        <w:t>ориентации</w:t>
      </w:r>
      <w:r w:rsidRPr="00EA28E7">
        <w:rPr>
          <w:spacing w:val="27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24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продолжение</w:t>
      </w:r>
      <w:r w:rsidRPr="00EA28E7">
        <w:rPr>
          <w:spacing w:val="25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образования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организациях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профессионального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образования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гуманитарного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профиля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(Концепция преподавания учебного курса «История России» в образовательных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организациях Российской Федерации, реализующих основные образовательные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программы.</w:t>
      </w:r>
    </w:p>
    <w:p w:rsidR="0002454C" w:rsidRPr="00EA28E7" w:rsidRDefault="0002454C">
      <w:pPr>
        <w:spacing w:line="259" w:lineRule="auto"/>
        <w:rPr>
          <w:sz w:val="24"/>
          <w:szCs w:val="24"/>
        </w:rPr>
        <w:sectPr w:rsidR="0002454C" w:rsidRPr="00EA28E7">
          <w:pgSz w:w="11910" w:h="16850"/>
          <w:pgMar w:top="1040" w:right="740" w:bottom="940" w:left="1020" w:header="545" w:footer="755" w:gutter="0"/>
          <w:cols w:space="720"/>
        </w:sectPr>
      </w:pPr>
    </w:p>
    <w:p w:rsidR="0002454C" w:rsidRPr="00EA28E7" w:rsidRDefault="00EA28E7">
      <w:pPr>
        <w:pStyle w:val="a3"/>
        <w:spacing w:before="79" w:line="261" w:lineRule="auto"/>
        <w:ind w:right="112"/>
        <w:rPr>
          <w:sz w:val="24"/>
          <w:szCs w:val="24"/>
        </w:rPr>
      </w:pPr>
      <w:r w:rsidRPr="00EA28E7">
        <w:rPr>
          <w:sz w:val="24"/>
          <w:szCs w:val="24"/>
        </w:rPr>
        <w:lastRenderedPageBreak/>
        <w:t xml:space="preserve">Общее     число     часов,    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рекомендованных     для      изучения      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 углублённом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уровне,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–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272 часа: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в 10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классе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–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136 часов (4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часа в неделю),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11</w:t>
      </w:r>
      <w:r w:rsidRPr="00EA28E7">
        <w:rPr>
          <w:spacing w:val="4"/>
          <w:sz w:val="24"/>
          <w:szCs w:val="24"/>
        </w:rPr>
        <w:t xml:space="preserve"> </w:t>
      </w:r>
      <w:r w:rsidRPr="00EA28E7">
        <w:rPr>
          <w:sz w:val="24"/>
          <w:szCs w:val="24"/>
        </w:rPr>
        <w:t>классе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–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136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часов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(4</w:t>
      </w:r>
      <w:r w:rsidRPr="00EA28E7">
        <w:rPr>
          <w:spacing w:val="4"/>
          <w:sz w:val="24"/>
          <w:szCs w:val="24"/>
        </w:rPr>
        <w:t xml:space="preserve"> </w:t>
      </w:r>
      <w:r w:rsidRPr="00EA28E7">
        <w:rPr>
          <w:sz w:val="24"/>
          <w:szCs w:val="24"/>
        </w:rPr>
        <w:t>часа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неделю).</w:t>
      </w:r>
    </w:p>
    <w:p w:rsidR="0002454C" w:rsidRPr="00EA28E7" w:rsidRDefault="00EA28E7">
      <w:pPr>
        <w:pStyle w:val="a3"/>
        <w:spacing w:line="261" w:lineRule="auto"/>
        <w:ind w:right="122"/>
        <w:rPr>
          <w:sz w:val="24"/>
          <w:szCs w:val="24"/>
        </w:rPr>
      </w:pPr>
      <w:r w:rsidRPr="00EA28E7">
        <w:rPr>
          <w:sz w:val="24"/>
          <w:szCs w:val="24"/>
        </w:rPr>
        <w:t>Распределение учебных часов по учебным курсам отечественной и всеобщей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истории, а также обобщающего учебного курса истории России с древнейших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времен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до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1914</w:t>
      </w:r>
      <w:r w:rsidRPr="00EA28E7">
        <w:rPr>
          <w:spacing w:val="8"/>
          <w:sz w:val="24"/>
          <w:szCs w:val="24"/>
        </w:rPr>
        <w:t xml:space="preserve"> </w:t>
      </w:r>
      <w:r w:rsidRPr="00EA28E7">
        <w:rPr>
          <w:sz w:val="24"/>
          <w:szCs w:val="24"/>
        </w:rPr>
        <w:t>г.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представлено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таблице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1.</w:t>
      </w:r>
    </w:p>
    <w:p w:rsidR="0002454C" w:rsidRPr="00EA28E7" w:rsidRDefault="00EA28E7">
      <w:pPr>
        <w:pStyle w:val="a3"/>
        <w:spacing w:line="305" w:lineRule="exact"/>
        <w:ind w:left="8828" w:firstLine="0"/>
        <w:jc w:val="left"/>
        <w:rPr>
          <w:sz w:val="24"/>
          <w:szCs w:val="24"/>
        </w:rPr>
      </w:pPr>
      <w:r w:rsidRPr="00EA28E7">
        <w:rPr>
          <w:sz w:val="24"/>
          <w:szCs w:val="24"/>
        </w:rPr>
        <w:t>Таблица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1</w:t>
      </w:r>
    </w:p>
    <w:p w:rsidR="0002454C" w:rsidRPr="00EA28E7" w:rsidRDefault="00EA28E7">
      <w:pPr>
        <w:pStyle w:val="a3"/>
        <w:spacing w:before="23" w:line="264" w:lineRule="auto"/>
        <w:ind w:left="1011" w:right="1023" w:firstLine="151"/>
        <w:jc w:val="left"/>
        <w:rPr>
          <w:sz w:val="24"/>
          <w:szCs w:val="24"/>
        </w:rPr>
      </w:pPr>
      <w:r w:rsidRPr="00EA28E7">
        <w:rPr>
          <w:sz w:val="24"/>
          <w:szCs w:val="24"/>
        </w:rPr>
        <w:t>Распределение учебных часов по учебным курсам отечественной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всеобщей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истории,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обобщающего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учебного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курса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</w:p>
    <w:p w:rsidR="0002454C" w:rsidRPr="00EA28E7" w:rsidRDefault="00EA28E7">
      <w:pPr>
        <w:pStyle w:val="a3"/>
        <w:spacing w:line="305" w:lineRule="exact"/>
        <w:ind w:left="3165" w:firstLine="0"/>
        <w:jc w:val="left"/>
        <w:rPr>
          <w:sz w:val="24"/>
          <w:szCs w:val="24"/>
        </w:rPr>
      </w:pPr>
      <w:r w:rsidRPr="00EA28E7">
        <w:rPr>
          <w:sz w:val="24"/>
          <w:szCs w:val="24"/>
        </w:rPr>
        <w:t>с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древнейших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времен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1914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г.</w:t>
      </w:r>
    </w:p>
    <w:p w:rsidR="0002454C" w:rsidRPr="00EA28E7" w:rsidRDefault="0002454C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7"/>
        <w:gridCol w:w="1888"/>
        <w:gridCol w:w="1736"/>
        <w:gridCol w:w="4812"/>
      </w:tblGrid>
      <w:tr w:rsidR="0002454C" w:rsidRPr="00EA28E7">
        <w:trPr>
          <w:trHeight w:val="1279"/>
        </w:trPr>
        <w:tc>
          <w:tcPr>
            <w:tcW w:w="1477" w:type="dxa"/>
          </w:tcPr>
          <w:p w:rsidR="0002454C" w:rsidRPr="00EA28E7" w:rsidRDefault="0002454C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02454C" w:rsidRPr="00EA28E7" w:rsidRDefault="00EA28E7">
            <w:pPr>
              <w:pStyle w:val="TableParagraph"/>
              <w:spacing w:before="1"/>
              <w:ind w:left="220" w:right="211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Класс</w:t>
            </w:r>
          </w:p>
        </w:tc>
        <w:tc>
          <w:tcPr>
            <w:tcW w:w="1888" w:type="dxa"/>
          </w:tcPr>
          <w:p w:rsidR="0002454C" w:rsidRPr="00EA28E7" w:rsidRDefault="0002454C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02454C" w:rsidRPr="00EA28E7" w:rsidRDefault="00EA28E7">
            <w:pPr>
              <w:pStyle w:val="TableParagraph"/>
              <w:spacing w:line="256" w:lineRule="auto"/>
              <w:ind w:left="269" w:right="250" w:firstLine="8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Всеобщая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история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(ч)</w:t>
            </w:r>
          </w:p>
        </w:tc>
        <w:tc>
          <w:tcPr>
            <w:tcW w:w="1736" w:type="dxa"/>
          </w:tcPr>
          <w:p w:rsidR="0002454C" w:rsidRPr="00EA28E7" w:rsidRDefault="0002454C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</w:p>
          <w:p w:rsidR="0002454C" w:rsidRPr="00EA28E7" w:rsidRDefault="00EA28E7">
            <w:pPr>
              <w:pStyle w:val="TableParagraph"/>
              <w:spacing w:line="256" w:lineRule="auto"/>
              <w:ind w:left="253" w:right="222" w:firstLine="11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История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(ч)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before="104" w:line="256" w:lineRule="auto"/>
              <w:ind w:left="823" w:right="812" w:firstLine="12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Обобщающее повторение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курсу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«История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</w:p>
          <w:p w:rsidR="0002454C" w:rsidRPr="00EA28E7" w:rsidRDefault="00EA28E7">
            <w:pPr>
              <w:pStyle w:val="TableParagraph"/>
              <w:spacing w:before="3"/>
              <w:ind w:left="219" w:right="192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древнейших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времен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1914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г.»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(ч)</w:t>
            </w:r>
          </w:p>
        </w:tc>
      </w:tr>
      <w:tr w:rsidR="0002454C" w:rsidRPr="00EA28E7">
        <w:trPr>
          <w:trHeight w:val="595"/>
        </w:trPr>
        <w:tc>
          <w:tcPr>
            <w:tcW w:w="1477" w:type="dxa"/>
          </w:tcPr>
          <w:p w:rsidR="0002454C" w:rsidRPr="00EA28E7" w:rsidRDefault="00EA28E7">
            <w:pPr>
              <w:pStyle w:val="TableParagraph"/>
              <w:spacing w:before="104"/>
              <w:ind w:left="220" w:right="211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10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класс</w:t>
            </w:r>
          </w:p>
        </w:tc>
        <w:tc>
          <w:tcPr>
            <w:tcW w:w="1888" w:type="dxa"/>
          </w:tcPr>
          <w:p w:rsidR="0002454C" w:rsidRPr="00EA28E7" w:rsidRDefault="00EA28E7">
            <w:pPr>
              <w:pStyle w:val="TableParagraph"/>
              <w:spacing w:before="104"/>
              <w:ind w:left="785" w:right="772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34</w:t>
            </w:r>
          </w:p>
        </w:tc>
        <w:tc>
          <w:tcPr>
            <w:tcW w:w="1736" w:type="dxa"/>
          </w:tcPr>
          <w:p w:rsidR="0002454C" w:rsidRPr="00EA28E7" w:rsidRDefault="00EA28E7">
            <w:pPr>
              <w:pStyle w:val="TableParagraph"/>
              <w:spacing w:before="104"/>
              <w:ind w:left="66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102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before="104"/>
              <w:ind w:left="0" w:right="2316"/>
              <w:jc w:val="righ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–</w:t>
            </w:r>
          </w:p>
        </w:tc>
      </w:tr>
      <w:tr w:rsidR="0002454C" w:rsidRPr="00EA28E7">
        <w:trPr>
          <w:trHeight w:val="696"/>
        </w:trPr>
        <w:tc>
          <w:tcPr>
            <w:tcW w:w="1477" w:type="dxa"/>
          </w:tcPr>
          <w:p w:rsidR="0002454C" w:rsidRPr="00EA28E7" w:rsidRDefault="00EA28E7">
            <w:pPr>
              <w:pStyle w:val="TableParagraph"/>
              <w:spacing w:before="154"/>
              <w:ind w:left="220" w:right="211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11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класс</w:t>
            </w:r>
          </w:p>
        </w:tc>
        <w:tc>
          <w:tcPr>
            <w:tcW w:w="1888" w:type="dxa"/>
          </w:tcPr>
          <w:p w:rsidR="0002454C" w:rsidRPr="00EA28E7" w:rsidRDefault="00EA28E7">
            <w:pPr>
              <w:pStyle w:val="TableParagraph"/>
              <w:spacing w:before="154"/>
              <w:ind w:left="785" w:right="772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24</w:t>
            </w:r>
          </w:p>
        </w:tc>
        <w:tc>
          <w:tcPr>
            <w:tcW w:w="1736" w:type="dxa"/>
          </w:tcPr>
          <w:p w:rsidR="0002454C" w:rsidRPr="00EA28E7" w:rsidRDefault="00EA28E7">
            <w:pPr>
              <w:pStyle w:val="TableParagraph"/>
              <w:spacing w:before="154"/>
              <w:ind w:left="72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78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before="154"/>
              <w:ind w:left="0" w:right="2240"/>
              <w:jc w:val="righ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34</w:t>
            </w:r>
          </w:p>
        </w:tc>
      </w:tr>
    </w:tbl>
    <w:p w:rsidR="0002454C" w:rsidRPr="00EA28E7" w:rsidRDefault="0002454C">
      <w:pPr>
        <w:jc w:val="right"/>
        <w:rPr>
          <w:sz w:val="24"/>
          <w:szCs w:val="24"/>
        </w:rPr>
        <w:sectPr w:rsidR="0002454C" w:rsidRPr="00EA28E7">
          <w:pgSz w:w="11910" w:h="16850"/>
          <w:pgMar w:top="1040" w:right="740" w:bottom="940" w:left="1020" w:header="545" w:footer="755" w:gutter="0"/>
          <w:cols w:space="720"/>
        </w:sectPr>
      </w:pPr>
    </w:p>
    <w:p w:rsidR="0002454C" w:rsidRPr="00EA28E7" w:rsidRDefault="00EA28E7">
      <w:pPr>
        <w:pStyle w:val="2"/>
        <w:spacing w:before="79"/>
        <w:jc w:val="left"/>
        <w:rPr>
          <w:sz w:val="24"/>
          <w:szCs w:val="24"/>
        </w:rPr>
      </w:pPr>
      <w:bookmarkStart w:id="2" w:name="_bookmark1"/>
      <w:bookmarkEnd w:id="2"/>
      <w:r w:rsidRPr="00EA28E7">
        <w:rPr>
          <w:sz w:val="24"/>
          <w:szCs w:val="24"/>
        </w:rPr>
        <w:lastRenderedPageBreak/>
        <w:t>СОДЕРЖАНИЕ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ОБУЧЕНИЯ</w:t>
      </w:r>
    </w:p>
    <w:p w:rsidR="0002454C" w:rsidRPr="00EA28E7" w:rsidRDefault="003B5F8F">
      <w:pPr>
        <w:pStyle w:val="a3"/>
        <w:ind w:left="0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29" style="position:absolute;margin-left:56.7pt;margin-top:7.9pt;width:494.25pt;height:.1pt;z-index:-15726592;mso-wrap-distance-left:0;mso-wrap-distance-right:0;mso-position-horizontal-relative:page" coordorigin="1134,158" coordsize="9885,0" path="m1134,158r9885,e" filled="f" strokeweight=".1271mm">
            <v:path arrowok="t"/>
            <w10:wrap type="topAndBottom" anchorx="page"/>
          </v:shape>
        </w:pict>
      </w:r>
    </w:p>
    <w:p w:rsidR="0002454C" w:rsidRPr="00EA28E7" w:rsidRDefault="0002454C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p w:rsidR="0002454C" w:rsidRPr="00EA28E7" w:rsidRDefault="00EA28E7">
      <w:pPr>
        <w:pStyle w:val="2"/>
        <w:numPr>
          <w:ilvl w:val="0"/>
          <w:numId w:val="3"/>
        </w:numPr>
        <w:tabs>
          <w:tab w:val="left" w:pos="471"/>
        </w:tabs>
        <w:ind w:hanging="361"/>
        <w:rPr>
          <w:sz w:val="24"/>
          <w:szCs w:val="24"/>
        </w:rPr>
      </w:pPr>
      <w:bookmarkStart w:id="3" w:name="_bookmark2"/>
      <w:bookmarkEnd w:id="3"/>
      <w:r w:rsidRPr="00EA28E7">
        <w:rPr>
          <w:sz w:val="24"/>
          <w:szCs w:val="24"/>
        </w:rPr>
        <w:t>КЛАСС</w:t>
      </w:r>
    </w:p>
    <w:p w:rsidR="0002454C" w:rsidRPr="00EA28E7" w:rsidRDefault="00EA28E7">
      <w:pPr>
        <w:pStyle w:val="2"/>
        <w:spacing w:before="153"/>
        <w:rPr>
          <w:sz w:val="24"/>
          <w:szCs w:val="24"/>
        </w:rPr>
      </w:pPr>
      <w:r w:rsidRPr="00EA28E7">
        <w:rPr>
          <w:sz w:val="24"/>
          <w:szCs w:val="24"/>
        </w:rPr>
        <w:t>Всеобщая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история.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1914–1945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</w:p>
    <w:p w:rsidR="0002454C" w:rsidRPr="00EA28E7" w:rsidRDefault="00EA28E7">
      <w:pPr>
        <w:pStyle w:val="a3"/>
        <w:spacing w:before="24" w:line="259" w:lineRule="auto"/>
        <w:ind w:right="111"/>
        <w:rPr>
          <w:sz w:val="24"/>
          <w:szCs w:val="24"/>
        </w:rPr>
      </w:pPr>
      <w:r w:rsidRPr="00EA28E7">
        <w:rPr>
          <w:b/>
          <w:sz w:val="24"/>
          <w:szCs w:val="24"/>
        </w:rPr>
        <w:t>Введение</w:t>
      </w:r>
      <w:r w:rsidRPr="00EA28E7">
        <w:rPr>
          <w:sz w:val="24"/>
          <w:szCs w:val="24"/>
        </w:rPr>
        <w:t>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Понятие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«Новейшее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время».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Хронологические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рамки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периодизация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Новейшей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истории.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Изменение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мира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ХХ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–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начале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z w:val="24"/>
          <w:szCs w:val="24"/>
        </w:rPr>
        <w:t>XXI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z w:val="24"/>
          <w:szCs w:val="24"/>
        </w:rPr>
        <w:t>в.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Ключевые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процессы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события</w:t>
      </w:r>
      <w:r w:rsidRPr="00EA28E7">
        <w:rPr>
          <w:spacing w:val="9"/>
          <w:sz w:val="24"/>
          <w:szCs w:val="24"/>
        </w:rPr>
        <w:t xml:space="preserve"> </w:t>
      </w:r>
      <w:r w:rsidRPr="00EA28E7">
        <w:rPr>
          <w:sz w:val="24"/>
          <w:szCs w:val="24"/>
        </w:rPr>
        <w:t>Новейшей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истории.</w:t>
      </w:r>
    </w:p>
    <w:p w:rsidR="0002454C" w:rsidRPr="00EA28E7" w:rsidRDefault="00EA28E7">
      <w:pPr>
        <w:spacing w:before="1" w:line="256" w:lineRule="auto"/>
        <w:ind w:left="110" w:right="105" w:firstLine="569"/>
        <w:jc w:val="both"/>
        <w:rPr>
          <w:sz w:val="24"/>
          <w:szCs w:val="24"/>
        </w:rPr>
      </w:pPr>
      <w:r w:rsidRPr="00EA28E7">
        <w:rPr>
          <w:b/>
          <w:sz w:val="24"/>
          <w:szCs w:val="24"/>
        </w:rPr>
        <w:t xml:space="preserve">Мир накануне и в годы Первой мировой войны </w:t>
      </w:r>
      <w:r w:rsidRPr="00EA28E7">
        <w:rPr>
          <w:sz w:val="24"/>
          <w:szCs w:val="24"/>
        </w:rPr>
        <w:t>(рекомендуется изучать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данную тему объединено с темой «Россия в Первой мировой войне (1914–1918)»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курса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России).</w:t>
      </w:r>
    </w:p>
    <w:p w:rsidR="0002454C" w:rsidRPr="00EA28E7" w:rsidRDefault="00EA28E7">
      <w:pPr>
        <w:pStyle w:val="a3"/>
        <w:spacing w:before="11" w:line="256" w:lineRule="auto"/>
        <w:ind w:right="114"/>
        <w:rPr>
          <w:sz w:val="24"/>
          <w:szCs w:val="24"/>
        </w:rPr>
      </w:pPr>
      <w:r w:rsidRPr="00EA28E7">
        <w:rPr>
          <w:sz w:val="24"/>
          <w:szCs w:val="24"/>
        </w:rPr>
        <w:t>Мир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начале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ХХ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Развитие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индустриального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общества.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Технический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прогресс.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Изменение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социальной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структуры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общества.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Политические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течения: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либерализм,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консерватизм,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социал-демократия,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анархизм.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Рабочее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социалистическое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движение.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Профсоюзы.</w:t>
      </w:r>
    </w:p>
    <w:p w:rsidR="0002454C" w:rsidRPr="00EA28E7" w:rsidRDefault="00EA28E7">
      <w:pPr>
        <w:pStyle w:val="a3"/>
        <w:spacing w:before="12" w:line="256" w:lineRule="auto"/>
        <w:ind w:right="116"/>
        <w:rPr>
          <w:sz w:val="24"/>
          <w:szCs w:val="24"/>
        </w:rPr>
      </w:pPr>
      <w:r w:rsidRPr="00EA28E7">
        <w:rPr>
          <w:sz w:val="24"/>
          <w:szCs w:val="24"/>
        </w:rPr>
        <w:t>Мир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империй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–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наследие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XIX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в.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Империализм.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Национализм.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Старые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новые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лидеры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индустриального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Блоки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великих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держав: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Тройственный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союз,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Антанта.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Российские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предложения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разоружении.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Гаагские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конвенции.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Региональные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конфликты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войны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конце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XIX</w:t>
      </w:r>
      <w:r w:rsidRPr="00EA28E7">
        <w:rPr>
          <w:spacing w:val="10"/>
          <w:sz w:val="24"/>
          <w:szCs w:val="24"/>
        </w:rPr>
        <w:t xml:space="preserve"> </w:t>
      </w:r>
      <w:r w:rsidRPr="00EA28E7">
        <w:rPr>
          <w:sz w:val="24"/>
          <w:szCs w:val="24"/>
        </w:rPr>
        <w:t>–</w:t>
      </w:r>
      <w:r w:rsidRPr="00EA28E7">
        <w:rPr>
          <w:spacing w:val="4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начале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ХХ в.</w:t>
      </w:r>
    </w:p>
    <w:p w:rsidR="0002454C" w:rsidRPr="00EA28E7" w:rsidRDefault="00EA28E7">
      <w:pPr>
        <w:pStyle w:val="a3"/>
        <w:spacing w:before="12" w:line="259" w:lineRule="auto"/>
        <w:ind w:right="117"/>
        <w:rPr>
          <w:sz w:val="24"/>
          <w:szCs w:val="24"/>
        </w:rPr>
      </w:pPr>
      <w:r w:rsidRPr="00EA28E7">
        <w:rPr>
          <w:sz w:val="24"/>
          <w:szCs w:val="24"/>
        </w:rPr>
        <w:t>Первая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мировая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(1914–1918).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Причины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Первой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мировой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войны.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Ситуация   на   Балканах.   Убийство   в   Сараево.   Нападение   Австро-Венгрии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 Сербию. Вступление в войну Германии, России, Франции, Великобритании,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Японии,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Османской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империи.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Цели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планы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сторон.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Сражение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Марне.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Позиционная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война.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Боевые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операции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Восточном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фронте, их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роль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общем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ходе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войны.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Изменения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составе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воюющих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блоков: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вступление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войну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Италии,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Болгарии.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Поражение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Сербии.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Четверной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союз.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Верденское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сражение.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Битва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Сомме.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Ютландское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морское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сражение.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Вступление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войну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Румынии.</w:t>
      </w:r>
    </w:p>
    <w:p w:rsidR="0002454C" w:rsidRPr="00EA28E7" w:rsidRDefault="00EA28E7">
      <w:pPr>
        <w:pStyle w:val="a3"/>
        <w:spacing w:line="256" w:lineRule="auto"/>
        <w:ind w:right="117"/>
        <w:rPr>
          <w:sz w:val="24"/>
          <w:szCs w:val="24"/>
        </w:rPr>
      </w:pPr>
      <w:r w:rsidRPr="00EA28E7">
        <w:rPr>
          <w:sz w:val="24"/>
          <w:szCs w:val="24"/>
        </w:rPr>
        <w:t>Люди на фронтах и в тылу. Националистическая пропаганда. Новые методы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ведения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войны.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Мобилизационная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экономика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военного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времени.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Власть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общество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годы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войны.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Положение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населения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тылу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воюющих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стран.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Вынужденные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переселения,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геноцид.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Рост антивоенных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настроений.</w:t>
      </w:r>
    </w:p>
    <w:p w:rsidR="0002454C" w:rsidRPr="00EA28E7" w:rsidRDefault="00EA28E7">
      <w:pPr>
        <w:pStyle w:val="a3"/>
        <w:spacing w:before="11" w:line="256" w:lineRule="auto"/>
        <w:ind w:right="118"/>
        <w:rPr>
          <w:sz w:val="24"/>
          <w:szCs w:val="24"/>
        </w:rPr>
      </w:pPr>
      <w:r w:rsidRPr="00EA28E7">
        <w:rPr>
          <w:sz w:val="24"/>
          <w:szCs w:val="24"/>
        </w:rPr>
        <w:t>Завершающий   этап   войны.   Объявление   США   войны   Германии.   Бои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Западном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фронте.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Революция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1917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г.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в России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выход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Советской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из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войны.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Капитуляция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государств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Четверного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союза.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Политические,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экономические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социальные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последствия</w:t>
      </w:r>
      <w:r w:rsidRPr="00EA28E7">
        <w:rPr>
          <w:spacing w:val="8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Первой мировой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войны.</w:t>
      </w:r>
    </w:p>
    <w:p w:rsidR="0002454C" w:rsidRPr="00EA28E7" w:rsidRDefault="00EA28E7">
      <w:pPr>
        <w:pStyle w:val="2"/>
        <w:spacing w:before="12"/>
        <w:ind w:left="680"/>
        <w:rPr>
          <w:sz w:val="24"/>
          <w:szCs w:val="24"/>
        </w:rPr>
      </w:pPr>
      <w:r w:rsidRPr="00EA28E7">
        <w:rPr>
          <w:sz w:val="24"/>
          <w:szCs w:val="24"/>
        </w:rPr>
        <w:t>Мир в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1918–1939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</w:p>
    <w:p w:rsidR="0002454C" w:rsidRPr="00EA28E7" w:rsidRDefault="00EA28E7">
      <w:pPr>
        <w:spacing w:before="24"/>
        <w:ind w:left="680"/>
        <w:jc w:val="both"/>
        <w:rPr>
          <w:i/>
          <w:sz w:val="24"/>
          <w:szCs w:val="24"/>
        </w:rPr>
      </w:pPr>
      <w:r w:rsidRPr="00EA28E7">
        <w:rPr>
          <w:i/>
          <w:sz w:val="24"/>
          <w:szCs w:val="24"/>
        </w:rPr>
        <w:t>От</w:t>
      </w:r>
      <w:r w:rsidRPr="00EA28E7">
        <w:rPr>
          <w:i/>
          <w:spacing w:val="1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войны</w:t>
      </w:r>
      <w:r w:rsidRPr="00EA28E7">
        <w:rPr>
          <w:i/>
          <w:spacing w:val="-2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к миру</w:t>
      </w:r>
    </w:p>
    <w:p w:rsidR="0002454C" w:rsidRPr="00EA28E7" w:rsidRDefault="00EA28E7">
      <w:pPr>
        <w:pStyle w:val="a3"/>
        <w:spacing w:before="24" w:line="261" w:lineRule="auto"/>
        <w:ind w:right="119"/>
        <w:rPr>
          <w:sz w:val="24"/>
          <w:szCs w:val="24"/>
        </w:rPr>
      </w:pPr>
      <w:r w:rsidRPr="00EA28E7">
        <w:rPr>
          <w:sz w:val="24"/>
          <w:szCs w:val="24"/>
        </w:rPr>
        <w:t>Планы послевоенного устройства мира. 14 пунктов В. Вильсона. Парижская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мирная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конференция.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Версальская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система.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Лига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Наций.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Вашингтонская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конференция.</w:t>
      </w:r>
    </w:p>
    <w:p w:rsidR="0002454C" w:rsidRPr="00EA28E7" w:rsidRDefault="00EA28E7">
      <w:pPr>
        <w:pStyle w:val="a3"/>
        <w:spacing w:line="256" w:lineRule="auto"/>
        <w:ind w:right="109"/>
        <w:rPr>
          <w:sz w:val="24"/>
          <w:szCs w:val="24"/>
        </w:rPr>
      </w:pPr>
      <w:r w:rsidRPr="00EA28E7">
        <w:rPr>
          <w:sz w:val="24"/>
          <w:szCs w:val="24"/>
        </w:rPr>
        <w:t>Распад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империй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революционные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1918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–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начала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1920-х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Образование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новых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национальных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государств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Европе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после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распада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Российской,</w:t>
      </w:r>
    </w:p>
    <w:p w:rsidR="0002454C" w:rsidRPr="00EA28E7" w:rsidRDefault="0002454C">
      <w:pPr>
        <w:spacing w:line="256" w:lineRule="auto"/>
        <w:rPr>
          <w:sz w:val="24"/>
          <w:szCs w:val="24"/>
        </w:rPr>
        <w:sectPr w:rsidR="0002454C" w:rsidRPr="00EA28E7">
          <w:pgSz w:w="11910" w:h="16850"/>
          <w:pgMar w:top="1040" w:right="740" w:bottom="940" w:left="1020" w:header="545" w:footer="755" w:gutter="0"/>
          <w:cols w:space="720"/>
        </w:sectPr>
      </w:pPr>
    </w:p>
    <w:p w:rsidR="0002454C" w:rsidRPr="00EA28E7" w:rsidRDefault="00EA28E7">
      <w:pPr>
        <w:pStyle w:val="a3"/>
        <w:spacing w:before="79" w:line="259" w:lineRule="auto"/>
        <w:ind w:right="112" w:firstLine="0"/>
        <w:rPr>
          <w:sz w:val="24"/>
          <w:szCs w:val="24"/>
        </w:rPr>
      </w:pPr>
      <w:r w:rsidRPr="00EA28E7">
        <w:rPr>
          <w:sz w:val="24"/>
          <w:szCs w:val="24"/>
        </w:rPr>
        <w:lastRenderedPageBreak/>
        <w:t>Австро-Венгерской,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Османской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империй.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Великая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российская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революция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ее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влияние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мировую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историю.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Революционная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волна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1918–1919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Европе.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Ноябрьская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революция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Германии.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Веймарская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республика.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Создание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Коминтерна.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Венгерская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советская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республика.</w:t>
      </w:r>
    </w:p>
    <w:p w:rsidR="0002454C" w:rsidRPr="00EA28E7" w:rsidRDefault="00EA28E7">
      <w:pPr>
        <w:spacing w:before="6"/>
        <w:ind w:left="680"/>
        <w:jc w:val="both"/>
        <w:rPr>
          <w:i/>
          <w:sz w:val="24"/>
          <w:szCs w:val="24"/>
        </w:rPr>
      </w:pPr>
      <w:r w:rsidRPr="00EA28E7">
        <w:rPr>
          <w:i/>
          <w:sz w:val="24"/>
          <w:szCs w:val="24"/>
        </w:rPr>
        <w:t>Страны</w:t>
      </w:r>
      <w:r w:rsidRPr="00EA28E7">
        <w:rPr>
          <w:i/>
          <w:spacing w:val="-3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Европы</w:t>
      </w:r>
      <w:r w:rsidRPr="00EA28E7">
        <w:rPr>
          <w:i/>
          <w:spacing w:val="-3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и</w:t>
      </w:r>
      <w:r w:rsidRPr="00EA28E7">
        <w:rPr>
          <w:i/>
          <w:spacing w:val="-4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Северной</w:t>
      </w:r>
      <w:r w:rsidRPr="00EA28E7">
        <w:rPr>
          <w:i/>
          <w:spacing w:val="3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Америки</w:t>
      </w:r>
      <w:r w:rsidRPr="00EA28E7">
        <w:rPr>
          <w:i/>
          <w:spacing w:val="3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в</w:t>
      </w:r>
      <w:r w:rsidRPr="00EA28E7">
        <w:rPr>
          <w:i/>
          <w:spacing w:val="-5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1920–1930-е</w:t>
      </w:r>
      <w:r w:rsidRPr="00EA28E7">
        <w:rPr>
          <w:i/>
          <w:spacing w:val="-2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гг.</w:t>
      </w:r>
    </w:p>
    <w:p w:rsidR="0002454C" w:rsidRPr="00EA28E7" w:rsidRDefault="00EA28E7">
      <w:pPr>
        <w:pStyle w:val="a3"/>
        <w:spacing w:before="24" w:line="259" w:lineRule="auto"/>
        <w:ind w:right="117"/>
        <w:rPr>
          <w:sz w:val="24"/>
          <w:szCs w:val="24"/>
        </w:rPr>
      </w:pPr>
      <w:r w:rsidRPr="00EA28E7">
        <w:rPr>
          <w:sz w:val="24"/>
          <w:szCs w:val="24"/>
        </w:rPr>
        <w:t>Рост влияния социалистических партий и профсоюзов. Приход лейбористов к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власти   в   Великобритании.   Зарождение   фашистского   движения   в   Италии,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Б.</w:t>
      </w:r>
      <w:r w:rsidRPr="00EA28E7">
        <w:rPr>
          <w:spacing w:val="28"/>
          <w:sz w:val="24"/>
          <w:szCs w:val="24"/>
        </w:rPr>
        <w:t xml:space="preserve"> </w:t>
      </w:r>
      <w:r w:rsidRPr="00EA28E7">
        <w:rPr>
          <w:sz w:val="24"/>
          <w:szCs w:val="24"/>
        </w:rPr>
        <w:t>Муссолини.</w:t>
      </w:r>
      <w:r w:rsidRPr="00EA28E7">
        <w:rPr>
          <w:spacing w:val="26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Приход</w:t>
      </w:r>
      <w:r w:rsidRPr="00EA28E7">
        <w:rPr>
          <w:spacing w:val="26"/>
          <w:sz w:val="24"/>
          <w:szCs w:val="24"/>
        </w:rPr>
        <w:t xml:space="preserve"> </w:t>
      </w:r>
      <w:r w:rsidRPr="00EA28E7">
        <w:rPr>
          <w:sz w:val="24"/>
          <w:szCs w:val="24"/>
        </w:rPr>
        <w:t>фашистов</w:t>
      </w:r>
      <w:r w:rsidRPr="00EA28E7">
        <w:rPr>
          <w:spacing w:val="23"/>
          <w:sz w:val="24"/>
          <w:szCs w:val="24"/>
        </w:rPr>
        <w:t xml:space="preserve"> </w:t>
      </w:r>
      <w:r w:rsidRPr="00EA28E7">
        <w:rPr>
          <w:sz w:val="24"/>
          <w:szCs w:val="24"/>
        </w:rPr>
        <w:t>к</w:t>
      </w:r>
      <w:r w:rsidRPr="00EA28E7">
        <w:rPr>
          <w:spacing w:val="25"/>
          <w:sz w:val="24"/>
          <w:szCs w:val="24"/>
        </w:rPr>
        <w:t xml:space="preserve"> </w:t>
      </w:r>
      <w:r w:rsidRPr="00EA28E7">
        <w:rPr>
          <w:sz w:val="24"/>
          <w:szCs w:val="24"/>
        </w:rPr>
        <w:t>власти</w:t>
      </w:r>
      <w:r w:rsidRPr="00EA28E7">
        <w:rPr>
          <w:spacing w:val="27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26"/>
          <w:sz w:val="24"/>
          <w:szCs w:val="24"/>
        </w:rPr>
        <w:t xml:space="preserve"> </w:t>
      </w:r>
      <w:r w:rsidRPr="00EA28E7">
        <w:rPr>
          <w:sz w:val="24"/>
          <w:szCs w:val="24"/>
        </w:rPr>
        <w:t>утверждение</w:t>
      </w:r>
      <w:r w:rsidRPr="00EA28E7">
        <w:rPr>
          <w:spacing w:val="23"/>
          <w:sz w:val="24"/>
          <w:szCs w:val="24"/>
        </w:rPr>
        <w:t xml:space="preserve"> </w:t>
      </w:r>
      <w:r w:rsidRPr="00EA28E7">
        <w:rPr>
          <w:sz w:val="24"/>
          <w:szCs w:val="24"/>
        </w:rPr>
        <w:t>тоталитарного</w:t>
      </w:r>
      <w:r w:rsidRPr="00EA28E7">
        <w:rPr>
          <w:spacing w:val="22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режима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Италии.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Установление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авторитарных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режимов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странах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Европы.</w:t>
      </w:r>
    </w:p>
    <w:p w:rsidR="0002454C" w:rsidRPr="00EA28E7" w:rsidRDefault="00EA28E7">
      <w:pPr>
        <w:pStyle w:val="a3"/>
        <w:spacing w:line="259" w:lineRule="auto"/>
        <w:ind w:right="109"/>
        <w:rPr>
          <w:sz w:val="24"/>
          <w:szCs w:val="24"/>
        </w:rPr>
      </w:pPr>
      <w:r w:rsidRPr="00EA28E7">
        <w:rPr>
          <w:sz w:val="24"/>
          <w:szCs w:val="24"/>
        </w:rPr>
        <w:t>Стабилизация 1920-х гг. Эра процветания в США. Мировой экономический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кризис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1929–1933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начало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Великой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депрессии.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Проявления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социально-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политические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последствия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кризиса.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«Новый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курс»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Ф.Д.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Рузвельта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(цель,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мероприятия,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итоги).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Кейнсианство.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Государственное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регулирование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экономики.</w:t>
      </w:r>
    </w:p>
    <w:p w:rsidR="0002454C" w:rsidRPr="00EA28E7" w:rsidRDefault="00EA28E7">
      <w:pPr>
        <w:pStyle w:val="a3"/>
        <w:spacing w:line="259" w:lineRule="auto"/>
        <w:ind w:right="119"/>
        <w:rPr>
          <w:sz w:val="24"/>
          <w:szCs w:val="24"/>
        </w:rPr>
      </w:pPr>
      <w:r w:rsidRPr="00EA28E7">
        <w:rPr>
          <w:sz w:val="24"/>
          <w:szCs w:val="24"/>
        </w:rPr>
        <w:t>Альтернативные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стратегии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выхода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из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мирового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экономического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кризиса.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Становление нацизма в Германии. НСДАП. А. Гитлер. Приход нацистов к власти.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Нацистский режим в Германии (политическая система, экономическая политика,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идеология).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Нюрнбергские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законы.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Подготовка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Германии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войне.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Рост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числа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авторитарных</w:t>
      </w:r>
      <w:r w:rsidRPr="00EA28E7">
        <w:rPr>
          <w:spacing w:val="4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режимов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Европе.</w:t>
      </w:r>
    </w:p>
    <w:p w:rsidR="0002454C" w:rsidRPr="00EA28E7" w:rsidRDefault="00EA28E7">
      <w:pPr>
        <w:pStyle w:val="a3"/>
        <w:spacing w:line="259" w:lineRule="auto"/>
        <w:ind w:right="102"/>
        <w:rPr>
          <w:sz w:val="24"/>
          <w:szCs w:val="24"/>
        </w:rPr>
      </w:pPr>
      <w:r w:rsidRPr="00EA28E7">
        <w:rPr>
          <w:sz w:val="24"/>
          <w:szCs w:val="24"/>
        </w:rPr>
        <w:t>Борьба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против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угрозы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фашизма.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Тактика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единого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рабочего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фронта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Народного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фронта.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VII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конгресс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Коминтерна.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Приход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власти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политика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правительств Народного фронта во Франции, Испании. Франкистский мятеж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Гражданская война в Испании (участники, основные сражения, итоги). Позиции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европейских держав в отношении Испании. Советская помощь Испании. Оборона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Мадрида.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Поражение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Испанской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республики.</w:t>
      </w:r>
    </w:p>
    <w:p w:rsidR="0002454C" w:rsidRPr="00EA28E7" w:rsidRDefault="00EA28E7">
      <w:pPr>
        <w:ind w:left="680"/>
        <w:jc w:val="both"/>
        <w:rPr>
          <w:i/>
          <w:sz w:val="24"/>
          <w:szCs w:val="24"/>
        </w:rPr>
      </w:pPr>
      <w:r w:rsidRPr="00EA28E7">
        <w:rPr>
          <w:i/>
          <w:sz w:val="24"/>
          <w:szCs w:val="24"/>
        </w:rPr>
        <w:t>Страны</w:t>
      </w:r>
      <w:r w:rsidRPr="00EA28E7">
        <w:rPr>
          <w:i/>
          <w:spacing w:val="-3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Азии</w:t>
      </w:r>
      <w:r w:rsidRPr="00EA28E7">
        <w:rPr>
          <w:i/>
          <w:spacing w:val="4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в</w:t>
      </w:r>
      <w:r w:rsidRPr="00EA28E7">
        <w:rPr>
          <w:i/>
          <w:spacing w:val="-7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1918–1930-х</w:t>
      </w:r>
      <w:r w:rsidRPr="00EA28E7">
        <w:rPr>
          <w:i/>
          <w:spacing w:val="-1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гг.</w:t>
      </w:r>
    </w:p>
    <w:p w:rsidR="0002454C" w:rsidRPr="00EA28E7" w:rsidRDefault="00EA28E7">
      <w:pPr>
        <w:pStyle w:val="a3"/>
        <w:spacing w:before="22" w:line="259" w:lineRule="auto"/>
        <w:ind w:right="105"/>
        <w:rPr>
          <w:sz w:val="24"/>
          <w:szCs w:val="24"/>
        </w:rPr>
      </w:pPr>
      <w:r w:rsidRPr="00EA28E7">
        <w:rPr>
          <w:sz w:val="24"/>
          <w:szCs w:val="24"/>
        </w:rPr>
        <w:t>Распад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Османской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империи.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Провозглашение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Турецкой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республики.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Курс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преобразований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Кемаля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Ататюрка.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Страны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Восточной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Южной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Азии.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Революция</w:t>
      </w:r>
      <w:r w:rsidRPr="00EA28E7">
        <w:rPr>
          <w:spacing w:val="29"/>
          <w:sz w:val="24"/>
          <w:szCs w:val="24"/>
        </w:rPr>
        <w:t xml:space="preserve"> </w:t>
      </w:r>
      <w:r w:rsidRPr="00EA28E7">
        <w:rPr>
          <w:sz w:val="24"/>
          <w:szCs w:val="24"/>
        </w:rPr>
        <w:t>1925–1927</w:t>
      </w:r>
      <w:r w:rsidRPr="00EA28E7">
        <w:rPr>
          <w:spacing w:val="102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  <w:r w:rsidRPr="00EA28E7">
        <w:rPr>
          <w:spacing w:val="99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88"/>
          <w:sz w:val="24"/>
          <w:szCs w:val="24"/>
        </w:rPr>
        <w:t xml:space="preserve"> </w:t>
      </w:r>
      <w:r w:rsidRPr="00EA28E7">
        <w:rPr>
          <w:sz w:val="24"/>
          <w:szCs w:val="24"/>
        </w:rPr>
        <w:t>Китае.</w:t>
      </w:r>
      <w:r w:rsidRPr="00EA28E7">
        <w:rPr>
          <w:spacing w:val="98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Режим</w:t>
      </w:r>
      <w:r w:rsidRPr="00EA28E7">
        <w:rPr>
          <w:spacing w:val="99"/>
          <w:sz w:val="24"/>
          <w:szCs w:val="24"/>
        </w:rPr>
        <w:t xml:space="preserve"> </w:t>
      </w:r>
      <w:r w:rsidRPr="00EA28E7">
        <w:rPr>
          <w:sz w:val="24"/>
          <w:szCs w:val="24"/>
        </w:rPr>
        <w:t>Чан</w:t>
      </w:r>
      <w:r w:rsidRPr="00EA28E7">
        <w:rPr>
          <w:spacing w:val="92"/>
          <w:sz w:val="24"/>
          <w:szCs w:val="24"/>
        </w:rPr>
        <w:t xml:space="preserve"> </w:t>
      </w:r>
      <w:r w:rsidRPr="00EA28E7">
        <w:rPr>
          <w:sz w:val="24"/>
          <w:szCs w:val="24"/>
        </w:rPr>
        <w:t>Кайши</w:t>
      </w:r>
      <w:r w:rsidRPr="00EA28E7">
        <w:rPr>
          <w:spacing w:val="90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98"/>
          <w:sz w:val="24"/>
          <w:szCs w:val="24"/>
        </w:rPr>
        <w:t xml:space="preserve"> </w:t>
      </w:r>
      <w:r w:rsidRPr="00EA28E7">
        <w:rPr>
          <w:sz w:val="24"/>
          <w:szCs w:val="24"/>
        </w:rPr>
        <w:t>гражданская</w:t>
      </w:r>
      <w:r w:rsidRPr="00EA28E7">
        <w:rPr>
          <w:spacing w:val="98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война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с коммунистами. «Великий поход» Красной армии Китая. Япония: наращивание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экономического и военного потенциала, начало внешнеполитической агрессии.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Национально-освободительное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движение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Индии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1919–1939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Индийский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национальный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конгресс.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М.К.</w:t>
      </w:r>
      <w:r w:rsidRPr="00EA28E7">
        <w:rPr>
          <w:spacing w:val="10"/>
          <w:sz w:val="24"/>
          <w:szCs w:val="24"/>
        </w:rPr>
        <w:t xml:space="preserve"> </w:t>
      </w:r>
      <w:r w:rsidRPr="00EA28E7">
        <w:rPr>
          <w:sz w:val="24"/>
          <w:szCs w:val="24"/>
        </w:rPr>
        <w:t>Ганди.</w:t>
      </w:r>
    </w:p>
    <w:p w:rsidR="0002454C" w:rsidRPr="00EA28E7" w:rsidRDefault="00EA28E7">
      <w:pPr>
        <w:ind w:left="680"/>
        <w:jc w:val="both"/>
        <w:rPr>
          <w:i/>
          <w:sz w:val="24"/>
          <w:szCs w:val="24"/>
        </w:rPr>
      </w:pPr>
      <w:r w:rsidRPr="00EA28E7">
        <w:rPr>
          <w:i/>
          <w:sz w:val="24"/>
          <w:szCs w:val="24"/>
        </w:rPr>
        <w:t>Страны</w:t>
      </w:r>
      <w:r w:rsidRPr="00EA28E7">
        <w:rPr>
          <w:i/>
          <w:spacing w:val="-6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Латинской</w:t>
      </w:r>
      <w:r w:rsidRPr="00EA28E7">
        <w:rPr>
          <w:i/>
          <w:spacing w:val="1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Америки</w:t>
      </w:r>
      <w:r w:rsidRPr="00EA28E7">
        <w:rPr>
          <w:i/>
          <w:spacing w:val="1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в</w:t>
      </w:r>
      <w:r w:rsidRPr="00EA28E7">
        <w:rPr>
          <w:i/>
          <w:spacing w:val="-8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первой</w:t>
      </w:r>
      <w:r w:rsidRPr="00EA28E7">
        <w:rPr>
          <w:i/>
          <w:spacing w:val="1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трети ХХ</w:t>
      </w:r>
      <w:r w:rsidRPr="00EA28E7">
        <w:rPr>
          <w:i/>
          <w:spacing w:val="2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в.</w:t>
      </w:r>
    </w:p>
    <w:p w:rsidR="0002454C" w:rsidRPr="00EA28E7" w:rsidRDefault="00EA28E7">
      <w:pPr>
        <w:pStyle w:val="a3"/>
        <w:spacing w:before="25" w:line="256" w:lineRule="auto"/>
        <w:ind w:right="113"/>
        <w:rPr>
          <w:sz w:val="24"/>
          <w:szCs w:val="24"/>
        </w:rPr>
      </w:pPr>
      <w:r w:rsidRPr="00EA28E7">
        <w:rPr>
          <w:sz w:val="24"/>
          <w:szCs w:val="24"/>
        </w:rPr>
        <w:t>Мексиканская     революция.      Реформы     и     революционные     движения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латиноамериканских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странах.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Народный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фронт в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Чили.</w:t>
      </w:r>
    </w:p>
    <w:p w:rsidR="0002454C" w:rsidRPr="00EA28E7" w:rsidRDefault="00EA28E7">
      <w:pPr>
        <w:spacing w:before="9"/>
        <w:ind w:left="680"/>
        <w:jc w:val="both"/>
        <w:rPr>
          <w:i/>
          <w:sz w:val="24"/>
          <w:szCs w:val="24"/>
        </w:rPr>
      </w:pPr>
      <w:r w:rsidRPr="00EA28E7">
        <w:rPr>
          <w:i/>
          <w:sz w:val="24"/>
          <w:szCs w:val="24"/>
        </w:rPr>
        <w:t>Международные</w:t>
      </w:r>
      <w:r w:rsidRPr="00EA28E7">
        <w:rPr>
          <w:i/>
          <w:spacing w:val="-2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отношения в</w:t>
      </w:r>
      <w:r w:rsidRPr="00EA28E7">
        <w:rPr>
          <w:i/>
          <w:spacing w:val="-5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1920–1930-х</w:t>
      </w:r>
      <w:r w:rsidRPr="00EA28E7">
        <w:rPr>
          <w:i/>
          <w:spacing w:val="-1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гг.</w:t>
      </w:r>
    </w:p>
    <w:p w:rsidR="0002454C" w:rsidRPr="00EA28E7" w:rsidRDefault="00EA28E7">
      <w:pPr>
        <w:pStyle w:val="a3"/>
        <w:spacing w:before="24" w:line="256" w:lineRule="auto"/>
        <w:ind w:right="114"/>
        <w:rPr>
          <w:sz w:val="24"/>
          <w:szCs w:val="24"/>
        </w:rPr>
      </w:pPr>
      <w:r w:rsidRPr="00EA28E7">
        <w:rPr>
          <w:sz w:val="24"/>
          <w:szCs w:val="24"/>
        </w:rPr>
        <w:t>Версальская система и реалии 1920-х гг. Планы Дауэса и Юнга. Советское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государство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в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международных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отношениях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z w:val="24"/>
          <w:szCs w:val="24"/>
        </w:rPr>
        <w:t>1920-х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Пакт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Бриана–Келлога.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«Эра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пацифизма».</w:t>
      </w:r>
    </w:p>
    <w:p w:rsidR="0002454C" w:rsidRPr="00EA28E7" w:rsidRDefault="00EA28E7">
      <w:pPr>
        <w:pStyle w:val="a3"/>
        <w:spacing w:before="11" w:line="256" w:lineRule="auto"/>
        <w:ind w:right="107"/>
        <w:rPr>
          <w:sz w:val="24"/>
          <w:szCs w:val="24"/>
        </w:rPr>
      </w:pPr>
      <w:r w:rsidRPr="00EA28E7">
        <w:rPr>
          <w:sz w:val="24"/>
          <w:szCs w:val="24"/>
        </w:rPr>
        <w:t>Нарастание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агрессии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 мире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 1930-х гг.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Агрессия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Японии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против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Китая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(1931–1933).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Итало-эфиопская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(1935).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Инициативы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СССР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созданию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системы</w:t>
      </w:r>
      <w:r w:rsidRPr="00EA28E7">
        <w:rPr>
          <w:spacing w:val="36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коллективной</w:t>
      </w:r>
      <w:r w:rsidRPr="00EA28E7">
        <w:rPr>
          <w:spacing w:val="38"/>
          <w:sz w:val="24"/>
          <w:szCs w:val="24"/>
        </w:rPr>
        <w:t xml:space="preserve"> </w:t>
      </w:r>
      <w:r w:rsidRPr="00EA28E7">
        <w:rPr>
          <w:sz w:val="24"/>
          <w:szCs w:val="24"/>
        </w:rPr>
        <w:t>безопасности.</w:t>
      </w:r>
      <w:r w:rsidRPr="00EA28E7">
        <w:rPr>
          <w:spacing w:val="40"/>
          <w:sz w:val="24"/>
          <w:szCs w:val="24"/>
        </w:rPr>
        <w:t xml:space="preserve"> </w:t>
      </w:r>
      <w:r w:rsidRPr="00EA28E7">
        <w:rPr>
          <w:sz w:val="24"/>
          <w:szCs w:val="24"/>
        </w:rPr>
        <w:t>Агрессивная</w:t>
      </w:r>
      <w:r w:rsidRPr="00EA28E7">
        <w:rPr>
          <w:spacing w:val="38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политика</w:t>
      </w:r>
      <w:r w:rsidRPr="00EA28E7">
        <w:rPr>
          <w:spacing w:val="35"/>
          <w:sz w:val="24"/>
          <w:szCs w:val="24"/>
        </w:rPr>
        <w:t xml:space="preserve"> </w:t>
      </w:r>
      <w:r w:rsidRPr="00EA28E7">
        <w:rPr>
          <w:sz w:val="24"/>
          <w:szCs w:val="24"/>
        </w:rPr>
        <w:t>Германии</w:t>
      </w:r>
      <w:r w:rsidRPr="00EA28E7">
        <w:rPr>
          <w:spacing w:val="38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36"/>
          <w:sz w:val="24"/>
          <w:szCs w:val="24"/>
        </w:rPr>
        <w:t xml:space="preserve"> </w:t>
      </w:r>
      <w:r w:rsidRPr="00EA28E7">
        <w:rPr>
          <w:sz w:val="24"/>
          <w:szCs w:val="24"/>
        </w:rPr>
        <w:t>Европе</w:t>
      </w:r>
    </w:p>
    <w:p w:rsidR="0002454C" w:rsidRPr="00EA28E7" w:rsidRDefault="0002454C">
      <w:pPr>
        <w:spacing w:line="256" w:lineRule="auto"/>
        <w:rPr>
          <w:sz w:val="24"/>
          <w:szCs w:val="24"/>
        </w:rPr>
        <w:sectPr w:rsidR="0002454C" w:rsidRPr="00EA28E7">
          <w:pgSz w:w="11910" w:h="16850"/>
          <w:pgMar w:top="1040" w:right="740" w:bottom="940" w:left="1020" w:header="545" w:footer="755" w:gutter="0"/>
          <w:cols w:space="720"/>
        </w:sectPr>
      </w:pPr>
    </w:p>
    <w:p w:rsidR="0002454C" w:rsidRPr="00EA28E7" w:rsidRDefault="00EA28E7">
      <w:pPr>
        <w:pStyle w:val="a3"/>
        <w:spacing w:before="79" w:line="261" w:lineRule="auto"/>
        <w:ind w:right="117" w:firstLine="0"/>
        <w:rPr>
          <w:sz w:val="24"/>
          <w:szCs w:val="24"/>
        </w:rPr>
      </w:pPr>
      <w:r w:rsidRPr="00EA28E7">
        <w:rPr>
          <w:sz w:val="24"/>
          <w:szCs w:val="24"/>
        </w:rPr>
        <w:lastRenderedPageBreak/>
        <w:t>(оккупация Рейнской зоны, аншлюс Австрии). Судетский кризис. Мюнхенское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соглашение и его последствия. Политика «умиротворения» агрессора. Создание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оси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Берлин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–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Рим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–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Токио.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Японо-китайская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война.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Советско-японские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конфликты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у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озера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Хасан   и   реки   Халхин-Гол.   Британско-франко-советские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переговоры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Москве.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Советско-германский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договор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о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ненападении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и его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последствия.</w:t>
      </w:r>
    </w:p>
    <w:p w:rsidR="0002454C" w:rsidRPr="00EA28E7" w:rsidRDefault="00EA28E7">
      <w:pPr>
        <w:spacing w:line="311" w:lineRule="exact"/>
        <w:ind w:left="680"/>
        <w:jc w:val="both"/>
        <w:rPr>
          <w:i/>
          <w:sz w:val="24"/>
          <w:szCs w:val="24"/>
        </w:rPr>
      </w:pPr>
      <w:r w:rsidRPr="00EA28E7">
        <w:rPr>
          <w:i/>
          <w:sz w:val="24"/>
          <w:szCs w:val="24"/>
        </w:rPr>
        <w:t>Развитие</w:t>
      </w:r>
      <w:r w:rsidRPr="00EA28E7">
        <w:rPr>
          <w:i/>
          <w:spacing w:val="-1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культуры</w:t>
      </w:r>
      <w:r w:rsidRPr="00EA28E7">
        <w:rPr>
          <w:i/>
          <w:spacing w:val="-1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в</w:t>
      </w:r>
      <w:r w:rsidRPr="00EA28E7">
        <w:rPr>
          <w:i/>
          <w:spacing w:val="-4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1914–1930-х</w:t>
      </w:r>
      <w:r w:rsidRPr="00EA28E7">
        <w:rPr>
          <w:i/>
          <w:spacing w:val="-1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гг.</w:t>
      </w:r>
    </w:p>
    <w:p w:rsidR="0002454C" w:rsidRPr="00EA28E7" w:rsidRDefault="00EA28E7">
      <w:pPr>
        <w:pStyle w:val="a3"/>
        <w:spacing w:before="23" w:line="261" w:lineRule="auto"/>
        <w:ind w:right="117"/>
        <w:rPr>
          <w:sz w:val="24"/>
          <w:szCs w:val="24"/>
        </w:rPr>
      </w:pPr>
      <w:r w:rsidRPr="00EA28E7">
        <w:rPr>
          <w:sz w:val="24"/>
          <w:szCs w:val="24"/>
        </w:rPr>
        <w:t>Научные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открытия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первых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десятилетий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ХХ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(физика,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химия,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биология,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медицина и другие). Технический прогресс в 1920– 1930-х гг. Изменение облика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городов.</w:t>
      </w:r>
    </w:p>
    <w:p w:rsidR="0002454C" w:rsidRPr="00EA28E7" w:rsidRDefault="00EA28E7">
      <w:pPr>
        <w:pStyle w:val="a3"/>
        <w:spacing w:line="259" w:lineRule="auto"/>
        <w:ind w:right="122"/>
        <w:rPr>
          <w:sz w:val="24"/>
          <w:szCs w:val="24"/>
        </w:rPr>
      </w:pPr>
      <w:r w:rsidRPr="00EA28E7">
        <w:rPr>
          <w:sz w:val="24"/>
          <w:szCs w:val="24"/>
        </w:rPr>
        <w:t>«Потерянное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поколение»: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тема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литературе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художественной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культуре.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Основные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направления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искусстве.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Модернизм,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авангардизм,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сюрреализм, абстракционизм, реализм. Ведущие деятели культуры первой трети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ХХ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z w:val="24"/>
          <w:szCs w:val="24"/>
        </w:rPr>
        <w:t>в.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Кинематограф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z w:val="24"/>
          <w:szCs w:val="24"/>
        </w:rPr>
        <w:t>1920–1930-х</w:t>
      </w:r>
      <w:r w:rsidRPr="00EA28E7">
        <w:rPr>
          <w:spacing w:val="-18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Тоталитаризм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культура.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Массовая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культура.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Олимпийское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движение.</w:t>
      </w:r>
    </w:p>
    <w:p w:rsidR="0002454C" w:rsidRPr="00EA28E7" w:rsidRDefault="00EA28E7">
      <w:pPr>
        <w:pStyle w:val="a3"/>
        <w:spacing w:line="256" w:lineRule="auto"/>
        <w:ind w:right="122"/>
        <w:rPr>
          <w:sz w:val="24"/>
          <w:szCs w:val="24"/>
        </w:rPr>
      </w:pPr>
      <w:r w:rsidRPr="00EA28E7">
        <w:rPr>
          <w:b/>
          <w:sz w:val="24"/>
          <w:szCs w:val="24"/>
        </w:rPr>
        <w:t>Вторая</w:t>
      </w:r>
      <w:r w:rsidRPr="00EA28E7">
        <w:rPr>
          <w:b/>
          <w:spacing w:val="37"/>
          <w:sz w:val="24"/>
          <w:szCs w:val="24"/>
        </w:rPr>
        <w:t xml:space="preserve"> </w:t>
      </w:r>
      <w:r w:rsidRPr="00EA28E7">
        <w:rPr>
          <w:b/>
          <w:sz w:val="24"/>
          <w:szCs w:val="24"/>
        </w:rPr>
        <w:t>мировая</w:t>
      </w:r>
      <w:r w:rsidRPr="00EA28E7">
        <w:rPr>
          <w:b/>
          <w:spacing w:val="37"/>
          <w:sz w:val="24"/>
          <w:szCs w:val="24"/>
        </w:rPr>
        <w:t xml:space="preserve"> </w:t>
      </w:r>
      <w:r w:rsidRPr="00EA28E7">
        <w:rPr>
          <w:b/>
          <w:sz w:val="24"/>
          <w:szCs w:val="24"/>
        </w:rPr>
        <w:t>война</w:t>
      </w:r>
      <w:r w:rsidRPr="00EA28E7">
        <w:rPr>
          <w:b/>
          <w:spacing w:val="37"/>
          <w:sz w:val="24"/>
          <w:szCs w:val="24"/>
        </w:rPr>
        <w:t xml:space="preserve"> </w:t>
      </w:r>
      <w:r w:rsidRPr="00EA28E7">
        <w:rPr>
          <w:sz w:val="24"/>
          <w:szCs w:val="24"/>
        </w:rPr>
        <w:t>(рекомендуется</w:t>
      </w:r>
      <w:r w:rsidRPr="00EA28E7">
        <w:rPr>
          <w:spacing w:val="38"/>
          <w:sz w:val="24"/>
          <w:szCs w:val="24"/>
        </w:rPr>
        <w:t xml:space="preserve"> </w:t>
      </w:r>
      <w:r w:rsidRPr="00EA28E7">
        <w:rPr>
          <w:sz w:val="24"/>
          <w:szCs w:val="24"/>
        </w:rPr>
        <w:t>изучать</w:t>
      </w:r>
      <w:r w:rsidRPr="00EA28E7">
        <w:rPr>
          <w:spacing w:val="37"/>
          <w:sz w:val="24"/>
          <w:szCs w:val="24"/>
        </w:rPr>
        <w:t xml:space="preserve"> </w:t>
      </w:r>
      <w:r w:rsidRPr="00EA28E7">
        <w:rPr>
          <w:sz w:val="24"/>
          <w:szCs w:val="24"/>
        </w:rPr>
        <w:t>данную</w:t>
      </w:r>
      <w:r w:rsidRPr="00EA28E7">
        <w:rPr>
          <w:spacing w:val="37"/>
          <w:sz w:val="24"/>
          <w:szCs w:val="24"/>
        </w:rPr>
        <w:t xml:space="preserve"> </w:t>
      </w:r>
      <w:r w:rsidRPr="00EA28E7">
        <w:rPr>
          <w:sz w:val="24"/>
          <w:szCs w:val="24"/>
        </w:rPr>
        <w:t>тему</w:t>
      </w:r>
      <w:r w:rsidRPr="00EA28E7">
        <w:rPr>
          <w:spacing w:val="27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объединенно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темой «Великая Отечественная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война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(1941–1945)»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курса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 России).</w:t>
      </w:r>
    </w:p>
    <w:p w:rsidR="0002454C" w:rsidRPr="00EA28E7" w:rsidRDefault="00EA28E7">
      <w:pPr>
        <w:pStyle w:val="a3"/>
        <w:spacing w:line="259" w:lineRule="auto"/>
        <w:ind w:right="115"/>
        <w:rPr>
          <w:sz w:val="24"/>
          <w:szCs w:val="24"/>
        </w:rPr>
      </w:pPr>
      <w:r w:rsidRPr="00EA28E7">
        <w:rPr>
          <w:sz w:val="24"/>
          <w:szCs w:val="24"/>
        </w:rPr>
        <w:t>Начало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Второй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мировой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войны.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Причины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Второй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мировой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войны.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Стратегические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планы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главных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z w:val="24"/>
          <w:szCs w:val="24"/>
        </w:rPr>
        <w:t>воюющих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сторон.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Нападение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Германии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Польшу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и начало мировой войны. Разгром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Польши.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Присоединение к СССР Западной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Белоруссии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Западной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Украины.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Блицкриг.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«Странная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война».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Советско-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финляндская война и ее международные последствия. Захват Германией Дании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Норвегии. Разгром Франции, разделение страны (германская оккупация северной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части страны, правительство Виши на юге). Битва за Британию. Вторжение войск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Германии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ее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союзников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Балканы.</w:t>
      </w:r>
    </w:p>
    <w:p w:rsidR="0002454C" w:rsidRPr="00EA28E7" w:rsidRDefault="00EA28E7">
      <w:pPr>
        <w:pStyle w:val="a3"/>
        <w:spacing w:line="259" w:lineRule="auto"/>
        <w:ind w:right="115"/>
        <w:rPr>
          <w:sz w:val="24"/>
          <w:szCs w:val="24"/>
        </w:rPr>
      </w:pPr>
      <w:r w:rsidRPr="00EA28E7">
        <w:rPr>
          <w:sz w:val="24"/>
          <w:szCs w:val="24"/>
        </w:rPr>
        <w:t>1941 год. Начало Великой Отечественной войны и войны на Тихом океане.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Нападение Германии на СССР. Начало Великой Отечественной войны. Планы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Германии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 отношении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СССР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(план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«Барбаросса»,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план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«Ост»).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Ход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событий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советско-германском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фронте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1941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Формирование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Антигитлеровской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коалиции. Атлантическая хартия. Ленд-лиз. Нападение японских войск на Перл-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Харбор,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вступление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США 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войну.</w:t>
      </w:r>
    </w:p>
    <w:p w:rsidR="0002454C" w:rsidRPr="00EA28E7" w:rsidRDefault="00EA28E7">
      <w:pPr>
        <w:pStyle w:val="a3"/>
        <w:spacing w:line="259" w:lineRule="auto"/>
        <w:ind w:right="116"/>
        <w:rPr>
          <w:sz w:val="24"/>
          <w:szCs w:val="24"/>
        </w:rPr>
      </w:pPr>
      <w:r w:rsidRPr="00EA28E7">
        <w:rPr>
          <w:sz w:val="24"/>
          <w:szCs w:val="24"/>
        </w:rPr>
        <w:t>Положение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оккупированных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странах.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Нацистский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«новый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порядок».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Политика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геноцида,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холокост.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Концентрационные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лагеря.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Принудительная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трудовая миграция и насильственные переселения. Коллаборационизм. Движение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Сопротивления: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участники,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цели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формы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борьбы.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Восстания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нацистских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лагерях.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Партизанская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война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Югославии.</w:t>
      </w:r>
    </w:p>
    <w:p w:rsidR="0002454C" w:rsidRPr="00EA28E7" w:rsidRDefault="00EA28E7">
      <w:pPr>
        <w:pStyle w:val="a3"/>
        <w:spacing w:line="256" w:lineRule="auto"/>
        <w:ind w:right="114"/>
        <w:rPr>
          <w:sz w:val="24"/>
          <w:szCs w:val="24"/>
        </w:rPr>
      </w:pPr>
      <w:r w:rsidRPr="00EA28E7">
        <w:rPr>
          <w:sz w:val="24"/>
          <w:szCs w:val="24"/>
        </w:rPr>
        <w:t>Коренной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перелом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войне.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Сталинградская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битва.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Курская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битва.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Война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21"/>
          <w:sz w:val="24"/>
          <w:szCs w:val="24"/>
        </w:rPr>
        <w:t xml:space="preserve"> </w:t>
      </w:r>
      <w:r w:rsidRPr="00EA28E7">
        <w:rPr>
          <w:sz w:val="24"/>
          <w:szCs w:val="24"/>
        </w:rPr>
        <w:t>Северной</w:t>
      </w:r>
      <w:r w:rsidRPr="00EA28E7">
        <w:rPr>
          <w:spacing w:val="25"/>
          <w:sz w:val="24"/>
          <w:szCs w:val="24"/>
        </w:rPr>
        <w:t xml:space="preserve"> </w:t>
      </w:r>
      <w:r w:rsidRPr="00EA28E7">
        <w:rPr>
          <w:sz w:val="24"/>
          <w:szCs w:val="24"/>
        </w:rPr>
        <w:t>Африке.</w:t>
      </w:r>
      <w:r w:rsidRPr="00EA28E7">
        <w:rPr>
          <w:spacing w:val="26"/>
          <w:sz w:val="24"/>
          <w:szCs w:val="24"/>
        </w:rPr>
        <w:t xml:space="preserve"> </w:t>
      </w:r>
      <w:r w:rsidRPr="00EA28E7">
        <w:rPr>
          <w:sz w:val="24"/>
          <w:szCs w:val="24"/>
        </w:rPr>
        <w:t>Сражение</w:t>
      </w:r>
      <w:r w:rsidRPr="00EA28E7">
        <w:rPr>
          <w:spacing w:val="22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</w:t>
      </w:r>
      <w:r w:rsidRPr="00EA28E7">
        <w:rPr>
          <w:spacing w:val="26"/>
          <w:sz w:val="24"/>
          <w:szCs w:val="24"/>
        </w:rPr>
        <w:t xml:space="preserve"> </w:t>
      </w:r>
      <w:r w:rsidRPr="00EA28E7">
        <w:rPr>
          <w:sz w:val="24"/>
          <w:szCs w:val="24"/>
        </w:rPr>
        <w:t>Эль-Аламейне.</w:t>
      </w:r>
      <w:r w:rsidRPr="00EA28E7">
        <w:rPr>
          <w:spacing w:val="25"/>
          <w:sz w:val="24"/>
          <w:szCs w:val="24"/>
        </w:rPr>
        <w:t xml:space="preserve"> </w:t>
      </w:r>
      <w:r w:rsidRPr="00EA28E7">
        <w:rPr>
          <w:sz w:val="24"/>
          <w:szCs w:val="24"/>
        </w:rPr>
        <w:t>Высадка</w:t>
      </w:r>
      <w:r w:rsidRPr="00EA28E7">
        <w:rPr>
          <w:spacing w:val="29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союзнических</w:t>
      </w:r>
      <w:r w:rsidRPr="00EA28E7">
        <w:rPr>
          <w:spacing w:val="2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войск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Италии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падение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режима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Муссолини.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Перелом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Тихом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океане.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Тегеранская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конференция.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«Большая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тройка».</w:t>
      </w:r>
    </w:p>
    <w:p w:rsidR="0002454C" w:rsidRPr="00EA28E7" w:rsidRDefault="00EA28E7">
      <w:pPr>
        <w:pStyle w:val="a3"/>
        <w:spacing w:before="17" w:line="264" w:lineRule="auto"/>
        <w:ind w:right="112"/>
        <w:rPr>
          <w:sz w:val="24"/>
          <w:szCs w:val="24"/>
        </w:rPr>
      </w:pPr>
      <w:r w:rsidRPr="00EA28E7">
        <w:rPr>
          <w:sz w:val="24"/>
          <w:szCs w:val="24"/>
        </w:rPr>
        <w:t>Разгром</w:t>
      </w:r>
      <w:r w:rsidRPr="00EA28E7">
        <w:rPr>
          <w:spacing w:val="40"/>
          <w:sz w:val="24"/>
          <w:szCs w:val="24"/>
        </w:rPr>
        <w:t xml:space="preserve"> </w:t>
      </w:r>
      <w:r w:rsidRPr="00EA28E7">
        <w:rPr>
          <w:sz w:val="24"/>
          <w:szCs w:val="24"/>
        </w:rPr>
        <w:t>Германии,</w:t>
      </w:r>
      <w:r w:rsidRPr="00EA28E7">
        <w:rPr>
          <w:spacing w:val="108"/>
          <w:sz w:val="24"/>
          <w:szCs w:val="24"/>
        </w:rPr>
        <w:t xml:space="preserve"> </w:t>
      </w:r>
      <w:r w:rsidRPr="00EA28E7">
        <w:rPr>
          <w:sz w:val="24"/>
          <w:szCs w:val="24"/>
        </w:rPr>
        <w:t>Японии</w:t>
      </w:r>
      <w:r w:rsidRPr="00EA28E7">
        <w:rPr>
          <w:spacing w:val="108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08"/>
          <w:sz w:val="24"/>
          <w:szCs w:val="24"/>
        </w:rPr>
        <w:t xml:space="preserve"> </w:t>
      </w:r>
      <w:r w:rsidRPr="00EA28E7">
        <w:rPr>
          <w:sz w:val="24"/>
          <w:szCs w:val="24"/>
        </w:rPr>
        <w:t>их</w:t>
      </w:r>
      <w:r w:rsidRPr="00EA28E7">
        <w:rPr>
          <w:spacing w:val="104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союзников.</w:t>
      </w:r>
      <w:r w:rsidRPr="00EA28E7">
        <w:rPr>
          <w:spacing w:val="109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Открытие</w:t>
      </w:r>
      <w:r w:rsidRPr="00EA28E7">
        <w:rPr>
          <w:spacing w:val="113"/>
          <w:sz w:val="24"/>
          <w:szCs w:val="24"/>
        </w:rPr>
        <w:t xml:space="preserve"> </w:t>
      </w:r>
      <w:r w:rsidRPr="00EA28E7">
        <w:rPr>
          <w:sz w:val="24"/>
          <w:szCs w:val="24"/>
        </w:rPr>
        <w:t>второго</w:t>
      </w:r>
      <w:r w:rsidRPr="00EA28E7">
        <w:rPr>
          <w:spacing w:val="104"/>
          <w:sz w:val="24"/>
          <w:szCs w:val="24"/>
        </w:rPr>
        <w:t xml:space="preserve"> </w:t>
      </w:r>
      <w:r w:rsidRPr="00EA28E7">
        <w:rPr>
          <w:sz w:val="24"/>
          <w:szCs w:val="24"/>
        </w:rPr>
        <w:t>фронта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64"/>
          <w:sz w:val="24"/>
          <w:szCs w:val="24"/>
        </w:rPr>
        <w:t xml:space="preserve"> </w:t>
      </w:r>
      <w:r w:rsidRPr="00EA28E7">
        <w:rPr>
          <w:sz w:val="24"/>
          <w:szCs w:val="24"/>
        </w:rPr>
        <w:t>Европе,</w:t>
      </w:r>
      <w:r w:rsidRPr="00EA28E7">
        <w:rPr>
          <w:spacing w:val="68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наступление</w:t>
      </w:r>
      <w:r w:rsidRPr="00EA28E7">
        <w:rPr>
          <w:spacing w:val="65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союзников.</w:t>
      </w:r>
      <w:r w:rsidRPr="00EA28E7">
        <w:rPr>
          <w:spacing w:val="68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Военные</w:t>
      </w:r>
      <w:r w:rsidRPr="00EA28E7">
        <w:rPr>
          <w:spacing w:val="65"/>
          <w:sz w:val="24"/>
          <w:szCs w:val="24"/>
        </w:rPr>
        <w:t xml:space="preserve"> </w:t>
      </w:r>
      <w:r w:rsidRPr="00EA28E7">
        <w:rPr>
          <w:sz w:val="24"/>
          <w:szCs w:val="24"/>
        </w:rPr>
        <w:t>операции</w:t>
      </w:r>
      <w:r w:rsidRPr="00EA28E7">
        <w:rPr>
          <w:spacing w:val="68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Красной</w:t>
      </w:r>
      <w:r w:rsidRPr="00EA28E7">
        <w:rPr>
          <w:spacing w:val="68"/>
          <w:sz w:val="24"/>
          <w:szCs w:val="24"/>
        </w:rPr>
        <w:t xml:space="preserve"> </w:t>
      </w:r>
      <w:r w:rsidRPr="00EA28E7">
        <w:rPr>
          <w:sz w:val="24"/>
          <w:szCs w:val="24"/>
        </w:rPr>
        <w:t>Армии</w:t>
      </w:r>
    </w:p>
    <w:p w:rsidR="0002454C" w:rsidRPr="00EA28E7" w:rsidRDefault="0002454C">
      <w:pPr>
        <w:spacing w:line="264" w:lineRule="auto"/>
        <w:rPr>
          <w:sz w:val="24"/>
          <w:szCs w:val="24"/>
        </w:rPr>
        <w:sectPr w:rsidR="0002454C" w:rsidRPr="00EA28E7">
          <w:pgSz w:w="11910" w:h="16850"/>
          <w:pgMar w:top="1040" w:right="740" w:bottom="940" w:left="1020" w:header="545" w:footer="755" w:gutter="0"/>
          <w:cols w:space="720"/>
        </w:sectPr>
      </w:pPr>
    </w:p>
    <w:p w:rsidR="0002454C" w:rsidRPr="00EA28E7" w:rsidRDefault="00EA28E7">
      <w:pPr>
        <w:pStyle w:val="a3"/>
        <w:spacing w:before="86" w:line="264" w:lineRule="auto"/>
        <w:ind w:right="114" w:firstLine="0"/>
        <w:rPr>
          <w:sz w:val="24"/>
          <w:szCs w:val="24"/>
        </w:rPr>
      </w:pPr>
      <w:r w:rsidRPr="00EA28E7">
        <w:rPr>
          <w:sz w:val="24"/>
          <w:szCs w:val="24"/>
        </w:rPr>
        <w:lastRenderedPageBreak/>
        <w:t>по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освобождению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стран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Европы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1944–1945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Освободительные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восстания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против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оккупантов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пособников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европейских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странах.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Ялтинская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конференция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руководителей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ведущих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держав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Антигитлеровской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коалиции.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Разгром военных сил Германии и взятие Берлина. Капитуляция Германии. Роль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СССР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разгроме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нацистской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Германии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освобождении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народов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Европы.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Потсдамская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конференция.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Создание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ООН.</w:t>
      </w:r>
    </w:p>
    <w:p w:rsidR="0002454C" w:rsidRPr="00EA28E7" w:rsidRDefault="00EA28E7">
      <w:pPr>
        <w:pStyle w:val="a3"/>
        <w:spacing w:before="7" w:line="264" w:lineRule="auto"/>
        <w:ind w:right="106"/>
        <w:rPr>
          <w:sz w:val="24"/>
          <w:szCs w:val="24"/>
        </w:rPr>
      </w:pPr>
      <w:r w:rsidRPr="00EA28E7">
        <w:rPr>
          <w:sz w:val="24"/>
          <w:szCs w:val="24"/>
        </w:rPr>
        <w:t>Завершение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мировой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Дальнем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Востоке.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Американские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атомные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бомбардировки Хиросимы и Нагасаки. Вступление СССР в войну против Японии,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разгром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Квантунской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армии.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Капитуляция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Японии.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Нюрнбергский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трибунал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Токийский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 над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военными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преступниками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Германии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Японии.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Итоги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Второй мировой войны. Роль государств и народов в Победе над нацизмом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милитаризмом.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Решающий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вклад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СССР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в Победу Антигитлеровской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коалиции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послевоенного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мирного</w:t>
      </w:r>
      <w:r w:rsidRPr="00EA28E7">
        <w:rPr>
          <w:spacing w:val="4"/>
          <w:sz w:val="24"/>
          <w:szCs w:val="24"/>
        </w:rPr>
        <w:t xml:space="preserve"> </w:t>
      </w:r>
      <w:r w:rsidRPr="00EA28E7">
        <w:rPr>
          <w:sz w:val="24"/>
          <w:szCs w:val="24"/>
        </w:rPr>
        <w:t>урегулирования.</w:t>
      </w:r>
    </w:p>
    <w:p w:rsidR="0002454C" w:rsidRPr="00EA28E7" w:rsidRDefault="00EA28E7">
      <w:pPr>
        <w:pStyle w:val="2"/>
        <w:spacing w:line="321" w:lineRule="exact"/>
        <w:ind w:left="680"/>
        <w:jc w:val="left"/>
        <w:rPr>
          <w:sz w:val="24"/>
          <w:szCs w:val="24"/>
        </w:rPr>
      </w:pPr>
      <w:r w:rsidRPr="00EA28E7">
        <w:rPr>
          <w:sz w:val="24"/>
          <w:szCs w:val="24"/>
        </w:rPr>
        <w:t>Обобщение</w:t>
      </w:r>
    </w:p>
    <w:p w:rsidR="0002454C" w:rsidRPr="00EA28E7" w:rsidRDefault="0002454C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02454C" w:rsidRPr="00EA28E7" w:rsidRDefault="00EA28E7">
      <w:pPr>
        <w:ind w:left="110"/>
        <w:jc w:val="both"/>
        <w:rPr>
          <w:b/>
          <w:sz w:val="24"/>
          <w:szCs w:val="24"/>
        </w:rPr>
      </w:pPr>
      <w:r w:rsidRPr="00EA28E7">
        <w:rPr>
          <w:b/>
          <w:sz w:val="24"/>
          <w:szCs w:val="24"/>
        </w:rPr>
        <w:t>История России.</w:t>
      </w:r>
      <w:r w:rsidRPr="00EA28E7">
        <w:rPr>
          <w:b/>
          <w:spacing w:val="3"/>
          <w:sz w:val="24"/>
          <w:szCs w:val="24"/>
        </w:rPr>
        <w:t xml:space="preserve"> </w:t>
      </w:r>
      <w:r w:rsidRPr="00EA28E7">
        <w:rPr>
          <w:b/>
          <w:sz w:val="24"/>
          <w:szCs w:val="24"/>
        </w:rPr>
        <w:t>1914–1945</w:t>
      </w:r>
      <w:r w:rsidRPr="00EA28E7">
        <w:rPr>
          <w:b/>
          <w:spacing w:val="-2"/>
          <w:sz w:val="24"/>
          <w:szCs w:val="24"/>
        </w:rPr>
        <w:t xml:space="preserve"> </w:t>
      </w:r>
      <w:r w:rsidRPr="00EA28E7">
        <w:rPr>
          <w:b/>
          <w:sz w:val="24"/>
          <w:szCs w:val="24"/>
        </w:rPr>
        <w:t>гг.</w:t>
      </w:r>
    </w:p>
    <w:p w:rsidR="0002454C" w:rsidRPr="00EA28E7" w:rsidRDefault="00EA28E7">
      <w:pPr>
        <w:pStyle w:val="a3"/>
        <w:spacing w:before="38" w:line="264" w:lineRule="auto"/>
        <w:ind w:right="117"/>
        <w:rPr>
          <w:sz w:val="24"/>
          <w:szCs w:val="24"/>
        </w:rPr>
      </w:pPr>
      <w:r w:rsidRPr="00EA28E7">
        <w:rPr>
          <w:b/>
          <w:sz w:val="24"/>
          <w:szCs w:val="24"/>
        </w:rPr>
        <w:t>Введение</w:t>
      </w:r>
      <w:r w:rsidRPr="00EA28E7">
        <w:rPr>
          <w:sz w:val="24"/>
          <w:szCs w:val="24"/>
        </w:rPr>
        <w:t>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Периодизация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характеристика</w:t>
      </w:r>
      <w:r w:rsidRPr="00EA28E7">
        <w:rPr>
          <w:spacing w:val="7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7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1914–1945</w:t>
      </w:r>
      <w:r w:rsidRPr="00EA28E7">
        <w:rPr>
          <w:spacing w:val="5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</w:p>
    <w:p w:rsidR="0002454C" w:rsidRPr="00EA28E7" w:rsidRDefault="00EA28E7">
      <w:pPr>
        <w:pStyle w:val="2"/>
        <w:spacing w:line="320" w:lineRule="exact"/>
        <w:ind w:left="680"/>
        <w:rPr>
          <w:sz w:val="24"/>
          <w:szCs w:val="24"/>
        </w:rPr>
      </w:pPr>
      <w:r w:rsidRPr="00EA28E7">
        <w:rPr>
          <w:sz w:val="24"/>
          <w:szCs w:val="24"/>
        </w:rPr>
        <w:t>Россия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годы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Первой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мировой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войны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Великой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российской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революции</w:t>
      </w:r>
    </w:p>
    <w:p w:rsidR="0002454C" w:rsidRPr="00EA28E7" w:rsidRDefault="00EA28E7">
      <w:pPr>
        <w:spacing w:before="31"/>
        <w:ind w:left="680"/>
        <w:jc w:val="both"/>
        <w:rPr>
          <w:i/>
          <w:sz w:val="24"/>
          <w:szCs w:val="24"/>
        </w:rPr>
      </w:pPr>
      <w:r w:rsidRPr="00EA28E7">
        <w:rPr>
          <w:i/>
          <w:sz w:val="24"/>
          <w:szCs w:val="24"/>
        </w:rPr>
        <w:t>Россия</w:t>
      </w:r>
      <w:r w:rsidRPr="00EA28E7">
        <w:rPr>
          <w:i/>
          <w:spacing w:val="-3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в Первой</w:t>
      </w:r>
      <w:r w:rsidRPr="00EA28E7">
        <w:rPr>
          <w:i/>
          <w:spacing w:val="2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мировой</w:t>
      </w:r>
      <w:r w:rsidRPr="00EA28E7">
        <w:rPr>
          <w:i/>
          <w:spacing w:val="-5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войне</w:t>
      </w:r>
      <w:r w:rsidRPr="00EA28E7">
        <w:rPr>
          <w:i/>
          <w:spacing w:val="-3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(1914–1918)</w:t>
      </w:r>
    </w:p>
    <w:p w:rsidR="0002454C" w:rsidRPr="00EA28E7" w:rsidRDefault="00EA28E7">
      <w:pPr>
        <w:pStyle w:val="a3"/>
        <w:spacing w:before="32" w:line="264" w:lineRule="auto"/>
        <w:ind w:right="111"/>
        <w:rPr>
          <w:sz w:val="24"/>
          <w:szCs w:val="24"/>
        </w:rPr>
      </w:pPr>
      <w:r w:rsidRPr="00EA28E7">
        <w:rPr>
          <w:sz w:val="24"/>
          <w:szCs w:val="24"/>
        </w:rPr>
        <w:t>Россия и мир накануне Первой мировой войны. Вступление России в войну.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Геополитические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военно-стратегические планы командования.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Участие России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военных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действиях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1914–1917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Боевые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действия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австро-германском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Кавказском фронтах, взаимодействие с союзниками по Антанте. Брусиловский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прорыв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его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z w:val="24"/>
          <w:szCs w:val="24"/>
        </w:rPr>
        <w:t>значение.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Массовый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героизм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воинов.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Национальные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подразделения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женские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батальоны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составе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русской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армии.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Людские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потери.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Плен.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Тяготы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окопной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жизни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изменения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настроениях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солдат.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Политизация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начало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морального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разложения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армии.</w:t>
      </w:r>
    </w:p>
    <w:p w:rsidR="0002454C" w:rsidRPr="00EA28E7" w:rsidRDefault="00EA28E7">
      <w:pPr>
        <w:pStyle w:val="a3"/>
        <w:spacing w:before="4" w:line="264" w:lineRule="auto"/>
        <w:ind w:right="117"/>
        <w:rPr>
          <w:sz w:val="24"/>
          <w:szCs w:val="24"/>
        </w:rPr>
      </w:pPr>
      <w:r w:rsidRPr="00EA28E7">
        <w:rPr>
          <w:sz w:val="24"/>
          <w:szCs w:val="24"/>
        </w:rPr>
        <w:t>Власть, экономика и общество в условиях войны. Милитаризация экономики.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Формирование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военно-промышленных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комитетов.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Пропаганда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патриотизма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восприятие</w:t>
      </w:r>
      <w:r w:rsidRPr="00EA28E7">
        <w:rPr>
          <w:spacing w:val="88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войны  </w:t>
      </w:r>
      <w:r w:rsidRPr="00EA28E7">
        <w:rPr>
          <w:spacing w:val="17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обществом.  </w:t>
      </w:r>
      <w:r w:rsidRPr="00EA28E7">
        <w:rPr>
          <w:spacing w:val="21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Содействие  </w:t>
      </w:r>
      <w:r w:rsidRPr="00EA28E7">
        <w:rPr>
          <w:spacing w:val="17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гражданского  </w:t>
      </w:r>
      <w:r w:rsidRPr="00EA28E7">
        <w:rPr>
          <w:spacing w:val="16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населения  </w:t>
      </w:r>
      <w:r w:rsidRPr="00EA28E7">
        <w:rPr>
          <w:spacing w:val="20"/>
          <w:sz w:val="24"/>
          <w:szCs w:val="24"/>
        </w:rPr>
        <w:t xml:space="preserve"> </w:t>
      </w:r>
      <w:r w:rsidRPr="00EA28E7">
        <w:rPr>
          <w:sz w:val="24"/>
          <w:szCs w:val="24"/>
        </w:rPr>
        <w:t>армии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создание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общественных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организаций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помощи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фронту.</w:t>
      </w:r>
    </w:p>
    <w:p w:rsidR="0002454C" w:rsidRPr="00EA28E7" w:rsidRDefault="00EA28E7">
      <w:pPr>
        <w:pStyle w:val="a3"/>
        <w:spacing w:before="3" w:line="264" w:lineRule="auto"/>
        <w:ind w:right="116"/>
        <w:rPr>
          <w:sz w:val="24"/>
          <w:szCs w:val="24"/>
        </w:rPr>
      </w:pPr>
      <w:r w:rsidRPr="00EA28E7">
        <w:rPr>
          <w:sz w:val="24"/>
          <w:szCs w:val="24"/>
        </w:rPr>
        <w:t>Благотворительность. Введение государством карточной системы снабжения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городе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и разверстки</w:t>
      </w:r>
      <w:r w:rsidRPr="00EA28E7">
        <w:rPr>
          <w:spacing w:val="5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деревне.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Война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и реформы: несбывшиеся ожидания.</w:t>
      </w:r>
    </w:p>
    <w:p w:rsidR="0002454C" w:rsidRPr="00EA28E7" w:rsidRDefault="00EA28E7">
      <w:pPr>
        <w:pStyle w:val="a3"/>
        <w:spacing w:line="264" w:lineRule="auto"/>
        <w:ind w:right="117"/>
        <w:rPr>
          <w:sz w:val="24"/>
          <w:szCs w:val="24"/>
        </w:rPr>
      </w:pPr>
      <w:r w:rsidRPr="00EA28E7">
        <w:rPr>
          <w:sz w:val="24"/>
          <w:szCs w:val="24"/>
        </w:rPr>
        <w:t>Нарастание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экономического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кризиса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смена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общественных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настроений: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</w:t>
      </w:r>
      <w:r w:rsidRPr="00EA28E7">
        <w:rPr>
          <w:spacing w:val="9"/>
          <w:sz w:val="24"/>
          <w:szCs w:val="24"/>
        </w:rPr>
        <w:t xml:space="preserve"> </w:t>
      </w:r>
      <w:r w:rsidRPr="00EA28E7">
        <w:rPr>
          <w:sz w:val="24"/>
          <w:szCs w:val="24"/>
        </w:rPr>
        <w:t>патриотического</w:t>
      </w:r>
      <w:r w:rsidRPr="00EA28E7">
        <w:rPr>
          <w:spacing w:val="7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подъема</w:t>
      </w:r>
      <w:r w:rsidRPr="00EA28E7">
        <w:rPr>
          <w:spacing w:val="9"/>
          <w:sz w:val="24"/>
          <w:szCs w:val="24"/>
        </w:rPr>
        <w:t xml:space="preserve"> </w:t>
      </w:r>
      <w:r w:rsidRPr="00EA28E7">
        <w:rPr>
          <w:sz w:val="24"/>
          <w:szCs w:val="24"/>
        </w:rPr>
        <w:t>к</w:t>
      </w:r>
      <w:r w:rsidRPr="00EA28E7">
        <w:rPr>
          <w:spacing w:val="17"/>
          <w:sz w:val="24"/>
          <w:szCs w:val="24"/>
        </w:rPr>
        <w:t xml:space="preserve"> </w:t>
      </w:r>
      <w:r w:rsidRPr="00EA28E7">
        <w:rPr>
          <w:sz w:val="24"/>
          <w:szCs w:val="24"/>
        </w:rPr>
        <w:t>усталости</w:t>
      </w:r>
      <w:r w:rsidRPr="00EA28E7">
        <w:rPr>
          <w:spacing w:val="1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</w:t>
      </w:r>
      <w:r w:rsidRPr="00EA28E7">
        <w:rPr>
          <w:spacing w:val="16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войны</w:t>
      </w:r>
      <w:r w:rsidRPr="00EA28E7">
        <w:rPr>
          <w:spacing w:val="9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отчаянию.</w:t>
      </w:r>
      <w:r w:rsidRPr="00EA28E7">
        <w:rPr>
          <w:spacing w:val="12"/>
          <w:sz w:val="24"/>
          <w:szCs w:val="24"/>
        </w:rPr>
        <w:t xml:space="preserve"> </w:t>
      </w:r>
      <w:r w:rsidRPr="00EA28E7">
        <w:rPr>
          <w:sz w:val="24"/>
          <w:szCs w:val="24"/>
        </w:rPr>
        <w:t>Кадровая</w:t>
      </w:r>
      <w:r w:rsidRPr="00EA28E7">
        <w:rPr>
          <w:spacing w:val="10"/>
          <w:sz w:val="24"/>
          <w:szCs w:val="24"/>
        </w:rPr>
        <w:t xml:space="preserve"> </w:t>
      </w:r>
      <w:r w:rsidRPr="00EA28E7">
        <w:rPr>
          <w:sz w:val="24"/>
          <w:szCs w:val="24"/>
        </w:rPr>
        <w:t>чехарда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7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правительстве.</w:t>
      </w:r>
      <w:r w:rsidRPr="00EA28E7">
        <w:rPr>
          <w:spacing w:val="71"/>
          <w:sz w:val="24"/>
          <w:szCs w:val="24"/>
        </w:rPr>
        <w:t xml:space="preserve"> </w:t>
      </w:r>
      <w:r w:rsidRPr="00EA28E7">
        <w:rPr>
          <w:sz w:val="24"/>
          <w:szCs w:val="24"/>
        </w:rPr>
        <w:t>Взаимоотношения</w:t>
      </w:r>
      <w:r w:rsidRPr="00EA28E7">
        <w:rPr>
          <w:spacing w:val="7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представительной</w:t>
      </w:r>
      <w:r w:rsidRPr="00EA28E7">
        <w:rPr>
          <w:spacing w:val="71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и  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исполнительной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ветвей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власти.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Прогрессивный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блок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его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программа.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Распутинщина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десакрализация власти. Эхо войны на окраинах империи: восстание в Средней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Азии.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Политические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партии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война: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оборонцы,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интернационалисты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пораженцы.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Влияние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большевистской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пропаганды.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Возрастание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роли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армии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жизни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общества.</w:t>
      </w:r>
    </w:p>
    <w:p w:rsidR="0002454C" w:rsidRPr="00EA28E7" w:rsidRDefault="0002454C">
      <w:pPr>
        <w:spacing w:line="264" w:lineRule="auto"/>
        <w:rPr>
          <w:sz w:val="24"/>
          <w:szCs w:val="24"/>
        </w:rPr>
        <w:sectPr w:rsidR="0002454C" w:rsidRPr="00EA28E7">
          <w:pgSz w:w="11910" w:h="16850"/>
          <w:pgMar w:top="1040" w:right="740" w:bottom="940" w:left="1020" w:header="545" w:footer="755" w:gutter="0"/>
          <w:cols w:space="720"/>
        </w:sectPr>
      </w:pPr>
    </w:p>
    <w:p w:rsidR="0002454C" w:rsidRPr="00EA28E7" w:rsidRDefault="00EA28E7">
      <w:pPr>
        <w:spacing w:before="86" w:line="266" w:lineRule="auto"/>
        <w:ind w:left="110" w:right="107" w:firstLine="569"/>
        <w:jc w:val="right"/>
        <w:rPr>
          <w:sz w:val="24"/>
          <w:szCs w:val="24"/>
        </w:rPr>
      </w:pPr>
      <w:r w:rsidRPr="00EA28E7">
        <w:rPr>
          <w:i/>
          <w:sz w:val="24"/>
          <w:szCs w:val="24"/>
        </w:rPr>
        <w:lastRenderedPageBreak/>
        <w:t>Великая</w:t>
      </w:r>
      <w:r w:rsidRPr="00EA28E7">
        <w:rPr>
          <w:i/>
          <w:spacing w:val="-14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российская</w:t>
      </w:r>
      <w:r w:rsidRPr="00EA28E7">
        <w:rPr>
          <w:i/>
          <w:spacing w:val="-21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революция</w:t>
      </w:r>
      <w:r w:rsidRPr="00EA28E7">
        <w:rPr>
          <w:i/>
          <w:spacing w:val="-14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1917–1922</w:t>
      </w:r>
      <w:r w:rsidRPr="00EA28E7">
        <w:rPr>
          <w:i/>
          <w:spacing w:val="-1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гг.</w:t>
      </w:r>
      <w:r w:rsidRPr="00EA28E7">
        <w:rPr>
          <w:i/>
          <w:spacing w:val="-18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1917</w:t>
      </w:r>
      <w:r w:rsidRPr="00EA28E7">
        <w:rPr>
          <w:i/>
          <w:spacing w:val="-9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год:</w:t>
      </w:r>
      <w:r w:rsidRPr="00EA28E7">
        <w:rPr>
          <w:i/>
          <w:spacing w:val="-13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от</w:t>
      </w:r>
      <w:r w:rsidRPr="00EA28E7">
        <w:rPr>
          <w:i/>
          <w:spacing w:val="-14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Февраля</w:t>
      </w:r>
      <w:r w:rsidRPr="00EA28E7">
        <w:rPr>
          <w:i/>
          <w:spacing w:val="-14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к</w:t>
      </w:r>
      <w:r w:rsidRPr="00EA28E7">
        <w:rPr>
          <w:i/>
          <w:spacing w:val="-15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Октябрю</w:t>
      </w:r>
      <w:r w:rsidRPr="00EA28E7">
        <w:rPr>
          <w:i/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Понятие</w:t>
      </w:r>
      <w:r w:rsidRPr="00EA28E7">
        <w:rPr>
          <w:spacing w:val="12"/>
          <w:sz w:val="24"/>
          <w:szCs w:val="24"/>
        </w:rPr>
        <w:t xml:space="preserve"> </w:t>
      </w:r>
      <w:r w:rsidRPr="00EA28E7">
        <w:rPr>
          <w:sz w:val="24"/>
          <w:szCs w:val="24"/>
        </w:rPr>
        <w:t>Великой</w:t>
      </w:r>
      <w:r w:rsidRPr="00EA28E7">
        <w:rPr>
          <w:spacing w:val="14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российской</w:t>
      </w:r>
      <w:r w:rsidRPr="00EA28E7">
        <w:rPr>
          <w:spacing w:val="14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революции,</w:t>
      </w:r>
      <w:r w:rsidRPr="00EA28E7">
        <w:rPr>
          <w:spacing w:val="15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продолжавшейся</w:t>
      </w:r>
      <w:r w:rsidRPr="00EA28E7">
        <w:rPr>
          <w:spacing w:val="14"/>
          <w:sz w:val="24"/>
          <w:szCs w:val="24"/>
        </w:rPr>
        <w:t xml:space="preserve"> </w:t>
      </w:r>
      <w:r w:rsidRPr="00EA28E7">
        <w:rPr>
          <w:sz w:val="24"/>
          <w:szCs w:val="24"/>
        </w:rPr>
        <w:t>от</w:t>
      </w:r>
      <w:r w:rsidRPr="00EA28E7">
        <w:rPr>
          <w:spacing w:val="14"/>
          <w:sz w:val="24"/>
          <w:szCs w:val="24"/>
        </w:rPr>
        <w:t xml:space="preserve"> </w:t>
      </w:r>
      <w:r w:rsidRPr="00EA28E7">
        <w:rPr>
          <w:sz w:val="24"/>
          <w:szCs w:val="24"/>
        </w:rPr>
        <w:t>свержения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самодержавия</w:t>
      </w:r>
      <w:r w:rsidRPr="00EA28E7">
        <w:rPr>
          <w:spacing w:val="27"/>
          <w:sz w:val="24"/>
          <w:szCs w:val="24"/>
        </w:rPr>
        <w:t xml:space="preserve"> </w:t>
      </w:r>
      <w:r w:rsidRPr="00EA28E7">
        <w:rPr>
          <w:sz w:val="24"/>
          <w:szCs w:val="24"/>
        </w:rPr>
        <w:t>до</w:t>
      </w:r>
      <w:r w:rsidRPr="00EA28E7">
        <w:rPr>
          <w:spacing w:val="23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создания</w:t>
      </w:r>
      <w:r w:rsidRPr="00EA28E7">
        <w:rPr>
          <w:spacing w:val="28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Советского</w:t>
      </w:r>
      <w:r w:rsidRPr="00EA28E7">
        <w:rPr>
          <w:spacing w:val="23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Союза.</w:t>
      </w:r>
      <w:r w:rsidRPr="00EA28E7">
        <w:rPr>
          <w:spacing w:val="28"/>
          <w:sz w:val="24"/>
          <w:szCs w:val="24"/>
        </w:rPr>
        <w:t xml:space="preserve"> </w:t>
      </w:r>
      <w:r w:rsidRPr="00EA28E7">
        <w:rPr>
          <w:sz w:val="24"/>
          <w:szCs w:val="24"/>
        </w:rPr>
        <w:t>Три</w:t>
      </w:r>
      <w:r w:rsidRPr="00EA28E7">
        <w:rPr>
          <w:spacing w:val="27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основных</w:t>
      </w:r>
      <w:r w:rsidRPr="00EA28E7">
        <w:rPr>
          <w:spacing w:val="23"/>
          <w:sz w:val="24"/>
          <w:szCs w:val="24"/>
        </w:rPr>
        <w:t xml:space="preserve"> </w:t>
      </w:r>
      <w:r w:rsidRPr="00EA28E7">
        <w:rPr>
          <w:sz w:val="24"/>
          <w:szCs w:val="24"/>
        </w:rPr>
        <w:t>этапа:</w:t>
      </w:r>
      <w:r w:rsidRPr="00EA28E7">
        <w:rPr>
          <w:spacing w:val="28"/>
          <w:sz w:val="24"/>
          <w:szCs w:val="24"/>
        </w:rPr>
        <w:t xml:space="preserve"> </w:t>
      </w:r>
      <w:r w:rsidRPr="00EA28E7">
        <w:rPr>
          <w:sz w:val="24"/>
          <w:szCs w:val="24"/>
        </w:rPr>
        <w:t>Февральская</w:t>
      </w:r>
    </w:p>
    <w:p w:rsidR="0002454C" w:rsidRPr="00EA28E7" w:rsidRDefault="00EA28E7">
      <w:pPr>
        <w:pStyle w:val="a3"/>
        <w:spacing w:line="316" w:lineRule="exact"/>
        <w:ind w:firstLine="0"/>
        <w:rPr>
          <w:sz w:val="24"/>
          <w:szCs w:val="24"/>
        </w:rPr>
      </w:pPr>
      <w:r w:rsidRPr="00EA28E7">
        <w:rPr>
          <w:sz w:val="24"/>
          <w:szCs w:val="24"/>
        </w:rPr>
        <w:t>революция,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Октябрьская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революция,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Гражданская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война.</w:t>
      </w:r>
    </w:p>
    <w:p w:rsidR="0002454C" w:rsidRPr="00EA28E7" w:rsidRDefault="00EA28E7">
      <w:pPr>
        <w:pStyle w:val="a3"/>
        <w:spacing w:before="31" w:line="264" w:lineRule="auto"/>
        <w:ind w:right="112"/>
        <w:rPr>
          <w:sz w:val="24"/>
          <w:szCs w:val="24"/>
        </w:rPr>
      </w:pPr>
      <w:r w:rsidRPr="00EA28E7">
        <w:rPr>
          <w:sz w:val="24"/>
          <w:szCs w:val="24"/>
        </w:rPr>
        <w:t>Российская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империя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накануне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революции.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Территория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население.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Объективные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субъективные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причины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обострения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экономического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политического кризиса. Война как революционизирующий фактор. Национальные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и конфессиональные проблемы. Незавершенность и противоречия модернизации.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Основные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социальные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слои,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политические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партии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лидеры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накануне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революции.</w:t>
      </w:r>
    </w:p>
    <w:p w:rsidR="0002454C" w:rsidRPr="00EA28E7" w:rsidRDefault="00EA28E7">
      <w:pPr>
        <w:pStyle w:val="a3"/>
        <w:spacing w:line="264" w:lineRule="auto"/>
        <w:ind w:right="102"/>
        <w:rPr>
          <w:sz w:val="24"/>
          <w:szCs w:val="24"/>
        </w:rPr>
      </w:pPr>
      <w:r w:rsidRPr="00EA28E7">
        <w:rPr>
          <w:sz w:val="24"/>
          <w:szCs w:val="24"/>
        </w:rPr>
        <w:t>Основные этапы и хронология революционных событий 1917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г. Февраль–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март: восстание в Петрограде и падение монархии. Конец Российской империи.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Реакция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рубежом.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Отклики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внутри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страны: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Москва,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периферия,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фронт,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национальные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регионы.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Революционная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эйфория.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Формирование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Временного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правительства и программа его деятельности.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Петроградский Совет рабочих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солдатских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депутатов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его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декреты.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Весна–лето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1917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г.: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зыбкое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равновесие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политических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сил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росте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влияния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большевиков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главе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В.И.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Лениным.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Июльский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кризис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конец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двоевластия.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Православная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церковь.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Поместный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собор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восстановление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патриаршества.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Выступление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Корнилова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против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Временного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правительства.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Провозглашение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республикой.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Свержение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Временного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правительства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взятие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власти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большевиками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25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октября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(7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ноября)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1917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Создание коалиционного правительства большевиков и левых эсеров. В.И. Ленин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как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политический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деятель.</w:t>
      </w:r>
    </w:p>
    <w:p w:rsidR="0002454C" w:rsidRPr="00EA28E7" w:rsidRDefault="00EA28E7">
      <w:pPr>
        <w:spacing w:before="6"/>
        <w:ind w:left="680"/>
        <w:jc w:val="both"/>
        <w:rPr>
          <w:i/>
          <w:sz w:val="24"/>
          <w:szCs w:val="24"/>
        </w:rPr>
      </w:pPr>
      <w:r w:rsidRPr="00EA28E7">
        <w:rPr>
          <w:i/>
          <w:sz w:val="24"/>
          <w:szCs w:val="24"/>
        </w:rPr>
        <w:t>Первые</w:t>
      </w:r>
      <w:r w:rsidRPr="00EA28E7">
        <w:rPr>
          <w:i/>
          <w:spacing w:val="-6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революционные</w:t>
      </w:r>
      <w:r w:rsidRPr="00EA28E7">
        <w:rPr>
          <w:i/>
          <w:spacing w:val="-6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преобразования</w:t>
      </w:r>
      <w:r w:rsidRPr="00EA28E7">
        <w:rPr>
          <w:i/>
          <w:spacing w:val="-5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большевиков</w:t>
      </w:r>
    </w:p>
    <w:p w:rsidR="0002454C" w:rsidRPr="00EA28E7" w:rsidRDefault="00EA28E7">
      <w:pPr>
        <w:pStyle w:val="a3"/>
        <w:spacing w:before="31" w:line="264" w:lineRule="auto"/>
        <w:ind w:right="103"/>
        <w:rPr>
          <w:sz w:val="24"/>
          <w:szCs w:val="24"/>
        </w:rPr>
      </w:pPr>
      <w:r w:rsidRPr="00EA28E7">
        <w:rPr>
          <w:sz w:val="24"/>
          <w:szCs w:val="24"/>
        </w:rPr>
        <w:t>Диктатура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пролетариата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как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главное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условие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социалистических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преобразований.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Первые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мероприятия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большевиков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политической,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экономической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социальной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сферах.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Борьба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армию.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Декрет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заключение Брестского мира. Отказ новой власти от финансовых обязательств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Российской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империи.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Национализация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промышленности.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Декрет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земле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принципы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наделения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крестьян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землей.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Отделение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Церкви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государства.</w:t>
      </w:r>
    </w:p>
    <w:p w:rsidR="0002454C" w:rsidRPr="00EA28E7" w:rsidRDefault="00EA28E7">
      <w:pPr>
        <w:pStyle w:val="a3"/>
        <w:spacing w:line="322" w:lineRule="exact"/>
        <w:ind w:left="680" w:firstLine="0"/>
        <w:rPr>
          <w:sz w:val="24"/>
          <w:szCs w:val="24"/>
        </w:rPr>
      </w:pPr>
      <w:r w:rsidRPr="00EA28E7">
        <w:rPr>
          <w:sz w:val="24"/>
          <w:szCs w:val="24"/>
        </w:rPr>
        <w:t>Созыв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разгон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Учредительного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собрания.</w:t>
      </w:r>
    </w:p>
    <w:p w:rsidR="0002454C" w:rsidRPr="00EA28E7" w:rsidRDefault="00EA28E7">
      <w:pPr>
        <w:pStyle w:val="a3"/>
        <w:spacing w:before="30" w:line="266" w:lineRule="auto"/>
        <w:ind w:right="127"/>
        <w:rPr>
          <w:sz w:val="24"/>
          <w:szCs w:val="24"/>
        </w:rPr>
      </w:pPr>
      <w:r w:rsidRPr="00EA28E7">
        <w:rPr>
          <w:spacing w:val="-1"/>
          <w:sz w:val="24"/>
          <w:szCs w:val="24"/>
        </w:rPr>
        <w:t>Слом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старого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создание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нового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госаппарата.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Советы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z w:val="24"/>
          <w:szCs w:val="24"/>
        </w:rPr>
        <w:t>как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форма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z w:val="24"/>
          <w:szCs w:val="24"/>
        </w:rPr>
        <w:t>власти.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ВЦИК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Советов. Совнарком. ВЧК по борьбе с контрреволюцией и саботажем. Создание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Высшего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совета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народного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хозяйства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(ВСНХ)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территориальных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совнархозов.</w:t>
      </w:r>
    </w:p>
    <w:p w:rsidR="0002454C" w:rsidRPr="00EA28E7" w:rsidRDefault="00EA28E7">
      <w:pPr>
        <w:pStyle w:val="a3"/>
        <w:spacing w:line="316" w:lineRule="exact"/>
        <w:ind w:left="680" w:firstLine="0"/>
        <w:rPr>
          <w:sz w:val="24"/>
          <w:szCs w:val="24"/>
        </w:rPr>
      </w:pPr>
      <w:r w:rsidRPr="00EA28E7">
        <w:rPr>
          <w:sz w:val="24"/>
          <w:szCs w:val="24"/>
        </w:rPr>
        <w:t>Первая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Конституция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РСФСР 1918</w:t>
      </w:r>
      <w:r w:rsidRPr="00EA28E7">
        <w:rPr>
          <w:spacing w:val="7"/>
          <w:sz w:val="24"/>
          <w:szCs w:val="24"/>
        </w:rPr>
        <w:t xml:space="preserve"> </w:t>
      </w:r>
      <w:r w:rsidRPr="00EA28E7">
        <w:rPr>
          <w:sz w:val="24"/>
          <w:szCs w:val="24"/>
        </w:rPr>
        <w:t>г.</w:t>
      </w:r>
    </w:p>
    <w:p w:rsidR="0002454C" w:rsidRPr="00EA28E7" w:rsidRDefault="00EA28E7">
      <w:pPr>
        <w:spacing w:before="32"/>
        <w:ind w:left="680"/>
        <w:jc w:val="both"/>
        <w:rPr>
          <w:i/>
          <w:sz w:val="24"/>
          <w:szCs w:val="24"/>
        </w:rPr>
      </w:pPr>
      <w:r w:rsidRPr="00EA28E7">
        <w:rPr>
          <w:i/>
          <w:sz w:val="24"/>
          <w:szCs w:val="24"/>
        </w:rPr>
        <w:t>Гражданская</w:t>
      </w:r>
      <w:r w:rsidRPr="00EA28E7">
        <w:rPr>
          <w:i/>
          <w:spacing w:val="-1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война</w:t>
      </w:r>
      <w:r w:rsidRPr="00EA28E7">
        <w:rPr>
          <w:i/>
          <w:spacing w:val="-4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и</w:t>
      </w:r>
      <w:r w:rsidRPr="00EA28E7">
        <w:rPr>
          <w:i/>
          <w:spacing w:val="3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ее</w:t>
      </w:r>
      <w:r w:rsidRPr="00EA28E7">
        <w:rPr>
          <w:i/>
          <w:spacing w:val="-9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последствия</w:t>
      </w:r>
    </w:p>
    <w:p w:rsidR="0002454C" w:rsidRPr="00EA28E7" w:rsidRDefault="00EA28E7">
      <w:pPr>
        <w:pStyle w:val="a3"/>
        <w:spacing w:before="30" w:line="264" w:lineRule="auto"/>
        <w:ind w:right="109"/>
        <w:rPr>
          <w:sz w:val="24"/>
          <w:szCs w:val="24"/>
        </w:rPr>
      </w:pPr>
      <w:r w:rsidRPr="00EA28E7">
        <w:rPr>
          <w:sz w:val="24"/>
          <w:szCs w:val="24"/>
        </w:rPr>
        <w:t>Установление советской власти в центре и на местах осенью 1917 – весной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1918 г.: центр, Украина, Поволжье, Урал, Сибирь, Дальний Восток, Северный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Кавказ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Закавказье,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Средняя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Азия.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Начало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формирования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основных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очагов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сопротивления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большевикам.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Ситуация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Дону.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Позиция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Украинской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Центральной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рады.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Восстание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чехословацкого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корпуса.</w:t>
      </w:r>
    </w:p>
    <w:p w:rsidR="0002454C" w:rsidRPr="00EA28E7" w:rsidRDefault="0002454C">
      <w:pPr>
        <w:spacing w:line="264" w:lineRule="auto"/>
        <w:rPr>
          <w:sz w:val="24"/>
          <w:szCs w:val="24"/>
        </w:rPr>
        <w:sectPr w:rsidR="0002454C" w:rsidRPr="00EA28E7">
          <w:pgSz w:w="11910" w:h="16850"/>
          <w:pgMar w:top="1040" w:right="740" w:bottom="940" w:left="1020" w:header="545" w:footer="755" w:gutter="0"/>
          <w:cols w:space="720"/>
        </w:sectPr>
      </w:pPr>
    </w:p>
    <w:p w:rsidR="0002454C" w:rsidRPr="00EA28E7" w:rsidRDefault="00EA28E7">
      <w:pPr>
        <w:pStyle w:val="a3"/>
        <w:spacing w:before="79" w:line="259" w:lineRule="auto"/>
        <w:ind w:right="110"/>
        <w:rPr>
          <w:sz w:val="24"/>
          <w:szCs w:val="24"/>
        </w:rPr>
      </w:pPr>
      <w:r w:rsidRPr="00EA28E7">
        <w:rPr>
          <w:sz w:val="24"/>
          <w:szCs w:val="24"/>
        </w:rPr>
        <w:lastRenderedPageBreak/>
        <w:t>Гражданская война как общенациональная катастрофа. Человеческие потери.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Причины, этапы и основные события Гражданской войны. Военная интервенция.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Палитра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антибольшевистских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сил: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характеристика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взаимоотношения.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Идеология Белого движения. Комуч, Директория, правительства А.В.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Колчака,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А.И.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Деникина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П.Н.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Врангеля.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Положение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населения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территориях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антибольшевистских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сил.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Повстанчество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Гражданской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войне.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Будни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села: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красные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продотряды 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белые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реквизиции.</w:t>
      </w:r>
    </w:p>
    <w:p w:rsidR="0002454C" w:rsidRPr="00EA28E7" w:rsidRDefault="00EA28E7">
      <w:pPr>
        <w:pStyle w:val="a3"/>
        <w:spacing w:line="259" w:lineRule="auto"/>
        <w:ind w:right="111"/>
        <w:rPr>
          <w:sz w:val="24"/>
          <w:szCs w:val="24"/>
        </w:rPr>
      </w:pPr>
      <w:r w:rsidRPr="00EA28E7">
        <w:rPr>
          <w:spacing w:val="-1"/>
          <w:sz w:val="24"/>
          <w:szCs w:val="24"/>
        </w:rPr>
        <w:t xml:space="preserve">Политика «военного коммунизма». Продразверстка, принудительная </w:t>
      </w:r>
      <w:r w:rsidRPr="00EA28E7">
        <w:rPr>
          <w:sz w:val="24"/>
          <w:szCs w:val="24"/>
        </w:rPr>
        <w:t>трудовая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повинность,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сокращение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роли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денежных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расчетов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административное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распределение товаров и услуг. Главкизм. Разработка плана ГОЭЛРО. Создание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регулярной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Красной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Армии.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Использование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военспецов.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Выступление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левых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эсеров.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Красный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белый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террор,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масштабы.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Убийство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царской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семьи.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Ущемление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прав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Советов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пользу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чрезвычайных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органов: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ЧК,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комбедов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ревкомов.</w:t>
      </w:r>
    </w:p>
    <w:p w:rsidR="0002454C" w:rsidRPr="00EA28E7" w:rsidRDefault="00EA28E7">
      <w:pPr>
        <w:pStyle w:val="a3"/>
        <w:spacing w:before="1" w:line="259" w:lineRule="auto"/>
        <w:ind w:right="119"/>
        <w:rPr>
          <w:sz w:val="24"/>
          <w:szCs w:val="24"/>
        </w:rPr>
      </w:pPr>
      <w:r w:rsidRPr="00EA28E7">
        <w:rPr>
          <w:sz w:val="24"/>
          <w:szCs w:val="24"/>
        </w:rPr>
        <w:t>Особенности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Гражданской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войны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Украине,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Закавказье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Средней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Азии,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Сибири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Дальнем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Востоке.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Польско-советская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Поражение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армии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Врангеля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Крыму.</w:t>
      </w:r>
    </w:p>
    <w:p w:rsidR="0002454C" w:rsidRPr="00EA28E7" w:rsidRDefault="00EA28E7">
      <w:pPr>
        <w:pStyle w:val="a3"/>
        <w:spacing w:before="1" w:line="259" w:lineRule="auto"/>
        <w:ind w:right="120"/>
        <w:rPr>
          <w:sz w:val="24"/>
          <w:szCs w:val="24"/>
        </w:rPr>
      </w:pPr>
      <w:r w:rsidRPr="00EA28E7">
        <w:rPr>
          <w:sz w:val="24"/>
          <w:szCs w:val="24"/>
        </w:rPr>
        <w:t>Причины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победы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Красной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Армии 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Гражданской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войне. Вопрос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земле.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Национальный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фактор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Гражданской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войне.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Декларация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прав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народов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ее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значение. Эмиграция и формирование русского зарубежья. Последние отголоски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Гражданской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войны в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регионах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конце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1921–1922</w:t>
      </w:r>
      <w:r w:rsidRPr="00EA28E7">
        <w:rPr>
          <w:spacing w:val="6"/>
          <w:sz w:val="24"/>
          <w:szCs w:val="24"/>
        </w:rPr>
        <w:t xml:space="preserve"> </w:t>
      </w:r>
      <w:r w:rsidRPr="00EA28E7">
        <w:rPr>
          <w:sz w:val="24"/>
          <w:szCs w:val="24"/>
        </w:rPr>
        <w:t>г.</w:t>
      </w:r>
    </w:p>
    <w:p w:rsidR="0002454C" w:rsidRPr="00EA28E7" w:rsidRDefault="00EA28E7">
      <w:pPr>
        <w:spacing w:line="321" w:lineRule="exact"/>
        <w:ind w:left="680"/>
        <w:jc w:val="both"/>
        <w:rPr>
          <w:i/>
          <w:sz w:val="24"/>
          <w:szCs w:val="24"/>
        </w:rPr>
      </w:pPr>
      <w:r w:rsidRPr="00EA28E7">
        <w:rPr>
          <w:i/>
          <w:sz w:val="24"/>
          <w:szCs w:val="24"/>
        </w:rPr>
        <w:t>Идеология</w:t>
      </w:r>
      <w:r w:rsidRPr="00EA28E7">
        <w:rPr>
          <w:i/>
          <w:spacing w:val="-4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и</w:t>
      </w:r>
      <w:r w:rsidRPr="00EA28E7">
        <w:rPr>
          <w:i/>
          <w:spacing w:val="-6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культура</w:t>
      </w:r>
      <w:r w:rsidRPr="00EA28E7">
        <w:rPr>
          <w:i/>
          <w:spacing w:val="-6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Советской</w:t>
      </w:r>
      <w:r w:rsidRPr="00EA28E7">
        <w:rPr>
          <w:i/>
          <w:spacing w:val="1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России</w:t>
      </w:r>
      <w:r w:rsidRPr="00EA28E7">
        <w:rPr>
          <w:i/>
          <w:spacing w:val="-6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периода</w:t>
      </w:r>
      <w:r w:rsidRPr="00EA28E7">
        <w:rPr>
          <w:i/>
          <w:spacing w:val="-6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Гражданской</w:t>
      </w:r>
      <w:r w:rsidRPr="00EA28E7">
        <w:rPr>
          <w:i/>
          <w:spacing w:val="1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войны</w:t>
      </w:r>
    </w:p>
    <w:p w:rsidR="0002454C" w:rsidRPr="00EA28E7" w:rsidRDefault="00EA28E7">
      <w:pPr>
        <w:pStyle w:val="a3"/>
        <w:spacing w:before="24" w:line="259" w:lineRule="auto"/>
        <w:ind w:right="122"/>
        <w:rPr>
          <w:sz w:val="24"/>
          <w:szCs w:val="24"/>
        </w:rPr>
      </w:pPr>
      <w:r w:rsidRPr="00EA28E7">
        <w:rPr>
          <w:sz w:val="24"/>
          <w:szCs w:val="24"/>
        </w:rPr>
        <w:t>«Несвоевременные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мысли»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Горького.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Создание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Государственной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комиссии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просвещению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Пролеткульта.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Наглядная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агитация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массовая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пропаганда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коммунистических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идей.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«Окна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сатиры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РОСТА».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План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монументальной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пропаганды.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Национализация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театров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кинематографа.</w:t>
      </w:r>
      <w:r w:rsidRPr="00EA28E7">
        <w:rPr>
          <w:spacing w:val="9"/>
          <w:sz w:val="24"/>
          <w:szCs w:val="24"/>
        </w:rPr>
        <w:t xml:space="preserve"> </w:t>
      </w:r>
      <w:r w:rsidRPr="00EA28E7">
        <w:rPr>
          <w:sz w:val="24"/>
          <w:szCs w:val="24"/>
        </w:rPr>
        <w:t>Издание</w:t>
      </w:r>
    </w:p>
    <w:p w:rsidR="0002454C" w:rsidRPr="00EA28E7" w:rsidRDefault="00EA28E7">
      <w:pPr>
        <w:pStyle w:val="a3"/>
        <w:spacing w:line="259" w:lineRule="auto"/>
        <w:ind w:right="129" w:firstLine="0"/>
        <w:rPr>
          <w:sz w:val="24"/>
          <w:szCs w:val="24"/>
        </w:rPr>
      </w:pPr>
      <w:r w:rsidRPr="00EA28E7">
        <w:rPr>
          <w:sz w:val="24"/>
          <w:szCs w:val="24"/>
        </w:rPr>
        <w:t>«Народной библиотеки». Ликбезы. Пролетаризация вузов, организация рабфаков.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Антирелигиозная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пропаганда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секуляризация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жизни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общества.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Ликвидация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сословных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привилегий.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Законодательное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закрепление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равноправия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полов.</w:t>
      </w:r>
    </w:p>
    <w:p w:rsidR="0002454C" w:rsidRPr="00EA28E7" w:rsidRDefault="00EA28E7">
      <w:pPr>
        <w:pStyle w:val="a3"/>
        <w:spacing w:line="259" w:lineRule="auto"/>
        <w:ind w:right="110"/>
        <w:rPr>
          <w:sz w:val="24"/>
          <w:szCs w:val="24"/>
        </w:rPr>
      </w:pPr>
      <w:r w:rsidRPr="00EA28E7">
        <w:rPr>
          <w:spacing w:val="-1"/>
          <w:sz w:val="24"/>
          <w:szCs w:val="24"/>
        </w:rPr>
        <w:t>Повседневная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жизнь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общественные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настроения.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Городской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быт: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бесплатный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транспорт,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товары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карточкам,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субботники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трудовые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мобилизации.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Деятельность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Трудовых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армий.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Комитеты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бедноты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рост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социальной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напряженности в деревне. Кустарные промыслы как средство выживания. Голод,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черный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рынок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спекуляция.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Изъятие</w:t>
      </w:r>
      <w:r w:rsidRPr="00EA28E7">
        <w:rPr>
          <w:spacing w:val="6"/>
          <w:sz w:val="24"/>
          <w:szCs w:val="24"/>
        </w:rPr>
        <w:t xml:space="preserve"> </w:t>
      </w:r>
      <w:r w:rsidRPr="00EA28E7">
        <w:rPr>
          <w:sz w:val="24"/>
          <w:szCs w:val="24"/>
        </w:rPr>
        <w:t>церковных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ценностей.</w:t>
      </w:r>
    </w:p>
    <w:p w:rsidR="0002454C" w:rsidRPr="00EA28E7" w:rsidRDefault="00EA28E7">
      <w:pPr>
        <w:pStyle w:val="a3"/>
        <w:spacing w:line="264" w:lineRule="auto"/>
        <w:ind w:right="122"/>
        <w:rPr>
          <w:sz w:val="24"/>
          <w:szCs w:val="24"/>
        </w:rPr>
      </w:pPr>
      <w:r w:rsidRPr="00EA28E7">
        <w:rPr>
          <w:sz w:val="24"/>
          <w:szCs w:val="24"/>
        </w:rPr>
        <w:t>Проблема массовой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детской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беспризорности.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Влияние военной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обстановки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психологию населения.</w:t>
      </w:r>
    </w:p>
    <w:p w:rsidR="0002454C" w:rsidRPr="00EA28E7" w:rsidRDefault="00EA28E7">
      <w:pPr>
        <w:spacing w:line="256" w:lineRule="auto"/>
        <w:ind w:left="680" w:right="5184"/>
        <w:rPr>
          <w:i/>
          <w:sz w:val="24"/>
          <w:szCs w:val="24"/>
        </w:rPr>
      </w:pPr>
      <w:r w:rsidRPr="00EA28E7">
        <w:rPr>
          <w:i/>
          <w:sz w:val="24"/>
          <w:szCs w:val="24"/>
        </w:rPr>
        <w:t>Наш</w:t>
      </w:r>
      <w:r w:rsidRPr="00EA28E7">
        <w:rPr>
          <w:i/>
          <w:spacing w:val="-3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край</w:t>
      </w:r>
      <w:r w:rsidRPr="00EA28E7">
        <w:rPr>
          <w:i/>
          <w:spacing w:val="4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в</w:t>
      </w:r>
      <w:r w:rsidRPr="00EA28E7">
        <w:rPr>
          <w:i/>
          <w:spacing w:val="-6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1914–1922</w:t>
      </w:r>
      <w:r w:rsidRPr="00EA28E7">
        <w:rPr>
          <w:i/>
          <w:spacing w:val="5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гг.</w:t>
      </w:r>
      <w:r w:rsidRPr="00EA28E7">
        <w:rPr>
          <w:i/>
          <w:spacing w:val="1"/>
          <w:sz w:val="24"/>
          <w:szCs w:val="24"/>
        </w:rPr>
        <w:t xml:space="preserve"> </w:t>
      </w:r>
      <w:r w:rsidRPr="00EA28E7">
        <w:rPr>
          <w:b/>
          <w:sz w:val="24"/>
          <w:szCs w:val="24"/>
        </w:rPr>
        <w:t>Советский Союз в 1920–1930-е гг.</w:t>
      </w:r>
      <w:r w:rsidRPr="00EA28E7">
        <w:rPr>
          <w:b/>
          <w:spacing w:val="-67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СССР</w:t>
      </w:r>
      <w:r w:rsidRPr="00EA28E7">
        <w:rPr>
          <w:i/>
          <w:spacing w:val="-5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в</w:t>
      </w:r>
      <w:r w:rsidRPr="00EA28E7">
        <w:rPr>
          <w:i/>
          <w:spacing w:val="2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годы</w:t>
      </w:r>
      <w:r w:rsidRPr="00EA28E7">
        <w:rPr>
          <w:i/>
          <w:spacing w:val="-1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нэпа</w:t>
      </w:r>
      <w:r w:rsidRPr="00EA28E7">
        <w:rPr>
          <w:i/>
          <w:spacing w:val="-3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(1921–1928)</w:t>
      </w:r>
    </w:p>
    <w:p w:rsidR="0002454C" w:rsidRPr="00EA28E7" w:rsidRDefault="00EA28E7">
      <w:pPr>
        <w:pStyle w:val="a3"/>
        <w:spacing w:line="256" w:lineRule="auto"/>
        <w:ind w:right="112"/>
        <w:rPr>
          <w:sz w:val="24"/>
          <w:szCs w:val="24"/>
        </w:rPr>
      </w:pPr>
      <w:r w:rsidRPr="00EA28E7">
        <w:rPr>
          <w:sz w:val="24"/>
          <w:szCs w:val="24"/>
        </w:rPr>
        <w:t>Катастрофические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последствия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Первой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мировой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Гражданской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Демографическая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ситуация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 начале 1920-х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 Экономическая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разруха.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Голод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1921–1922</w:t>
      </w:r>
      <w:r w:rsidRPr="00EA28E7">
        <w:rPr>
          <w:spacing w:val="19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  <w:r w:rsidRPr="00EA28E7">
        <w:rPr>
          <w:spacing w:val="16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5"/>
          <w:sz w:val="24"/>
          <w:szCs w:val="24"/>
        </w:rPr>
        <w:t xml:space="preserve"> </w:t>
      </w:r>
      <w:r w:rsidRPr="00EA28E7">
        <w:rPr>
          <w:sz w:val="24"/>
          <w:szCs w:val="24"/>
        </w:rPr>
        <w:t>его</w:t>
      </w:r>
      <w:r w:rsidRPr="00EA28E7">
        <w:rPr>
          <w:spacing w:val="1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преодоление.</w:t>
      </w:r>
      <w:r w:rsidRPr="00EA28E7">
        <w:rPr>
          <w:spacing w:val="16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Реквизиция</w:t>
      </w:r>
      <w:r w:rsidRPr="00EA28E7">
        <w:rPr>
          <w:spacing w:val="15"/>
          <w:sz w:val="24"/>
          <w:szCs w:val="24"/>
        </w:rPr>
        <w:t xml:space="preserve"> </w:t>
      </w:r>
      <w:r w:rsidRPr="00EA28E7">
        <w:rPr>
          <w:sz w:val="24"/>
          <w:szCs w:val="24"/>
        </w:rPr>
        <w:t>церковного</w:t>
      </w:r>
      <w:r w:rsidRPr="00EA28E7">
        <w:rPr>
          <w:spacing w:val="11"/>
          <w:sz w:val="24"/>
          <w:szCs w:val="24"/>
        </w:rPr>
        <w:t xml:space="preserve"> </w:t>
      </w:r>
      <w:r w:rsidRPr="00EA28E7">
        <w:rPr>
          <w:sz w:val="24"/>
          <w:szCs w:val="24"/>
        </w:rPr>
        <w:t>имущества,</w:t>
      </w:r>
    </w:p>
    <w:p w:rsidR="0002454C" w:rsidRPr="00EA28E7" w:rsidRDefault="0002454C">
      <w:pPr>
        <w:spacing w:line="256" w:lineRule="auto"/>
        <w:rPr>
          <w:sz w:val="24"/>
          <w:szCs w:val="24"/>
        </w:rPr>
        <w:sectPr w:rsidR="0002454C" w:rsidRPr="00EA28E7">
          <w:pgSz w:w="11910" w:h="16850"/>
          <w:pgMar w:top="1040" w:right="740" w:bottom="940" w:left="1020" w:header="545" w:footer="755" w:gutter="0"/>
          <w:cols w:space="720"/>
        </w:sectPr>
      </w:pPr>
    </w:p>
    <w:p w:rsidR="0002454C" w:rsidRPr="00EA28E7" w:rsidRDefault="00EA28E7">
      <w:pPr>
        <w:pStyle w:val="a3"/>
        <w:spacing w:before="79" w:line="261" w:lineRule="auto"/>
        <w:ind w:right="122" w:firstLine="0"/>
        <w:rPr>
          <w:sz w:val="24"/>
          <w:szCs w:val="24"/>
        </w:rPr>
      </w:pPr>
      <w:r w:rsidRPr="00EA28E7">
        <w:rPr>
          <w:sz w:val="24"/>
          <w:szCs w:val="24"/>
        </w:rPr>
        <w:lastRenderedPageBreak/>
        <w:t>сопротивление верующих и преследование священнослужителей. Крестьянские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восстания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Сибири,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Тамбовщине,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Поволжье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другие.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Кронштадтское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восстание.</w:t>
      </w:r>
    </w:p>
    <w:p w:rsidR="0002454C" w:rsidRPr="00EA28E7" w:rsidRDefault="00EA28E7">
      <w:pPr>
        <w:pStyle w:val="a3"/>
        <w:spacing w:line="259" w:lineRule="auto"/>
        <w:ind w:right="108"/>
        <w:rPr>
          <w:sz w:val="24"/>
          <w:szCs w:val="24"/>
        </w:rPr>
      </w:pPr>
      <w:r w:rsidRPr="00EA28E7">
        <w:rPr>
          <w:sz w:val="24"/>
          <w:szCs w:val="24"/>
        </w:rPr>
        <w:t>Отказ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большевиков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«военного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коммунизма»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переход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новой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экономической политике (нэп). Использование рыночных механизмов и товарно-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денежных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отношений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для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улучшения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экономической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ситуации.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Замена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продразверстки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деревне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единым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продналогом.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Иностранные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концессии.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Стимулирование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кооперации.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Финансовая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реформа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1922–1924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Создание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Госплана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разработка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годовых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пятилетних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планов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развития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народного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хозяйства.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Попытки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внедрения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научной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z w:val="24"/>
          <w:szCs w:val="24"/>
        </w:rPr>
        <w:t>организации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z w:val="24"/>
          <w:szCs w:val="24"/>
        </w:rPr>
        <w:t>труда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(НОТ)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производстве.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Учреждение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СССР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звания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Героя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Труда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(1927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г.,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1938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–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Герой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Социалистического</w:t>
      </w:r>
      <w:r w:rsidRPr="00EA28E7">
        <w:rPr>
          <w:spacing w:val="4"/>
          <w:sz w:val="24"/>
          <w:szCs w:val="24"/>
        </w:rPr>
        <w:t xml:space="preserve"> </w:t>
      </w:r>
      <w:r w:rsidRPr="00EA28E7">
        <w:rPr>
          <w:sz w:val="24"/>
          <w:szCs w:val="24"/>
        </w:rPr>
        <w:t>Труда).</w:t>
      </w:r>
    </w:p>
    <w:p w:rsidR="0002454C" w:rsidRPr="00EA28E7" w:rsidRDefault="00EA28E7">
      <w:pPr>
        <w:pStyle w:val="a3"/>
        <w:spacing w:line="259" w:lineRule="auto"/>
        <w:ind w:right="116"/>
        <w:rPr>
          <w:sz w:val="24"/>
          <w:szCs w:val="24"/>
        </w:rPr>
      </w:pPr>
      <w:r w:rsidRPr="00EA28E7">
        <w:rPr>
          <w:sz w:val="24"/>
          <w:szCs w:val="24"/>
        </w:rPr>
        <w:t>Предпосылки и значение образования СССР. Принятие Конституции СССР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1924 г. Ситуация в Закавказье и Средней Азии. Создание новых национальных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образований   в   1920-е   гг.   Политика   «коренизации»   и   борьба   по   вопросу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национальном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строительстве.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Административно-территориальные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реформы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1920-х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</w:p>
    <w:p w:rsidR="0002454C" w:rsidRPr="00EA28E7" w:rsidRDefault="00EA28E7">
      <w:pPr>
        <w:pStyle w:val="a3"/>
        <w:spacing w:line="259" w:lineRule="auto"/>
        <w:ind w:right="107"/>
        <w:rPr>
          <w:sz w:val="24"/>
          <w:szCs w:val="24"/>
        </w:rPr>
      </w:pPr>
      <w:r w:rsidRPr="00EA28E7">
        <w:rPr>
          <w:sz w:val="24"/>
          <w:szCs w:val="24"/>
        </w:rPr>
        <w:t>Ликвидация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небольшевистских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партий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установление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СССР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однопартийной политической системы. Смерть В.И. Ленина и борьба за власть.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Ситуация</w:t>
      </w:r>
      <w:r w:rsidRPr="00EA28E7">
        <w:rPr>
          <w:spacing w:val="3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28"/>
          <w:sz w:val="24"/>
          <w:szCs w:val="24"/>
        </w:rPr>
        <w:t xml:space="preserve"> </w:t>
      </w:r>
      <w:r w:rsidRPr="00EA28E7">
        <w:rPr>
          <w:sz w:val="24"/>
          <w:szCs w:val="24"/>
        </w:rPr>
        <w:t>партии</w:t>
      </w:r>
      <w:r w:rsidRPr="00EA28E7">
        <w:rPr>
          <w:spacing w:val="32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32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возрастание</w:t>
      </w:r>
      <w:r w:rsidRPr="00EA28E7">
        <w:rPr>
          <w:spacing w:val="28"/>
          <w:sz w:val="24"/>
          <w:szCs w:val="24"/>
        </w:rPr>
        <w:t xml:space="preserve"> </w:t>
      </w:r>
      <w:r w:rsidRPr="00EA28E7">
        <w:rPr>
          <w:sz w:val="24"/>
          <w:szCs w:val="24"/>
        </w:rPr>
        <w:t>роли</w:t>
      </w:r>
      <w:r w:rsidRPr="00EA28E7">
        <w:rPr>
          <w:spacing w:val="32"/>
          <w:sz w:val="24"/>
          <w:szCs w:val="24"/>
        </w:rPr>
        <w:t xml:space="preserve"> </w:t>
      </w:r>
      <w:r w:rsidRPr="00EA28E7">
        <w:rPr>
          <w:sz w:val="24"/>
          <w:szCs w:val="24"/>
        </w:rPr>
        <w:t>партийного</w:t>
      </w:r>
      <w:r w:rsidRPr="00EA28E7">
        <w:rPr>
          <w:spacing w:val="27"/>
          <w:sz w:val="24"/>
          <w:szCs w:val="24"/>
        </w:rPr>
        <w:t xml:space="preserve"> </w:t>
      </w:r>
      <w:r w:rsidRPr="00EA28E7">
        <w:rPr>
          <w:sz w:val="24"/>
          <w:szCs w:val="24"/>
        </w:rPr>
        <w:t>аппарата.</w:t>
      </w:r>
      <w:r w:rsidRPr="00EA28E7">
        <w:rPr>
          <w:spacing w:val="33"/>
          <w:sz w:val="24"/>
          <w:szCs w:val="24"/>
        </w:rPr>
        <w:t xml:space="preserve"> </w:t>
      </w:r>
      <w:r w:rsidRPr="00EA28E7">
        <w:rPr>
          <w:sz w:val="24"/>
          <w:szCs w:val="24"/>
        </w:rPr>
        <w:t>Роль</w:t>
      </w:r>
      <w:r w:rsidRPr="00EA28E7">
        <w:rPr>
          <w:spacing w:val="32"/>
          <w:sz w:val="24"/>
          <w:szCs w:val="24"/>
        </w:rPr>
        <w:t xml:space="preserve"> </w:t>
      </w:r>
      <w:r w:rsidRPr="00EA28E7">
        <w:rPr>
          <w:sz w:val="24"/>
          <w:szCs w:val="24"/>
        </w:rPr>
        <w:t>И.В.</w:t>
      </w:r>
      <w:r w:rsidRPr="00EA28E7">
        <w:rPr>
          <w:spacing w:val="47"/>
          <w:sz w:val="24"/>
          <w:szCs w:val="24"/>
        </w:rPr>
        <w:t xml:space="preserve"> </w:t>
      </w:r>
      <w:r w:rsidRPr="00EA28E7">
        <w:rPr>
          <w:sz w:val="24"/>
          <w:szCs w:val="24"/>
        </w:rPr>
        <w:t>Сталина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pacing w:val="-4"/>
          <w:sz w:val="24"/>
          <w:szCs w:val="24"/>
        </w:rPr>
        <w:t>в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pacing w:val="-4"/>
          <w:sz w:val="24"/>
          <w:szCs w:val="24"/>
        </w:rPr>
        <w:t>создании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4"/>
          <w:sz w:val="24"/>
          <w:szCs w:val="24"/>
        </w:rPr>
        <w:t>номенклатуры. Ликвидация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pacing w:val="-4"/>
          <w:sz w:val="24"/>
          <w:szCs w:val="24"/>
        </w:rPr>
        <w:t>оппозиции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pacing w:val="-4"/>
          <w:sz w:val="24"/>
          <w:szCs w:val="24"/>
        </w:rPr>
        <w:t>внутри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3"/>
          <w:sz w:val="24"/>
          <w:szCs w:val="24"/>
        </w:rPr>
        <w:t>ВКП(б)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pacing w:val="-3"/>
          <w:sz w:val="24"/>
          <w:szCs w:val="24"/>
        </w:rPr>
        <w:t>к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pacing w:val="-3"/>
          <w:sz w:val="24"/>
          <w:szCs w:val="24"/>
        </w:rPr>
        <w:t>концу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pacing w:val="-3"/>
          <w:sz w:val="24"/>
          <w:szCs w:val="24"/>
        </w:rPr>
        <w:t>1920-х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pacing w:val="-3"/>
          <w:sz w:val="24"/>
          <w:szCs w:val="24"/>
        </w:rPr>
        <w:t>гг.</w:t>
      </w:r>
    </w:p>
    <w:p w:rsidR="0002454C" w:rsidRPr="00EA28E7" w:rsidRDefault="00EA28E7">
      <w:pPr>
        <w:pStyle w:val="a3"/>
        <w:spacing w:line="259" w:lineRule="auto"/>
        <w:ind w:right="123"/>
        <w:rPr>
          <w:sz w:val="24"/>
          <w:szCs w:val="24"/>
        </w:rPr>
      </w:pPr>
      <w:r w:rsidRPr="00EA28E7">
        <w:rPr>
          <w:sz w:val="24"/>
          <w:szCs w:val="24"/>
        </w:rPr>
        <w:t>Социальная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политика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большевиков.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Положение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рабочих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крестьян.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Эмансипация женщин. Молодежная политика. Социальные лифты. Становление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системы   </w:t>
      </w:r>
      <w:r w:rsidRPr="00EA28E7">
        <w:rPr>
          <w:spacing w:val="58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здравоохранения.    </w:t>
      </w:r>
      <w:r w:rsidRPr="00EA28E7">
        <w:rPr>
          <w:spacing w:val="60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Охрана    </w:t>
      </w:r>
      <w:r w:rsidRPr="00EA28E7">
        <w:rPr>
          <w:spacing w:val="57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материнства    </w:t>
      </w:r>
      <w:r w:rsidRPr="00EA28E7">
        <w:rPr>
          <w:spacing w:val="56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и    </w:t>
      </w:r>
      <w:r w:rsidRPr="00EA28E7">
        <w:rPr>
          <w:spacing w:val="60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детства.    </w:t>
      </w:r>
      <w:r w:rsidRPr="00EA28E7">
        <w:rPr>
          <w:spacing w:val="61"/>
          <w:sz w:val="24"/>
          <w:szCs w:val="24"/>
        </w:rPr>
        <w:t xml:space="preserve"> </w:t>
      </w:r>
      <w:r w:rsidRPr="00EA28E7">
        <w:rPr>
          <w:sz w:val="24"/>
          <w:szCs w:val="24"/>
        </w:rPr>
        <w:t>Борьба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71"/>
          <w:sz w:val="24"/>
          <w:szCs w:val="24"/>
        </w:rPr>
        <w:t xml:space="preserve"> </w:t>
      </w:r>
      <w:r w:rsidRPr="00EA28E7">
        <w:rPr>
          <w:sz w:val="24"/>
          <w:szCs w:val="24"/>
        </w:rPr>
        <w:t>беспризорностью</w:t>
      </w:r>
      <w:r w:rsidRPr="00EA28E7">
        <w:rPr>
          <w:spacing w:val="7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7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преступностью.   Организация   детского   досуга.   Меры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32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сокращению</w:t>
      </w:r>
      <w:r w:rsidRPr="00EA28E7">
        <w:rPr>
          <w:spacing w:val="35"/>
          <w:sz w:val="24"/>
          <w:szCs w:val="24"/>
        </w:rPr>
        <w:t xml:space="preserve"> </w:t>
      </w:r>
      <w:r w:rsidRPr="00EA28E7">
        <w:rPr>
          <w:sz w:val="24"/>
          <w:szCs w:val="24"/>
        </w:rPr>
        <w:t>безработицы.</w:t>
      </w:r>
      <w:r w:rsidRPr="00EA28E7">
        <w:rPr>
          <w:spacing w:val="44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Положение</w:t>
      </w:r>
      <w:r w:rsidRPr="00EA28E7">
        <w:rPr>
          <w:spacing w:val="33"/>
          <w:sz w:val="24"/>
          <w:szCs w:val="24"/>
        </w:rPr>
        <w:t xml:space="preserve"> </w:t>
      </w:r>
      <w:r w:rsidRPr="00EA28E7">
        <w:rPr>
          <w:sz w:val="24"/>
          <w:szCs w:val="24"/>
        </w:rPr>
        <w:t>бывших</w:t>
      </w:r>
      <w:r w:rsidRPr="00EA28E7">
        <w:rPr>
          <w:spacing w:val="32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представителей</w:t>
      </w:r>
    </w:p>
    <w:p w:rsidR="0002454C" w:rsidRPr="00EA28E7" w:rsidRDefault="00EA28E7">
      <w:pPr>
        <w:pStyle w:val="a3"/>
        <w:spacing w:line="320" w:lineRule="exact"/>
        <w:ind w:firstLine="0"/>
        <w:rPr>
          <w:sz w:val="24"/>
          <w:szCs w:val="24"/>
        </w:rPr>
      </w:pPr>
      <w:r w:rsidRPr="00EA28E7">
        <w:rPr>
          <w:sz w:val="24"/>
          <w:szCs w:val="24"/>
        </w:rPr>
        <w:t>«эксплуататорских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классов».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Лишенцы.</w:t>
      </w:r>
    </w:p>
    <w:p w:rsidR="0002454C" w:rsidRPr="00EA28E7" w:rsidRDefault="00EA28E7">
      <w:pPr>
        <w:pStyle w:val="a3"/>
        <w:spacing w:before="15" w:line="264" w:lineRule="auto"/>
        <w:ind w:right="126"/>
        <w:rPr>
          <w:sz w:val="24"/>
          <w:szCs w:val="24"/>
        </w:rPr>
      </w:pPr>
      <w:r w:rsidRPr="00EA28E7">
        <w:rPr>
          <w:sz w:val="24"/>
          <w:szCs w:val="24"/>
        </w:rPr>
        <w:t>Деревенский социум: кулаки, середняки и бедняки. Сельскохозяйственные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коммуны,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артели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 ТОЗы.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Отходничество.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Сдача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земли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аренду.</w:t>
      </w:r>
    </w:p>
    <w:p w:rsidR="0002454C" w:rsidRPr="00EA28E7" w:rsidRDefault="00EA28E7">
      <w:pPr>
        <w:pStyle w:val="2"/>
        <w:spacing w:line="312" w:lineRule="exact"/>
        <w:ind w:left="680"/>
        <w:rPr>
          <w:sz w:val="24"/>
          <w:szCs w:val="24"/>
        </w:rPr>
      </w:pPr>
      <w:r w:rsidRPr="00EA28E7">
        <w:rPr>
          <w:sz w:val="24"/>
          <w:szCs w:val="24"/>
        </w:rPr>
        <w:t>Советский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Союз в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1929–1941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</w:p>
    <w:p w:rsidR="0002454C" w:rsidRPr="00EA28E7" w:rsidRDefault="00EA28E7">
      <w:pPr>
        <w:pStyle w:val="a3"/>
        <w:spacing w:before="24" w:line="259" w:lineRule="auto"/>
        <w:ind w:right="112"/>
        <w:rPr>
          <w:sz w:val="24"/>
          <w:szCs w:val="24"/>
        </w:rPr>
      </w:pPr>
      <w:r w:rsidRPr="00EA28E7">
        <w:rPr>
          <w:sz w:val="24"/>
          <w:szCs w:val="24"/>
        </w:rPr>
        <w:t>«Великий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перелом».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Перестройка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экономики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основе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командного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администрирования.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Форсированная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индустриализация: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региональная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национальная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специфика.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Создание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рабочих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инженерных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кадров.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Социалистическое соревнование. Ударники и стахановцы. Ликвидация частной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торговли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предпринимательства.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Кризис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снабжения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введение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карточной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системы.</w:t>
      </w:r>
    </w:p>
    <w:p w:rsidR="0002454C" w:rsidRPr="00EA28E7" w:rsidRDefault="00EA28E7">
      <w:pPr>
        <w:pStyle w:val="a3"/>
        <w:spacing w:before="3" w:line="259" w:lineRule="auto"/>
        <w:ind w:right="121"/>
        <w:rPr>
          <w:sz w:val="24"/>
          <w:szCs w:val="24"/>
        </w:rPr>
      </w:pPr>
      <w:r w:rsidRPr="00EA28E7">
        <w:rPr>
          <w:sz w:val="24"/>
          <w:szCs w:val="24"/>
        </w:rPr>
        <w:t>Коллективизация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сельского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хозяйства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ее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трагические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последствия.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Раскулачивание.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Сопротивление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крестьян.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Становление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колхозного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строя.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Создание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МТС.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Национальные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региональные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особенности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коллективизации.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Голод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СССР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1932–1933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как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следствие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коллективизации.</w:t>
      </w:r>
    </w:p>
    <w:p w:rsidR="0002454C" w:rsidRPr="00EA28E7" w:rsidRDefault="00EA28E7">
      <w:pPr>
        <w:pStyle w:val="a3"/>
        <w:spacing w:line="256" w:lineRule="auto"/>
        <w:ind w:right="118"/>
        <w:rPr>
          <w:sz w:val="24"/>
          <w:szCs w:val="24"/>
        </w:rPr>
      </w:pPr>
      <w:r w:rsidRPr="00EA28E7">
        <w:rPr>
          <w:sz w:val="24"/>
          <w:szCs w:val="24"/>
        </w:rPr>
        <w:t>Крупнейшие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стройки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первых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пятилеток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центре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национальных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республиках.</w:t>
      </w:r>
      <w:r w:rsidRPr="00EA28E7">
        <w:rPr>
          <w:spacing w:val="8"/>
          <w:sz w:val="24"/>
          <w:szCs w:val="24"/>
        </w:rPr>
        <w:t xml:space="preserve"> </w:t>
      </w:r>
      <w:r w:rsidRPr="00EA28E7">
        <w:rPr>
          <w:sz w:val="24"/>
          <w:szCs w:val="24"/>
        </w:rPr>
        <w:t>Днепрострой.</w:t>
      </w:r>
      <w:r w:rsidRPr="00EA28E7">
        <w:rPr>
          <w:spacing w:val="8"/>
          <w:sz w:val="24"/>
          <w:szCs w:val="24"/>
        </w:rPr>
        <w:t xml:space="preserve"> </w:t>
      </w:r>
      <w:r w:rsidRPr="00EA28E7">
        <w:rPr>
          <w:sz w:val="24"/>
          <w:szCs w:val="24"/>
        </w:rPr>
        <w:t>Горьковский</w:t>
      </w:r>
      <w:r w:rsidRPr="00EA28E7">
        <w:rPr>
          <w:spacing w:val="7"/>
          <w:sz w:val="24"/>
          <w:szCs w:val="24"/>
        </w:rPr>
        <w:t xml:space="preserve"> </w:t>
      </w:r>
      <w:r w:rsidRPr="00EA28E7">
        <w:rPr>
          <w:sz w:val="24"/>
          <w:szCs w:val="24"/>
        </w:rPr>
        <w:t>автозавод.</w:t>
      </w:r>
      <w:r w:rsidRPr="00EA28E7">
        <w:rPr>
          <w:spacing w:val="8"/>
          <w:sz w:val="24"/>
          <w:szCs w:val="24"/>
        </w:rPr>
        <w:t xml:space="preserve"> </w:t>
      </w:r>
      <w:r w:rsidRPr="00EA28E7">
        <w:rPr>
          <w:sz w:val="24"/>
          <w:szCs w:val="24"/>
        </w:rPr>
        <w:t>Сталинградский</w:t>
      </w:r>
      <w:r w:rsidRPr="00EA28E7">
        <w:rPr>
          <w:spacing w:val="7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</w:p>
    <w:p w:rsidR="0002454C" w:rsidRPr="00EA28E7" w:rsidRDefault="0002454C">
      <w:pPr>
        <w:spacing w:line="256" w:lineRule="auto"/>
        <w:rPr>
          <w:sz w:val="24"/>
          <w:szCs w:val="24"/>
        </w:rPr>
        <w:sectPr w:rsidR="0002454C" w:rsidRPr="00EA28E7">
          <w:pgSz w:w="11910" w:h="16850"/>
          <w:pgMar w:top="1040" w:right="740" w:bottom="940" w:left="1020" w:header="545" w:footer="755" w:gutter="0"/>
          <w:cols w:space="720"/>
        </w:sectPr>
      </w:pPr>
    </w:p>
    <w:p w:rsidR="0002454C" w:rsidRPr="00EA28E7" w:rsidRDefault="00EA28E7">
      <w:pPr>
        <w:pStyle w:val="a3"/>
        <w:spacing w:before="79" w:line="261" w:lineRule="auto"/>
        <w:ind w:right="121" w:firstLine="0"/>
        <w:rPr>
          <w:sz w:val="24"/>
          <w:szCs w:val="24"/>
        </w:rPr>
      </w:pPr>
      <w:r w:rsidRPr="00EA28E7">
        <w:rPr>
          <w:sz w:val="24"/>
          <w:szCs w:val="24"/>
        </w:rPr>
        <w:lastRenderedPageBreak/>
        <w:t>Харьковский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тракторные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заводы,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Турксиб.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Строительство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Московского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метрополитена.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Создание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новых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отраслей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промышленности.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Иностранные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специалисты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технологии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стройках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СССР.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Форсирование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военного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производства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освоения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новой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техники.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Ужесточение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трудового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законодательства.</w:t>
      </w:r>
      <w:r w:rsidRPr="00EA28E7">
        <w:rPr>
          <w:spacing w:val="8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Нарастание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негативных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тенденций 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экономике.</w:t>
      </w:r>
    </w:p>
    <w:p w:rsidR="0002454C" w:rsidRPr="00EA28E7" w:rsidRDefault="00EA28E7">
      <w:pPr>
        <w:pStyle w:val="a3"/>
        <w:spacing w:line="256" w:lineRule="auto"/>
        <w:ind w:right="108"/>
        <w:rPr>
          <w:sz w:val="24"/>
          <w:szCs w:val="24"/>
        </w:rPr>
      </w:pPr>
      <w:r w:rsidRPr="00EA28E7">
        <w:rPr>
          <w:sz w:val="24"/>
          <w:szCs w:val="24"/>
        </w:rPr>
        <w:t>Результаты, цена и издержки модернизации. Превращение СССР в аграрно-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индустриальную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державу.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Ликвидация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безработицы.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Успехи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противоречия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урбанизации.</w:t>
      </w:r>
    </w:p>
    <w:p w:rsidR="0002454C" w:rsidRPr="00EA28E7" w:rsidRDefault="00EA28E7">
      <w:pPr>
        <w:pStyle w:val="a3"/>
        <w:spacing w:line="259" w:lineRule="auto"/>
        <w:ind w:right="103"/>
        <w:rPr>
          <w:sz w:val="24"/>
          <w:szCs w:val="24"/>
        </w:rPr>
      </w:pPr>
      <w:r w:rsidRPr="00EA28E7">
        <w:rPr>
          <w:sz w:val="24"/>
          <w:szCs w:val="24"/>
        </w:rPr>
        <w:t>Утверждение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личности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Сталина.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Малые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«культы»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представителей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pacing w:val="-3"/>
          <w:sz w:val="24"/>
          <w:szCs w:val="24"/>
        </w:rPr>
        <w:t>советской</w:t>
      </w:r>
      <w:r w:rsidRPr="00EA28E7">
        <w:rPr>
          <w:spacing w:val="-20"/>
          <w:sz w:val="24"/>
          <w:szCs w:val="24"/>
        </w:rPr>
        <w:t xml:space="preserve"> </w:t>
      </w:r>
      <w:r w:rsidRPr="00EA28E7">
        <w:rPr>
          <w:spacing w:val="-2"/>
          <w:sz w:val="24"/>
          <w:szCs w:val="24"/>
        </w:rPr>
        <w:t>элиты</w:t>
      </w:r>
      <w:r w:rsidRPr="00EA28E7">
        <w:rPr>
          <w:spacing w:val="-22"/>
          <w:sz w:val="24"/>
          <w:szCs w:val="24"/>
        </w:rPr>
        <w:t xml:space="preserve"> </w:t>
      </w:r>
      <w:r w:rsidRPr="00EA28E7">
        <w:rPr>
          <w:spacing w:val="-2"/>
          <w:sz w:val="24"/>
          <w:szCs w:val="24"/>
        </w:rPr>
        <w:t>и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2"/>
          <w:sz w:val="24"/>
          <w:szCs w:val="24"/>
        </w:rPr>
        <w:t>региональных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pacing w:val="-2"/>
          <w:sz w:val="24"/>
          <w:szCs w:val="24"/>
        </w:rPr>
        <w:t>руководителей.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2"/>
          <w:sz w:val="24"/>
          <w:szCs w:val="24"/>
        </w:rPr>
        <w:t>Партийные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pacing w:val="-2"/>
          <w:sz w:val="24"/>
          <w:szCs w:val="24"/>
        </w:rPr>
        <w:t>органы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pacing w:val="-2"/>
          <w:sz w:val="24"/>
          <w:szCs w:val="24"/>
        </w:rPr>
        <w:t>как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2"/>
          <w:sz w:val="24"/>
          <w:szCs w:val="24"/>
        </w:rPr>
        <w:t>инструмент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pacing w:val="-3"/>
          <w:sz w:val="24"/>
          <w:szCs w:val="24"/>
        </w:rPr>
        <w:t>сталинской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3"/>
          <w:sz w:val="24"/>
          <w:szCs w:val="24"/>
        </w:rPr>
        <w:t>политики.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2"/>
          <w:sz w:val="24"/>
          <w:szCs w:val="24"/>
        </w:rPr>
        <w:t>Органы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pacing w:val="-2"/>
          <w:sz w:val="24"/>
          <w:szCs w:val="24"/>
        </w:rPr>
        <w:t>госбезопасности</w:t>
      </w:r>
      <w:r w:rsidRPr="00EA28E7">
        <w:rPr>
          <w:spacing w:val="-19"/>
          <w:sz w:val="24"/>
          <w:szCs w:val="24"/>
        </w:rPr>
        <w:t xml:space="preserve"> </w:t>
      </w:r>
      <w:r w:rsidRPr="00EA28E7">
        <w:rPr>
          <w:spacing w:val="-2"/>
          <w:sz w:val="24"/>
          <w:szCs w:val="24"/>
        </w:rPr>
        <w:t>и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2"/>
          <w:sz w:val="24"/>
          <w:szCs w:val="24"/>
        </w:rPr>
        <w:t>их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pacing w:val="-2"/>
          <w:sz w:val="24"/>
          <w:szCs w:val="24"/>
        </w:rPr>
        <w:t>роль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pacing w:val="-2"/>
          <w:sz w:val="24"/>
          <w:szCs w:val="24"/>
        </w:rPr>
        <w:t>в</w:t>
      </w:r>
      <w:r w:rsidRPr="00EA28E7">
        <w:rPr>
          <w:spacing w:val="-23"/>
          <w:sz w:val="24"/>
          <w:szCs w:val="24"/>
        </w:rPr>
        <w:t xml:space="preserve"> </w:t>
      </w:r>
      <w:r w:rsidRPr="00EA28E7">
        <w:rPr>
          <w:spacing w:val="-2"/>
          <w:sz w:val="24"/>
          <w:szCs w:val="24"/>
        </w:rPr>
        <w:t>поддержании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2"/>
          <w:sz w:val="24"/>
          <w:szCs w:val="24"/>
        </w:rPr>
        <w:t>диктатуры.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Ужесточение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цензуры.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«История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ВКП(б).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Краткий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курс».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Усиление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идеологического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контроля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над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обществом.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Введение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z w:val="24"/>
          <w:szCs w:val="24"/>
        </w:rPr>
        <w:t>паспортной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системы.</w:t>
      </w:r>
    </w:p>
    <w:p w:rsidR="0002454C" w:rsidRPr="00EA28E7" w:rsidRDefault="00EA28E7">
      <w:pPr>
        <w:pStyle w:val="a3"/>
        <w:spacing w:line="259" w:lineRule="auto"/>
        <w:ind w:right="120"/>
        <w:rPr>
          <w:sz w:val="24"/>
          <w:szCs w:val="24"/>
        </w:rPr>
      </w:pPr>
      <w:r w:rsidRPr="00EA28E7">
        <w:rPr>
          <w:sz w:val="24"/>
          <w:szCs w:val="24"/>
        </w:rPr>
        <w:t>Массовые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политические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репрессии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1937–1938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«Враг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народа».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Национальные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операции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НКВД.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Результаты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репрессий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уровне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регионов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национальных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республик.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Репрессии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против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священнослужителей.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ГУЛАГ: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социально-политические и национальные характеристики его контингента. Роль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принудительного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труда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осуществлении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индустриализации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освоении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труднодоступных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территорий.</w:t>
      </w:r>
    </w:p>
    <w:p w:rsidR="0002454C" w:rsidRPr="00EA28E7" w:rsidRDefault="00EA28E7">
      <w:pPr>
        <w:pStyle w:val="a3"/>
        <w:spacing w:line="264" w:lineRule="auto"/>
        <w:ind w:right="113"/>
        <w:rPr>
          <w:sz w:val="24"/>
          <w:szCs w:val="24"/>
        </w:rPr>
      </w:pPr>
      <w:r w:rsidRPr="00EA28E7">
        <w:rPr>
          <w:sz w:val="24"/>
          <w:szCs w:val="24"/>
        </w:rPr>
        <w:t>Советская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социальная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национальная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политика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1930-х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Пропаганда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реальные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достижения.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Конституция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СССР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1936</w:t>
      </w:r>
      <w:r w:rsidRPr="00EA28E7">
        <w:rPr>
          <w:spacing w:val="13"/>
          <w:sz w:val="24"/>
          <w:szCs w:val="24"/>
        </w:rPr>
        <w:t xml:space="preserve"> </w:t>
      </w:r>
      <w:r w:rsidRPr="00EA28E7">
        <w:rPr>
          <w:sz w:val="24"/>
          <w:szCs w:val="24"/>
        </w:rPr>
        <w:t>г.</w:t>
      </w:r>
    </w:p>
    <w:p w:rsidR="0002454C" w:rsidRPr="00EA28E7" w:rsidRDefault="00EA28E7">
      <w:pPr>
        <w:spacing w:line="312" w:lineRule="exact"/>
        <w:ind w:left="680"/>
        <w:jc w:val="both"/>
        <w:rPr>
          <w:i/>
          <w:sz w:val="24"/>
          <w:szCs w:val="24"/>
        </w:rPr>
      </w:pPr>
      <w:r w:rsidRPr="00EA28E7">
        <w:rPr>
          <w:i/>
          <w:sz w:val="24"/>
          <w:szCs w:val="24"/>
        </w:rPr>
        <w:t>Культурное</w:t>
      </w:r>
      <w:r w:rsidRPr="00EA28E7">
        <w:rPr>
          <w:i/>
          <w:spacing w:val="-4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пространство</w:t>
      </w:r>
      <w:r w:rsidRPr="00EA28E7">
        <w:rPr>
          <w:i/>
          <w:spacing w:val="-4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советского</w:t>
      </w:r>
      <w:r w:rsidRPr="00EA28E7">
        <w:rPr>
          <w:i/>
          <w:spacing w:val="-4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общества</w:t>
      </w:r>
      <w:r w:rsidRPr="00EA28E7">
        <w:rPr>
          <w:i/>
          <w:spacing w:val="-4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в 1920–1930-е</w:t>
      </w:r>
      <w:r w:rsidRPr="00EA28E7">
        <w:rPr>
          <w:i/>
          <w:spacing w:val="-3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гг.</w:t>
      </w:r>
    </w:p>
    <w:p w:rsidR="0002454C" w:rsidRPr="00EA28E7" w:rsidRDefault="00EA28E7">
      <w:pPr>
        <w:pStyle w:val="a3"/>
        <w:spacing w:before="15" w:line="259" w:lineRule="auto"/>
        <w:ind w:right="127"/>
        <w:rPr>
          <w:sz w:val="24"/>
          <w:szCs w:val="24"/>
        </w:rPr>
      </w:pPr>
      <w:r w:rsidRPr="00EA28E7">
        <w:rPr>
          <w:sz w:val="24"/>
          <w:szCs w:val="24"/>
        </w:rPr>
        <w:t>Повседневная жизнь и общественные настроения в годы нэпа. Повышение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общего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уровня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жизни.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Нэпманы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отношение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к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ним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обществе.</w:t>
      </w:r>
    </w:p>
    <w:p w:rsidR="0002454C" w:rsidRPr="00EA28E7" w:rsidRDefault="00EA28E7">
      <w:pPr>
        <w:pStyle w:val="a3"/>
        <w:spacing w:before="4" w:line="259" w:lineRule="auto"/>
        <w:ind w:right="117"/>
        <w:rPr>
          <w:sz w:val="24"/>
          <w:szCs w:val="24"/>
        </w:rPr>
      </w:pPr>
      <w:r w:rsidRPr="00EA28E7">
        <w:rPr>
          <w:sz w:val="24"/>
          <w:szCs w:val="24"/>
        </w:rPr>
        <w:t>«Коммунистическое чванство». Падение трудовой дисциплины. Разрушение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традиционной морали. Отношение к семье, браку, воспитанию детей. Советские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обряды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праздники.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Наступление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религию.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«Союз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воинствующих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безбожников». Обновленческое движение в Церкви. Положение нехристианских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конфессий.</w:t>
      </w:r>
    </w:p>
    <w:p w:rsidR="0002454C" w:rsidRPr="00EA28E7" w:rsidRDefault="00EA28E7">
      <w:pPr>
        <w:pStyle w:val="a3"/>
        <w:spacing w:line="259" w:lineRule="auto"/>
        <w:ind w:right="122"/>
        <w:rPr>
          <w:sz w:val="24"/>
          <w:szCs w:val="24"/>
        </w:rPr>
      </w:pPr>
      <w:r w:rsidRPr="00EA28E7">
        <w:rPr>
          <w:sz w:val="24"/>
          <w:szCs w:val="24"/>
        </w:rPr>
        <w:t>Культура</w:t>
      </w:r>
      <w:r w:rsidRPr="00EA28E7">
        <w:rPr>
          <w:spacing w:val="83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периода  </w:t>
      </w:r>
      <w:r w:rsidRPr="00EA28E7">
        <w:rPr>
          <w:spacing w:val="11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нэпа.  </w:t>
      </w:r>
      <w:r w:rsidRPr="00EA28E7">
        <w:rPr>
          <w:spacing w:val="15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Пролеткульт  </w:t>
      </w:r>
      <w:r w:rsidRPr="00EA28E7">
        <w:rPr>
          <w:spacing w:val="13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и  </w:t>
      </w:r>
      <w:r w:rsidRPr="00EA28E7">
        <w:rPr>
          <w:spacing w:val="14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нэпманская  </w:t>
      </w:r>
      <w:r w:rsidRPr="00EA28E7">
        <w:rPr>
          <w:spacing w:val="14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культура.  </w:t>
      </w:r>
      <w:r w:rsidRPr="00EA28E7">
        <w:rPr>
          <w:spacing w:val="15"/>
          <w:sz w:val="24"/>
          <w:szCs w:val="24"/>
        </w:rPr>
        <w:t xml:space="preserve"> </w:t>
      </w:r>
      <w:r w:rsidRPr="00EA28E7">
        <w:rPr>
          <w:sz w:val="24"/>
          <w:szCs w:val="24"/>
        </w:rPr>
        <w:t>Борьба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с безграмотностью. Сельские избы-читальни. Основные направления в литературе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и архитектуре. Футуризм. Конструктивизм. Достижения в области киноискусства.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Культурная революция и ее особенности в национальных регионах. Советский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авангард. Создание национальной письменности и смена алфавитов. Деятельность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Наркомпроса.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Рабфаки.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идеология.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Академия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наук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Коммунистическая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академия,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Институты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красной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профессуры.</w:t>
      </w:r>
    </w:p>
    <w:p w:rsidR="0002454C" w:rsidRPr="00EA28E7" w:rsidRDefault="00EA28E7">
      <w:pPr>
        <w:pStyle w:val="a3"/>
        <w:spacing w:line="259" w:lineRule="auto"/>
        <w:ind w:right="114"/>
        <w:rPr>
          <w:sz w:val="24"/>
          <w:szCs w:val="24"/>
        </w:rPr>
      </w:pPr>
      <w:r w:rsidRPr="00EA28E7">
        <w:rPr>
          <w:sz w:val="24"/>
          <w:szCs w:val="24"/>
        </w:rPr>
        <w:t>Создание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«нового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человека».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Пропаганда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коллективистских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ценностей.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Воспитание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интернационализма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советского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патриотизма.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Общественный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энтузиазм периода первых пятилеток. Рабселькоры. Развитие спорта. Освоение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Арктики.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Рекорды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летчиков.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Эпопея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челюскинцев.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Престижность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военной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профессии и научно-инженерного труда. Учреждение звания Героя Советского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Союза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(1934)</w:t>
      </w:r>
      <w:r w:rsidRPr="00EA28E7">
        <w:rPr>
          <w:spacing w:val="4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первые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награждения.</w:t>
      </w:r>
    </w:p>
    <w:p w:rsidR="0002454C" w:rsidRPr="00EA28E7" w:rsidRDefault="0002454C">
      <w:pPr>
        <w:spacing w:line="259" w:lineRule="auto"/>
        <w:rPr>
          <w:sz w:val="24"/>
          <w:szCs w:val="24"/>
        </w:rPr>
        <w:sectPr w:rsidR="0002454C" w:rsidRPr="00EA28E7">
          <w:pgSz w:w="11910" w:h="16850"/>
          <w:pgMar w:top="1040" w:right="740" w:bottom="940" w:left="1020" w:header="545" w:footer="755" w:gutter="0"/>
          <w:cols w:space="720"/>
        </w:sectPr>
      </w:pPr>
    </w:p>
    <w:p w:rsidR="0002454C" w:rsidRPr="00EA28E7" w:rsidRDefault="00EA28E7">
      <w:pPr>
        <w:pStyle w:val="a3"/>
        <w:spacing w:before="79" w:line="261" w:lineRule="auto"/>
        <w:ind w:right="127"/>
        <w:rPr>
          <w:sz w:val="24"/>
          <w:szCs w:val="24"/>
        </w:rPr>
      </w:pPr>
      <w:r w:rsidRPr="00EA28E7">
        <w:rPr>
          <w:sz w:val="24"/>
          <w:szCs w:val="24"/>
        </w:rPr>
        <w:lastRenderedPageBreak/>
        <w:t>Культурная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революция.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От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обязательного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начального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образования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к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массовой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средней школе. Установление жесткого государственного контроля над сферой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литературы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искусства.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Становление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советской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ее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основные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характеристики. Создание творческих союзов и их роль в пропаганде советской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культуры.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Социалистический реализм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как художественный</w:t>
      </w:r>
      <w:r w:rsidRPr="00EA28E7">
        <w:rPr>
          <w:spacing w:val="8"/>
          <w:sz w:val="24"/>
          <w:szCs w:val="24"/>
        </w:rPr>
        <w:t xml:space="preserve"> </w:t>
      </w:r>
      <w:r w:rsidRPr="00EA28E7">
        <w:rPr>
          <w:sz w:val="24"/>
          <w:szCs w:val="24"/>
        </w:rPr>
        <w:t>метод.</w:t>
      </w:r>
    </w:p>
    <w:p w:rsidR="0002454C" w:rsidRPr="00EA28E7" w:rsidRDefault="00EA28E7">
      <w:pPr>
        <w:pStyle w:val="a3"/>
        <w:spacing w:line="311" w:lineRule="exact"/>
        <w:ind w:left="680" w:firstLine="0"/>
        <w:rPr>
          <w:sz w:val="24"/>
          <w:szCs w:val="24"/>
        </w:rPr>
      </w:pPr>
      <w:r w:rsidRPr="00EA28E7">
        <w:rPr>
          <w:sz w:val="24"/>
          <w:szCs w:val="24"/>
        </w:rPr>
        <w:t>Литература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кинематограф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1930-х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Культура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русского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зарубежья.</w:t>
      </w:r>
    </w:p>
    <w:p w:rsidR="0002454C" w:rsidRPr="00EA28E7" w:rsidRDefault="00EA28E7">
      <w:pPr>
        <w:pStyle w:val="a3"/>
        <w:spacing w:before="23" w:line="261" w:lineRule="auto"/>
        <w:ind w:right="116"/>
        <w:rPr>
          <w:sz w:val="24"/>
          <w:szCs w:val="24"/>
        </w:rPr>
      </w:pPr>
      <w:r w:rsidRPr="00EA28E7">
        <w:rPr>
          <w:sz w:val="24"/>
          <w:szCs w:val="24"/>
        </w:rPr>
        <w:t>Наука в 1930-е гг. Академия наук СССР. Создание новых научных центров: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ВАСХНИЛ,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ФИАН,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РНИИ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других.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Выдающиеся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ученые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конструкторы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гражданской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военной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техники.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Формирование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национальной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интеллигенции.</w:t>
      </w:r>
    </w:p>
    <w:p w:rsidR="0002454C" w:rsidRPr="00EA28E7" w:rsidRDefault="00EA28E7">
      <w:pPr>
        <w:pStyle w:val="a3"/>
        <w:spacing w:line="259" w:lineRule="auto"/>
        <w:ind w:right="109"/>
        <w:rPr>
          <w:sz w:val="24"/>
          <w:szCs w:val="24"/>
        </w:rPr>
      </w:pPr>
      <w:r w:rsidRPr="00EA28E7">
        <w:rPr>
          <w:sz w:val="24"/>
          <w:szCs w:val="24"/>
        </w:rPr>
        <w:t>Общественные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настроения.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Повседневность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1930-х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Снижение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уровня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доходов населения по сравнению с периодом нэпа. Потребление и рынок. Деньги,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карточки и очереди. Из деревни в город: последствия вынужденного переселения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 миграции населения. Жилищная проблема. Условия труда и быта на стройках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пятилеток.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Коллективные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формы быта.</w:t>
      </w:r>
    </w:p>
    <w:p w:rsidR="0002454C" w:rsidRPr="00EA28E7" w:rsidRDefault="00EA28E7">
      <w:pPr>
        <w:pStyle w:val="a3"/>
        <w:spacing w:line="259" w:lineRule="auto"/>
        <w:ind w:right="109"/>
        <w:rPr>
          <w:sz w:val="24"/>
          <w:szCs w:val="24"/>
        </w:rPr>
      </w:pPr>
      <w:r w:rsidRPr="00EA28E7">
        <w:rPr>
          <w:spacing w:val="-1"/>
          <w:sz w:val="24"/>
          <w:szCs w:val="24"/>
        </w:rPr>
        <w:t>Возвращение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к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традиционным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ценностям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в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середине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1930-х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Досуг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z w:val="24"/>
          <w:szCs w:val="24"/>
        </w:rPr>
        <w:t>городе.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Парки культуры и отдыха. ВСХВ в Москве. Образцовые универмаги. Пионерия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комсомол. Военно-спортивные организации. Материнство и детство в 1930-е гг.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Жизнь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деревне.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Трудодни.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Единоличники.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Личные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подсобные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хозяйства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колхозников.</w:t>
      </w:r>
    </w:p>
    <w:p w:rsidR="0002454C" w:rsidRPr="00EA28E7" w:rsidRDefault="00EA28E7">
      <w:pPr>
        <w:spacing w:line="319" w:lineRule="exact"/>
        <w:ind w:left="680"/>
        <w:jc w:val="both"/>
        <w:rPr>
          <w:i/>
          <w:sz w:val="24"/>
          <w:szCs w:val="24"/>
        </w:rPr>
      </w:pPr>
      <w:r w:rsidRPr="00EA28E7">
        <w:rPr>
          <w:i/>
          <w:sz w:val="24"/>
          <w:szCs w:val="24"/>
        </w:rPr>
        <w:t>Внешняя политика</w:t>
      </w:r>
      <w:r w:rsidRPr="00EA28E7">
        <w:rPr>
          <w:i/>
          <w:spacing w:val="4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СССР</w:t>
      </w:r>
      <w:r w:rsidRPr="00EA28E7">
        <w:rPr>
          <w:i/>
          <w:spacing w:val="-5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в</w:t>
      </w:r>
      <w:r w:rsidRPr="00EA28E7">
        <w:rPr>
          <w:i/>
          <w:spacing w:val="-4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1920–1930-е</w:t>
      </w:r>
      <w:r w:rsidRPr="00EA28E7">
        <w:rPr>
          <w:i/>
          <w:spacing w:val="-1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гг.</w:t>
      </w:r>
    </w:p>
    <w:p w:rsidR="0002454C" w:rsidRPr="00EA28E7" w:rsidRDefault="00EA28E7">
      <w:pPr>
        <w:pStyle w:val="a3"/>
        <w:spacing w:before="20" w:line="256" w:lineRule="auto"/>
        <w:ind w:right="117"/>
        <w:rPr>
          <w:sz w:val="24"/>
          <w:szCs w:val="24"/>
        </w:rPr>
      </w:pPr>
      <w:r w:rsidRPr="00EA28E7">
        <w:rPr>
          <w:sz w:val="24"/>
          <w:szCs w:val="24"/>
        </w:rPr>
        <w:t>Внешняя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политика: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от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курса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мировую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революцию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к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концепции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построения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социализма в одной стране. Деятельность Коминтерна как инструмента мировой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революции.</w:t>
      </w:r>
      <w:r w:rsidRPr="00EA28E7">
        <w:rPr>
          <w:spacing w:val="7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Проблема</w:t>
      </w:r>
      <w:r w:rsidRPr="00EA28E7">
        <w:rPr>
          <w:spacing w:val="71"/>
          <w:sz w:val="24"/>
          <w:szCs w:val="24"/>
        </w:rPr>
        <w:t xml:space="preserve"> </w:t>
      </w:r>
      <w:r w:rsidRPr="00EA28E7">
        <w:rPr>
          <w:sz w:val="24"/>
          <w:szCs w:val="24"/>
        </w:rPr>
        <w:t>царских   долгов.   Договор   в   Рапалло.   Выход   СССР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из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международной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изоляции.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Вступление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СССР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Лигу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Наций.</w:t>
      </w:r>
    </w:p>
    <w:p w:rsidR="0002454C" w:rsidRPr="00EA28E7" w:rsidRDefault="00EA28E7">
      <w:pPr>
        <w:pStyle w:val="a3"/>
        <w:spacing w:before="13" w:line="256" w:lineRule="auto"/>
        <w:ind w:right="116"/>
        <w:rPr>
          <w:sz w:val="24"/>
          <w:szCs w:val="24"/>
        </w:rPr>
      </w:pPr>
      <w:r w:rsidRPr="00EA28E7">
        <w:rPr>
          <w:sz w:val="24"/>
          <w:szCs w:val="24"/>
        </w:rPr>
        <w:t>Возрастание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угрозы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мировой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войны.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Попытки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организовать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систему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коллективной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безопасности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в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Европе.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Советские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добровольцы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в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Испании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в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z w:val="24"/>
          <w:szCs w:val="24"/>
        </w:rPr>
        <w:t>Китае.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Вооруженные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конфликты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озере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Хасан,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реке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Халхин-Гол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ситуация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Дальнем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Востоке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конце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1930-х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</w:p>
    <w:p w:rsidR="0002454C" w:rsidRPr="00EA28E7" w:rsidRDefault="00EA28E7">
      <w:pPr>
        <w:pStyle w:val="a3"/>
        <w:spacing w:before="12" w:line="259" w:lineRule="auto"/>
        <w:ind w:right="100"/>
        <w:rPr>
          <w:sz w:val="24"/>
          <w:szCs w:val="24"/>
        </w:rPr>
      </w:pPr>
      <w:r w:rsidRPr="00EA28E7">
        <w:rPr>
          <w:sz w:val="24"/>
          <w:szCs w:val="24"/>
        </w:rPr>
        <w:t>СССР накануне Великой Отечественной войны. Мюнхенский договор 1938 г.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и угроза международной изоляции СССР. Заключение договора о ненападении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между СССР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Германией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1939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г.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Зимняя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война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Финляндией.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Включение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состав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СССР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Латвии,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Литвы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Эстонии,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Бессарабии,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Северной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Буковины,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Западной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Украины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Западной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Белоруссии.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Катынская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трагедия.</w:t>
      </w:r>
    </w:p>
    <w:p w:rsidR="0002454C" w:rsidRPr="00EA28E7" w:rsidRDefault="00EA28E7">
      <w:pPr>
        <w:spacing w:line="320" w:lineRule="exact"/>
        <w:ind w:left="680"/>
        <w:jc w:val="both"/>
        <w:rPr>
          <w:i/>
          <w:sz w:val="24"/>
          <w:szCs w:val="24"/>
        </w:rPr>
      </w:pPr>
      <w:r w:rsidRPr="00EA28E7">
        <w:rPr>
          <w:i/>
          <w:sz w:val="24"/>
          <w:szCs w:val="24"/>
        </w:rPr>
        <w:t>Наш</w:t>
      </w:r>
      <w:r w:rsidRPr="00EA28E7">
        <w:rPr>
          <w:i/>
          <w:spacing w:val="-3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край</w:t>
      </w:r>
      <w:r w:rsidRPr="00EA28E7">
        <w:rPr>
          <w:i/>
          <w:spacing w:val="4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в</w:t>
      </w:r>
      <w:r w:rsidRPr="00EA28E7">
        <w:rPr>
          <w:i/>
          <w:spacing w:val="-6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1920–1930-х</w:t>
      </w:r>
      <w:r w:rsidRPr="00EA28E7">
        <w:rPr>
          <w:i/>
          <w:spacing w:val="-1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гг.</w:t>
      </w:r>
    </w:p>
    <w:p w:rsidR="0002454C" w:rsidRPr="00EA28E7" w:rsidRDefault="00EA28E7">
      <w:pPr>
        <w:pStyle w:val="2"/>
        <w:spacing w:before="23"/>
        <w:ind w:left="680"/>
        <w:rPr>
          <w:sz w:val="24"/>
          <w:szCs w:val="24"/>
        </w:rPr>
      </w:pPr>
      <w:r w:rsidRPr="00EA28E7">
        <w:rPr>
          <w:sz w:val="24"/>
          <w:szCs w:val="24"/>
        </w:rPr>
        <w:t>Великая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Отечественная война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(1941–1945)</w:t>
      </w:r>
    </w:p>
    <w:p w:rsidR="0002454C" w:rsidRPr="00EA28E7" w:rsidRDefault="00EA28E7">
      <w:pPr>
        <w:spacing w:before="31"/>
        <w:ind w:left="680"/>
        <w:jc w:val="both"/>
        <w:rPr>
          <w:i/>
          <w:sz w:val="24"/>
          <w:szCs w:val="24"/>
        </w:rPr>
      </w:pPr>
      <w:r w:rsidRPr="00EA28E7">
        <w:rPr>
          <w:i/>
          <w:sz w:val="24"/>
          <w:szCs w:val="24"/>
        </w:rPr>
        <w:t>Первый</w:t>
      </w:r>
      <w:r w:rsidRPr="00EA28E7">
        <w:rPr>
          <w:i/>
          <w:spacing w:val="1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период</w:t>
      </w:r>
      <w:r w:rsidRPr="00EA28E7">
        <w:rPr>
          <w:i/>
          <w:spacing w:val="-6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войны</w:t>
      </w:r>
      <w:r w:rsidRPr="00EA28E7">
        <w:rPr>
          <w:i/>
          <w:spacing w:val="-4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(июнь 1941</w:t>
      </w:r>
      <w:r w:rsidRPr="00EA28E7">
        <w:rPr>
          <w:i/>
          <w:spacing w:val="2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–</w:t>
      </w:r>
      <w:r w:rsidRPr="00EA28E7">
        <w:rPr>
          <w:i/>
          <w:spacing w:val="-4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осень 1942</w:t>
      </w:r>
      <w:r w:rsidRPr="00EA28E7">
        <w:rPr>
          <w:i/>
          <w:spacing w:val="5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г.)</w:t>
      </w:r>
    </w:p>
    <w:p w:rsidR="0002454C" w:rsidRPr="00EA28E7" w:rsidRDefault="00EA28E7">
      <w:pPr>
        <w:pStyle w:val="a3"/>
        <w:spacing w:before="24" w:line="259" w:lineRule="auto"/>
        <w:ind w:right="102"/>
        <w:rPr>
          <w:sz w:val="24"/>
          <w:szCs w:val="24"/>
        </w:rPr>
      </w:pPr>
      <w:r w:rsidRPr="00EA28E7">
        <w:rPr>
          <w:sz w:val="24"/>
          <w:szCs w:val="24"/>
        </w:rPr>
        <w:t>План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«Барбаросса».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Соотношение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сил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противников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22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июня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1941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Вторжение Германии и ее сателлитов на территорию СССР. Брестская крепость.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Массовый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героизм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воинов,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представителей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всех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народов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СССР.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Причины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поражений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Красной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Армии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начальном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этапе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войны.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Чрезвычайные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меры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руководства  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страны,  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образование  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Государственного    комитета    обороны.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И.В.</w:t>
      </w:r>
      <w:r w:rsidRPr="00EA28E7">
        <w:rPr>
          <w:spacing w:val="27"/>
          <w:sz w:val="24"/>
          <w:szCs w:val="24"/>
        </w:rPr>
        <w:t xml:space="preserve"> </w:t>
      </w:r>
      <w:r w:rsidRPr="00EA28E7">
        <w:rPr>
          <w:sz w:val="24"/>
          <w:szCs w:val="24"/>
        </w:rPr>
        <w:t>Сталин</w:t>
      </w:r>
      <w:r w:rsidRPr="00EA28E7">
        <w:rPr>
          <w:spacing w:val="27"/>
          <w:sz w:val="24"/>
          <w:szCs w:val="24"/>
        </w:rPr>
        <w:t xml:space="preserve"> </w:t>
      </w:r>
      <w:r w:rsidRPr="00EA28E7">
        <w:rPr>
          <w:sz w:val="24"/>
          <w:szCs w:val="24"/>
        </w:rPr>
        <w:t>–</w:t>
      </w:r>
      <w:r w:rsidRPr="00EA28E7">
        <w:rPr>
          <w:spacing w:val="30"/>
          <w:sz w:val="24"/>
          <w:szCs w:val="24"/>
        </w:rPr>
        <w:t xml:space="preserve"> </w:t>
      </w:r>
      <w:r w:rsidRPr="00EA28E7">
        <w:rPr>
          <w:sz w:val="24"/>
          <w:szCs w:val="24"/>
        </w:rPr>
        <w:t>Верховный</w:t>
      </w:r>
      <w:r w:rsidRPr="00EA28E7">
        <w:rPr>
          <w:spacing w:val="26"/>
          <w:sz w:val="24"/>
          <w:szCs w:val="24"/>
        </w:rPr>
        <w:t xml:space="preserve"> </w:t>
      </w:r>
      <w:r w:rsidRPr="00EA28E7">
        <w:rPr>
          <w:sz w:val="24"/>
          <w:szCs w:val="24"/>
        </w:rPr>
        <w:t>главнокомандующий.</w:t>
      </w:r>
      <w:r w:rsidRPr="00EA28E7">
        <w:rPr>
          <w:spacing w:val="26"/>
          <w:sz w:val="24"/>
          <w:szCs w:val="24"/>
        </w:rPr>
        <w:t xml:space="preserve"> </w:t>
      </w:r>
      <w:r w:rsidRPr="00EA28E7">
        <w:rPr>
          <w:sz w:val="24"/>
          <w:szCs w:val="24"/>
        </w:rPr>
        <w:t>Роль</w:t>
      </w:r>
      <w:r w:rsidRPr="00EA28E7">
        <w:rPr>
          <w:spacing w:val="26"/>
          <w:sz w:val="24"/>
          <w:szCs w:val="24"/>
        </w:rPr>
        <w:t xml:space="preserve"> </w:t>
      </w:r>
      <w:r w:rsidRPr="00EA28E7">
        <w:rPr>
          <w:sz w:val="24"/>
          <w:szCs w:val="24"/>
        </w:rPr>
        <w:t>партии</w:t>
      </w:r>
      <w:r w:rsidRPr="00EA28E7">
        <w:rPr>
          <w:spacing w:val="26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22"/>
          <w:sz w:val="24"/>
          <w:szCs w:val="24"/>
        </w:rPr>
        <w:t xml:space="preserve"> </w:t>
      </w:r>
      <w:r w:rsidRPr="00EA28E7">
        <w:rPr>
          <w:sz w:val="24"/>
          <w:szCs w:val="24"/>
        </w:rPr>
        <w:t>мобилизации</w:t>
      </w:r>
      <w:r w:rsidRPr="00EA28E7">
        <w:rPr>
          <w:spacing w:val="26"/>
          <w:sz w:val="24"/>
          <w:szCs w:val="24"/>
        </w:rPr>
        <w:t xml:space="preserve"> </w:t>
      </w:r>
      <w:r w:rsidRPr="00EA28E7">
        <w:rPr>
          <w:sz w:val="24"/>
          <w:szCs w:val="24"/>
        </w:rPr>
        <w:t>сил</w:t>
      </w:r>
    </w:p>
    <w:p w:rsidR="0002454C" w:rsidRPr="00EA28E7" w:rsidRDefault="0002454C">
      <w:pPr>
        <w:spacing w:line="259" w:lineRule="auto"/>
        <w:rPr>
          <w:sz w:val="24"/>
          <w:szCs w:val="24"/>
        </w:rPr>
        <w:sectPr w:rsidR="0002454C" w:rsidRPr="00EA28E7">
          <w:pgSz w:w="11910" w:h="16850"/>
          <w:pgMar w:top="1040" w:right="740" w:bottom="940" w:left="1020" w:header="545" w:footer="755" w:gutter="0"/>
          <w:cols w:space="720"/>
        </w:sectPr>
      </w:pPr>
    </w:p>
    <w:p w:rsidR="0002454C" w:rsidRPr="00EA28E7" w:rsidRDefault="00EA28E7">
      <w:pPr>
        <w:pStyle w:val="a3"/>
        <w:spacing w:before="79" w:line="259" w:lineRule="auto"/>
        <w:ind w:right="126" w:firstLine="0"/>
        <w:rPr>
          <w:sz w:val="24"/>
          <w:szCs w:val="24"/>
        </w:rPr>
      </w:pPr>
      <w:r w:rsidRPr="00EA28E7">
        <w:rPr>
          <w:sz w:val="24"/>
          <w:szCs w:val="24"/>
        </w:rPr>
        <w:lastRenderedPageBreak/>
        <w:t>на отпор врагу. Создание дивизий народного ополчения. Смоленское сражение.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Наступление советских войск под Ельней. Начало блокады Ленинграда. Оборона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Одессы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Севастополя.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Срыв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гитлеровских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планов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молниеносной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(блицкрига).</w:t>
      </w:r>
    </w:p>
    <w:p w:rsidR="0002454C" w:rsidRPr="00EA28E7" w:rsidRDefault="00EA28E7">
      <w:pPr>
        <w:pStyle w:val="a3"/>
        <w:spacing w:before="6" w:line="259" w:lineRule="auto"/>
        <w:ind w:right="108"/>
        <w:rPr>
          <w:sz w:val="24"/>
          <w:szCs w:val="24"/>
        </w:rPr>
      </w:pPr>
      <w:r w:rsidRPr="00EA28E7">
        <w:rPr>
          <w:sz w:val="24"/>
          <w:szCs w:val="24"/>
        </w:rPr>
        <w:t>Битва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Москву.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Наступление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гитлеровских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войск: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Москва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осадном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положении.    Парад    7    ноября    1941    г.    на    Красной    площади.    Переход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контрнаступление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разгром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немецкой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группировки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под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Москвой.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Наступательные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z w:val="24"/>
          <w:szCs w:val="24"/>
        </w:rPr>
        <w:t>операции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Красной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Армии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зимой–весной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1942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г.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Неудача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z w:val="24"/>
          <w:szCs w:val="24"/>
        </w:rPr>
        <w:t>Ржевско-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Вяземской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операции.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Битва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за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Воронеж.</w:t>
      </w:r>
      <w:r w:rsidRPr="00EA28E7">
        <w:rPr>
          <w:spacing w:val="6"/>
          <w:sz w:val="24"/>
          <w:szCs w:val="24"/>
        </w:rPr>
        <w:t xml:space="preserve"> </w:t>
      </w:r>
      <w:r w:rsidRPr="00EA28E7">
        <w:rPr>
          <w:sz w:val="24"/>
          <w:szCs w:val="24"/>
        </w:rPr>
        <w:t>Итоги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значение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Московской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битвы.</w:t>
      </w:r>
    </w:p>
    <w:p w:rsidR="0002454C" w:rsidRPr="00EA28E7" w:rsidRDefault="00EA28E7">
      <w:pPr>
        <w:pStyle w:val="a3"/>
        <w:spacing w:line="256" w:lineRule="auto"/>
        <w:ind w:right="116"/>
        <w:rPr>
          <w:sz w:val="24"/>
          <w:szCs w:val="24"/>
        </w:rPr>
      </w:pPr>
      <w:r w:rsidRPr="00EA28E7">
        <w:rPr>
          <w:sz w:val="24"/>
          <w:szCs w:val="24"/>
        </w:rPr>
        <w:t>Блокада Ленинграда. Героизм и трагедия гражданского населения. Эвакуация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ленинградцев.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Дорога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жизни.</w:t>
      </w:r>
    </w:p>
    <w:p w:rsidR="0002454C" w:rsidRPr="00EA28E7" w:rsidRDefault="00EA28E7">
      <w:pPr>
        <w:pStyle w:val="a3"/>
        <w:spacing w:line="264" w:lineRule="auto"/>
        <w:ind w:right="116"/>
        <w:rPr>
          <w:sz w:val="24"/>
          <w:szCs w:val="24"/>
        </w:rPr>
      </w:pPr>
      <w:r w:rsidRPr="00EA28E7">
        <w:rPr>
          <w:sz w:val="24"/>
          <w:szCs w:val="24"/>
        </w:rPr>
        <w:t>Перестройка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z w:val="24"/>
          <w:szCs w:val="24"/>
        </w:rPr>
        <w:t>экономики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военный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лад.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Эвакуация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предприятий,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населения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ресурсов.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Введение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норм военной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дисциплины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производстве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транспорте.</w:t>
      </w:r>
    </w:p>
    <w:p w:rsidR="0002454C" w:rsidRPr="00EA28E7" w:rsidRDefault="00EA28E7">
      <w:pPr>
        <w:pStyle w:val="a3"/>
        <w:spacing w:line="259" w:lineRule="auto"/>
        <w:ind w:right="111"/>
        <w:rPr>
          <w:sz w:val="24"/>
          <w:szCs w:val="24"/>
        </w:rPr>
      </w:pPr>
      <w:r w:rsidRPr="00EA28E7">
        <w:rPr>
          <w:sz w:val="24"/>
          <w:szCs w:val="24"/>
        </w:rPr>
        <w:t>Нацистский оккупационный режим. Генеральный план «Ост».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Нацистская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пропаганда.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Массовые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преступления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гитлеровцев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против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советских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граждан.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Концлагеря и гетто. Холокост. Этнические чистки на оккупированной территории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СССР.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Нацистский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плен.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Уничтожение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военнопленных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медицинские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эксперименты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над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заключенными.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Угон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советских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людей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Германию.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Разграбление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8"/>
          <w:sz w:val="24"/>
          <w:szCs w:val="24"/>
        </w:rPr>
        <w:t xml:space="preserve"> </w:t>
      </w:r>
      <w:r w:rsidRPr="00EA28E7">
        <w:rPr>
          <w:sz w:val="24"/>
          <w:szCs w:val="24"/>
        </w:rPr>
        <w:t>уничтожение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культурных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ценностей.</w:t>
      </w:r>
    </w:p>
    <w:p w:rsidR="0002454C" w:rsidRPr="00EA28E7" w:rsidRDefault="00EA28E7">
      <w:pPr>
        <w:pStyle w:val="a3"/>
        <w:spacing w:line="264" w:lineRule="auto"/>
        <w:ind w:right="113"/>
        <w:rPr>
          <w:sz w:val="24"/>
          <w:szCs w:val="24"/>
        </w:rPr>
      </w:pPr>
      <w:r w:rsidRPr="00EA28E7">
        <w:rPr>
          <w:sz w:val="24"/>
          <w:szCs w:val="24"/>
        </w:rPr>
        <w:t>Начало</w:t>
      </w:r>
      <w:r w:rsidRPr="00EA28E7">
        <w:rPr>
          <w:spacing w:val="-18"/>
          <w:sz w:val="24"/>
          <w:szCs w:val="24"/>
        </w:rPr>
        <w:t xml:space="preserve"> </w:t>
      </w:r>
      <w:r w:rsidRPr="00EA28E7">
        <w:rPr>
          <w:sz w:val="24"/>
          <w:szCs w:val="24"/>
        </w:rPr>
        <w:t>массового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сопротивления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врагу.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Праведники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народов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мира.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Восстания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нацистских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лагерях.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Развертывание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партизанского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движения.</w:t>
      </w:r>
    </w:p>
    <w:p w:rsidR="0002454C" w:rsidRPr="00EA28E7" w:rsidRDefault="00EA28E7">
      <w:pPr>
        <w:spacing w:line="312" w:lineRule="exact"/>
        <w:ind w:left="680"/>
        <w:jc w:val="both"/>
        <w:rPr>
          <w:i/>
          <w:sz w:val="24"/>
          <w:szCs w:val="24"/>
        </w:rPr>
      </w:pPr>
      <w:r w:rsidRPr="00EA28E7">
        <w:rPr>
          <w:i/>
          <w:sz w:val="24"/>
          <w:szCs w:val="24"/>
        </w:rPr>
        <w:t>Коренной</w:t>
      </w:r>
      <w:r w:rsidRPr="00EA28E7">
        <w:rPr>
          <w:i/>
          <w:spacing w:val="3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перелом</w:t>
      </w:r>
      <w:r w:rsidRPr="00EA28E7">
        <w:rPr>
          <w:i/>
          <w:spacing w:val="-6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в</w:t>
      </w:r>
      <w:r w:rsidRPr="00EA28E7">
        <w:rPr>
          <w:i/>
          <w:spacing w:val="1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ходе</w:t>
      </w:r>
      <w:r w:rsidRPr="00EA28E7">
        <w:rPr>
          <w:i/>
          <w:spacing w:val="-2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войны</w:t>
      </w:r>
      <w:r w:rsidRPr="00EA28E7">
        <w:rPr>
          <w:i/>
          <w:spacing w:val="-3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(осень</w:t>
      </w:r>
      <w:r w:rsidRPr="00EA28E7">
        <w:rPr>
          <w:i/>
          <w:spacing w:val="2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1942</w:t>
      </w:r>
      <w:r w:rsidRPr="00EA28E7">
        <w:rPr>
          <w:i/>
          <w:spacing w:val="-1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–</w:t>
      </w:r>
      <w:r w:rsidRPr="00EA28E7">
        <w:rPr>
          <w:i/>
          <w:spacing w:val="-3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1943</w:t>
      </w:r>
      <w:r w:rsidRPr="00EA28E7">
        <w:rPr>
          <w:i/>
          <w:spacing w:val="-2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г.)</w:t>
      </w:r>
    </w:p>
    <w:p w:rsidR="0002454C" w:rsidRPr="00EA28E7" w:rsidRDefault="00EA28E7">
      <w:pPr>
        <w:pStyle w:val="a3"/>
        <w:spacing w:before="9" w:line="259" w:lineRule="auto"/>
        <w:ind w:right="102"/>
        <w:rPr>
          <w:sz w:val="24"/>
          <w:szCs w:val="24"/>
        </w:rPr>
      </w:pPr>
      <w:r w:rsidRPr="00EA28E7">
        <w:rPr>
          <w:sz w:val="24"/>
          <w:szCs w:val="24"/>
        </w:rPr>
        <w:t>Сталинградская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битва.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Германское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наступление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весной–летом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1942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Поражение советских войск в Крыму. Битва за Кавказ. Оборона Сталинграда. Дом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Павлова.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Окружение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неприятельской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группировки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под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Сталинградом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наступление на Ржевском направлении. Разгром окруженных под Сталинградом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гитлеровцев.</w:t>
      </w:r>
      <w:r w:rsidRPr="00EA28E7">
        <w:rPr>
          <w:spacing w:val="6"/>
          <w:sz w:val="24"/>
          <w:szCs w:val="24"/>
        </w:rPr>
        <w:t xml:space="preserve"> </w:t>
      </w:r>
      <w:r w:rsidRPr="00EA28E7">
        <w:rPr>
          <w:sz w:val="24"/>
          <w:szCs w:val="24"/>
        </w:rPr>
        <w:t>Итоги и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значение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победы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Красной Армии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под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Сталинградом.</w:t>
      </w:r>
    </w:p>
    <w:p w:rsidR="0002454C" w:rsidRPr="00EA28E7" w:rsidRDefault="00EA28E7">
      <w:pPr>
        <w:pStyle w:val="a3"/>
        <w:spacing w:line="264" w:lineRule="auto"/>
        <w:ind w:right="116"/>
        <w:rPr>
          <w:sz w:val="24"/>
          <w:szCs w:val="24"/>
        </w:rPr>
      </w:pPr>
      <w:r w:rsidRPr="00EA28E7">
        <w:rPr>
          <w:sz w:val="24"/>
          <w:szCs w:val="24"/>
        </w:rPr>
        <w:t>Прорыв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блокады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Ленинграда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январе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1943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Значение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героического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сопротивления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Ленинграда.</w:t>
      </w:r>
    </w:p>
    <w:p w:rsidR="0002454C" w:rsidRPr="00EA28E7" w:rsidRDefault="00EA28E7">
      <w:pPr>
        <w:pStyle w:val="a3"/>
        <w:spacing w:line="259" w:lineRule="auto"/>
        <w:ind w:right="114"/>
        <w:rPr>
          <w:sz w:val="24"/>
          <w:szCs w:val="24"/>
        </w:rPr>
      </w:pPr>
      <w:r w:rsidRPr="00EA28E7">
        <w:rPr>
          <w:sz w:val="24"/>
          <w:szCs w:val="24"/>
        </w:rPr>
        <w:t>Битва на Курской дуге. Соотношение сил. Провал немецкого наступления.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Танковые</w:t>
      </w:r>
      <w:r w:rsidRPr="00EA28E7">
        <w:rPr>
          <w:spacing w:val="25"/>
          <w:sz w:val="24"/>
          <w:szCs w:val="24"/>
        </w:rPr>
        <w:t xml:space="preserve"> </w:t>
      </w:r>
      <w:r w:rsidRPr="00EA28E7">
        <w:rPr>
          <w:sz w:val="24"/>
          <w:szCs w:val="24"/>
        </w:rPr>
        <w:t>сражения</w:t>
      </w:r>
      <w:r w:rsidRPr="00EA28E7">
        <w:rPr>
          <w:spacing w:val="97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под</w:t>
      </w:r>
      <w:r w:rsidRPr="00EA28E7">
        <w:rPr>
          <w:spacing w:val="98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Прохоровкой</w:t>
      </w:r>
      <w:r w:rsidRPr="00EA28E7">
        <w:rPr>
          <w:spacing w:val="97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96"/>
          <w:sz w:val="24"/>
          <w:szCs w:val="24"/>
        </w:rPr>
        <w:t xml:space="preserve"> </w:t>
      </w:r>
      <w:r w:rsidRPr="00EA28E7">
        <w:rPr>
          <w:sz w:val="24"/>
          <w:szCs w:val="24"/>
        </w:rPr>
        <w:t>Обоянью.</w:t>
      </w:r>
      <w:r w:rsidRPr="00EA28E7">
        <w:rPr>
          <w:spacing w:val="98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Переход</w:t>
      </w:r>
      <w:r w:rsidRPr="00EA28E7">
        <w:rPr>
          <w:spacing w:val="98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советских</w:t>
      </w:r>
      <w:r w:rsidRPr="00EA28E7">
        <w:rPr>
          <w:spacing w:val="10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войск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в наступление. Итоги и значение Курской битвы. Битва за Днепр. Освобождение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Левобережной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Украины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форсирование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Днепра.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Освобождение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Киева.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Итоги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наступления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Красной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Армии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летом–осенью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1943 г.</w:t>
      </w:r>
    </w:p>
    <w:p w:rsidR="0002454C" w:rsidRPr="00EA28E7" w:rsidRDefault="00EA28E7">
      <w:pPr>
        <w:pStyle w:val="a3"/>
        <w:spacing w:line="261" w:lineRule="auto"/>
        <w:ind w:right="123"/>
        <w:rPr>
          <w:sz w:val="24"/>
          <w:szCs w:val="24"/>
        </w:rPr>
      </w:pPr>
      <w:r w:rsidRPr="00EA28E7">
        <w:rPr>
          <w:sz w:val="24"/>
          <w:szCs w:val="24"/>
        </w:rPr>
        <w:t>За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линией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фронта.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Развертывание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массового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партизанского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движения.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Антифашистское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подполье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крупных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городах.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Значение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партизанской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подпольной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борьбы для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победы над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врагом.</w:t>
      </w:r>
    </w:p>
    <w:p w:rsidR="0002454C" w:rsidRPr="00EA28E7" w:rsidRDefault="00EA28E7">
      <w:pPr>
        <w:pStyle w:val="a3"/>
        <w:spacing w:line="259" w:lineRule="auto"/>
        <w:ind w:right="105"/>
        <w:rPr>
          <w:sz w:val="24"/>
          <w:szCs w:val="24"/>
        </w:rPr>
      </w:pPr>
      <w:r w:rsidRPr="00EA28E7">
        <w:rPr>
          <w:sz w:val="24"/>
          <w:szCs w:val="24"/>
        </w:rPr>
        <w:t>Сотрудничество с врагом (коллаборационизм): формы, причины, масштабы.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Создание гитлеровцами воинских формирований из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советских военнопленных.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Русская освободительная армия и другие антисоветские национальные военные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формирования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составе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вермахта.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Судебные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процессы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территории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СССР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над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военными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преступниками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пособниками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оккупантов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1943–1946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</w:p>
    <w:p w:rsidR="0002454C" w:rsidRPr="00EA28E7" w:rsidRDefault="0002454C">
      <w:pPr>
        <w:spacing w:line="259" w:lineRule="auto"/>
        <w:rPr>
          <w:sz w:val="24"/>
          <w:szCs w:val="24"/>
        </w:rPr>
        <w:sectPr w:rsidR="0002454C" w:rsidRPr="00EA28E7">
          <w:pgSz w:w="11910" w:h="16850"/>
          <w:pgMar w:top="1040" w:right="740" w:bottom="940" w:left="1020" w:header="545" w:footer="755" w:gutter="0"/>
          <w:cols w:space="720"/>
        </w:sectPr>
      </w:pPr>
    </w:p>
    <w:p w:rsidR="0002454C" w:rsidRPr="00EA28E7" w:rsidRDefault="00EA28E7">
      <w:pPr>
        <w:spacing w:before="79"/>
        <w:ind w:left="680"/>
        <w:jc w:val="both"/>
        <w:rPr>
          <w:i/>
          <w:sz w:val="24"/>
          <w:szCs w:val="24"/>
        </w:rPr>
      </w:pPr>
      <w:r w:rsidRPr="00EA28E7">
        <w:rPr>
          <w:i/>
          <w:sz w:val="24"/>
          <w:szCs w:val="24"/>
        </w:rPr>
        <w:lastRenderedPageBreak/>
        <w:t>Человек</w:t>
      </w:r>
      <w:r w:rsidRPr="00EA28E7">
        <w:rPr>
          <w:i/>
          <w:spacing w:val="-4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и война:</w:t>
      </w:r>
      <w:r w:rsidRPr="00EA28E7">
        <w:rPr>
          <w:i/>
          <w:spacing w:val="-2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единство</w:t>
      </w:r>
      <w:r w:rsidRPr="00EA28E7">
        <w:rPr>
          <w:i/>
          <w:spacing w:val="-5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фронта</w:t>
      </w:r>
      <w:r w:rsidRPr="00EA28E7">
        <w:rPr>
          <w:i/>
          <w:spacing w:val="-5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и</w:t>
      </w:r>
      <w:r w:rsidRPr="00EA28E7">
        <w:rPr>
          <w:i/>
          <w:spacing w:val="1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тыла</w:t>
      </w:r>
    </w:p>
    <w:p w:rsidR="0002454C" w:rsidRPr="00EA28E7" w:rsidRDefault="00EA28E7">
      <w:pPr>
        <w:pStyle w:val="a3"/>
        <w:spacing w:before="31" w:line="259" w:lineRule="auto"/>
        <w:ind w:right="120"/>
        <w:rPr>
          <w:sz w:val="24"/>
          <w:szCs w:val="24"/>
        </w:rPr>
      </w:pPr>
      <w:r w:rsidRPr="00EA28E7">
        <w:rPr>
          <w:sz w:val="24"/>
          <w:szCs w:val="24"/>
        </w:rPr>
        <w:t>«Все для фронта, все для победы!». Трудовой подвиг народа. Роль женщин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подростков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промышленном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сельскохозяйственном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производстве.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Самоотверженный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труд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ученых.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Помощь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населения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фронту.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Добровольные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z w:val="24"/>
          <w:szCs w:val="24"/>
        </w:rPr>
        <w:t>взносы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фонд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обороны.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Помощь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эвакуированным.</w:t>
      </w:r>
    </w:p>
    <w:p w:rsidR="0002454C" w:rsidRPr="00EA28E7" w:rsidRDefault="00EA28E7">
      <w:pPr>
        <w:pStyle w:val="a3"/>
        <w:spacing w:line="259" w:lineRule="auto"/>
        <w:ind w:right="121"/>
        <w:rPr>
          <w:sz w:val="24"/>
          <w:szCs w:val="24"/>
        </w:rPr>
      </w:pPr>
      <w:r w:rsidRPr="00EA28E7">
        <w:rPr>
          <w:sz w:val="24"/>
          <w:szCs w:val="24"/>
        </w:rPr>
        <w:t>Повседневность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военного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времени.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Фронтовая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повседневность.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Боевое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братство.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Женщины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войне.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Письма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фронта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фронт.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Повседневность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 советском тылу. Военная дисциплина на производстве. Карточная система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нормы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снабжения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городах.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Положение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деревне.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Стратегии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выживания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городе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z w:val="24"/>
          <w:szCs w:val="24"/>
        </w:rPr>
        <w:t>селе.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Государственные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меры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общественные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инициативы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спасению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детей.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Создание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Суворовских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9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Нахимовских</w:t>
      </w:r>
      <w:r w:rsidRPr="00EA28E7">
        <w:rPr>
          <w:spacing w:val="4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училищ.</w:t>
      </w:r>
    </w:p>
    <w:p w:rsidR="0002454C" w:rsidRPr="00EA28E7" w:rsidRDefault="00EA28E7">
      <w:pPr>
        <w:pStyle w:val="a3"/>
        <w:spacing w:line="259" w:lineRule="auto"/>
        <w:ind w:right="106"/>
        <w:rPr>
          <w:sz w:val="24"/>
          <w:szCs w:val="24"/>
        </w:rPr>
      </w:pPr>
      <w:r w:rsidRPr="00EA28E7">
        <w:rPr>
          <w:sz w:val="24"/>
          <w:szCs w:val="24"/>
        </w:rPr>
        <w:t>Культурное пространство в годы войны. Песня «Священная война» – призыв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</w:t>
      </w:r>
      <w:r w:rsidRPr="00EA28E7">
        <w:rPr>
          <w:spacing w:val="46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сопротивлению</w:t>
      </w:r>
      <w:r w:rsidRPr="00EA28E7">
        <w:rPr>
          <w:spacing w:val="46"/>
          <w:sz w:val="24"/>
          <w:szCs w:val="24"/>
        </w:rPr>
        <w:t xml:space="preserve"> </w:t>
      </w:r>
      <w:r w:rsidRPr="00EA28E7">
        <w:rPr>
          <w:sz w:val="24"/>
          <w:szCs w:val="24"/>
        </w:rPr>
        <w:t>врагу.</w:t>
      </w:r>
      <w:r w:rsidRPr="00EA28E7">
        <w:rPr>
          <w:spacing w:val="47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Советские</w:t>
      </w:r>
      <w:r w:rsidRPr="00EA28E7">
        <w:rPr>
          <w:spacing w:val="44"/>
          <w:sz w:val="24"/>
          <w:szCs w:val="24"/>
        </w:rPr>
        <w:t xml:space="preserve"> </w:t>
      </w:r>
      <w:r w:rsidRPr="00EA28E7">
        <w:rPr>
          <w:sz w:val="24"/>
          <w:szCs w:val="24"/>
        </w:rPr>
        <w:t>писатели,</w:t>
      </w:r>
      <w:r w:rsidRPr="00EA28E7">
        <w:rPr>
          <w:spacing w:val="48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композиторы,</w:t>
      </w:r>
      <w:r w:rsidRPr="00EA28E7">
        <w:rPr>
          <w:spacing w:val="47"/>
          <w:sz w:val="24"/>
          <w:szCs w:val="24"/>
        </w:rPr>
        <w:t xml:space="preserve"> </w:t>
      </w:r>
      <w:r w:rsidRPr="00EA28E7">
        <w:rPr>
          <w:sz w:val="24"/>
          <w:szCs w:val="24"/>
        </w:rPr>
        <w:t>художники,</w:t>
      </w:r>
      <w:r w:rsidRPr="00EA28E7">
        <w:rPr>
          <w:spacing w:val="48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ученые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условиях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войны.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Фронтовые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корреспонденты.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Выступления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фронтовых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концертных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бригад.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Песенное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творчество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фольклор.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Кино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военных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лет.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Государство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Церковь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годы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войны.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Избрание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патриарший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престол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митрополита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Сергия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(Страгородского)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1943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Патриотическое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служение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представителей   </w:t>
      </w:r>
      <w:r w:rsidRPr="00EA28E7">
        <w:rPr>
          <w:spacing w:val="26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религиозных   </w:t>
      </w:r>
      <w:r w:rsidRPr="00EA28E7">
        <w:rPr>
          <w:spacing w:val="23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конфессий.   </w:t>
      </w:r>
      <w:r w:rsidRPr="00EA28E7">
        <w:rPr>
          <w:spacing w:val="27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Культурные   </w:t>
      </w:r>
      <w:r w:rsidRPr="00EA28E7">
        <w:rPr>
          <w:spacing w:val="31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и   </w:t>
      </w:r>
      <w:r w:rsidRPr="00EA28E7">
        <w:rPr>
          <w:spacing w:val="27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научные   </w:t>
      </w:r>
      <w:r w:rsidRPr="00EA28E7">
        <w:rPr>
          <w:spacing w:val="24"/>
          <w:sz w:val="24"/>
          <w:szCs w:val="24"/>
        </w:rPr>
        <w:t xml:space="preserve"> </w:t>
      </w:r>
      <w:r w:rsidRPr="00EA28E7">
        <w:rPr>
          <w:sz w:val="24"/>
          <w:szCs w:val="24"/>
        </w:rPr>
        <w:t>связи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союзниками.</w:t>
      </w:r>
    </w:p>
    <w:p w:rsidR="0002454C" w:rsidRPr="00EA28E7" w:rsidRDefault="00EA28E7">
      <w:pPr>
        <w:pStyle w:val="a3"/>
        <w:spacing w:line="261" w:lineRule="auto"/>
        <w:ind w:right="115"/>
        <w:rPr>
          <w:sz w:val="24"/>
          <w:szCs w:val="24"/>
        </w:rPr>
      </w:pPr>
      <w:r w:rsidRPr="00EA28E7">
        <w:rPr>
          <w:sz w:val="24"/>
          <w:szCs w:val="24"/>
        </w:rPr>
        <w:t>СССР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союзники.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Проблема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второго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фронта.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Ленд-лиз.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Тегеранская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конференция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1943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Французский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авиационный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полк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«Нормандия–Неман»,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также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польские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чехословацкие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воинские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части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советско-германском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фронте.</w:t>
      </w:r>
    </w:p>
    <w:p w:rsidR="0002454C" w:rsidRPr="00EA28E7" w:rsidRDefault="00EA28E7">
      <w:pPr>
        <w:spacing w:line="259" w:lineRule="auto"/>
        <w:ind w:left="110" w:right="118" w:firstLine="569"/>
        <w:jc w:val="both"/>
        <w:rPr>
          <w:i/>
          <w:sz w:val="24"/>
          <w:szCs w:val="24"/>
        </w:rPr>
      </w:pPr>
      <w:r w:rsidRPr="00EA28E7">
        <w:rPr>
          <w:i/>
          <w:sz w:val="24"/>
          <w:szCs w:val="24"/>
        </w:rPr>
        <w:t>Победа СССР в Великой Отечественной войне. Окончание Второй мировой</w:t>
      </w:r>
      <w:r w:rsidRPr="00EA28E7">
        <w:rPr>
          <w:i/>
          <w:spacing w:val="1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войны</w:t>
      </w:r>
      <w:r w:rsidRPr="00EA28E7">
        <w:rPr>
          <w:i/>
          <w:spacing w:val="-3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(1944 –</w:t>
      </w:r>
      <w:r w:rsidRPr="00EA28E7">
        <w:rPr>
          <w:i/>
          <w:spacing w:val="6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сентябрь</w:t>
      </w:r>
      <w:r w:rsidRPr="00EA28E7">
        <w:rPr>
          <w:i/>
          <w:spacing w:val="3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1945</w:t>
      </w:r>
      <w:r w:rsidRPr="00EA28E7">
        <w:rPr>
          <w:i/>
          <w:spacing w:val="6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г.).</w:t>
      </w:r>
    </w:p>
    <w:p w:rsidR="0002454C" w:rsidRPr="00EA28E7" w:rsidRDefault="00EA28E7">
      <w:pPr>
        <w:pStyle w:val="a3"/>
        <w:spacing w:line="256" w:lineRule="auto"/>
        <w:ind w:right="130"/>
        <w:rPr>
          <w:sz w:val="24"/>
          <w:szCs w:val="24"/>
        </w:rPr>
      </w:pPr>
      <w:r w:rsidRPr="00EA28E7">
        <w:rPr>
          <w:sz w:val="24"/>
          <w:szCs w:val="24"/>
        </w:rPr>
        <w:t>Завершение освобождения территории СССР. Освобождение Правобережной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Украины</w:t>
      </w:r>
      <w:r w:rsidRPr="00EA28E7">
        <w:rPr>
          <w:spacing w:val="92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и  </w:t>
      </w:r>
      <w:r w:rsidRPr="00EA28E7">
        <w:rPr>
          <w:spacing w:val="22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Крыма.  </w:t>
      </w:r>
      <w:r w:rsidRPr="00EA28E7">
        <w:rPr>
          <w:spacing w:val="24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Операция  </w:t>
      </w:r>
      <w:r w:rsidRPr="00EA28E7">
        <w:rPr>
          <w:spacing w:val="23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«Багратион»:  </w:t>
      </w:r>
      <w:r w:rsidRPr="00EA28E7">
        <w:rPr>
          <w:spacing w:val="24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наступление  </w:t>
      </w:r>
      <w:r w:rsidRPr="00EA28E7">
        <w:rPr>
          <w:spacing w:val="21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советских  </w:t>
      </w:r>
      <w:r w:rsidRPr="00EA28E7">
        <w:rPr>
          <w:spacing w:val="19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войск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Белоруссии,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освобождение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Прибалтики.</w:t>
      </w:r>
    </w:p>
    <w:p w:rsidR="0002454C" w:rsidRPr="00EA28E7" w:rsidRDefault="00EA28E7">
      <w:pPr>
        <w:pStyle w:val="a3"/>
        <w:spacing w:line="259" w:lineRule="auto"/>
        <w:ind w:right="115"/>
        <w:rPr>
          <w:sz w:val="24"/>
          <w:szCs w:val="24"/>
        </w:rPr>
      </w:pPr>
      <w:r w:rsidRPr="00EA28E7">
        <w:rPr>
          <w:sz w:val="24"/>
          <w:szCs w:val="24"/>
        </w:rPr>
        <w:t>Боевые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действия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Восточной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Центральной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Европе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освободительная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миссия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Красной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Армии.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Боевое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содружество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Красной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Армии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войск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стран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Антигитлеровской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коалиции.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Встреча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Эльбе.</w:t>
      </w:r>
    </w:p>
    <w:p w:rsidR="0002454C" w:rsidRPr="00EA28E7" w:rsidRDefault="00EA28E7">
      <w:pPr>
        <w:pStyle w:val="a3"/>
        <w:spacing w:line="259" w:lineRule="auto"/>
        <w:ind w:right="106"/>
        <w:rPr>
          <w:sz w:val="24"/>
          <w:szCs w:val="24"/>
        </w:rPr>
      </w:pPr>
      <w:r w:rsidRPr="00EA28E7">
        <w:rPr>
          <w:sz w:val="24"/>
          <w:szCs w:val="24"/>
        </w:rPr>
        <w:t>Битва за Берлин и окончание войны в Европе. Висло-Одерская операция.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Капитуляция Германии. Репатриация советских граждан в ходе войны и после ее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окончания.</w:t>
      </w:r>
    </w:p>
    <w:p w:rsidR="0002454C" w:rsidRPr="00EA28E7" w:rsidRDefault="00EA28E7">
      <w:pPr>
        <w:pStyle w:val="a3"/>
        <w:spacing w:line="259" w:lineRule="auto"/>
        <w:ind w:right="116"/>
        <w:rPr>
          <w:sz w:val="24"/>
          <w:szCs w:val="24"/>
        </w:rPr>
      </w:pPr>
      <w:r w:rsidRPr="00EA28E7">
        <w:rPr>
          <w:sz w:val="24"/>
          <w:szCs w:val="24"/>
        </w:rPr>
        <w:t xml:space="preserve">Война   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и   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общество.     Военно-экономическое     превосходство     СССР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над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Германией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1944–1945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Восстановление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хозяйства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освобожденных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районах.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Начало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советского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атомного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проекта.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Реэвакуация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нормализация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повседневной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жизни.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ГУЛАГ.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Депортации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репрессированных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народов.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Взаимоотношения государства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Церкви.</w:t>
      </w:r>
      <w:r w:rsidRPr="00EA28E7">
        <w:rPr>
          <w:spacing w:val="9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Поместный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собор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1945</w:t>
      </w:r>
      <w:r w:rsidRPr="00EA28E7">
        <w:rPr>
          <w:spacing w:val="15"/>
          <w:sz w:val="24"/>
          <w:szCs w:val="24"/>
        </w:rPr>
        <w:t xml:space="preserve"> </w:t>
      </w:r>
      <w:r w:rsidRPr="00EA28E7">
        <w:rPr>
          <w:sz w:val="24"/>
          <w:szCs w:val="24"/>
        </w:rPr>
        <w:t>г.</w:t>
      </w:r>
    </w:p>
    <w:p w:rsidR="0002454C" w:rsidRPr="00EA28E7" w:rsidRDefault="00EA28E7">
      <w:pPr>
        <w:pStyle w:val="a3"/>
        <w:spacing w:line="261" w:lineRule="auto"/>
        <w:ind w:right="122"/>
        <w:rPr>
          <w:sz w:val="24"/>
          <w:szCs w:val="24"/>
        </w:rPr>
      </w:pPr>
      <w:r w:rsidRPr="00EA28E7">
        <w:rPr>
          <w:sz w:val="24"/>
          <w:szCs w:val="24"/>
        </w:rPr>
        <w:t>Антигитлеровская коалиция. Открытие второго фронта в Европе. Ялтинская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конференция 1945 г.: основные решения и дискуссии. Обязательство Советского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Союза</w:t>
      </w:r>
      <w:r w:rsidRPr="00EA28E7">
        <w:rPr>
          <w:spacing w:val="48"/>
          <w:sz w:val="24"/>
          <w:szCs w:val="24"/>
        </w:rPr>
        <w:t xml:space="preserve"> </w:t>
      </w:r>
      <w:r w:rsidRPr="00EA28E7">
        <w:rPr>
          <w:sz w:val="24"/>
          <w:szCs w:val="24"/>
        </w:rPr>
        <w:t>выступить</w:t>
      </w:r>
      <w:r w:rsidRPr="00EA28E7">
        <w:rPr>
          <w:spacing w:val="5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против</w:t>
      </w:r>
      <w:r w:rsidRPr="00EA28E7">
        <w:rPr>
          <w:spacing w:val="48"/>
          <w:sz w:val="24"/>
          <w:szCs w:val="24"/>
        </w:rPr>
        <w:t xml:space="preserve"> </w:t>
      </w:r>
      <w:r w:rsidRPr="00EA28E7">
        <w:rPr>
          <w:sz w:val="24"/>
          <w:szCs w:val="24"/>
        </w:rPr>
        <w:t>Японии.</w:t>
      </w:r>
      <w:r w:rsidRPr="00EA28E7">
        <w:rPr>
          <w:spacing w:val="52"/>
          <w:sz w:val="24"/>
          <w:szCs w:val="24"/>
        </w:rPr>
        <w:t xml:space="preserve"> </w:t>
      </w:r>
      <w:r w:rsidRPr="00EA28E7">
        <w:rPr>
          <w:sz w:val="24"/>
          <w:szCs w:val="24"/>
        </w:rPr>
        <w:t>Потсдамская</w:t>
      </w:r>
      <w:r w:rsidRPr="00EA28E7">
        <w:rPr>
          <w:spacing w:val="5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конференция.</w:t>
      </w:r>
      <w:r w:rsidRPr="00EA28E7">
        <w:rPr>
          <w:spacing w:val="53"/>
          <w:sz w:val="24"/>
          <w:szCs w:val="24"/>
        </w:rPr>
        <w:t xml:space="preserve"> </w:t>
      </w:r>
      <w:r w:rsidRPr="00EA28E7">
        <w:rPr>
          <w:sz w:val="24"/>
          <w:szCs w:val="24"/>
        </w:rPr>
        <w:t>Судьба</w:t>
      </w:r>
    </w:p>
    <w:p w:rsidR="0002454C" w:rsidRPr="00EA28E7" w:rsidRDefault="0002454C">
      <w:pPr>
        <w:spacing w:line="261" w:lineRule="auto"/>
        <w:rPr>
          <w:sz w:val="24"/>
          <w:szCs w:val="24"/>
        </w:rPr>
        <w:sectPr w:rsidR="0002454C" w:rsidRPr="00EA28E7">
          <w:pgSz w:w="11910" w:h="16850"/>
          <w:pgMar w:top="1040" w:right="740" w:bottom="940" w:left="1020" w:header="545" w:footer="755" w:gutter="0"/>
          <w:cols w:space="720"/>
        </w:sectPr>
      </w:pPr>
    </w:p>
    <w:p w:rsidR="0002454C" w:rsidRPr="00EA28E7" w:rsidRDefault="00EA28E7">
      <w:pPr>
        <w:pStyle w:val="a3"/>
        <w:spacing w:before="79" w:line="264" w:lineRule="auto"/>
        <w:ind w:right="126" w:firstLine="0"/>
        <w:rPr>
          <w:sz w:val="24"/>
          <w:szCs w:val="24"/>
        </w:rPr>
      </w:pPr>
      <w:r w:rsidRPr="00EA28E7">
        <w:rPr>
          <w:sz w:val="24"/>
          <w:szCs w:val="24"/>
        </w:rPr>
        <w:lastRenderedPageBreak/>
        <w:t>послевоенной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Германии.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Политика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денацификации,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демилитаризации,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демонополизации,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демократизации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(четыре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«Д»).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Решение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проблемы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репараций.</w:t>
      </w:r>
    </w:p>
    <w:p w:rsidR="0002454C" w:rsidRPr="00EA28E7" w:rsidRDefault="00EA28E7">
      <w:pPr>
        <w:pStyle w:val="a3"/>
        <w:spacing w:line="259" w:lineRule="auto"/>
        <w:ind w:right="113"/>
        <w:rPr>
          <w:sz w:val="24"/>
          <w:szCs w:val="24"/>
        </w:rPr>
      </w:pPr>
      <w:r w:rsidRPr="00EA28E7">
        <w:rPr>
          <w:sz w:val="24"/>
          <w:szCs w:val="24"/>
        </w:rPr>
        <w:t>Советско-японская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1945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Разгром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Квантунской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армии.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Боевые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действия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Маньчжурии,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Сахалине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Курильских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островах.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Освобождение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Курил. Ядерные бомбардировки японских городов американской авиацией и 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последствия.</w:t>
      </w:r>
    </w:p>
    <w:p w:rsidR="0002454C" w:rsidRPr="00EA28E7" w:rsidRDefault="00EA28E7">
      <w:pPr>
        <w:pStyle w:val="a3"/>
        <w:spacing w:line="261" w:lineRule="auto"/>
        <w:ind w:right="118"/>
        <w:rPr>
          <w:sz w:val="24"/>
          <w:szCs w:val="24"/>
        </w:rPr>
      </w:pPr>
      <w:r w:rsidRPr="00EA28E7">
        <w:rPr>
          <w:sz w:val="24"/>
          <w:szCs w:val="24"/>
        </w:rPr>
        <w:t>Создание ООН. Конференция в Сан-Франциско в июне 1945 г. Устав ООН.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холодной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войны.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Осуждение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главных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военных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преступников.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Нюрнбергский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Токийский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судебные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процессы.</w:t>
      </w:r>
    </w:p>
    <w:p w:rsidR="0002454C" w:rsidRPr="00EA28E7" w:rsidRDefault="00EA28E7">
      <w:pPr>
        <w:pStyle w:val="a3"/>
        <w:spacing w:line="259" w:lineRule="auto"/>
        <w:ind w:right="117"/>
        <w:rPr>
          <w:sz w:val="24"/>
          <w:szCs w:val="24"/>
        </w:rPr>
      </w:pPr>
      <w:r w:rsidRPr="00EA28E7">
        <w:rPr>
          <w:sz w:val="24"/>
          <w:szCs w:val="24"/>
        </w:rPr>
        <w:t>Итоги Великой Отечественной и Второй мировой войны. Решающий вклад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СССР в Победу Антигитлеровской коалиции. Людские и материальные потери.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Изменения политической карты мира. Влияние всемирно-исторической Победы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СССР на развитие национально-освободительного движения в странах Азии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Африки.</w:t>
      </w:r>
    </w:p>
    <w:p w:rsidR="0002454C" w:rsidRPr="00EA28E7" w:rsidRDefault="00EA28E7">
      <w:pPr>
        <w:spacing w:line="319" w:lineRule="exact"/>
        <w:ind w:left="680"/>
        <w:jc w:val="both"/>
        <w:rPr>
          <w:i/>
          <w:sz w:val="24"/>
          <w:szCs w:val="24"/>
        </w:rPr>
      </w:pPr>
      <w:r w:rsidRPr="00EA28E7">
        <w:rPr>
          <w:i/>
          <w:sz w:val="24"/>
          <w:szCs w:val="24"/>
        </w:rPr>
        <w:t>Наш</w:t>
      </w:r>
      <w:r w:rsidRPr="00EA28E7">
        <w:rPr>
          <w:i/>
          <w:spacing w:val="-3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край</w:t>
      </w:r>
      <w:r w:rsidRPr="00EA28E7">
        <w:rPr>
          <w:i/>
          <w:spacing w:val="3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в</w:t>
      </w:r>
      <w:r w:rsidRPr="00EA28E7">
        <w:rPr>
          <w:i/>
          <w:spacing w:val="-7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1941–1945</w:t>
      </w:r>
      <w:r w:rsidRPr="00EA28E7">
        <w:rPr>
          <w:i/>
          <w:spacing w:val="5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гг.</w:t>
      </w:r>
    </w:p>
    <w:p w:rsidR="0002454C" w:rsidRPr="00EA28E7" w:rsidRDefault="00EA28E7">
      <w:pPr>
        <w:pStyle w:val="2"/>
        <w:spacing w:before="5"/>
        <w:ind w:left="680"/>
        <w:jc w:val="left"/>
        <w:rPr>
          <w:sz w:val="24"/>
          <w:szCs w:val="24"/>
        </w:rPr>
      </w:pPr>
      <w:r w:rsidRPr="00EA28E7">
        <w:rPr>
          <w:sz w:val="24"/>
          <w:szCs w:val="24"/>
        </w:rPr>
        <w:t>Обобщение</w:t>
      </w:r>
    </w:p>
    <w:p w:rsidR="0002454C" w:rsidRPr="00EA28E7" w:rsidRDefault="0002454C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02454C" w:rsidRPr="00EA28E7" w:rsidRDefault="00EA28E7">
      <w:pPr>
        <w:pStyle w:val="2"/>
        <w:numPr>
          <w:ilvl w:val="0"/>
          <w:numId w:val="3"/>
        </w:numPr>
        <w:tabs>
          <w:tab w:val="left" w:pos="449"/>
        </w:tabs>
        <w:ind w:left="448" w:hanging="339"/>
        <w:jc w:val="both"/>
        <w:rPr>
          <w:sz w:val="24"/>
          <w:szCs w:val="24"/>
        </w:rPr>
      </w:pPr>
      <w:bookmarkStart w:id="4" w:name="_bookmark3"/>
      <w:bookmarkEnd w:id="4"/>
      <w:r w:rsidRPr="00EA28E7">
        <w:rPr>
          <w:sz w:val="24"/>
          <w:szCs w:val="24"/>
        </w:rPr>
        <w:t>КЛАСС</w:t>
      </w:r>
    </w:p>
    <w:p w:rsidR="0002454C" w:rsidRPr="00EA28E7" w:rsidRDefault="00EA28E7">
      <w:pPr>
        <w:pStyle w:val="2"/>
        <w:spacing w:before="153"/>
        <w:jc w:val="left"/>
        <w:rPr>
          <w:sz w:val="24"/>
          <w:szCs w:val="24"/>
        </w:rPr>
      </w:pPr>
      <w:r w:rsidRPr="00EA28E7">
        <w:rPr>
          <w:sz w:val="24"/>
          <w:szCs w:val="24"/>
        </w:rPr>
        <w:t>Всеобщая история.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1945–2022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</w:p>
    <w:p w:rsidR="0002454C" w:rsidRPr="00EA28E7" w:rsidRDefault="00EA28E7">
      <w:pPr>
        <w:spacing w:before="24"/>
        <w:ind w:left="680"/>
        <w:rPr>
          <w:b/>
          <w:sz w:val="24"/>
          <w:szCs w:val="24"/>
        </w:rPr>
      </w:pPr>
      <w:r w:rsidRPr="00EA28E7">
        <w:rPr>
          <w:b/>
          <w:sz w:val="24"/>
          <w:szCs w:val="24"/>
        </w:rPr>
        <w:t>Введение</w:t>
      </w:r>
    </w:p>
    <w:p w:rsidR="0002454C" w:rsidRPr="00EA28E7" w:rsidRDefault="00EA28E7">
      <w:pPr>
        <w:pStyle w:val="a3"/>
        <w:spacing w:before="24" w:line="259" w:lineRule="auto"/>
        <w:ind w:right="116"/>
        <w:rPr>
          <w:sz w:val="24"/>
          <w:szCs w:val="24"/>
        </w:rPr>
      </w:pPr>
      <w:r w:rsidRPr="00EA28E7">
        <w:rPr>
          <w:sz w:val="24"/>
          <w:szCs w:val="24"/>
        </w:rPr>
        <w:t>Мир во второй половине ХХ – начале XXI в. Научно-технический прогресс.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Переход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индустриального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постиндустриальному,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информационному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обществу.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Изменения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z w:val="24"/>
          <w:szCs w:val="24"/>
        </w:rPr>
        <w:t>карте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мира.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z w:val="24"/>
          <w:szCs w:val="24"/>
        </w:rPr>
        <w:t>Складывание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z w:val="24"/>
          <w:szCs w:val="24"/>
        </w:rPr>
        <w:t>биполярной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z w:val="24"/>
          <w:szCs w:val="24"/>
        </w:rPr>
        <w:t>системы.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z w:val="24"/>
          <w:szCs w:val="24"/>
        </w:rPr>
        <w:t>Крушение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колониальной системы. Образование новых независимых государств во второй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половине ХХ в. Процессы глобализации и развитие национальных государств.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конца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1980-х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–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начала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1990-х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СССР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 странах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Центральной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Восточной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Европы.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Концепции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нового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миропорядка.</w:t>
      </w:r>
    </w:p>
    <w:p w:rsidR="0002454C" w:rsidRPr="00EA28E7" w:rsidRDefault="00EA28E7">
      <w:pPr>
        <w:pStyle w:val="2"/>
        <w:spacing w:line="256" w:lineRule="auto"/>
        <w:ind w:left="680" w:right="114"/>
        <w:rPr>
          <w:sz w:val="24"/>
          <w:szCs w:val="24"/>
        </w:rPr>
      </w:pPr>
      <w:r w:rsidRPr="00EA28E7">
        <w:rPr>
          <w:sz w:val="24"/>
          <w:szCs w:val="24"/>
        </w:rPr>
        <w:t>Страны Северной Америки и Европы во второй половине ХХ – начале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XXI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в.</w:t>
      </w:r>
    </w:p>
    <w:p w:rsidR="0002454C" w:rsidRPr="00EA28E7" w:rsidRDefault="00EA28E7">
      <w:pPr>
        <w:pStyle w:val="a3"/>
        <w:spacing w:before="10" w:line="256" w:lineRule="auto"/>
        <w:ind w:right="124"/>
        <w:rPr>
          <w:sz w:val="24"/>
          <w:szCs w:val="24"/>
        </w:rPr>
      </w:pPr>
      <w:r w:rsidRPr="00EA28E7">
        <w:rPr>
          <w:sz w:val="24"/>
          <w:szCs w:val="24"/>
        </w:rPr>
        <w:t>От мира к холодной войне. Речь У. Черчилля в Фултоне. Доктрина Трумэна.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План Маршалла. Раскол Германии и образование двух германских государств.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Формирование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двух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блоков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(НАТО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и ЕС,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СЭВ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и ОВД).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Биполярный мир.</w:t>
      </w:r>
    </w:p>
    <w:p w:rsidR="0002454C" w:rsidRPr="00EA28E7" w:rsidRDefault="00EA28E7">
      <w:pPr>
        <w:pStyle w:val="a3"/>
        <w:spacing w:before="4" w:line="259" w:lineRule="auto"/>
        <w:ind w:right="116"/>
        <w:rPr>
          <w:sz w:val="24"/>
          <w:szCs w:val="24"/>
        </w:rPr>
      </w:pPr>
      <w:r w:rsidRPr="00EA28E7">
        <w:rPr>
          <w:sz w:val="24"/>
          <w:szCs w:val="24"/>
        </w:rPr>
        <w:t>Соединенные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Штаты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Америки.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Послевоенный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экономический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подъем.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Развитие постиндустриального общества. Демократы и республиканцы у власти: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президенты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США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повороты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политического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z w:val="24"/>
          <w:szCs w:val="24"/>
        </w:rPr>
        <w:t>курса.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Социальные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z w:val="24"/>
          <w:szCs w:val="24"/>
        </w:rPr>
        <w:t>движения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z w:val="24"/>
          <w:szCs w:val="24"/>
        </w:rPr>
        <w:t>(борьба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против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расовой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сегрегации,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за гражданские права,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выступления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против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 Вьетнаме). Внешняя политика США во второй половине ХХ – начале XXI в.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Развитие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отношений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СССР,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Российской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Федерацией.</w:t>
      </w:r>
    </w:p>
    <w:p w:rsidR="0002454C" w:rsidRPr="00EA28E7" w:rsidRDefault="00EA28E7">
      <w:pPr>
        <w:pStyle w:val="a3"/>
        <w:spacing w:before="2" w:line="256" w:lineRule="auto"/>
        <w:ind w:right="121"/>
        <w:rPr>
          <w:sz w:val="24"/>
          <w:szCs w:val="24"/>
        </w:rPr>
      </w:pPr>
      <w:r w:rsidRPr="00EA28E7">
        <w:rPr>
          <w:sz w:val="24"/>
          <w:szCs w:val="24"/>
        </w:rPr>
        <w:t>Страны Западной Европы. Экономическая и политическая ситуация в первые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послевоенные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годы.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Научно-техническая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революция.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Становление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социально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ориентированной</w:t>
      </w:r>
      <w:r w:rsidRPr="00EA28E7">
        <w:rPr>
          <w:spacing w:val="12"/>
          <w:sz w:val="24"/>
          <w:szCs w:val="24"/>
        </w:rPr>
        <w:t xml:space="preserve"> </w:t>
      </w:r>
      <w:r w:rsidRPr="00EA28E7">
        <w:rPr>
          <w:sz w:val="24"/>
          <w:szCs w:val="24"/>
        </w:rPr>
        <w:t>рыночной</w:t>
      </w:r>
      <w:r w:rsidRPr="00EA28E7">
        <w:rPr>
          <w:spacing w:val="12"/>
          <w:sz w:val="24"/>
          <w:szCs w:val="24"/>
        </w:rPr>
        <w:t xml:space="preserve"> </w:t>
      </w:r>
      <w:r w:rsidRPr="00EA28E7">
        <w:rPr>
          <w:sz w:val="24"/>
          <w:szCs w:val="24"/>
        </w:rPr>
        <w:t>экономики.</w:t>
      </w:r>
      <w:r w:rsidRPr="00EA28E7">
        <w:rPr>
          <w:spacing w:val="6"/>
          <w:sz w:val="24"/>
          <w:szCs w:val="24"/>
        </w:rPr>
        <w:t xml:space="preserve"> </w:t>
      </w:r>
      <w:r w:rsidRPr="00EA28E7">
        <w:rPr>
          <w:sz w:val="24"/>
          <w:szCs w:val="24"/>
        </w:rPr>
        <w:t>Германское</w:t>
      </w:r>
      <w:r w:rsidRPr="00EA28E7">
        <w:rPr>
          <w:spacing w:val="10"/>
          <w:sz w:val="24"/>
          <w:szCs w:val="24"/>
        </w:rPr>
        <w:t xml:space="preserve"> </w:t>
      </w:r>
      <w:r w:rsidRPr="00EA28E7">
        <w:rPr>
          <w:sz w:val="24"/>
          <w:szCs w:val="24"/>
        </w:rPr>
        <w:t>«экономическое</w:t>
      </w:r>
      <w:r w:rsidRPr="00EA28E7">
        <w:rPr>
          <w:spacing w:val="10"/>
          <w:sz w:val="24"/>
          <w:szCs w:val="24"/>
        </w:rPr>
        <w:t xml:space="preserve"> </w:t>
      </w:r>
      <w:r w:rsidRPr="00EA28E7">
        <w:rPr>
          <w:sz w:val="24"/>
          <w:szCs w:val="24"/>
        </w:rPr>
        <w:t>чудо».</w:t>
      </w:r>
    </w:p>
    <w:p w:rsidR="0002454C" w:rsidRPr="00EA28E7" w:rsidRDefault="0002454C">
      <w:pPr>
        <w:spacing w:line="256" w:lineRule="auto"/>
        <w:rPr>
          <w:sz w:val="24"/>
          <w:szCs w:val="24"/>
        </w:rPr>
        <w:sectPr w:rsidR="0002454C" w:rsidRPr="00EA28E7">
          <w:pgSz w:w="11910" w:h="16850"/>
          <w:pgMar w:top="1040" w:right="740" w:bottom="940" w:left="1020" w:header="545" w:footer="755" w:gutter="0"/>
          <w:cols w:space="720"/>
        </w:sectPr>
      </w:pPr>
    </w:p>
    <w:p w:rsidR="0002454C" w:rsidRPr="00EA28E7" w:rsidRDefault="00EA28E7">
      <w:pPr>
        <w:pStyle w:val="a3"/>
        <w:spacing w:before="79" w:line="259" w:lineRule="auto"/>
        <w:ind w:right="114" w:firstLine="0"/>
        <w:rPr>
          <w:sz w:val="24"/>
          <w:szCs w:val="24"/>
        </w:rPr>
      </w:pPr>
      <w:r w:rsidRPr="00EA28E7">
        <w:rPr>
          <w:sz w:val="24"/>
          <w:szCs w:val="24"/>
        </w:rPr>
        <w:lastRenderedPageBreak/>
        <w:t>Установление</w:t>
      </w:r>
      <w:r w:rsidRPr="00EA28E7">
        <w:rPr>
          <w:spacing w:val="131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V  </w:t>
      </w:r>
      <w:r w:rsidRPr="00EA28E7">
        <w:rPr>
          <w:spacing w:val="60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республики  </w:t>
      </w:r>
      <w:r w:rsidRPr="00EA28E7">
        <w:rPr>
          <w:spacing w:val="62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во  </w:t>
      </w:r>
      <w:r w:rsidRPr="00EA28E7">
        <w:rPr>
          <w:spacing w:val="58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Франции.  </w:t>
      </w:r>
      <w:r w:rsidRPr="00EA28E7">
        <w:rPr>
          <w:spacing w:val="62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Лейбористы  </w:t>
      </w:r>
      <w:r w:rsidRPr="00EA28E7">
        <w:rPr>
          <w:spacing w:val="60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и  </w:t>
      </w:r>
      <w:r w:rsidRPr="00EA28E7">
        <w:rPr>
          <w:spacing w:val="62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консерваторы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в Великобритании. Политические системы и лидеры европейских стран во второй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половине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ХХ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–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начале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XXI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z w:val="24"/>
          <w:szCs w:val="24"/>
        </w:rPr>
        <w:t>в.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«Скандинавская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модель»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социально-экономического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развития.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«Бурные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шестидесятые».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Падение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диктатур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Греции,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Португалии,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Испании. Экономические кризисы 1970-х – начала 1980-х гг. Неоконсерватизм.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Предпосылки и этапы европейской интеграции. Европейский союз (структура,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формы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экономического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и политического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сотрудничества,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эволюция).</w:t>
      </w:r>
    </w:p>
    <w:p w:rsidR="0002454C" w:rsidRPr="00EA28E7" w:rsidRDefault="00EA28E7">
      <w:pPr>
        <w:pStyle w:val="a3"/>
        <w:spacing w:line="259" w:lineRule="auto"/>
        <w:ind w:right="107"/>
        <w:rPr>
          <w:sz w:val="24"/>
          <w:szCs w:val="24"/>
        </w:rPr>
      </w:pPr>
      <w:r w:rsidRPr="00EA28E7">
        <w:rPr>
          <w:sz w:val="24"/>
          <w:szCs w:val="24"/>
        </w:rPr>
        <w:t>Страны Центральной и Восточной Европы во второй половине ХХ – начале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XXI в. Революции второй половины 1940-х гг. и установление коммунистических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режимов.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Достижения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проблемы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социалистического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развития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1950-е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pacing w:val="-2"/>
          <w:sz w:val="24"/>
          <w:szCs w:val="24"/>
        </w:rPr>
        <w:t>Выступления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в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ГДР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(1953),</w:t>
      </w:r>
      <w:r w:rsidRPr="00EA28E7">
        <w:rPr>
          <w:spacing w:val="-18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Польше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Венгрии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(1956).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Поиски</w:t>
      </w:r>
      <w:r w:rsidRPr="00EA28E7">
        <w:rPr>
          <w:spacing w:val="-19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своего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пути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в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странах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региона.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Югославская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модель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социализма.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Пражская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весна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1968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г.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z w:val="24"/>
          <w:szCs w:val="24"/>
        </w:rPr>
        <w:t>ее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подавление.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Движение «Солидарность» в Польше. Перестройка в СССР и страны восточного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блока.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1989–1991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странах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Центральной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Восточной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Европы,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изменения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политическом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развитии,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экономических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системах.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Распад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Варшавского договора, СЭВ. Образование новых государств на постсоветском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пространстве. Разделение Чехословакии. Распад Югославии и война на Балканах.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Агрессия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НАТО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против Югославии.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Развитие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восточноевропейских государств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   XXI   в.:   экономика,   политика,   внешнеполитическая   ориентация,   участие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интеграционных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процессах.</w:t>
      </w:r>
    </w:p>
    <w:p w:rsidR="0002454C" w:rsidRPr="00EA28E7" w:rsidRDefault="00EA28E7">
      <w:pPr>
        <w:pStyle w:val="2"/>
        <w:spacing w:before="4" w:line="256" w:lineRule="auto"/>
        <w:ind w:left="680" w:right="113"/>
        <w:rPr>
          <w:sz w:val="24"/>
          <w:szCs w:val="24"/>
        </w:rPr>
      </w:pPr>
      <w:r w:rsidRPr="00EA28E7">
        <w:rPr>
          <w:spacing w:val="-1"/>
          <w:sz w:val="24"/>
          <w:szCs w:val="24"/>
        </w:rPr>
        <w:t>Страны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Азии,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Африки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во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второй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половине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ХХ –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начале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XXI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в.: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проблемы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пути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модернизации</w:t>
      </w:r>
    </w:p>
    <w:p w:rsidR="0002454C" w:rsidRPr="00EA28E7" w:rsidRDefault="00EA28E7">
      <w:pPr>
        <w:pStyle w:val="a3"/>
        <w:spacing w:before="2" w:line="259" w:lineRule="auto"/>
        <w:ind w:right="114"/>
        <w:rPr>
          <w:sz w:val="24"/>
          <w:szCs w:val="24"/>
        </w:rPr>
      </w:pPr>
      <w:r w:rsidRPr="00EA28E7">
        <w:rPr>
          <w:sz w:val="24"/>
          <w:szCs w:val="24"/>
        </w:rPr>
        <w:t>Страны Восточной, Юго-Восточной и Южной Азии. Освободительная борьба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и провозглашение национальных государств в регионе. Выбор путей развития.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Проблемы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внешнеполитической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ориентации.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Китай: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гражданская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война,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провозглашение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республики,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социалистический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эксперимент,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Мао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Цзэдун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маоизм,</w:t>
      </w:r>
      <w:r w:rsidRPr="00EA28E7">
        <w:rPr>
          <w:spacing w:val="123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экономические  </w:t>
      </w:r>
      <w:r w:rsidRPr="00EA28E7">
        <w:rPr>
          <w:spacing w:val="48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реформы  </w:t>
      </w:r>
      <w:r w:rsidRPr="00EA28E7">
        <w:rPr>
          <w:spacing w:val="49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конца  </w:t>
      </w:r>
      <w:r w:rsidRPr="00EA28E7">
        <w:rPr>
          <w:spacing w:val="49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1970-х  </w:t>
      </w:r>
      <w:r w:rsidRPr="00EA28E7">
        <w:rPr>
          <w:spacing w:val="48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–1980-х  </w:t>
      </w:r>
      <w:r w:rsidRPr="00EA28E7">
        <w:rPr>
          <w:spacing w:val="47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гг.  </w:t>
      </w:r>
      <w:r w:rsidRPr="00EA28E7">
        <w:rPr>
          <w:spacing w:val="52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и  </w:t>
      </w:r>
      <w:r w:rsidRPr="00EA28E7">
        <w:rPr>
          <w:spacing w:val="51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их  </w:t>
      </w:r>
      <w:r w:rsidRPr="00EA28E7">
        <w:rPr>
          <w:spacing w:val="40"/>
          <w:sz w:val="24"/>
          <w:szCs w:val="24"/>
        </w:rPr>
        <w:t xml:space="preserve"> </w:t>
      </w:r>
      <w:r w:rsidRPr="00EA28E7">
        <w:rPr>
          <w:sz w:val="24"/>
          <w:szCs w:val="24"/>
        </w:rPr>
        <w:t>роль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в модернизации страны, современное развитие и международный статус Китая.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Разделение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z w:val="24"/>
          <w:szCs w:val="24"/>
        </w:rPr>
        <w:t>Вьетнама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z w:val="24"/>
          <w:szCs w:val="24"/>
        </w:rPr>
        <w:t>Кореи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z w:val="24"/>
          <w:szCs w:val="24"/>
        </w:rPr>
        <w:t>государства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разным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общественно-политическим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строем. Индия: провозглашение независимости, курс Неру, начало ускоренной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индустриализации,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внутренняя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внешняя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политика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современного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индийского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государства.</w:t>
      </w:r>
    </w:p>
    <w:p w:rsidR="0002454C" w:rsidRPr="00EA28E7" w:rsidRDefault="00EA28E7">
      <w:pPr>
        <w:pStyle w:val="a3"/>
        <w:spacing w:before="1" w:line="256" w:lineRule="auto"/>
        <w:ind w:right="120"/>
        <w:rPr>
          <w:sz w:val="24"/>
          <w:szCs w:val="24"/>
        </w:rPr>
      </w:pPr>
      <w:r w:rsidRPr="00EA28E7">
        <w:rPr>
          <w:sz w:val="24"/>
          <w:szCs w:val="24"/>
        </w:rPr>
        <w:t>Япония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после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Второй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мировой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войны: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поражения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лидерству.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Восстановление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суверенитета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страны.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Японское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экономическое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чудо.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Успехи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модернизации. Новые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индустриальные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страны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(Сингапур,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Южная Корея).</w:t>
      </w:r>
    </w:p>
    <w:p w:rsidR="0002454C" w:rsidRPr="00EA28E7" w:rsidRDefault="00EA28E7">
      <w:pPr>
        <w:pStyle w:val="a3"/>
        <w:spacing w:before="11" w:line="256" w:lineRule="auto"/>
        <w:ind w:right="111"/>
        <w:rPr>
          <w:sz w:val="24"/>
          <w:szCs w:val="24"/>
        </w:rPr>
      </w:pPr>
      <w:r w:rsidRPr="00EA28E7">
        <w:rPr>
          <w:sz w:val="24"/>
          <w:szCs w:val="24"/>
        </w:rPr>
        <w:t>Страны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Ближнего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Востока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Северной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Африки.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Турция: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политическое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развитие,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модернизации.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Иран: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реформы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1960–1970-х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исламская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революция. Афганистан: смена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политических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режимов,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роль</w:t>
      </w:r>
      <w:r w:rsidRPr="00EA28E7">
        <w:rPr>
          <w:spacing w:val="8"/>
          <w:sz w:val="24"/>
          <w:szCs w:val="24"/>
        </w:rPr>
        <w:t xml:space="preserve"> </w:t>
      </w:r>
      <w:r w:rsidRPr="00EA28E7">
        <w:rPr>
          <w:sz w:val="24"/>
          <w:szCs w:val="24"/>
        </w:rPr>
        <w:t>внешних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сил.</w:t>
      </w:r>
    </w:p>
    <w:p w:rsidR="0002454C" w:rsidRPr="00EA28E7" w:rsidRDefault="00EA28E7">
      <w:pPr>
        <w:pStyle w:val="a3"/>
        <w:spacing w:before="4" w:line="259" w:lineRule="auto"/>
        <w:ind w:right="113"/>
        <w:rPr>
          <w:sz w:val="24"/>
          <w:szCs w:val="24"/>
        </w:rPr>
      </w:pPr>
      <w:r w:rsidRPr="00EA28E7">
        <w:rPr>
          <w:sz w:val="24"/>
          <w:szCs w:val="24"/>
        </w:rPr>
        <w:t>Провозглашение независимых государств на Ближнем Востоке и в Северной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Африке. Палестинская проблема. Создание государства Израиль. Египет: выбор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путей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развития,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z w:val="24"/>
          <w:szCs w:val="24"/>
        </w:rPr>
        <w:t>внешнеполитический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z w:val="24"/>
          <w:szCs w:val="24"/>
        </w:rPr>
        <w:t>курс.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z w:val="24"/>
          <w:szCs w:val="24"/>
        </w:rPr>
        <w:t>Суэцкий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конфликт.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z w:val="24"/>
          <w:szCs w:val="24"/>
        </w:rPr>
        <w:t>Арабо-израильские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войны</w:t>
      </w:r>
      <w:r w:rsidRPr="00EA28E7">
        <w:rPr>
          <w:spacing w:val="36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38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попытки</w:t>
      </w:r>
      <w:r w:rsidRPr="00EA28E7">
        <w:rPr>
          <w:spacing w:val="38"/>
          <w:sz w:val="24"/>
          <w:szCs w:val="24"/>
        </w:rPr>
        <w:t xml:space="preserve"> </w:t>
      </w:r>
      <w:r w:rsidRPr="00EA28E7">
        <w:rPr>
          <w:sz w:val="24"/>
          <w:szCs w:val="24"/>
        </w:rPr>
        <w:t>урегулирования</w:t>
      </w:r>
      <w:r w:rsidRPr="00EA28E7">
        <w:rPr>
          <w:spacing w:val="37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36"/>
          <w:sz w:val="24"/>
          <w:szCs w:val="24"/>
        </w:rPr>
        <w:t xml:space="preserve"> </w:t>
      </w:r>
      <w:r w:rsidRPr="00EA28E7">
        <w:rPr>
          <w:sz w:val="24"/>
          <w:szCs w:val="24"/>
        </w:rPr>
        <w:t>Ближнем</w:t>
      </w:r>
      <w:r w:rsidRPr="00EA28E7">
        <w:rPr>
          <w:spacing w:val="38"/>
          <w:sz w:val="24"/>
          <w:szCs w:val="24"/>
        </w:rPr>
        <w:t xml:space="preserve"> </w:t>
      </w:r>
      <w:r w:rsidRPr="00EA28E7">
        <w:rPr>
          <w:sz w:val="24"/>
          <w:szCs w:val="24"/>
        </w:rPr>
        <w:t>Востоке.</w:t>
      </w:r>
      <w:r w:rsidRPr="00EA28E7">
        <w:rPr>
          <w:spacing w:val="46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Политическое</w:t>
      </w:r>
      <w:r w:rsidRPr="00EA28E7">
        <w:rPr>
          <w:spacing w:val="35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развитие</w:t>
      </w:r>
    </w:p>
    <w:p w:rsidR="0002454C" w:rsidRPr="00EA28E7" w:rsidRDefault="0002454C">
      <w:pPr>
        <w:spacing w:line="259" w:lineRule="auto"/>
        <w:rPr>
          <w:sz w:val="24"/>
          <w:szCs w:val="24"/>
        </w:rPr>
        <w:sectPr w:rsidR="0002454C" w:rsidRPr="00EA28E7">
          <w:pgSz w:w="11910" w:h="16850"/>
          <w:pgMar w:top="1040" w:right="740" w:bottom="940" w:left="1020" w:header="545" w:footer="755" w:gutter="0"/>
          <w:cols w:space="720"/>
        </w:sectPr>
      </w:pPr>
    </w:p>
    <w:p w:rsidR="0002454C" w:rsidRPr="00EA28E7" w:rsidRDefault="00EA28E7">
      <w:pPr>
        <w:pStyle w:val="a3"/>
        <w:spacing w:before="79" w:line="264" w:lineRule="auto"/>
        <w:ind w:right="110" w:firstLine="0"/>
        <w:rPr>
          <w:sz w:val="24"/>
          <w:szCs w:val="24"/>
        </w:rPr>
      </w:pPr>
      <w:r w:rsidRPr="00EA28E7">
        <w:rPr>
          <w:spacing w:val="-1"/>
          <w:sz w:val="24"/>
          <w:szCs w:val="24"/>
        </w:rPr>
        <w:lastRenderedPageBreak/>
        <w:t>арабских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стран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в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конце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ХХ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–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начале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XXI</w:t>
      </w:r>
      <w:r w:rsidRPr="00EA28E7">
        <w:rPr>
          <w:spacing w:val="-25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в.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«Арабская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весна»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смена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политических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режимов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начале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2010-х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Гражданская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война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Сирии.</w:t>
      </w:r>
    </w:p>
    <w:p w:rsidR="0002454C" w:rsidRPr="00EA28E7" w:rsidRDefault="00EA28E7">
      <w:pPr>
        <w:pStyle w:val="a3"/>
        <w:spacing w:line="259" w:lineRule="auto"/>
        <w:ind w:right="118"/>
        <w:rPr>
          <w:sz w:val="24"/>
          <w:szCs w:val="24"/>
        </w:rPr>
      </w:pPr>
      <w:r w:rsidRPr="00EA28E7">
        <w:rPr>
          <w:sz w:val="24"/>
          <w:szCs w:val="24"/>
        </w:rPr>
        <w:t>Страны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Тропической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Южной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Африки.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Этапы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провозглашения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независимости («год Африки», 1970–1980-е гг.). Выбор путей развития. Попытки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утверждения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демократических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режимов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установление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диктатур.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Система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апартеида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юге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Африки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ее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падение.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Сепаратизм.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Гражданские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этнические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конфликты в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Африке.</w:t>
      </w:r>
    </w:p>
    <w:p w:rsidR="0002454C" w:rsidRPr="00EA28E7" w:rsidRDefault="00EA28E7">
      <w:pPr>
        <w:pStyle w:val="2"/>
        <w:spacing w:line="319" w:lineRule="exact"/>
        <w:ind w:left="680"/>
        <w:rPr>
          <w:sz w:val="24"/>
          <w:szCs w:val="24"/>
        </w:rPr>
      </w:pPr>
      <w:r w:rsidRPr="00EA28E7">
        <w:rPr>
          <w:sz w:val="24"/>
          <w:szCs w:val="24"/>
        </w:rPr>
        <w:t>Страны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Латинской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Америки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во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второй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половине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ХХ</w:t>
      </w:r>
      <w:r w:rsidRPr="00EA28E7">
        <w:rPr>
          <w:spacing w:val="9"/>
          <w:sz w:val="24"/>
          <w:szCs w:val="24"/>
        </w:rPr>
        <w:t xml:space="preserve"> </w:t>
      </w:r>
      <w:r w:rsidRPr="00EA28E7">
        <w:rPr>
          <w:sz w:val="24"/>
          <w:szCs w:val="24"/>
        </w:rPr>
        <w:t>–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начале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XXI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в.</w:t>
      </w:r>
    </w:p>
    <w:p w:rsidR="0002454C" w:rsidRPr="00EA28E7" w:rsidRDefault="00EA28E7">
      <w:pPr>
        <w:pStyle w:val="a3"/>
        <w:spacing w:before="22" w:line="259" w:lineRule="auto"/>
        <w:ind w:right="109"/>
        <w:rPr>
          <w:sz w:val="24"/>
          <w:szCs w:val="24"/>
        </w:rPr>
      </w:pPr>
      <w:r w:rsidRPr="00EA28E7">
        <w:rPr>
          <w:sz w:val="24"/>
          <w:szCs w:val="24"/>
        </w:rPr>
        <w:t>Положение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стран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Латинской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Америки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середине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ХХ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в.: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проблемы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внутреннего развития, влияние США. Аграрные реформы и импортозамещающая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индустриализация.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Национал-реформизм.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Революция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Кубе.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Диктатуры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pacing w:val="-3"/>
          <w:sz w:val="24"/>
          <w:szCs w:val="24"/>
        </w:rPr>
        <w:t>демократизация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3"/>
          <w:sz w:val="24"/>
          <w:szCs w:val="24"/>
        </w:rPr>
        <w:t>в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pacing w:val="-3"/>
          <w:sz w:val="24"/>
          <w:szCs w:val="24"/>
        </w:rPr>
        <w:t>странах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pacing w:val="-3"/>
          <w:sz w:val="24"/>
          <w:szCs w:val="24"/>
        </w:rPr>
        <w:t>Латинской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pacing w:val="-3"/>
          <w:sz w:val="24"/>
          <w:szCs w:val="24"/>
        </w:rPr>
        <w:t>Америки.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pacing w:val="-3"/>
          <w:sz w:val="24"/>
          <w:szCs w:val="24"/>
        </w:rPr>
        <w:t>Революции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pacing w:val="-3"/>
          <w:sz w:val="24"/>
          <w:szCs w:val="24"/>
        </w:rPr>
        <w:t>конца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pacing w:val="-3"/>
          <w:sz w:val="24"/>
          <w:szCs w:val="24"/>
        </w:rPr>
        <w:t>1960-х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pacing w:val="-2"/>
          <w:sz w:val="24"/>
          <w:szCs w:val="24"/>
        </w:rPr>
        <w:t>–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pacing w:val="-2"/>
          <w:sz w:val="24"/>
          <w:szCs w:val="24"/>
        </w:rPr>
        <w:t>1970-х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pacing w:val="-2"/>
          <w:sz w:val="24"/>
          <w:szCs w:val="24"/>
        </w:rPr>
        <w:t>гг.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(Перу,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Чили,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Никарагуа).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Правоавторитарные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диктатуры.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«Левый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поворот»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конце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ХХ –</w:t>
      </w:r>
      <w:r w:rsidRPr="00EA28E7">
        <w:rPr>
          <w:spacing w:val="5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начале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XXI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в.</w:t>
      </w:r>
    </w:p>
    <w:p w:rsidR="0002454C" w:rsidRPr="00EA28E7" w:rsidRDefault="00EA28E7">
      <w:pPr>
        <w:pStyle w:val="2"/>
        <w:spacing w:line="317" w:lineRule="exact"/>
        <w:ind w:left="680"/>
        <w:rPr>
          <w:sz w:val="24"/>
          <w:szCs w:val="24"/>
        </w:rPr>
      </w:pPr>
      <w:r w:rsidRPr="00EA28E7">
        <w:rPr>
          <w:sz w:val="24"/>
          <w:szCs w:val="24"/>
        </w:rPr>
        <w:t>Международные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отношения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второй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половине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ХХ</w:t>
      </w:r>
      <w:r w:rsidRPr="00EA28E7">
        <w:rPr>
          <w:spacing w:val="7"/>
          <w:sz w:val="24"/>
          <w:szCs w:val="24"/>
        </w:rPr>
        <w:t xml:space="preserve"> </w:t>
      </w:r>
      <w:r w:rsidRPr="00EA28E7">
        <w:rPr>
          <w:sz w:val="24"/>
          <w:szCs w:val="24"/>
        </w:rPr>
        <w:t>–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начале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XXI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в.</w:t>
      </w:r>
    </w:p>
    <w:p w:rsidR="0002454C" w:rsidRPr="00EA28E7" w:rsidRDefault="00EA28E7">
      <w:pPr>
        <w:pStyle w:val="a3"/>
        <w:spacing w:before="23" w:line="259" w:lineRule="auto"/>
        <w:ind w:right="114"/>
        <w:rPr>
          <w:sz w:val="24"/>
          <w:szCs w:val="24"/>
        </w:rPr>
      </w:pPr>
      <w:r w:rsidRPr="00EA28E7">
        <w:rPr>
          <w:sz w:val="24"/>
          <w:szCs w:val="24"/>
        </w:rPr>
        <w:t>Основные этапы развития международных отношений во второй половине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1940-х – 2020-х гг. Международные кризисы и региональные конфликты в годы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холодной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(Берлинский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кризис,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Корейская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война,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Индокитае,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Суэцкий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кризис,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Кубинский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кризис).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Создание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Движения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неприсоединения.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Гонка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вооружений.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Война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Вьетнаме.</w:t>
      </w:r>
    </w:p>
    <w:p w:rsidR="0002454C" w:rsidRPr="00EA28E7" w:rsidRDefault="00EA28E7">
      <w:pPr>
        <w:pStyle w:val="a3"/>
        <w:spacing w:before="5" w:line="259" w:lineRule="auto"/>
        <w:ind w:right="110"/>
        <w:rPr>
          <w:sz w:val="24"/>
          <w:szCs w:val="24"/>
        </w:rPr>
      </w:pPr>
      <w:r w:rsidRPr="00EA28E7">
        <w:rPr>
          <w:sz w:val="24"/>
          <w:szCs w:val="24"/>
        </w:rPr>
        <w:t>Разрядка международной напряженности в конце 1960-х – первой половине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1970-х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 Договор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о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запрещении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ядерных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испытаний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трех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средах.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Договор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нераспространении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ядерного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оружия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(1968).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Пражская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весна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1968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г.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ввод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войск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государств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–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участников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ОВД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Чехословакию.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Доктрина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Брежнева.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Урегулирование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германского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вопроса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(договоры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ФРГ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СССР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Польшей,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четырехстороннее соглашение по Западному Берлину). Договоры об ограничении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стратегических вооружений (ОСВ). Совещание по безопасности и сотрудничеству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Европе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(Хельсинки,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1975</w:t>
      </w:r>
      <w:r w:rsidRPr="00EA28E7">
        <w:rPr>
          <w:spacing w:val="11"/>
          <w:sz w:val="24"/>
          <w:szCs w:val="24"/>
        </w:rPr>
        <w:t xml:space="preserve"> </w:t>
      </w:r>
      <w:r w:rsidRPr="00EA28E7">
        <w:rPr>
          <w:sz w:val="24"/>
          <w:szCs w:val="24"/>
        </w:rPr>
        <w:t>г.).</w:t>
      </w:r>
    </w:p>
    <w:p w:rsidR="0002454C" w:rsidRPr="00EA28E7" w:rsidRDefault="00EA28E7">
      <w:pPr>
        <w:pStyle w:val="a3"/>
        <w:spacing w:line="259" w:lineRule="auto"/>
        <w:ind w:right="110"/>
        <w:rPr>
          <w:sz w:val="24"/>
          <w:szCs w:val="24"/>
        </w:rPr>
      </w:pPr>
      <w:r w:rsidRPr="00EA28E7">
        <w:rPr>
          <w:spacing w:val="-1"/>
          <w:sz w:val="24"/>
          <w:szCs w:val="24"/>
        </w:rPr>
        <w:t>Ввод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советских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войск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в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Афганистан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(1979).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Возвращение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z w:val="24"/>
          <w:szCs w:val="24"/>
        </w:rPr>
        <w:t>к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политике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z w:val="24"/>
          <w:szCs w:val="24"/>
        </w:rPr>
        <w:t>холодной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войны.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Наращивание стратегических вооружений.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Американский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проект СОИ.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Провозглашение   советской    концепции    «нового   политического   мышления»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 1980-х гг. Революции 1989–1991 гг. в странах Восточной Европы. Распад СССР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восточного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блока.</w:t>
      </w:r>
    </w:p>
    <w:p w:rsidR="0002454C" w:rsidRPr="00EA28E7" w:rsidRDefault="00EA28E7">
      <w:pPr>
        <w:pStyle w:val="a3"/>
        <w:spacing w:line="259" w:lineRule="auto"/>
        <w:ind w:right="115"/>
        <w:rPr>
          <w:sz w:val="24"/>
          <w:szCs w:val="24"/>
        </w:rPr>
      </w:pPr>
      <w:r w:rsidRPr="00EA28E7">
        <w:rPr>
          <w:sz w:val="24"/>
          <w:szCs w:val="24"/>
        </w:rPr>
        <w:t>Международные</w:t>
      </w:r>
      <w:r w:rsidRPr="00EA28E7">
        <w:rPr>
          <w:spacing w:val="53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отношения</w:t>
      </w:r>
      <w:r w:rsidRPr="00EA28E7">
        <w:rPr>
          <w:spacing w:val="56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53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конце</w:t>
      </w:r>
      <w:r w:rsidRPr="00EA28E7">
        <w:rPr>
          <w:spacing w:val="54"/>
          <w:sz w:val="24"/>
          <w:szCs w:val="24"/>
        </w:rPr>
        <w:t xml:space="preserve"> </w:t>
      </w:r>
      <w:r w:rsidRPr="00EA28E7">
        <w:rPr>
          <w:sz w:val="24"/>
          <w:szCs w:val="24"/>
        </w:rPr>
        <w:t>ХХ</w:t>
      </w:r>
      <w:r w:rsidRPr="00EA28E7">
        <w:rPr>
          <w:spacing w:val="62"/>
          <w:sz w:val="24"/>
          <w:szCs w:val="24"/>
        </w:rPr>
        <w:t xml:space="preserve"> </w:t>
      </w:r>
      <w:r w:rsidRPr="00EA28E7">
        <w:rPr>
          <w:sz w:val="24"/>
          <w:szCs w:val="24"/>
        </w:rPr>
        <w:t>–</w:t>
      </w:r>
      <w:r w:rsidRPr="00EA28E7">
        <w:rPr>
          <w:spacing w:val="60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начале</w:t>
      </w:r>
      <w:r w:rsidRPr="00EA28E7">
        <w:rPr>
          <w:spacing w:val="54"/>
          <w:sz w:val="24"/>
          <w:szCs w:val="24"/>
        </w:rPr>
        <w:t xml:space="preserve"> </w:t>
      </w:r>
      <w:r w:rsidRPr="00EA28E7">
        <w:rPr>
          <w:sz w:val="24"/>
          <w:szCs w:val="24"/>
        </w:rPr>
        <w:t>XXI</w:t>
      </w:r>
      <w:r w:rsidRPr="00EA28E7">
        <w:rPr>
          <w:spacing w:val="44"/>
          <w:sz w:val="24"/>
          <w:szCs w:val="24"/>
        </w:rPr>
        <w:t xml:space="preserve"> </w:t>
      </w:r>
      <w:r w:rsidRPr="00EA28E7">
        <w:rPr>
          <w:sz w:val="24"/>
          <w:szCs w:val="24"/>
        </w:rPr>
        <w:t>в.</w:t>
      </w:r>
      <w:r w:rsidRPr="00EA28E7">
        <w:rPr>
          <w:spacing w:val="64"/>
          <w:sz w:val="24"/>
          <w:szCs w:val="24"/>
        </w:rPr>
        <w:t xml:space="preserve"> </w:t>
      </w:r>
      <w:r w:rsidRPr="00EA28E7">
        <w:rPr>
          <w:sz w:val="24"/>
          <w:szCs w:val="24"/>
        </w:rPr>
        <w:t>От</w:t>
      </w:r>
      <w:r w:rsidRPr="00EA28E7">
        <w:rPr>
          <w:spacing w:val="54"/>
          <w:sz w:val="24"/>
          <w:szCs w:val="24"/>
        </w:rPr>
        <w:t xml:space="preserve"> </w:t>
      </w:r>
      <w:r w:rsidRPr="00EA28E7">
        <w:rPr>
          <w:sz w:val="24"/>
          <w:szCs w:val="24"/>
        </w:rPr>
        <w:t>биполярного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к многополюсному миру. Россия в современном мире. Тенденции и проблемы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европейской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интеграции.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Региональная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интеграция.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Военные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конфликты.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Международный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терроризм.</w:t>
      </w:r>
    </w:p>
    <w:p w:rsidR="0002454C" w:rsidRPr="00EA28E7" w:rsidRDefault="00EA28E7">
      <w:pPr>
        <w:pStyle w:val="2"/>
        <w:spacing w:line="321" w:lineRule="exact"/>
        <w:ind w:left="680"/>
        <w:rPr>
          <w:sz w:val="24"/>
          <w:szCs w:val="24"/>
        </w:rPr>
      </w:pPr>
      <w:r w:rsidRPr="00EA28E7">
        <w:rPr>
          <w:sz w:val="24"/>
          <w:szCs w:val="24"/>
        </w:rPr>
        <w:t>Развитие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науки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культуры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во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второй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половине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ХХ</w:t>
      </w:r>
      <w:r w:rsidRPr="00EA28E7">
        <w:rPr>
          <w:spacing w:val="10"/>
          <w:sz w:val="24"/>
          <w:szCs w:val="24"/>
        </w:rPr>
        <w:t xml:space="preserve"> </w:t>
      </w:r>
      <w:r w:rsidRPr="00EA28E7">
        <w:rPr>
          <w:sz w:val="24"/>
          <w:szCs w:val="24"/>
        </w:rPr>
        <w:t>–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начале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XXI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в.</w:t>
      </w:r>
    </w:p>
    <w:p w:rsidR="0002454C" w:rsidRPr="00EA28E7" w:rsidRDefault="00EA28E7">
      <w:pPr>
        <w:pStyle w:val="a3"/>
        <w:spacing w:before="20" w:line="259" w:lineRule="auto"/>
        <w:ind w:right="110"/>
        <w:rPr>
          <w:sz w:val="24"/>
          <w:szCs w:val="24"/>
        </w:rPr>
      </w:pPr>
      <w:r w:rsidRPr="00EA28E7">
        <w:rPr>
          <w:sz w:val="24"/>
          <w:szCs w:val="24"/>
        </w:rPr>
        <w:t>Развитие науки во второй половине ХХ в. (ядерная физика, химия, биология,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медицина).</w:t>
      </w:r>
      <w:r w:rsidRPr="00EA28E7">
        <w:rPr>
          <w:spacing w:val="56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Научно-техническая</w:t>
      </w:r>
      <w:r w:rsidRPr="00EA28E7">
        <w:rPr>
          <w:spacing w:val="123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революция.</w:t>
      </w:r>
      <w:r w:rsidRPr="00EA28E7">
        <w:rPr>
          <w:spacing w:val="125"/>
          <w:sz w:val="24"/>
          <w:szCs w:val="24"/>
        </w:rPr>
        <w:t xml:space="preserve"> </w:t>
      </w:r>
      <w:r w:rsidRPr="00EA28E7">
        <w:rPr>
          <w:sz w:val="24"/>
          <w:szCs w:val="24"/>
        </w:rPr>
        <w:t>Использование</w:t>
      </w:r>
      <w:r w:rsidRPr="00EA28E7">
        <w:rPr>
          <w:spacing w:val="122"/>
          <w:sz w:val="24"/>
          <w:szCs w:val="24"/>
        </w:rPr>
        <w:t xml:space="preserve"> </w:t>
      </w:r>
      <w:r w:rsidRPr="00EA28E7">
        <w:rPr>
          <w:sz w:val="24"/>
          <w:szCs w:val="24"/>
        </w:rPr>
        <w:t>ядерной</w:t>
      </w:r>
      <w:r w:rsidRPr="00EA28E7">
        <w:rPr>
          <w:spacing w:val="124"/>
          <w:sz w:val="24"/>
          <w:szCs w:val="24"/>
        </w:rPr>
        <w:t xml:space="preserve"> </w:t>
      </w:r>
      <w:r w:rsidRPr="00EA28E7">
        <w:rPr>
          <w:sz w:val="24"/>
          <w:szCs w:val="24"/>
        </w:rPr>
        <w:t>энергии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в мирных целях. Достижения в области космонавтики (СССР, США). Развитие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электротехники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и робототехники. Компьютерная революция.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Интернет.</w:t>
      </w:r>
    </w:p>
    <w:p w:rsidR="0002454C" w:rsidRPr="00EA28E7" w:rsidRDefault="0002454C">
      <w:pPr>
        <w:spacing w:line="259" w:lineRule="auto"/>
        <w:rPr>
          <w:sz w:val="24"/>
          <w:szCs w:val="24"/>
        </w:rPr>
        <w:sectPr w:rsidR="0002454C" w:rsidRPr="00EA28E7">
          <w:pgSz w:w="11910" w:h="16850"/>
          <w:pgMar w:top="1040" w:right="740" w:bottom="940" w:left="1020" w:header="545" w:footer="755" w:gutter="0"/>
          <w:cols w:space="720"/>
        </w:sectPr>
      </w:pPr>
    </w:p>
    <w:p w:rsidR="0002454C" w:rsidRPr="00EA28E7" w:rsidRDefault="00EA28E7">
      <w:pPr>
        <w:pStyle w:val="a3"/>
        <w:spacing w:before="79" w:line="259" w:lineRule="auto"/>
        <w:ind w:right="107"/>
        <w:rPr>
          <w:sz w:val="24"/>
          <w:szCs w:val="24"/>
        </w:rPr>
      </w:pPr>
      <w:r w:rsidRPr="00EA28E7">
        <w:rPr>
          <w:sz w:val="24"/>
          <w:szCs w:val="24"/>
        </w:rPr>
        <w:lastRenderedPageBreak/>
        <w:t>Изменение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условий труда и быта людей во второй половине ХХ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–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начале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XXI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Растущий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динамизм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движения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человека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времени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пространстве.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Распространение телевидения, развитие СМИ, их место в жизни современного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общества,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индивида.</w:t>
      </w:r>
    </w:p>
    <w:p w:rsidR="0002454C" w:rsidRPr="00EA28E7" w:rsidRDefault="00EA28E7">
      <w:pPr>
        <w:pStyle w:val="a3"/>
        <w:spacing w:before="6" w:line="259" w:lineRule="auto"/>
        <w:ind w:right="106"/>
        <w:rPr>
          <w:sz w:val="24"/>
          <w:szCs w:val="24"/>
        </w:rPr>
      </w:pPr>
      <w:r w:rsidRPr="00EA28E7">
        <w:rPr>
          <w:sz w:val="24"/>
          <w:szCs w:val="24"/>
        </w:rPr>
        <w:t>Течения и стили в художественной культуре второй половины ХХ – начала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XXI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в.: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модернизма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постмодернизму.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Литература: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поколения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индивидуальности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писателей.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Развитие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архитектуры: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новые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технологии,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концепции,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художественные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решения.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Живопись.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Дизайн.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Музыка: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развитие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традиций и авангардные течения. Джаз. Рок-музыка. Кинематограф: технические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достижения,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жанровое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многообразие.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Киногерои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как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общественное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явление.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Массовая    культура.    Молодежная    культура.    Глобальное    и    национальное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современной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культуре.</w:t>
      </w:r>
    </w:p>
    <w:p w:rsidR="0002454C" w:rsidRPr="00EA28E7" w:rsidRDefault="00EA28E7">
      <w:pPr>
        <w:pStyle w:val="2"/>
        <w:spacing w:line="320" w:lineRule="exact"/>
        <w:ind w:left="680"/>
        <w:rPr>
          <w:sz w:val="24"/>
          <w:szCs w:val="24"/>
        </w:rPr>
      </w:pPr>
      <w:r w:rsidRPr="00EA28E7">
        <w:rPr>
          <w:sz w:val="24"/>
          <w:szCs w:val="24"/>
        </w:rPr>
        <w:t>Современный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</w:t>
      </w:r>
    </w:p>
    <w:p w:rsidR="0002454C" w:rsidRPr="00EA28E7" w:rsidRDefault="00EA28E7">
      <w:pPr>
        <w:pStyle w:val="a3"/>
        <w:spacing w:before="24" w:line="256" w:lineRule="auto"/>
        <w:ind w:right="115"/>
        <w:rPr>
          <w:sz w:val="24"/>
          <w:szCs w:val="24"/>
        </w:rPr>
      </w:pPr>
      <w:r w:rsidRPr="00EA28E7">
        <w:rPr>
          <w:sz w:val="24"/>
          <w:szCs w:val="24"/>
        </w:rPr>
        <w:t>Глобальные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проблемы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человечества.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Существование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распространение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ядерного оружия. Проблема природных ресурсов и экологии. Проблема беженцев.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Эпидемии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современном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мире.</w:t>
      </w:r>
    </w:p>
    <w:p w:rsidR="0002454C" w:rsidRPr="00EA28E7" w:rsidRDefault="00EA28E7">
      <w:pPr>
        <w:pStyle w:val="a3"/>
        <w:spacing w:before="11"/>
        <w:ind w:left="680" w:firstLine="0"/>
        <w:jc w:val="left"/>
        <w:rPr>
          <w:sz w:val="24"/>
          <w:szCs w:val="24"/>
        </w:rPr>
      </w:pPr>
      <w:r w:rsidRPr="00EA28E7">
        <w:rPr>
          <w:sz w:val="24"/>
          <w:szCs w:val="24"/>
        </w:rPr>
        <w:t>Глобализация,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интеграция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проблемы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национальных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интересов.</w:t>
      </w:r>
    </w:p>
    <w:p w:rsidR="0002454C" w:rsidRPr="00EA28E7" w:rsidRDefault="00EA28E7">
      <w:pPr>
        <w:pStyle w:val="2"/>
        <w:spacing w:before="24"/>
        <w:ind w:left="680"/>
        <w:jc w:val="left"/>
        <w:rPr>
          <w:sz w:val="24"/>
          <w:szCs w:val="24"/>
        </w:rPr>
      </w:pPr>
      <w:r w:rsidRPr="00EA28E7">
        <w:rPr>
          <w:sz w:val="24"/>
          <w:szCs w:val="24"/>
        </w:rPr>
        <w:t>Обобщение</w:t>
      </w:r>
    </w:p>
    <w:p w:rsidR="0002454C" w:rsidRPr="00EA28E7" w:rsidRDefault="0002454C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02454C" w:rsidRPr="00EA28E7" w:rsidRDefault="00EA28E7">
      <w:pPr>
        <w:ind w:left="110"/>
        <w:jc w:val="both"/>
        <w:rPr>
          <w:b/>
          <w:sz w:val="24"/>
          <w:szCs w:val="24"/>
        </w:rPr>
      </w:pPr>
      <w:r w:rsidRPr="00EA28E7">
        <w:rPr>
          <w:b/>
          <w:sz w:val="24"/>
          <w:szCs w:val="24"/>
        </w:rPr>
        <w:t>История</w:t>
      </w:r>
      <w:r w:rsidRPr="00EA28E7">
        <w:rPr>
          <w:b/>
          <w:spacing w:val="-1"/>
          <w:sz w:val="24"/>
          <w:szCs w:val="24"/>
        </w:rPr>
        <w:t xml:space="preserve"> </w:t>
      </w:r>
      <w:r w:rsidRPr="00EA28E7">
        <w:rPr>
          <w:b/>
          <w:sz w:val="24"/>
          <w:szCs w:val="24"/>
        </w:rPr>
        <w:t>России.</w:t>
      </w:r>
      <w:r w:rsidRPr="00EA28E7">
        <w:rPr>
          <w:b/>
          <w:spacing w:val="2"/>
          <w:sz w:val="24"/>
          <w:szCs w:val="24"/>
        </w:rPr>
        <w:t xml:space="preserve"> </w:t>
      </w:r>
      <w:r w:rsidRPr="00EA28E7">
        <w:rPr>
          <w:b/>
          <w:sz w:val="24"/>
          <w:szCs w:val="24"/>
        </w:rPr>
        <w:t>1945–2022</w:t>
      </w:r>
      <w:r w:rsidRPr="00EA28E7">
        <w:rPr>
          <w:b/>
          <w:spacing w:val="-2"/>
          <w:sz w:val="24"/>
          <w:szCs w:val="24"/>
        </w:rPr>
        <w:t xml:space="preserve"> </w:t>
      </w:r>
      <w:r w:rsidRPr="00EA28E7">
        <w:rPr>
          <w:b/>
          <w:sz w:val="24"/>
          <w:szCs w:val="24"/>
        </w:rPr>
        <w:t>гг.</w:t>
      </w:r>
    </w:p>
    <w:p w:rsidR="0002454C" w:rsidRPr="00EA28E7" w:rsidRDefault="00EA28E7">
      <w:pPr>
        <w:pStyle w:val="a3"/>
        <w:spacing w:before="31" w:line="256" w:lineRule="auto"/>
        <w:ind w:right="108"/>
        <w:rPr>
          <w:sz w:val="24"/>
          <w:szCs w:val="24"/>
        </w:rPr>
      </w:pPr>
      <w:r w:rsidRPr="00EA28E7">
        <w:rPr>
          <w:b/>
          <w:sz w:val="24"/>
          <w:szCs w:val="24"/>
        </w:rPr>
        <w:t>Введение</w:t>
      </w:r>
      <w:r w:rsidRPr="00EA28E7">
        <w:rPr>
          <w:sz w:val="24"/>
          <w:szCs w:val="24"/>
        </w:rPr>
        <w:t>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Периодизация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характеристика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СССР,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1945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–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начала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2020-х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</w:p>
    <w:p w:rsidR="0002454C" w:rsidRPr="00EA28E7" w:rsidRDefault="00EA28E7">
      <w:pPr>
        <w:pStyle w:val="2"/>
        <w:spacing w:before="2"/>
        <w:ind w:left="680"/>
        <w:rPr>
          <w:sz w:val="24"/>
          <w:szCs w:val="24"/>
        </w:rPr>
      </w:pPr>
      <w:r w:rsidRPr="00EA28E7">
        <w:rPr>
          <w:sz w:val="24"/>
          <w:szCs w:val="24"/>
        </w:rPr>
        <w:t>СССР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1945–1991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</w:p>
    <w:p w:rsidR="0002454C" w:rsidRPr="00EA28E7" w:rsidRDefault="00EA28E7">
      <w:pPr>
        <w:spacing w:before="24"/>
        <w:ind w:left="680"/>
        <w:jc w:val="both"/>
        <w:rPr>
          <w:i/>
          <w:sz w:val="24"/>
          <w:szCs w:val="24"/>
        </w:rPr>
      </w:pPr>
      <w:r w:rsidRPr="00EA28E7">
        <w:rPr>
          <w:i/>
          <w:sz w:val="24"/>
          <w:szCs w:val="24"/>
        </w:rPr>
        <w:t>СССР</w:t>
      </w:r>
      <w:r w:rsidRPr="00EA28E7">
        <w:rPr>
          <w:i/>
          <w:spacing w:val="-5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в</w:t>
      </w:r>
      <w:r w:rsidRPr="00EA28E7">
        <w:rPr>
          <w:i/>
          <w:spacing w:val="2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1945–1953</w:t>
      </w:r>
      <w:r w:rsidRPr="00EA28E7">
        <w:rPr>
          <w:i/>
          <w:spacing w:val="6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гг.</w:t>
      </w:r>
    </w:p>
    <w:p w:rsidR="0002454C" w:rsidRPr="00EA28E7" w:rsidRDefault="00EA28E7">
      <w:pPr>
        <w:pStyle w:val="a3"/>
        <w:spacing w:before="31" w:line="256" w:lineRule="auto"/>
        <w:ind w:right="124"/>
        <w:rPr>
          <w:sz w:val="24"/>
          <w:szCs w:val="24"/>
        </w:rPr>
      </w:pPr>
      <w:r w:rsidRPr="00EA28E7">
        <w:rPr>
          <w:spacing w:val="-1"/>
          <w:sz w:val="24"/>
          <w:szCs w:val="24"/>
        </w:rPr>
        <w:t>Влияние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последствий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войны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на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советскую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систему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общество.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Послевоенные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ожидания и настроения. Представления власти и народа о послевоенном развитии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страны.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Эйфория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Победы.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Разруха.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Обострение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жилищной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проблемы.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Демобилизация</w:t>
      </w:r>
      <w:r w:rsidRPr="00EA28E7">
        <w:rPr>
          <w:spacing w:val="4"/>
          <w:sz w:val="24"/>
          <w:szCs w:val="24"/>
        </w:rPr>
        <w:t xml:space="preserve"> </w:t>
      </w:r>
      <w:r w:rsidRPr="00EA28E7">
        <w:rPr>
          <w:sz w:val="24"/>
          <w:szCs w:val="24"/>
        </w:rPr>
        <w:t>армии.</w:t>
      </w:r>
      <w:r w:rsidRPr="00EA28E7">
        <w:rPr>
          <w:spacing w:val="5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Социальная</w:t>
      </w:r>
      <w:r w:rsidRPr="00EA28E7">
        <w:rPr>
          <w:spacing w:val="4"/>
          <w:sz w:val="24"/>
          <w:szCs w:val="24"/>
        </w:rPr>
        <w:t xml:space="preserve"> </w:t>
      </w:r>
      <w:r w:rsidRPr="00EA28E7">
        <w:rPr>
          <w:sz w:val="24"/>
          <w:szCs w:val="24"/>
        </w:rPr>
        <w:t>адаптация</w:t>
      </w:r>
      <w:r w:rsidRPr="00EA28E7">
        <w:rPr>
          <w:spacing w:val="4"/>
          <w:sz w:val="24"/>
          <w:szCs w:val="24"/>
        </w:rPr>
        <w:t xml:space="preserve"> </w:t>
      </w:r>
      <w:r w:rsidRPr="00EA28E7">
        <w:rPr>
          <w:sz w:val="24"/>
          <w:szCs w:val="24"/>
        </w:rPr>
        <w:t>фронтовиков.</w:t>
      </w:r>
      <w:r w:rsidRPr="00EA28E7">
        <w:rPr>
          <w:spacing w:val="5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Положение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семей</w:t>
      </w:r>
    </w:p>
    <w:p w:rsidR="0002454C" w:rsidRPr="00EA28E7" w:rsidRDefault="00EA28E7">
      <w:pPr>
        <w:pStyle w:val="a3"/>
        <w:spacing w:before="12" w:line="256" w:lineRule="auto"/>
        <w:ind w:right="123" w:firstLine="0"/>
        <w:rPr>
          <w:sz w:val="24"/>
          <w:szCs w:val="24"/>
        </w:rPr>
      </w:pPr>
      <w:r w:rsidRPr="00EA28E7">
        <w:rPr>
          <w:sz w:val="24"/>
          <w:szCs w:val="24"/>
        </w:rPr>
        <w:t>«пропавших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без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вести»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фронтовиков.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Репатриация.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Рост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беспризорности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решение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проблем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послевоенного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детства.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Рост преступности.</w:t>
      </w:r>
    </w:p>
    <w:p w:rsidR="0002454C" w:rsidRPr="00EA28E7" w:rsidRDefault="00EA28E7">
      <w:pPr>
        <w:pStyle w:val="a3"/>
        <w:spacing w:before="3" w:line="259" w:lineRule="auto"/>
        <w:ind w:right="117"/>
        <w:rPr>
          <w:sz w:val="24"/>
          <w:szCs w:val="24"/>
        </w:rPr>
      </w:pPr>
      <w:r w:rsidRPr="00EA28E7">
        <w:rPr>
          <w:sz w:val="24"/>
          <w:szCs w:val="24"/>
        </w:rPr>
        <w:t>Ресурсы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приоритеты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восстановления.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Демилитаризация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экономики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переориентация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выпуск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гражданской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продукции.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Восстановление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индустриального потенциала страны. Сельское хозяйство и положение деревни.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Помощь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затронутых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национальных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республик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восстановлении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западных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регионов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СССР.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Репарации,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размеры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значение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для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экономики.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Советский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атомный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проект,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его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успехи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значение.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Начало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гонки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вооружений.</w:t>
      </w:r>
    </w:p>
    <w:p w:rsidR="0002454C" w:rsidRPr="00EA28E7" w:rsidRDefault="00EA28E7">
      <w:pPr>
        <w:pStyle w:val="a3"/>
        <w:spacing w:before="2" w:line="256" w:lineRule="auto"/>
        <w:ind w:right="116"/>
        <w:rPr>
          <w:sz w:val="24"/>
          <w:szCs w:val="24"/>
        </w:rPr>
      </w:pPr>
      <w:r w:rsidRPr="00EA28E7">
        <w:rPr>
          <w:sz w:val="24"/>
          <w:szCs w:val="24"/>
        </w:rPr>
        <w:t>Положение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послевоенном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потребительском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рынке.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Колхозный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рынок.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Государственная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коммерческая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торговля.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Голод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1946–1947</w:t>
      </w:r>
      <w:r w:rsidRPr="00EA28E7">
        <w:rPr>
          <w:spacing w:val="-23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Денежная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реформа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отмена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карточной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системы (1947).</w:t>
      </w:r>
    </w:p>
    <w:p w:rsidR="0002454C" w:rsidRPr="00EA28E7" w:rsidRDefault="00EA28E7">
      <w:pPr>
        <w:pStyle w:val="a3"/>
        <w:spacing w:before="4" w:line="264" w:lineRule="auto"/>
        <w:ind w:right="106"/>
        <w:rPr>
          <w:sz w:val="24"/>
          <w:szCs w:val="24"/>
        </w:rPr>
      </w:pPr>
      <w:r w:rsidRPr="00EA28E7">
        <w:rPr>
          <w:sz w:val="24"/>
          <w:szCs w:val="24"/>
        </w:rPr>
        <w:t>Сталин и его окружение. Ужесточение административно-командной системы.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Соперничество</w:t>
      </w:r>
      <w:r w:rsidRPr="00EA28E7">
        <w:rPr>
          <w:spacing w:val="1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2"/>
          <w:sz w:val="24"/>
          <w:szCs w:val="24"/>
        </w:rPr>
        <w:t xml:space="preserve"> </w:t>
      </w:r>
      <w:r w:rsidRPr="00EA28E7">
        <w:rPr>
          <w:sz w:val="24"/>
          <w:szCs w:val="24"/>
        </w:rPr>
        <w:t>верхних</w:t>
      </w:r>
      <w:r w:rsidRPr="00EA28E7">
        <w:rPr>
          <w:spacing w:val="11"/>
          <w:sz w:val="24"/>
          <w:szCs w:val="24"/>
        </w:rPr>
        <w:t xml:space="preserve"> </w:t>
      </w:r>
      <w:r w:rsidRPr="00EA28E7">
        <w:rPr>
          <w:sz w:val="24"/>
          <w:szCs w:val="24"/>
        </w:rPr>
        <w:t>эшелонах</w:t>
      </w:r>
      <w:r w:rsidRPr="00EA28E7">
        <w:rPr>
          <w:spacing w:val="12"/>
          <w:sz w:val="24"/>
          <w:szCs w:val="24"/>
        </w:rPr>
        <w:t xml:space="preserve"> </w:t>
      </w:r>
      <w:r w:rsidRPr="00EA28E7">
        <w:rPr>
          <w:sz w:val="24"/>
          <w:szCs w:val="24"/>
        </w:rPr>
        <w:t>власти.</w:t>
      </w:r>
      <w:r w:rsidRPr="00EA28E7">
        <w:rPr>
          <w:spacing w:val="16"/>
          <w:sz w:val="24"/>
          <w:szCs w:val="24"/>
        </w:rPr>
        <w:t xml:space="preserve"> </w:t>
      </w:r>
      <w:r w:rsidRPr="00EA28E7">
        <w:rPr>
          <w:sz w:val="24"/>
          <w:szCs w:val="24"/>
        </w:rPr>
        <w:t>Усиление</w:t>
      </w:r>
      <w:r w:rsidRPr="00EA28E7">
        <w:rPr>
          <w:spacing w:val="13"/>
          <w:sz w:val="24"/>
          <w:szCs w:val="24"/>
        </w:rPr>
        <w:t xml:space="preserve"> </w:t>
      </w:r>
      <w:r w:rsidRPr="00EA28E7">
        <w:rPr>
          <w:sz w:val="24"/>
          <w:szCs w:val="24"/>
        </w:rPr>
        <w:t>идеологического</w:t>
      </w:r>
      <w:r w:rsidRPr="00EA28E7">
        <w:rPr>
          <w:spacing w:val="12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контроля.</w:t>
      </w:r>
    </w:p>
    <w:p w:rsidR="0002454C" w:rsidRPr="00EA28E7" w:rsidRDefault="0002454C">
      <w:pPr>
        <w:spacing w:line="264" w:lineRule="auto"/>
        <w:rPr>
          <w:sz w:val="24"/>
          <w:szCs w:val="24"/>
        </w:rPr>
        <w:sectPr w:rsidR="0002454C" w:rsidRPr="00EA28E7">
          <w:pgSz w:w="11910" w:h="16850"/>
          <w:pgMar w:top="1040" w:right="740" w:bottom="940" w:left="1020" w:header="545" w:footer="755" w:gutter="0"/>
          <w:cols w:space="720"/>
        </w:sectPr>
      </w:pPr>
    </w:p>
    <w:p w:rsidR="0002454C" w:rsidRPr="00EA28E7" w:rsidRDefault="00EA28E7">
      <w:pPr>
        <w:pStyle w:val="a3"/>
        <w:spacing w:before="79"/>
        <w:ind w:firstLine="0"/>
        <w:rPr>
          <w:sz w:val="24"/>
          <w:szCs w:val="24"/>
        </w:rPr>
      </w:pPr>
      <w:r w:rsidRPr="00EA28E7">
        <w:rPr>
          <w:sz w:val="24"/>
          <w:szCs w:val="24"/>
        </w:rPr>
        <w:lastRenderedPageBreak/>
        <w:t>Послевоенные</w:t>
      </w:r>
      <w:r w:rsidRPr="00EA28E7">
        <w:rPr>
          <w:spacing w:val="2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репрессии.</w:t>
      </w:r>
      <w:r w:rsidRPr="00EA28E7">
        <w:rPr>
          <w:spacing w:val="86"/>
          <w:sz w:val="24"/>
          <w:szCs w:val="24"/>
        </w:rPr>
        <w:t xml:space="preserve"> </w:t>
      </w:r>
      <w:r w:rsidRPr="00EA28E7">
        <w:rPr>
          <w:sz w:val="24"/>
          <w:szCs w:val="24"/>
        </w:rPr>
        <w:t>«Ленинградское</w:t>
      </w:r>
      <w:r w:rsidRPr="00EA28E7">
        <w:rPr>
          <w:spacing w:val="84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дело».</w:t>
      </w:r>
      <w:r w:rsidRPr="00EA28E7">
        <w:rPr>
          <w:spacing w:val="87"/>
          <w:sz w:val="24"/>
          <w:szCs w:val="24"/>
        </w:rPr>
        <w:t xml:space="preserve"> </w:t>
      </w:r>
      <w:r w:rsidRPr="00EA28E7">
        <w:rPr>
          <w:sz w:val="24"/>
          <w:szCs w:val="24"/>
        </w:rPr>
        <w:t>Борьба</w:t>
      </w:r>
      <w:r w:rsidRPr="00EA28E7">
        <w:rPr>
          <w:spacing w:val="90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84"/>
          <w:sz w:val="24"/>
          <w:szCs w:val="24"/>
        </w:rPr>
        <w:t xml:space="preserve"> </w:t>
      </w:r>
      <w:r w:rsidRPr="00EA28E7">
        <w:rPr>
          <w:sz w:val="24"/>
          <w:szCs w:val="24"/>
        </w:rPr>
        <w:t>космополитизмом.</w:t>
      </w:r>
    </w:p>
    <w:p w:rsidR="0002454C" w:rsidRPr="00EA28E7" w:rsidRDefault="00EA28E7">
      <w:pPr>
        <w:pStyle w:val="a3"/>
        <w:spacing w:before="31" w:line="256" w:lineRule="auto"/>
        <w:ind w:right="110" w:firstLine="0"/>
        <w:rPr>
          <w:sz w:val="24"/>
          <w:szCs w:val="24"/>
        </w:rPr>
      </w:pPr>
      <w:r w:rsidRPr="00EA28E7">
        <w:rPr>
          <w:sz w:val="24"/>
          <w:szCs w:val="24"/>
        </w:rPr>
        <w:t>«Дело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врачей».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Дело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Еврейского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антифашистского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комитета.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Лысенко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лысенковщина.</w:t>
      </w:r>
    </w:p>
    <w:p w:rsidR="0002454C" w:rsidRPr="00EA28E7" w:rsidRDefault="00EA28E7">
      <w:pPr>
        <w:pStyle w:val="a3"/>
        <w:spacing w:before="2" w:line="259" w:lineRule="auto"/>
        <w:ind w:right="117"/>
        <w:rPr>
          <w:sz w:val="24"/>
          <w:szCs w:val="24"/>
        </w:rPr>
      </w:pPr>
      <w:r w:rsidRPr="00EA28E7">
        <w:rPr>
          <w:sz w:val="24"/>
          <w:szCs w:val="24"/>
        </w:rPr>
        <w:t>Сохранение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трудового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законодательства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военного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времени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период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восстановления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разрушенного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хозяйства.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Союзный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центр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национальные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регионы: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проблемы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взаимоотношений.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Положение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«старых»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«новых»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республиках.</w:t>
      </w:r>
    </w:p>
    <w:p w:rsidR="0002454C" w:rsidRPr="00EA28E7" w:rsidRDefault="00EA28E7">
      <w:pPr>
        <w:pStyle w:val="a3"/>
        <w:spacing w:line="259" w:lineRule="auto"/>
        <w:ind w:right="119"/>
        <w:rPr>
          <w:sz w:val="24"/>
          <w:szCs w:val="24"/>
        </w:rPr>
      </w:pPr>
      <w:r w:rsidRPr="00EA28E7">
        <w:rPr>
          <w:sz w:val="24"/>
          <w:szCs w:val="24"/>
        </w:rPr>
        <w:t>Рост влияния СССР на международной арене. Первые шаги ООН. Начало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холодной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войны.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Доктрина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z w:val="24"/>
          <w:szCs w:val="24"/>
        </w:rPr>
        <w:t>Трумэна.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План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Маршалла.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Формирование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z w:val="24"/>
          <w:szCs w:val="24"/>
        </w:rPr>
        <w:t>биполярного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мира.  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Советизация   Восточной   и   Центральной   Европы.    Взаимоотношения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странами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народной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демократии.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Создание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Совета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экономической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взаимопомощи.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Конфликт с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Югославией.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Коминформбюро.</w:t>
      </w:r>
    </w:p>
    <w:p w:rsidR="0002454C" w:rsidRPr="00EA28E7" w:rsidRDefault="00EA28E7">
      <w:pPr>
        <w:pStyle w:val="a3"/>
        <w:spacing w:before="4" w:line="256" w:lineRule="auto"/>
        <w:ind w:right="123"/>
        <w:rPr>
          <w:sz w:val="24"/>
          <w:szCs w:val="24"/>
        </w:rPr>
      </w:pPr>
      <w:r w:rsidRPr="00EA28E7">
        <w:rPr>
          <w:sz w:val="24"/>
          <w:szCs w:val="24"/>
        </w:rPr>
        <w:t xml:space="preserve">Организация    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Североатлантического      договора      (НАТО).      Создание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инициативе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СССР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Организации Варшавского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договора.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Война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Корее.</w:t>
      </w:r>
    </w:p>
    <w:p w:rsidR="0002454C" w:rsidRPr="00EA28E7" w:rsidRDefault="00EA28E7">
      <w:pPr>
        <w:pStyle w:val="a3"/>
        <w:spacing w:before="3"/>
        <w:ind w:left="680" w:firstLine="0"/>
        <w:rPr>
          <w:sz w:val="24"/>
          <w:szCs w:val="24"/>
        </w:rPr>
      </w:pPr>
      <w:r w:rsidRPr="00EA28E7">
        <w:rPr>
          <w:sz w:val="24"/>
          <w:szCs w:val="24"/>
        </w:rPr>
        <w:t>Наш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край в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1945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–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начале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1950-х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</w:p>
    <w:p w:rsidR="0002454C" w:rsidRPr="00EA28E7" w:rsidRDefault="00EA28E7">
      <w:pPr>
        <w:spacing w:before="23"/>
        <w:ind w:left="680"/>
        <w:jc w:val="both"/>
        <w:rPr>
          <w:i/>
          <w:sz w:val="24"/>
          <w:szCs w:val="24"/>
        </w:rPr>
      </w:pPr>
      <w:r w:rsidRPr="00EA28E7">
        <w:rPr>
          <w:i/>
          <w:sz w:val="24"/>
          <w:szCs w:val="24"/>
        </w:rPr>
        <w:t>СССР</w:t>
      </w:r>
      <w:r w:rsidRPr="00EA28E7">
        <w:rPr>
          <w:i/>
          <w:spacing w:val="-5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в</w:t>
      </w:r>
      <w:r w:rsidRPr="00EA28E7">
        <w:rPr>
          <w:i/>
          <w:spacing w:val="4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середине 1950-х –</w:t>
      </w:r>
      <w:r w:rsidRPr="00EA28E7">
        <w:rPr>
          <w:i/>
          <w:spacing w:val="-1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первой</w:t>
      </w:r>
      <w:r w:rsidRPr="00EA28E7">
        <w:rPr>
          <w:i/>
          <w:spacing w:val="-1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половине</w:t>
      </w:r>
      <w:r w:rsidRPr="00EA28E7">
        <w:rPr>
          <w:i/>
          <w:spacing w:val="-7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1960-х гг.</w:t>
      </w:r>
    </w:p>
    <w:p w:rsidR="0002454C" w:rsidRPr="00EA28E7" w:rsidRDefault="00EA28E7">
      <w:pPr>
        <w:pStyle w:val="a3"/>
        <w:spacing w:before="31" w:line="256" w:lineRule="auto"/>
        <w:ind w:right="114"/>
        <w:rPr>
          <w:sz w:val="24"/>
          <w:szCs w:val="24"/>
        </w:rPr>
      </w:pPr>
      <w:r w:rsidRPr="00EA28E7">
        <w:rPr>
          <w:sz w:val="24"/>
          <w:szCs w:val="24"/>
        </w:rPr>
        <w:t>Смена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политического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z w:val="24"/>
          <w:szCs w:val="24"/>
        </w:rPr>
        <w:t>курса.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Смерть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Сталина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18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настроения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обществе.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Борьба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за    власть    в    советском    руководстве.    Переход    политического    лидерства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Н.С.</w:t>
      </w:r>
      <w:r w:rsidRPr="00EA28E7">
        <w:rPr>
          <w:spacing w:val="4"/>
          <w:sz w:val="24"/>
          <w:szCs w:val="24"/>
        </w:rPr>
        <w:t xml:space="preserve"> </w:t>
      </w:r>
      <w:r w:rsidRPr="00EA28E7">
        <w:rPr>
          <w:sz w:val="24"/>
          <w:szCs w:val="24"/>
        </w:rPr>
        <w:t>Хрущеву.</w:t>
      </w:r>
    </w:p>
    <w:p w:rsidR="0002454C" w:rsidRPr="00EA28E7" w:rsidRDefault="00EA28E7">
      <w:pPr>
        <w:pStyle w:val="a3"/>
        <w:spacing w:before="4" w:line="259" w:lineRule="auto"/>
        <w:ind w:right="111"/>
        <w:rPr>
          <w:sz w:val="24"/>
          <w:szCs w:val="24"/>
        </w:rPr>
      </w:pPr>
      <w:r w:rsidRPr="00EA28E7">
        <w:rPr>
          <w:sz w:val="24"/>
          <w:szCs w:val="24"/>
        </w:rPr>
        <w:t>Первые признаки наступления оттепели в политике, экономике, культурной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сфере.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XX</w:t>
      </w:r>
      <w:r w:rsidRPr="00EA28E7">
        <w:rPr>
          <w:spacing w:val="71"/>
          <w:sz w:val="24"/>
          <w:szCs w:val="24"/>
        </w:rPr>
        <w:t xml:space="preserve"> </w:t>
      </w:r>
      <w:r w:rsidRPr="00EA28E7">
        <w:rPr>
          <w:sz w:val="24"/>
          <w:szCs w:val="24"/>
        </w:rPr>
        <w:t>съезд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партии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разоблачение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культа   личности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Сталина.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Реакция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 доклад Хрущева в стране и мире. Внутрипартийная демократизация. Начало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реабилитации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жертв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массовых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политических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репрессий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смягчение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политической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цензуры.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Возвращение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депортированных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народов.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Особенности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национальной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политики.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Попытка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отстранения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Н.С.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Хрущева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от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власти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1957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г.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«Антипартийная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группа».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Утверждение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единоличной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власти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Хрущева.</w:t>
      </w:r>
    </w:p>
    <w:p w:rsidR="0002454C" w:rsidRPr="00EA28E7" w:rsidRDefault="00EA28E7">
      <w:pPr>
        <w:pStyle w:val="a3"/>
        <w:spacing w:before="1" w:line="259" w:lineRule="auto"/>
        <w:ind w:right="116"/>
        <w:rPr>
          <w:sz w:val="24"/>
          <w:szCs w:val="24"/>
        </w:rPr>
      </w:pPr>
      <w:r w:rsidRPr="00EA28E7">
        <w:rPr>
          <w:sz w:val="24"/>
          <w:szCs w:val="24"/>
        </w:rPr>
        <w:t>Культурное пространство и повседневная жизнь. Изменение общественной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атмосферы. Шестидесятники. Литература, кинематограф, театр, живопись: новые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тенденции. Поэтические вечера в Политехническом музее. Образование и наука.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Приоткрытие железного занавеса. Всемирный фестиваль молодежи и студентов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1957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Популярные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формы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досуга.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Развитие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внутреннего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международного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туризма.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Начало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Московских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кинофестивалей.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Роль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телевидения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жизни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общества.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Легитимация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моды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попытки</w:t>
      </w:r>
      <w:r w:rsidRPr="00EA28E7">
        <w:rPr>
          <w:spacing w:val="-18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создания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советской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моды.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Неофициальная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Неформальные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формы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общественной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жизни.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Стиляги.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Хрущев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интеллигенция. Антирелигиозные кампании. Гонения на Церковь. Диссиденты.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Самиздат 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тамиздат.</w:t>
      </w:r>
    </w:p>
    <w:p w:rsidR="0002454C" w:rsidRPr="00EA28E7" w:rsidRDefault="00EA28E7">
      <w:pPr>
        <w:pStyle w:val="a3"/>
        <w:spacing w:before="1"/>
        <w:ind w:left="680" w:firstLine="0"/>
        <w:rPr>
          <w:sz w:val="24"/>
          <w:szCs w:val="24"/>
        </w:rPr>
      </w:pPr>
      <w:r w:rsidRPr="00EA28E7">
        <w:rPr>
          <w:sz w:val="24"/>
          <w:szCs w:val="24"/>
        </w:rPr>
        <w:t>Социально-экономическое</w:t>
      </w:r>
      <w:r w:rsidRPr="00EA28E7">
        <w:rPr>
          <w:spacing w:val="20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развитие</w:t>
      </w:r>
      <w:r w:rsidRPr="00EA28E7">
        <w:rPr>
          <w:spacing w:val="21"/>
          <w:sz w:val="24"/>
          <w:szCs w:val="24"/>
        </w:rPr>
        <w:t xml:space="preserve"> </w:t>
      </w:r>
      <w:r w:rsidRPr="00EA28E7">
        <w:rPr>
          <w:sz w:val="24"/>
          <w:szCs w:val="24"/>
        </w:rPr>
        <w:t>СССР.</w:t>
      </w:r>
      <w:r w:rsidRPr="00EA28E7">
        <w:rPr>
          <w:spacing w:val="24"/>
          <w:sz w:val="24"/>
          <w:szCs w:val="24"/>
        </w:rPr>
        <w:t xml:space="preserve"> </w:t>
      </w:r>
      <w:r w:rsidRPr="00EA28E7">
        <w:rPr>
          <w:sz w:val="24"/>
          <w:szCs w:val="24"/>
        </w:rPr>
        <w:t>«Догнать</w:t>
      </w:r>
      <w:r w:rsidRPr="00EA28E7">
        <w:rPr>
          <w:spacing w:val="23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24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перегнать</w:t>
      </w:r>
      <w:r w:rsidRPr="00EA28E7">
        <w:rPr>
          <w:spacing w:val="23"/>
          <w:sz w:val="24"/>
          <w:szCs w:val="24"/>
        </w:rPr>
        <w:t xml:space="preserve"> </w:t>
      </w:r>
      <w:r w:rsidRPr="00EA28E7">
        <w:rPr>
          <w:sz w:val="24"/>
          <w:szCs w:val="24"/>
        </w:rPr>
        <w:t>Америку».</w:t>
      </w:r>
    </w:p>
    <w:p w:rsidR="0002454C" w:rsidRPr="00EA28E7" w:rsidRDefault="00EA28E7">
      <w:pPr>
        <w:pStyle w:val="a3"/>
        <w:spacing w:before="24"/>
        <w:ind w:firstLine="0"/>
        <w:rPr>
          <w:sz w:val="24"/>
          <w:szCs w:val="24"/>
        </w:rPr>
      </w:pPr>
      <w:r w:rsidRPr="00EA28E7">
        <w:rPr>
          <w:sz w:val="24"/>
          <w:szCs w:val="24"/>
        </w:rPr>
        <w:t>Попытки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решения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продовольственной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проблемы.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Освоение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целинных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земель.</w:t>
      </w:r>
    </w:p>
    <w:p w:rsidR="0002454C" w:rsidRPr="00EA28E7" w:rsidRDefault="00EA28E7">
      <w:pPr>
        <w:pStyle w:val="a3"/>
        <w:spacing w:before="24" w:line="259" w:lineRule="auto"/>
        <w:ind w:right="111"/>
        <w:rPr>
          <w:sz w:val="24"/>
          <w:szCs w:val="24"/>
        </w:rPr>
      </w:pPr>
      <w:r w:rsidRPr="00EA28E7">
        <w:rPr>
          <w:sz w:val="24"/>
          <w:szCs w:val="24"/>
        </w:rPr>
        <w:t>Научно-техническая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революция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СССР.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Перемены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научно-технической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политике.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Военный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</w:t>
      </w:r>
      <w:r w:rsidRPr="00EA28E7">
        <w:rPr>
          <w:spacing w:val="-19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гражданский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секторы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экономики.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Создание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ракетно-ядерного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щита. Начало освоения космоса. Запуск первого спутника Земли. Исторические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полеты</w:t>
      </w:r>
      <w:r w:rsidRPr="00EA28E7">
        <w:rPr>
          <w:spacing w:val="31"/>
          <w:sz w:val="24"/>
          <w:szCs w:val="24"/>
        </w:rPr>
        <w:t xml:space="preserve"> </w:t>
      </w:r>
      <w:r w:rsidRPr="00EA28E7">
        <w:rPr>
          <w:sz w:val="24"/>
          <w:szCs w:val="24"/>
        </w:rPr>
        <w:t>Ю.А.</w:t>
      </w:r>
      <w:r w:rsidRPr="00EA28E7">
        <w:rPr>
          <w:spacing w:val="37"/>
          <w:sz w:val="24"/>
          <w:szCs w:val="24"/>
        </w:rPr>
        <w:t xml:space="preserve"> </w:t>
      </w:r>
      <w:r w:rsidRPr="00EA28E7">
        <w:rPr>
          <w:sz w:val="24"/>
          <w:szCs w:val="24"/>
        </w:rPr>
        <w:t>Гагарина</w:t>
      </w:r>
      <w:r w:rsidRPr="00EA28E7">
        <w:rPr>
          <w:spacing w:val="30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27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первой</w:t>
      </w:r>
      <w:r w:rsidRPr="00EA28E7">
        <w:rPr>
          <w:spacing w:val="33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30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мире</w:t>
      </w:r>
      <w:r w:rsidRPr="00EA28E7">
        <w:rPr>
          <w:spacing w:val="30"/>
          <w:sz w:val="24"/>
          <w:szCs w:val="24"/>
        </w:rPr>
        <w:t xml:space="preserve"> </w:t>
      </w:r>
      <w:r w:rsidRPr="00EA28E7">
        <w:rPr>
          <w:sz w:val="24"/>
          <w:szCs w:val="24"/>
        </w:rPr>
        <w:t>женщины-космонавта</w:t>
      </w:r>
      <w:r w:rsidRPr="00EA28E7">
        <w:rPr>
          <w:spacing w:val="30"/>
          <w:sz w:val="24"/>
          <w:szCs w:val="24"/>
        </w:rPr>
        <w:t xml:space="preserve"> </w:t>
      </w:r>
      <w:r w:rsidRPr="00EA28E7">
        <w:rPr>
          <w:sz w:val="24"/>
          <w:szCs w:val="24"/>
        </w:rPr>
        <w:t>В.В.</w:t>
      </w:r>
      <w:r w:rsidRPr="00EA28E7">
        <w:rPr>
          <w:spacing w:val="38"/>
          <w:sz w:val="24"/>
          <w:szCs w:val="24"/>
        </w:rPr>
        <w:t xml:space="preserve"> </w:t>
      </w:r>
      <w:r w:rsidRPr="00EA28E7">
        <w:rPr>
          <w:sz w:val="24"/>
          <w:szCs w:val="24"/>
        </w:rPr>
        <w:t>Терешковой.</w:t>
      </w:r>
    </w:p>
    <w:p w:rsidR="0002454C" w:rsidRPr="00EA28E7" w:rsidRDefault="0002454C">
      <w:pPr>
        <w:spacing w:line="259" w:lineRule="auto"/>
        <w:rPr>
          <w:sz w:val="24"/>
          <w:szCs w:val="24"/>
        </w:rPr>
        <w:sectPr w:rsidR="0002454C" w:rsidRPr="00EA28E7">
          <w:pgSz w:w="11910" w:h="16850"/>
          <w:pgMar w:top="1040" w:right="740" w:bottom="940" w:left="1020" w:header="545" w:footer="755" w:gutter="0"/>
          <w:cols w:space="720"/>
        </w:sectPr>
      </w:pPr>
    </w:p>
    <w:p w:rsidR="0002454C" w:rsidRPr="00EA28E7" w:rsidRDefault="00EA28E7">
      <w:pPr>
        <w:pStyle w:val="a3"/>
        <w:spacing w:before="79" w:line="264" w:lineRule="auto"/>
        <w:ind w:right="128" w:firstLine="0"/>
        <w:rPr>
          <w:sz w:val="24"/>
          <w:szCs w:val="24"/>
        </w:rPr>
      </w:pPr>
      <w:r w:rsidRPr="00EA28E7">
        <w:rPr>
          <w:sz w:val="24"/>
          <w:szCs w:val="24"/>
        </w:rPr>
        <w:lastRenderedPageBreak/>
        <w:t>Первые советские ЭВМ. Появление гражданской реактивной авиации. Влияние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НТР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перемены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повседневной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жизни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людей.</w:t>
      </w:r>
    </w:p>
    <w:p w:rsidR="0002454C" w:rsidRPr="00EA28E7" w:rsidRDefault="00EA28E7">
      <w:pPr>
        <w:pStyle w:val="a3"/>
        <w:spacing w:line="256" w:lineRule="auto"/>
        <w:ind w:right="118"/>
        <w:rPr>
          <w:sz w:val="24"/>
          <w:szCs w:val="24"/>
        </w:rPr>
      </w:pPr>
      <w:r w:rsidRPr="00EA28E7">
        <w:rPr>
          <w:sz w:val="24"/>
          <w:szCs w:val="24"/>
        </w:rPr>
        <w:t>Реформы</w:t>
      </w:r>
      <w:r w:rsidRPr="00EA28E7">
        <w:rPr>
          <w:spacing w:val="58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56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промышленности.</w:t>
      </w:r>
      <w:r w:rsidRPr="00EA28E7">
        <w:rPr>
          <w:spacing w:val="60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Переход</w:t>
      </w:r>
      <w:r w:rsidRPr="00EA28E7">
        <w:rPr>
          <w:spacing w:val="60"/>
          <w:sz w:val="24"/>
          <w:szCs w:val="24"/>
        </w:rPr>
        <w:t xml:space="preserve"> </w:t>
      </w:r>
      <w:r w:rsidRPr="00EA28E7">
        <w:rPr>
          <w:sz w:val="24"/>
          <w:szCs w:val="24"/>
        </w:rPr>
        <w:t>от</w:t>
      </w:r>
      <w:r w:rsidRPr="00EA28E7">
        <w:rPr>
          <w:spacing w:val="59"/>
          <w:sz w:val="24"/>
          <w:szCs w:val="24"/>
        </w:rPr>
        <w:t xml:space="preserve"> </w:t>
      </w:r>
      <w:r w:rsidRPr="00EA28E7">
        <w:rPr>
          <w:sz w:val="24"/>
          <w:szCs w:val="24"/>
        </w:rPr>
        <w:t>отраслевой</w:t>
      </w:r>
      <w:r w:rsidRPr="00EA28E7">
        <w:rPr>
          <w:spacing w:val="59"/>
          <w:sz w:val="24"/>
          <w:szCs w:val="24"/>
        </w:rPr>
        <w:t xml:space="preserve"> </w:t>
      </w:r>
      <w:r w:rsidRPr="00EA28E7">
        <w:rPr>
          <w:sz w:val="24"/>
          <w:szCs w:val="24"/>
        </w:rPr>
        <w:t>системы</w:t>
      </w:r>
      <w:r w:rsidRPr="00EA28E7">
        <w:rPr>
          <w:spacing w:val="58"/>
          <w:sz w:val="24"/>
          <w:szCs w:val="24"/>
        </w:rPr>
        <w:t xml:space="preserve"> </w:t>
      </w:r>
      <w:r w:rsidRPr="00EA28E7">
        <w:rPr>
          <w:sz w:val="24"/>
          <w:szCs w:val="24"/>
        </w:rPr>
        <w:t>управления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к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совнархозам.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Расширение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прав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союзных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республик.</w:t>
      </w:r>
    </w:p>
    <w:p w:rsidR="0002454C" w:rsidRPr="00EA28E7" w:rsidRDefault="00EA28E7">
      <w:pPr>
        <w:pStyle w:val="a3"/>
        <w:spacing w:line="259" w:lineRule="auto"/>
        <w:ind w:right="109"/>
        <w:rPr>
          <w:sz w:val="24"/>
          <w:szCs w:val="24"/>
        </w:rPr>
      </w:pPr>
      <w:r w:rsidRPr="00EA28E7">
        <w:rPr>
          <w:sz w:val="24"/>
          <w:szCs w:val="24"/>
        </w:rPr>
        <w:t>Изменения в социальной и профессиональной структуре советского общества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к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началу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z w:val="24"/>
          <w:szCs w:val="24"/>
        </w:rPr>
        <w:t>1960-х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Преобладание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горожан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над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сельским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населением.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Положение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проблемы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рабочего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класса,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колхозного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крестьянства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интеллигенции.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Востребованность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научного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инженерного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труда.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Расширение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системы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ведомственных</w:t>
      </w:r>
      <w:r w:rsidRPr="00EA28E7">
        <w:rPr>
          <w:spacing w:val="4"/>
          <w:sz w:val="24"/>
          <w:szCs w:val="24"/>
        </w:rPr>
        <w:t xml:space="preserve"> </w:t>
      </w:r>
      <w:r w:rsidRPr="00EA28E7">
        <w:rPr>
          <w:sz w:val="24"/>
          <w:szCs w:val="24"/>
        </w:rPr>
        <w:t>НИИ.</w:t>
      </w:r>
    </w:p>
    <w:p w:rsidR="0002454C" w:rsidRPr="00EA28E7" w:rsidRDefault="00EA28E7">
      <w:pPr>
        <w:pStyle w:val="a3"/>
        <w:spacing w:line="319" w:lineRule="exact"/>
        <w:ind w:left="680" w:firstLine="0"/>
        <w:rPr>
          <w:sz w:val="24"/>
          <w:szCs w:val="24"/>
        </w:rPr>
      </w:pPr>
      <w:r w:rsidRPr="00EA28E7">
        <w:rPr>
          <w:sz w:val="24"/>
          <w:szCs w:val="24"/>
        </w:rPr>
        <w:t>ХХII</w:t>
      </w:r>
      <w:r w:rsidRPr="00EA28E7">
        <w:rPr>
          <w:spacing w:val="7"/>
          <w:sz w:val="24"/>
          <w:szCs w:val="24"/>
        </w:rPr>
        <w:t xml:space="preserve"> </w:t>
      </w:r>
      <w:r w:rsidRPr="00EA28E7">
        <w:rPr>
          <w:sz w:val="24"/>
          <w:szCs w:val="24"/>
        </w:rPr>
        <w:t>съезд</w:t>
      </w:r>
      <w:r w:rsidRPr="00EA28E7">
        <w:rPr>
          <w:spacing w:val="8"/>
          <w:sz w:val="24"/>
          <w:szCs w:val="24"/>
        </w:rPr>
        <w:t xml:space="preserve"> </w:t>
      </w:r>
      <w:r w:rsidRPr="00EA28E7">
        <w:rPr>
          <w:sz w:val="24"/>
          <w:szCs w:val="24"/>
        </w:rPr>
        <w:t>КПСС</w:t>
      </w:r>
      <w:r w:rsidRPr="00EA28E7">
        <w:rPr>
          <w:spacing w:val="7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8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программа</w:t>
      </w:r>
      <w:r w:rsidRPr="00EA28E7">
        <w:rPr>
          <w:spacing w:val="5"/>
          <w:sz w:val="24"/>
          <w:szCs w:val="24"/>
        </w:rPr>
        <w:t xml:space="preserve"> </w:t>
      </w:r>
      <w:r w:rsidRPr="00EA28E7">
        <w:rPr>
          <w:sz w:val="24"/>
          <w:szCs w:val="24"/>
        </w:rPr>
        <w:t>построения</w:t>
      </w:r>
      <w:r w:rsidRPr="00EA28E7">
        <w:rPr>
          <w:spacing w:val="8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коммунизма</w:t>
      </w:r>
      <w:r w:rsidRPr="00EA28E7">
        <w:rPr>
          <w:spacing w:val="5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5"/>
          <w:sz w:val="24"/>
          <w:szCs w:val="24"/>
        </w:rPr>
        <w:t xml:space="preserve"> </w:t>
      </w:r>
      <w:r w:rsidRPr="00EA28E7">
        <w:rPr>
          <w:sz w:val="24"/>
          <w:szCs w:val="24"/>
        </w:rPr>
        <w:t>СССР.</w:t>
      </w:r>
      <w:r w:rsidRPr="00EA28E7">
        <w:rPr>
          <w:spacing w:val="9"/>
          <w:sz w:val="24"/>
          <w:szCs w:val="24"/>
        </w:rPr>
        <w:t xml:space="preserve"> </w:t>
      </w:r>
      <w:r w:rsidRPr="00EA28E7">
        <w:rPr>
          <w:sz w:val="24"/>
          <w:szCs w:val="24"/>
        </w:rPr>
        <w:t>Воспитание</w:t>
      </w:r>
    </w:p>
    <w:p w:rsidR="0002454C" w:rsidRPr="00EA28E7" w:rsidRDefault="00EA28E7">
      <w:pPr>
        <w:pStyle w:val="a3"/>
        <w:spacing w:before="24" w:line="256" w:lineRule="auto"/>
        <w:ind w:right="128" w:firstLine="0"/>
        <w:rPr>
          <w:sz w:val="24"/>
          <w:szCs w:val="24"/>
        </w:rPr>
      </w:pPr>
      <w:r w:rsidRPr="00EA28E7">
        <w:rPr>
          <w:sz w:val="24"/>
          <w:szCs w:val="24"/>
        </w:rPr>
        <w:t>«нового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человека».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Бригады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коммунистического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труда.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Общественные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формы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управления.</w:t>
      </w:r>
    </w:p>
    <w:p w:rsidR="0002454C" w:rsidRPr="00EA28E7" w:rsidRDefault="00EA28E7">
      <w:pPr>
        <w:pStyle w:val="a3"/>
        <w:spacing w:before="9" w:line="259" w:lineRule="auto"/>
        <w:ind w:right="113"/>
        <w:rPr>
          <w:sz w:val="24"/>
          <w:szCs w:val="24"/>
        </w:rPr>
      </w:pPr>
      <w:r w:rsidRPr="00EA28E7">
        <w:rPr>
          <w:sz w:val="24"/>
          <w:szCs w:val="24"/>
        </w:rPr>
        <w:t xml:space="preserve">Социальные  </w:t>
      </w:r>
      <w:r w:rsidRPr="00EA28E7">
        <w:rPr>
          <w:spacing w:val="42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программы.   </w:t>
      </w:r>
      <w:r w:rsidRPr="00EA28E7">
        <w:rPr>
          <w:spacing w:val="45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Реформа   </w:t>
      </w:r>
      <w:r w:rsidRPr="00EA28E7">
        <w:rPr>
          <w:spacing w:val="41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системы   </w:t>
      </w:r>
      <w:r w:rsidRPr="00EA28E7">
        <w:rPr>
          <w:spacing w:val="42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образования.   </w:t>
      </w:r>
      <w:r w:rsidRPr="00EA28E7">
        <w:rPr>
          <w:spacing w:val="38"/>
          <w:sz w:val="24"/>
          <w:szCs w:val="24"/>
        </w:rPr>
        <w:t xml:space="preserve"> </w:t>
      </w:r>
      <w:r w:rsidRPr="00EA28E7">
        <w:rPr>
          <w:sz w:val="24"/>
          <w:szCs w:val="24"/>
        </w:rPr>
        <w:t>Движение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к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государству</w:t>
      </w:r>
      <w:r w:rsidRPr="00EA28E7">
        <w:rPr>
          <w:spacing w:val="-23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благосостояния: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мировой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тренд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специфика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советского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социального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государства. Общественные фонды потребления. Пенсионная реформа. Массовое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жилищное строительство, хрущевки. Рост доходов населения и дефицит товаров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народного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потребления.</w:t>
      </w:r>
    </w:p>
    <w:p w:rsidR="0002454C" w:rsidRPr="00EA28E7" w:rsidRDefault="00EA28E7">
      <w:pPr>
        <w:pStyle w:val="a3"/>
        <w:spacing w:line="259" w:lineRule="auto"/>
        <w:ind w:right="104"/>
        <w:rPr>
          <w:sz w:val="24"/>
          <w:szCs w:val="24"/>
        </w:rPr>
      </w:pPr>
      <w:r w:rsidRPr="00EA28E7">
        <w:rPr>
          <w:sz w:val="24"/>
          <w:szCs w:val="24"/>
        </w:rPr>
        <w:t xml:space="preserve">Внешняя   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политика.     Новый     курс     советской     внешней     политики: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 конфронтации к диалогу. СССР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 страны Запада. Международные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военно-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политические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кризисы,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позиция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СССР</w:t>
      </w:r>
      <w:r w:rsidRPr="00EA28E7">
        <w:rPr>
          <w:spacing w:val="-19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стратегия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ядерного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z w:val="24"/>
          <w:szCs w:val="24"/>
        </w:rPr>
        <w:t>сдерживания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(Суэцкий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кризис 1956 г., Берлинский кризис 1961 г., Карибский кризис 1962 г.). СССР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мировая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социалистическая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система.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Венгерские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1956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Распад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колониальной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системы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борьба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за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влияние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странах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третьего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мира.</w:t>
      </w:r>
    </w:p>
    <w:p w:rsidR="0002454C" w:rsidRPr="00EA28E7" w:rsidRDefault="00EA28E7">
      <w:pPr>
        <w:pStyle w:val="a3"/>
        <w:spacing w:line="259" w:lineRule="auto"/>
        <w:ind w:right="109"/>
        <w:rPr>
          <w:sz w:val="24"/>
          <w:szCs w:val="24"/>
        </w:rPr>
      </w:pPr>
      <w:r w:rsidRPr="00EA28E7">
        <w:rPr>
          <w:sz w:val="24"/>
          <w:szCs w:val="24"/>
        </w:rPr>
        <w:t>Конец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оттепели.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Нарастание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негативных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тенденций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обществе.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Кризис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доверия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власти.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Новочеркасские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события.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Смещение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Н.С.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Хрущева.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Оценка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Хрущева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его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реформ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современниками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историками.</w:t>
      </w:r>
    </w:p>
    <w:p w:rsidR="0002454C" w:rsidRPr="00EA28E7" w:rsidRDefault="00EA28E7">
      <w:pPr>
        <w:pStyle w:val="a3"/>
        <w:ind w:left="680" w:firstLine="0"/>
        <w:jc w:val="left"/>
        <w:rPr>
          <w:sz w:val="24"/>
          <w:szCs w:val="24"/>
        </w:rPr>
      </w:pPr>
      <w:r w:rsidRPr="00EA28E7">
        <w:rPr>
          <w:sz w:val="24"/>
          <w:szCs w:val="24"/>
        </w:rPr>
        <w:t>Наш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край 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1953–1964</w:t>
      </w:r>
      <w:r w:rsidRPr="00EA28E7">
        <w:rPr>
          <w:spacing w:val="4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</w:p>
    <w:p w:rsidR="0002454C" w:rsidRPr="00EA28E7" w:rsidRDefault="00EA28E7">
      <w:pPr>
        <w:spacing w:before="18"/>
        <w:ind w:left="680"/>
        <w:rPr>
          <w:i/>
          <w:sz w:val="24"/>
          <w:szCs w:val="24"/>
        </w:rPr>
      </w:pPr>
      <w:r w:rsidRPr="00EA28E7">
        <w:rPr>
          <w:i/>
          <w:sz w:val="24"/>
          <w:szCs w:val="24"/>
        </w:rPr>
        <w:t>Советское</w:t>
      </w:r>
      <w:r w:rsidRPr="00EA28E7">
        <w:rPr>
          <w:i/>
          <w:spacing w:val="-2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государство</w:t>
      </w:r>
      <w:r w:rsidRPr="00EA28E7">
        <w:rPr>
          <w:i/>
          <w:spacing w:val="-2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и</w:t>
      </w:r>
      <w:r w:rsidRPr="00EA28E7">
        <w:rPr>
          <w:i/>
          <w:spacing w:val="-3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общество</w:t>
      </w:r>
      <w:r w:rsidRPr="00EA28E7">
        <w:rPr>
          <w:i/>
          <w:spacing w:val="5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в</w:t>
      </w:r>
      <w:r w:rsidRPr="00EA28E7">
        <w:rPr>
          <w:i/>
          <w:spacing w:val="-7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середине</w:t>
      </w:r>
      <w:r w:rsidRPr="00EA28E7">
        <w:rPr>
          <w:i/>
          <w:spacing w:val="-8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1960-х</w:t>
      </w:r>
      <w:r w:rsidRPr="00EA28E7">
        <w:rPr>
          <w:i/>
          <w:spacing w:val="-8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–</w:t>
      </w:r>
      <w:r w:rsidRPr="00EA28E7">
        <w:rPr>
          <w:i/>
          <w:spacing w:val="5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начале</w:t>
      </w:r>
      <w:r w:rsidRPr="00EA28E7">
        <w:rPr>
          <w:i/>
          <w:spacing w:val="-1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1980-х</w:t>
      </w:r>
      <w:r w:rsidRPr="00EA28E7">
        <w:rPr>
          <w:i/>
          <w:spacing w:val="-2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гг.</w:t>
      </w:r>
    </w:p>
    <w:p w:rsidR="0002454C" w:rsidRPr="00EA28E7" w:rsidRDefault="00EA28E7">
      <w:pPr>
        <w:pStyle w:val="a3"/>
        <w:spacing w:before="31"/>
        <w:ind w:left="680" w:firstLine="0"/>
        <w:jc w:val="left"/>
        <w:rPr>
          <w:sz w:val="24"/>
          <w:szCs w:val="24"/>
        </w:rPr>
      </w:pPr>
      <w:r w:rsidRPr="00EA28E7">
        <w:rPr>
          <w:sz w:val="24"/>
          <w:szCs w:val="24"/>
        </w:rPr>
        <w:t>Приход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к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власти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Л.И.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Брежнева: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его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окружение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смена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политического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курса.</w:t>
      </w:r>
    </w:p>
    <w:p w:rsidR="0002454C" w:rsidRPr="00EA28E7" w:rsidRDefault="00EA28E7">
      <w:pPr>
        <w:pStyle w:val="a3"/>
        <w:spacing w:before="24"/>
        <w:ind w:firstLine="0"/>
        <w:jc w:val="left"/>
        <w:rPr>
          <w:sz w:val="24"/>
          <w:szCs w:val="24"/>
        </w:rPr>
      </w:pPr>
      <w:r w:rsidRPr="00EA28E7">
        <w:rPr>
          <w:sz w:val="24"/>
          <w:szCs w:val="24"/>
        </w:rPr>
        <w:t>Поиски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идеологических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ориентиров.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Десталинизация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ресталинизация.</w:t>
      </w:r>
    </w:p>
    <w:p w:rsidR="0002454C" w:rsidRPr="00EA28E7" w:rsidRDefault="00EA28E7">
      <w:pPr>
        <w:pStyle w:val="a3"/>
        <w:spacing w:before="24" w:line="259" w:lineRule="auto"/>
        <w:ind w:right="116"/>
        <w:rPr>
          <w:sz w:val="24"/>
          <w:szCs w:val="24"/>
        </w:rPr>
      </w:pPr>
      <w:r w:rsidRPr="00EA28E7">
        <w:rPr>
          <w:sz w:val="24"/>
          <w:szCs w:val="24"/>
        </w:rPr>
        <w:t>Экономические реформы 1960-х гг. Новые ориентиры аграрной политики.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Косыгинская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реформа.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Конституция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СССР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1977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Концепция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«развитого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социализма».</w:t>
      </w:r>
    </w:p>
    <w:p w:rsidR="0002454C" w:rsidRPr="00EA28E7" w:rsidRDefault="00EA28E7">
      <w:pPr>
        <w:pStyle w:val="a3"/>
        <w:spacing w:before="1" w:line="259" w:lineRule="auto"/>
        <w:ind w:right="121"/>
        <w:rPr>
          <w:sz w:val="24"/>
          <w:szCs w:val="24"/>
        </w:rPr>
      </w:pPr>
      <w:r w:rsidRPr="00EA28E7">
        <w:rPr>
          <w:sz w:val="24"/>
          <w:szCs w:val="24"/>
        </w:rPr>
        <w:t>Попытки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изменения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вектора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социальной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политики.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Уровень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жизни: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достижения и проблемы. Нарастание застойных тенденций в экономике и кризис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идеологии.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Рост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теневой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экономики.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Ведомственный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монополизм.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Замедление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темпов развития. Исчерпание потенциала экстенсивной индустриальной модели.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Новые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попытки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реформирования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экономики.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Цена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сохранения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СССР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статуса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сверхдержавы.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Рост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масштабов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роли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ВПК.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Трудности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развития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агропромышленного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комплекса.</w:t>
      </w:r>
    </w:p>
    <w:p w:rsidR="0002454C" w:rsidRPr="00EA28E7" w:rsidRDefault="00EA28E7">
      <w:pPr>
        <w:pStyle w:val="a3"/>
        <w:spacing w:line="256" w:lineRule="auto"/>
        <w:ind w:right="115"/>
        <w:rPr>
          <w:sz w:val="24"/>
          <w:szCs w:val="24"/>
        </w:rPr>
      </w:pPr>
      <w:r w:rsidRPr="00EA28E7">
        <w:rPr>
          <w:sz w:val="24"/>
          <w:szCs w:val="24"/>
        </w:rPr>
        <w:t>Советские научные и технические приоритеты. МГУ им. М.В. Ломоносова.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Академия</w:t>
      </w:r>
      <w:r w:rsidRPr="00EA28E7">
        <w:rPr>
          <w:spacing w:val="64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наук</w:t>
      </w:r>
      <w:r w:rsidRPr="00EA28E7">
        <w:rPr>
          <w:spacing w:val="65"/>
          <w:sz w:val="24"/>
          <w:szCs w:val="24"/>
        </w:rPr>
        <w:t xml:space="preserve"> </w:t>
      </w:r>
      <w:r w:rsidRPr="00EA28E7">
        <w:rPr>
          <w:sz w:val="24"/>
          <w:szCs w:val="24"/>
        </w:rPr>
        <w:t>СССР.</w:t>
      </w:r>
      <w:r w:rsidRPr="00EA28E7">
        <w:rPr>
          <w:spacing w:val="66"/>
          <w:sz w:val="24"/>
          <w:szCs w:val="24"/>
        </w:rPr>
        <w:t xml:space="preserve"> </w:t>
      </w:r>
      <w:r w:rsidRPr="00EA28E7">
        <w:rPr>
          <w:sz w:val="24"/>
          <w:szCs w:val="24"/>
        </w:rPr>
        <w:t>Новосибирский</w:t>
      </w:r>
      <w:r w:rsidRPr="00EA28E7">
        <w:rPr>
          <w:spacing w:val="65"/>
          <w:sz w:val="24"/>
          <w:szCs w:val="24"/>
        </w:rPr>
        <w:t xml:space="preserve"> </w:t>
      </w:r>
      <w:r w:rsidRPr="00EA28E7">
        <w:rPr>
          <w:sz w:val="24"/>
          <w:szCs w:val="24"/>
        </w:rPr>
        <w:t>Академгородок.</w:t>
      </w:r>
      <w:r w:rsidRPr="00EA28E7">
        <w:rPr>
          <w:spacing w:val="66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Замедление</w:t>
      </w:r>
      <w:r w:rsidRPr="00EA28E7">
        <w:rPr>
          <w:spacing w:val="62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научно-</w:t>
      </w:r>
    </w:p>
    <w:p w:rsidR="0002454C" w:rsidRPr="00EA28E7" w:rsidRDefault="0002454C">
      <w:pPr>
        <w:spacing w:line="256" w:lineRule="auto"/>
        <w:rPr>
          <w:sz w:val="24"/>
          <w:szCs w:val="24"/>
        </w:rPr>
        <w:sectPr w:rsidR="0002454C" w:rsidRPr="00EA28E7">
          <w:pgSz w:w="11910" w:h="16850"/>
          <w:pgMar w:top="1040" w:right="740" w:bottom="940" w:left="1020" w:header="545" w:footer="755" w:gutter="0"/>
          <w:cols w:space="720"/>
        </w:sectPr>
      </w:pPr>
    </w:p>
    <w:p w:rsidR="0002454C" w:rsidRPr="00EA28E7" w:rsidRDefault="00EA28E7">
      <w:pPr>
        <w:pStyle w:val="a3"/>
        <w:spacing w:before="79" w:line="261" w:lineRule="auto"/>
        <w:ind w:right="108" w:firstLine="0"/>
        <w:rPr>
          <w:sz w:val="24"/>
          <w:szCs w:val="24"/>
        </w:rPr>
      </w:pPr>
      <w:r w:rsidRPr="00EA28E7">
        <w:rPr>
          <w:sz w:val="24"/>
          <w:szCs w:val="24"/>
        </w:rPr>
        <w:lastRenderedPageBreak/>
        <w:t>технического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прогресса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СССР.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Отставание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Запада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производительности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труда.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Лунная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гонка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США.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Успехи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математике.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Создание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топливно-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энергетического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комплекса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(ТЭК).</w:t>
      </w:r>
    </w:p>
    <w:p w:rsidR="0002454C" w:rsidRPr="00EA28E7" w:rsidRDefault="00EA28E7">
      <w:pPr>
        <w:pStyle w:val="a3"/>
        <w:spacing w:line="259" w:lineRule="auto"/>
        <w:ind w:right="112"/>
        <w:rPr>
          <w:sz w:val="24"/>
          <w:szCs w:val="24"/>
        </w:rPr>
      </w:pPr>
      <w:r w:rsidRPr="00EA28E7">
        <w:rPr>
          <w:sz w:val="24"/>
          <w:szCs w:val="24"/>
        </w:rPr>
        <w:t>Культурное</w:t>
      </w:r>
      <w:r w:rsidRPr="00EA28E7">
        <w:rPr>
          <w:spacing w:val="16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пространство</w:t>
      </w:r>
      <w:r w:rsidRPr="00EA28E7">
        <w:rPr>
          <w:spacing w:val="15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8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повседневная</w:t>
      </w:r>
      <w:r w:rsidRPr="00EA28E7">
        <w:rPr>
          <w:spacing w:val="19"/>
          <w:sz w:val="24"/>
          <w:szCs w:val="24"/>
        </w:rPr>
        <w:t xml:space="preserve"> </w:t>
      </w:r>
      <w:r w:rsidRPr="00EA28E7">
        <w:rPr>
          <w:sz w:val="24"/>
          <w:szCs w:val="24"/>
        </w:rPr>
        <w:t>жизнь.</w:t>
      </w:r>
      <w:r w:rsidRPr="00EA28E7">
        <w:rPr>
          <w:spacing w:val="20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Повседневность</w:t>
      </w:r>
      <w:r w:rsidRPr="00EA28E7">
        <w:rPr>
          <w:spacing w:val="19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6"/>
          <w:sz w:val="24"/>
          <w:szCs w:val="24"/>
        </w:rPr>
        <w:t xml:space="preserve"> </w:t>
      </w:r>
      <w:r w:rsidRPr="00EA28E7">
        <w:rPr>
          <w:sz w:val="24"/>
          <w:szCs w:val="24"/>
        </w:rPr>
        <w:t>городе</w:t>
      </w:r>
      <w:r w:rsidRPr="00EA28E7">
        <w:rPr>
          <w:spacing w:val="16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деревне.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Рост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социальной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мобильности.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Миграция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населения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крупные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города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проблема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неперспективных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деревень.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Популярные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формы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досуга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населения.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Уровень жизни разных социальных слоев. Социальное и экономическое развитие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союзных республик. Общественные настроения. Трудовые конфликты и проблема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поиска  </w:t>
      </w:r>
      <w:r w:rsidRPr="00EA28E7">
        <w:rPr>
          <w:spacing w:val="25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эффективной   </w:t>
      </w:r>
      <w:r w:rsidRPr="00EA28E7">
        <w:rPr>
          <w:spacing w:val="26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системы   </w:t>
      </w:r>
      <w:r w:rsidRPr="00EA28E7">
        <w:rPr>
          <w:spacing w:val="25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производственной   </w:t>
      </w:r>
      <w:r w:rsidRPr="00EA28E7">
        <w:rPr>
          <w:spacing w:val="26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мотивации.   </w:t>
      </w:r>
      <w:r w:rsidRPr="00EA28E7">
        <w:rPr>
          <w:spacing w:val="27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Отношение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к  </w:t>
      </w:r>
      <w:r w:rsidRPr="00EA28E7">
        <w:rPr>
          <w:spacing w:val="45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общественной   </w:t>
      </w:r>
      <w:r w:rsidRPr="00EA28E7">
        <w:rPr>
          <w:spacing w:val="43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собственности.   </w:t>
      </w:r>
      <w:r w:rsidRPr="00EA28E7">
        <w:rPr>
          <w:spacing w:val="46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«Несуны».   </w:t>
      </w:r>
      <w:r w:rsidRPr="00EA28E7">
        <w:rPr>
          <w:spacing w:val="44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Потребительские   </w:t>
      </w:r>
      <w:r w:rsidRPr="00EA28E7">
        <w:rPr>
          <w:spacing w:val="41"/>
          <w:sz w:val="24"/>
          <w:szCs w:val="24"/>
        </w:rPr>
        <w:t xml:space="preserve"> </w:t>
      </w:r>
      <w:r w:rsidRPr="00EA28E7">
        <w:rPr>
          <w:sz w:val="24"/>
          <w:szCs w:val="24"/>
        </w:rPr>
        <w:t>тенденции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советском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обществе.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Дефициты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очереди.</w:t>
      </w:r>
    </w:p>
    <w:p w:rsidR="0002454C" w:rsidRPr="00EA28E7" w:rsidRDefault="00EA28E7">
      <w:pPr>
        <w:pStyle w:val="a3"/>
        <w:spacing w:line="259" w:lineRule="auto"/>
        <w:ind w:right="118"/>
        <w:rPr>
          <w:sz w:val="24"/>
          <w:szCs w:val="24"/>
        </w:rPr>
      </w:pPr>
      <w:r w:rsidRPr="00EA28E7">
        <w:rPr>
          <w:sz w:val="24"/>
          <w:szCs w:val="24"/>
        </w:rPr>
        <w:t>Идейная и духовная жизнь советского общества. Развитие физкультуры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спорта в СССР. XXII летние Олимпийские игры 1980 г. в Москве. Литература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искусство: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поиски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новых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путей.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Авторское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кино.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Авангардное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искусство.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Неформалы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(КСП,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движение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КВН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другие).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Диссидентский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вызов.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Первые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правозащитные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выступления.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А.Д.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Сахаров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А.И.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Солженицын.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Религиозные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искания. Национальные движения. Борьба с инакомыслием. Судебные процессы.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Цензура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самиздат.</w:t>
      </w:r>
    </w:p>
    <w:p w:rsidR="0002454C" w:rsidRPr="00EA28E7" w:rsidRDefault="00EA28E7">
      <w:pPr>
        <w:pStyle w:val="a3"/>
        <w:spacing w:line="259" w:lineRule="auto"/>
        <w:ind w:right="108"/>
        <w:rPr>
          <w:sz w:val="24"/>
          <w:szCs w:val="24"/>
        </w:rPr>
      </w:pPr>
      <w:r w:rsidRPr="00EA28E7">
        <w:rPr>
          <w:sz w:val="24"/>
          <w:szCs w:val="24"/>
        </w:rPr>
        <w:t>Внешняя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политика.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Новые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вызовы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внешнего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Между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разрядкой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конфронтацией. Возрастание международной напряженности. Холодная война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мировые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конфликты.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Доктрина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Брежнева.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Пражская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весна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снижение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международного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авторитета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СССР.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Конфликт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Китаем.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Достижение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военно-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стратегического</w:t>
      </w:r>
      <w:r w:rsidRPr="00EA28E7">
        <w:rPr>
          <w:spacing w:val="48"/>
          <w:sz w:val="24"/>
          <w:szCs w:val="24"/>
        </w:rPr>
        <w:t xml:space="preserve"> </w:t>
      </w:r>
      <w:r w:rsidRPr="00EA28E7">
        <w:rPr>
          <w:sz w:val="24"/>
          <w:szCs w:val="24"/>
        </w:rPr>
        <w:t>паритета</w:t>
      </w:r>
      <w:r w:rsidRPr="00EA28E7">
        <w:rPr>
          <w:spacing w:val="49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49"/>
          <w:sz w:val="24"/>
          <w:szCs w:val="24"/>
        </w:rPr>
        <w:t xml:space="preserve"> </w:t>
      </w:r>
      <w:r w:rsidRPr="00EA28E7">
        <w:rPr>
          <w:sz w:val="24"/>
          <w:szCs w:val="24"/>
        </w:rPr>
        <w:t>США.</w:t>
      </w:r>
      <w:r w:rsidRPr="00EA28E7">
        <w:rPr>
          <w:spacing w:val="53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Политика</w:t>
      </w:r>
      <w:r w:rsidRPr="00EA28E7">
        <w:rPr>
          <w:spacing w:val="50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разрядки.</w:t>
      </w:r>
      <w:r w:rsidRPr="00EA28E7">
        <w:rPr>
          <w:spacing w:val="53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Сотрудничество</w:t>
      </w:r>
      <w:r w:rsidRPr="00EA28E7">
        <w:rPr>
          <w:spacing w:val="48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50"/>
          <w:sz w:val="24"/>
          <w:szCs w:val="24"/>
        </w:rPr>
        <w:t xml:space="preserve"> </w:t>
      </w:r>
      <w:r w:rsidRPr="00EA28E7">
        <w:rPr>
          <w:sz w:val="24"/>
          <w:szCs w:val="24"/>
        </w:rPr>
        <w:t>США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33"/>
          <w:sz w:val="24"/>
          <w:szCs w:val="24"/>
        </w:rPr>
        <w:t xml:space="preserve"> </w:t>
      </w:r>
      <w:r w:rsidRPr="00EA28E7">
        <w:rPr>
          <w:sz w:val="24"/>
          <w:szCs w:val="24"/>
        </w:rPr>
        <w:t>области</w:t>
      </w:r>
      <w:r w:rsidRPr="00EA28E7">
        <w:rPr>
          <w:spacing w:val="112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освоения</w:t>
      </w:r>
      <w:r w:rsidRPr="00EA28E7">
        <w:rPr>
          <w:spacing w:val="106"/>
          <w:sz w:val="24"/>
          <w:szCs w:val="24"/>
        </w:rPr>
        <w:t xml:space="preserve"> </w:t>
      </w:r>
      <w:r w:rsidRPr="00EA28E7">
        <w:rPr>
          <w:sz w:val="24"/>
          <w:szCs w:val="24"/>
        </w:rPr>
        <w:t>космоса.</w:t>
      </w:r>
      <w:r w:rsidRPr="00EA28E7">
        <w:rPr>
          <w:spacing w:val="107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Совещание</w:t>
      </w:r>
      <w:r w:rsidRPr="00EA28E7">
        <w:rPr>
          <w:spacing w:val="103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101"/>
          <w:sz w:val="24"/>
          <w:szCs w:val="24"/>
        </w:rPr>
        <w:t xml:space="preserve"> </w:t>
      </w:r>
      <w:r w:rsidRPr="00EA28E7">
        <w:rPr>
          <w:sz w:val="24"/>
          <w:szCs w:val="24"/>
        </w:rPr>
        <w:t>безопасности</w:t>
      </w:r>
      <w:r w:rsidRPr="00EA28E7">
        <w:rPr>
          <w:spacing w:val="106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06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сотрудничеству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Европе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(СБСЕ)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Хельсинки.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Ввод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войск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Афганистан.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Подъем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антикоммунистических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настроений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Восточной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Европе.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Кризис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просоветских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режимов.</w:t>
      </w:r>
    </w:p>
    <w:p w:rsidR="0002454C" w:rsidRPr="00EA28E7" w:rsidRDefault="00EA28E7">
      <w:pPr>
        <w:pStyle w:val="a3"/>
        <w:spacing w:line="319" w:lineRule="exact"/>
        <w:ind w:left="680" w:firstLine="0"/>
        <w:rPr>
          <w:sz w:val="24"/>
          <w:szCs w:val="24"/>
        </w:rPr>
      </w:pPr>
      <w:r w:rsidRPr="00EA28E7">
        <w:rPr>
          <w:sz w:val="24"/>
          <w:szCs w:val="24"/>
        </w:rPr>
        <w:t>Л.И.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Брежнев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оценках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современников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историков.</w:t>
      </w:r>
    </w:p>
    <w:p w:rsidR="0002454C" w:rsidRPr="00EA28E7" w:rsidRDefault="00EA28E7">
      <w:pPr>
        <w:spacing w:before="21"/>
        <w:ind w:left="680"/>
        <w:jc w:val="both"/>
        <w:rPr>
          <w:sz w:val="24"/>
          <w:szCs w:val="24"/>
        </w:rPr>
      </w:pPr>
      <w:r w:rsidRPr="00EA28E7">
        <w:rPr>
          <w:i/>
          <w:sz w:val="24"/>
          <w:szCs w:val="24"/>
        </w:rPr>
        <w:t>Наш</w:t>
      </w:r>
      <w:r w:rsidRPr="00EA28E7">
        <w:rPr>
          <w:i/>
          <w:spacing w:val="-13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край</w:t>
      </w:r>
      <w:r w:rsidRPr="00EA28E7">
        <w:rPr>
          <w:i/>
          <w:spacing w:val="-12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в</w:t>
      </w:r>
      <w:r w:rsidRPr="00EA28E7">
        <w:rPr>
          <w:i/>
          <w:spacing w:val="-15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1964–1985</w:t>
      </w:r>
      <w:r w:rsidRPr="00EA28E7">
        <w:rPr>
          <w:i/>
          <w:spacing w:val="-4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гг.</w:t>
      </w:r>
      <w:r w:rsidRPr="00EA28E7">
        <w:rPr>
          <w:i/>
          <w:spacing w:val="-14"/>
          <w:sz w:val="24"/>
          <w:szCs w:val="24"/>
        </w:rPr>
        <w:t xml:space="preserve"> </w:t>
      </w:r>
      <w:r w:rsidRPr="00EA28E7">
        <w:rPr>
          <w:sz w:val="24"/>
          <w:szCs w:val="24"/>
        </w:rPr>
        <w:t>(1ч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рамках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общего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количества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часов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данной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темы).</w:t>
      </w:r>
    </w:p>
    <w:p w:rsidR="0002454C" w:rsidRPr="00EA28E7" w:rsidRDefault="00EA28E7">
      <w:pPr>
        <w:pStyle w:val="2"/>
        <w:spacing w:before="24"/>
        <w:ind w:left="680"/>
        <w:rPr>
          <w:sz w:val="24"/>
          <w:szCs w:val="24"/>
        </w:rPr>
      </w:pPr>
      <w:r w:rsidRPr="00EA28E7">
        <w:rPr>
          <w:sz w:val="24"/>
          <w:szCs w:val="24"/>
        </w:rPr>
        <w:t>Политика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перестройки.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Распад СССР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(1985–1991)</w:t>
      </w:r>
    </w:p>
    <w:p w:rsidR="0002454C" w:rsidRPr="00EA28E7" w:rsidRDefault="00EA28E7">
      <w:pPr>
        <w:pStyle w:val="a3"/>
        <w:spacing w:before="24" w:line="259" w:lineRule="auto"/>
        <w:ind w:right="108"/>
        <w:rPr>
          <w:sz w:val="24"/>
          <w:szCs w:val="24"/>
        </w:rPr>
      </w:pPr>
      <w:r w:rsidRPr="00EA28E7">
        <w:rPr>
          <w:sz w:val="24"/>
          <w:szCs w:val="24"/>
        </w:rPr>
        <w:t>Нарастание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кризисных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явлений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социально-экономической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идейно-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политической сферах. Резкое падение мировых цен на нефть и его негативные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последствия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для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советской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экономики.</w:t>
      </w:r>
    </w:p>
    <w:p w:rsidR="0002454C" w:rsidRPr="00EA28E7" w:rsidRDefault="00EA28E7">
      <w:pPr>
        <w:pStyle w:val="a3"/>
        <w:spacing w:before="1" w:line="259" w:lineRule="auto"/>
        <w:ind w:right="117"/>
        <w:rPr>
          <w:sz w:val="24"/>
          <w:szCs w:val="24"/>
        </w:rPr>
      </w:pPr>
      <w:r w:rsidRPr="00EA28E7">
        <w:rPr>
          <w:sz w:val="24"/>
          <w:szCs w:val="24"/>
        </w:rPr>
        <w:t>М.С.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z w:val="24"/>
          <w:szCs w:val="24"/>
        </w:rPr>
        <w:t>Горбачев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его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окружение: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курс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реформы.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Антиалкогольная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кампания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1985</w:t>
      </w:r>
      <w:r w:rsidRPr="00EA28E7">
        <w:rPr>
          <w:spacing w:val="26"/>
          <w:sz w:val="24"/>
          <w:szCs w:val="24"/>
        </w:rPr>
        <w:t xml:space="preserve"> </w:t>
      </w:r>
      <w:r w:rsidRPr="00EA28E7">
        <w:rPr>
          <w:sz w:val="24"/>
          <w:szCs w:val="24"/>
        </w:rPr>
        <w:t>г.</w:t>
      </w:r>
      <w:r w:rsidRPr="00EA28E7">
        <w:rPr>
          <w:spacing w:val="90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90"/>
          <w:sz w:val="24"/>
          <w:szCs w:val="24"/>
        </w:rPr>
        <w:t xml:space="preserve"> </w:t>
      </w:r>
      <w:r w:rsidRPr="00EA28E7">
        <w:rPr>
          <w:sz w:val="24"/>
          <w:szCs w:val="24"/>
        </w:rPr>
        <w:t>ее</w:t>
      </w:r>
      <w:r w:rsidRPr="00EA28E7">
        <w:rPr>
          <w:spacing w:val="89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противоречивые</w:t>
      </w:r>
      <w:r w:rsidRPr="00EA28E7">
        <w:rPr>
          <w:spacing w:val="88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результаты.</w:t>
      </w:r>
      <w:r w:rsidRPr="00EA28E7">
        <w:rPr>
          <w:spacing w:val="91"/>
          <w:sz w:val="24"/>
          <w:szCs w:val="24"/>
        </w:rPr>
        <w:t xml:space="preserve"> </w:t>
      </w:r>
      <w:r w:rsidRPr="00EA28E7">
        <w:rPr>
          <w:sz w:val="24"/>
          <w:szCs w:val="24"/>
        </w:rPr>
        <w:t>Чернобыльская</w:t>
      </w:r>
      <w:r w:rsidRPr="00EA28E7">
        <w:rPr>
          <w:spacing w:val="96"/>
          <w:sz w:val="24"/>
          <w:szCs w:val="24"/>
        </w:rPr>
        <w:t xml:space="preserve"> </w:t>
      </w:r>
      <w:r w:rsidRPr="00EA28E7">
        <w:rPr>
          <w:sz w:val="24"/>
          <w:szCs w:val="24"/>
        </w:rPr>
        <w:t>трагедия.</w:t>
      </w:r>
      <w:r w:rsidRPr="00EA28E7">
        <w:rPr>
          <w:spacing w:val="92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Реформы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в экономике, в политической и государственной сферах. Законы о госпредприятии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и об индивидуальной трудовой деятельности. Появление коммерческих банков.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Принятие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закона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о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приватизации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государственных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предприятий.</w:t>
      </w:r>
    </w:p>
    <w:p w:rsidR="0002454C" w:rsidRPr="00EA28E7" w:rsidRDefault="00EA28E7">
      <w:pPr>
        <w:pStyle w:val="a3"/>
        <w:spacing w:line="259" w:lineRule="auto"/>
        <w:ind w:right="118"/>
        <w:rPr>
          <w:sz w:val="24"/>
          <w:szCs w:val="24"/>
        </w:rPr>
      </w:pPr>
      <w:r w:rsidRPr="00EA28E7">
        <w:rPr>
          <w:sz w:val="24"/>
          <w:szCs w:val="24"/>
        </w:rPr>
        <w:t>Гласность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плюрализм.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Политизация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жизни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подъем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гражданской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активности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населения.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Массовые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митинги,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собрания.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Либерализация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цензуры.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Общественные</w:t>
      </w:r>
      <w:r w:rsidRPr="00EA28E7">
        <w:rPr>
          <w:spacing w:val="7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настроения   и   дискуссии   в   обществе.   Отказ   от   догматизма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9"/>
          <w:sz w:val="24"/>
          <w:szCs w:val="24"/>
        </w:rPr>
        <w:t xml:space="preserve"> </w:t>
      </w:r>
      <w:r w:rsidRPr="00EA28E7">
        <w:rPr>
          <w:sz w:val="24"/>
          <w:szCs w:val="24"/>
        </w:rPr>
        <w:t>идеологии.</w:t>
      </w:r>
      <w:r w:rsidRPr="00EA28E7">
        <w:rPr>
          <w:spacing w:val="23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Концепция</w:t>
      </w:r>
      <w:r w:rsidRPr="00EA28E7">
        <w:rPr>
          <w:spacing w:val="22"/>
          <w:sz w:val="24"/>
          <w:szCs w:val="24"/>
        </w:rPr>
        <w:t xml:space="preserve"> </w:t>
      </w:r>
      <w:r w:rsidRPr="00EA28E7">
        <w:rPr>
          <w:sz w:val="24"/>
          <w:szCs w:val="24"/>
        </w:rPr>
        <w:t>«социализма</w:t>
      </w:r>
      <w:r w:rsidRPr="00EA28E7">
        <w:rPr>
          <w:spacing w:val="20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20"/>
          <w:sz w:val="24"/>
          <w:szCs w:val="24"/>
        </w:rPr>
        <w:t xml:space="preserve"> </w:t>
      </w:r>
      <w:r w:rsidRPr="00EA28E7">
        <w:rPr>
          <w:sz w:val="24"/>
          <w:szCs w:val="24"/>
        </w:rPr>
        <w:t>человеческим</w:t>
      </w:r>
      <w:r w:rsidRPr="00EA28E7">
        <w:rPr>
          <w:spacing w:val="24"/>
          <w:sz w:val="24"/>
          <w:szCs w:val="24"/>
        </w:rPr>
        <w:t xml:space="preserve"> </w:t>
      </w:r>
      <w:r w:rsidRPr="00EA28E7">
        <w:rPr>
          <w:sz w:val="24"/>
          <w:szCs w:val="24"/>
        </w:rPr>
        <w:t>лицом».</w:t>
      </w:r>
      <w:r w:rsidRPr="00EA28E7">
        <w:rPr>
          <w:spacing w:val="23"/>
          <w:sz w:val="24"/>
          <w:szCs w:val="24"/>
        </w:rPr>
        <w:t xml:space="preserve"> </w:t>
      </w:r>
      <w:r w:rsidRPr="00EA28E7">
        <w:rPr>
          <w:sz w:val="24"/>
          <w:szCs w:val="24"/>
        </w:rPr>
        <w:t>Вторая</w:t>
      </w:r>
      <w:r w:rsidRPr="00EA28E7">
        <w:rPr>
          <w:spacing w:val="29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волна</w:t>
      </w:r>
    </w:p>
    <w:p w:rsidR="0002454C" w:rsidRPr="00EA28E7" w:rsidRDefault="0002454C">
      <w:pPr>
        <w:spacing w:line="259" w:lineRule="auto"/>
        <w:rPr>
          <w:sz w:val="24"/>
          <w:szCs w:val="24"/>
        </w:rPr>
        <w:sectPr w:rsidR="0002454C" w:rsidRPr="00EA28E7">
          <w:pgSz w:w="11910" w:h="16850"/>
          <w:pgMar w:top="1040" w:right="740" w:bottom="940" w:left="1020" w:header="545" w:footer="755" w:gutter="0"/>
          <w:cols w:space="720"/>
        </w:sectPr>
      </w:pPr>
    </w:p>
    <w:p w:rsidR="0002454C" w:rsidRPr="00EA28E7" w:rsidRDefault="00EA28E7">
      <w:pPr>
        <w:pStyle w:val="a3"/>
        <w:spacing w:before="79" w:line="264" w:lineRule="auto"/>
        <w:ind w:right="120" w:firstLine="0"/>
        <w:rPr>
          <w:sz w:val="24"/>
          <w:szCs w:val="24"/>
        </w:rPr>
      </w:pPr>
      <w:r w:rsidRPr="00EA28E7">
        <w:rPr>
          <w:sz w:val="24"/>
          <w:szCs w:val="24"/>
        </w:rPr>
        <w:lastRenderedPageBreak/>
        <w:t>десталинизации.</w:t>
      </w:r>
      <w:r w:rsidRPr="00EA28E7">
        <w:rPr>
          <w:spacing w:val="67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История</w:t>
      </w:r>
      <w:r w:rsidRPr="00EA28E7">
        <w:rPr>
          <w:spacing w:val="67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страны</w:t>
      </w:r>
      <w:r w:rsidRPr="00EA28E7">
        <w:rPr>
          <w:spacing w:val="65"/>
          <w:sz w:val="24"/>
          <w:szCs w:val="24"/>
        </w:rPr>
        <w:t xml:space="preserve"> </w:t>
      </w:r>
      <w:r w:rsidRPr="00EA28E7">
        <w:rPr>
          <w:sz w:val="24"/>
          <w:szCs w:val="24"/>
        </w:rPr>
        <w:t>как</w:t>
      </w:r>
      <w:r w:rsidRPr="00EA28E7">
        <w:rPr>
          <w:spacing w:val="67"/>
          <w:sz w:val="24"/>
          <w:szCs w:val="24"/>
        </w:rPr>
        <w:t xml:space="preserve"> </w:t>
      </w:r>
      <w:r w:rsidRPr="00EA28E7">
        <w:rPr>
          <w:sz w:val="24"/>
          <w:szCs w:val="24"/>
        </w:rPr>
        <w:t>фактор</w:t>
      </w:r>
      <w:r w:rsidRPr="00EA28E7">
        <w:rPr>
          <w:spacing w:val="63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политической</w:t>
      </w:r>
      <w:r w:rsidRPr="00EA28E7">
        <w:rPr>
          <w:spacing w:val="66"/>
          <w:sz w:val="24"/>
          <w:szCs w:val="24"/>
        </w:rPr>
        <w:t xml:space="preserve"> </w:t>
      </w:r>
      <w:r w:rsidRPr="00EA28E7">
        <w:rPr>
          <w:sz w:val="24"/>
          <w:szCs w:val="24"/>
        </w:rPr>
        <w:t>жизни.</w:t>
      </w:r>
      <w:r w:rsidRPr="00EA28E7">
        <w:rPr>
          <w:spacing w:val="6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Отношение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к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Афганистане.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Неформальные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политические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объединения.</w:t>
      </w:r>
    </w:p>
    <w:p w:rsidR="0002454C" w:rsidRPr="00EA28E7" w:rsidRDefault="00EA28E7">
      <w:pPr>
        <w:pStyle w:val="a3"/>
        <w:spacing w:line="259" w:lineRule="auto"/>
        <w:ind w:right="106"/>
        <w:rPr>
          <w:sz w:val="24"/>
          <w:szCs w:val="24"/>
        </w:rPr>
      </w:pPr>
      <w:r w:rsidRPr="00EA28E7">
        <w:rPr>
          <w:sz w:val="24"/>
          <w:szCs w:val="24"/>
        </w:rPr>
        <w:t>«Новое мышление» Горбачева. Отказ от идеологической конфронтации двух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систем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провозглашение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руководством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СССР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приоритета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общечеловеческих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ценностей над классовым подходом. Изменения в советской внешней политике.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Односторонние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уступки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Западу.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Роспуск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СЭВ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Организации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Варшавского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договора.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Объединение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z w:val="24"/>
          <w:szCs w:val="24"/>
        </w:rPr>
        <w:t>Германии.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Начало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z w:val="24"/>
          <w:szCs w:val="24"/>
        </w:rPr>
        <w:t>вывода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советских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войск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из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z w:val="24"/>
          <w:szCs w:val="24"/>
        </w:rPr>
        <w:t>Центральной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и Восточной Европы. Завершение холодной войны. Отношение к М.С. Горбачеву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 его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внешнеполитическим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инициативам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внутри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СССР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мире.</w:t>
      </w:r>
    </w:p>
    <w:p w:rsidR="0002454C" w:rsidRPr="00EA28E7" w:rsidRDefault="00EA28E7">
      <w:pPr>
        <w:pStyle w:val="a3"/>
        <w:spacing w:line="259" w:lineRule="auto"/>
        <w:ind w:right="122"/>
        <w:rPr>
          <w:sz w:val="24"/>
          <w:szCs w:val="24"/>
        </w:rPr>
      </w:pPr>
      <w:r w:rsidRPr="00EA28E7">
        <w:rPr>
          <w:sz w:val="24"/>
          <w:szCs w:val="24"/>
        </w:rPr>
        <w:t>Демократизация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советской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политической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системы.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XIX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конференция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КПСС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ее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решения.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Альтернативные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выборы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народных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депутатов.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Съезды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народных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депутатов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–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высший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орган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государственной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власти.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Первый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съезд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народных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депутатов СССР и его значение. Образование оппозиционной Межрегиональной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депутатской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группы.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Демократы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первой волны,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их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лидеры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и программы.</w:t>
      </w:r>
    </w:p>
    <w:p w:rsidR="0002454C" w:rsidRPr="00EA28E7" w:rsidRDefault="00EA28E7">
      <w:pPr>
        <w:pStyle w:val="a3"/>
        <w:spacing w:line="259" w:lineRule="auto"/>
        <w:ind w:right="111"/>
        <w:rPr>
          <w:sz w:val="24"/>
          <w:szCs w:val="24"/>
        </w:rPr>
      </w:pPr>
      <w:r w:rsidRPr="00EA28E7">
        <w:rPr>
          <w:sz w:val="24"/>
          <w:szCs w:val="24"/>
        </w:rPr>
        <w:t>Подъем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национальных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движений,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нагнетание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националистических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сепаратистских настроений. Проблема Нагорного Карабаха и попытки ее решения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руководством СССР. Обострение межнационального противостояния: Закавказье,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Прибалтика,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Украина,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Молдавия.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Позиция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республиканских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лидеров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национальных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элит.</w:t>
      </w:r>
    </w:p>
    <w:p w:rsidR="0002454C" w:rsidRPr="00EA28E7" w:rsidRDefault="00EA28E7">
      <w:pPr>
        <w:pStyle w:val="a3"/>
        <w:spacing w:line="259" w:lineRule="auto"/>
        <w:ind w:right="113"/>
        <w:rPr>
          <w:sz w:val="24"/>
          <w:szCs w:val="24"/>
        </w:rPr>
      </w:pPr>
      <w:r w:rsidRPr="00EA28E7">
        <w:rPr>
          <w:sz w:val="24"/>
          <w:szCs w:val="24"/>
        </w:rPr>
        <w:t>Последний этап перестройки: 1990–1991 гг. Отмена 6-й статьи Конституции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СССР</w:t>
      </w:r>
      <w:r w:rsidRPr="00EA28E7">
        <w:rPr>
          <w:spacing w:val="51"/>
          <w:sz w:val="24"/>
          <w:szCs w:val="24"/>
        </w:rPr>
        <w:t xml:space="preserve"> </w:t>
      </w:r>
      <w:r w:rsidRPr="00EA28E7">
        <w:rPr>
          <w:sz w:val="24"/>
          <w:szCs w:val="24"/>
        </w:rPr>
        <w:t>о</w:t>
      </w:r>
      <w:r w:rsidRPr="00EA28E7">
        <w:rPr>
          <w:spacing w:val="115"/>
          <w:sz w:val="24"/>
          <w:szCs w:val="24"/>
        </w:rPr>
        <w:t xml:space="preserve"> </w:t>
      </w:r>
      <w:r w:rsidRPr="00EA28E7">
        <w:rPr>
          <w:sz w:val="24"/>
          <w:szCs w:val="24"/>
        </w:rPr>
        <w:t>руководящей</w:t>
      </w:r>
      <w:r w:rsidRPr="00EA28E7">
        <w:rPr>
          <w:spacing w:val="118"/>
          <w:sz w:val="24"/>
          <w:szCs w:val="24"/>
        </w:rPr>
        <w:t xml:space="preserve"> </w:t>
      </w:r>
      <w:r w:rsidRPr="00EA28E7">
        <w:rPr>
          <w:sz w:val="24"/>
          <w:szCs w:val="24"/>
        </w:rPr>
        <w:t>роли</w:t>
      </w:r>
      <w:r w:rsidRPr="00EA28E7">
        <w:rPr>
          <w:spacing w:val="119"/>
          <w:sz w:val="24"/>
          <w:szCs w:val="24"/>
        </w:rPr>
        <w:t xml:space="preserve"> </w:t>
      </w:r>
      <w:r w:rsidRPr="00EA28E7">
        <w:rPr>
          <w:sz w:val="24"/>
          <w:szCs w:val="24"/>
        </w:rPr>
        <w:t>КПСС.</w:t>
      </w:r>
      <w:r w:rsidRPr="00EA28E7">
        <w:rPr>
          <w:spacing w:val="120"/>
          <w:sz w:val="24"/>
          <w:szCs w:val="24"/>
        </w:rPr>
        <w:t xml:space="preserve"> </w:t>
      </w:r>
      <w:r w:rsidRPr="00EA28E7">
        <w:rPr>
          <w:sz w:val="24"/>
          <w:szCs w:val="24"/>
        </w:rPr>
        <w:t>Становление</w:t>
      </w:r>
      <w:r w:rsidRPr="00EA28E7">
        <w:rPr>
          <w:spacing w:val="116"/>
          <w:sz w:val="24"/>
          <w:szCs w:val="24"/>
        </w:rPr>
        <w:t xml:space="preserve"> </w:t>
      </w:r>
      <w:r w:rsidRPr="00EA28E7">
        <w:rPr>
          <w:sz w:val="24"/>
          <w:szCs w:val="24"/>
        </w:rPr>
        <w:t>многопартийности.</w:t>
      </w:r>
      <w:r w:rsidRPr="00EA28E7">
        <w:rPr>
          <w:spacing w:val="121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Кризис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в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КПСС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создание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Коммунистической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партии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РСФСР.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z w:val="24"/>
          <w:szCs w:val="24"/>
        </w:rPr>
        <w:t>I</w:t>
      </w:r>
      <w:r w:rsidRPr="00EA28E7">
        <w:rPr>
          <w:spacing w:val="-27"/>
          <w:sz w:val="24"/>
          <w:szCs w:val="24"/>
        </w:rPr>
        <w:t xml:space="preserve"> </w:t>
      </w:r>
      <w:r w:rsidRPr="00EA28E7">
        <w:rPr>
          <w:sz w:val="24"/>
          <w:szCs w:val="24"/>
        </w:rPr>
        <w:t>съезд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народных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депутатов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РСФСР и его решения. Противостояние союзной и российской власти. Введение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поста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Президента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избрание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М.С.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Горбачева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Президентом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СССР.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Избрание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Б.Н.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Ельцина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Президентом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РСФСР.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z w:val="24"/>
          <w:szCs w:val="24"/>
        </w:rPr>
        <w:t>Учреждение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РСФСР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Конституционного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суда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и складывание системы разделения властей. Дестабилизирующая роль «войны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законов»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(союзного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республиканского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законодательства).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Углубление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политического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кризиса.</w:t>
      </w:r>
    </w:p>
    <w:p w:rsidR="0002454C" w:rsidRPr="00EA28E7" w:rsidRDefault="00EA28E7">
      <w:pPr>
        <w:pStyle w:val="a3"/>
        <w:spacing w:line="259" w:lineRule="auto"/>
        <w:ind w:right="115"/>
        <w:rPr>
          <w:sz w:val="24"/>
          <w:szCs w:val="24"/>
        </w:rPr>
      </w:pPr>
      <w:r w:rsidRPr="00EA28E7">
        <w:rPr>
          <w:sz w:val="24"/>
          <w:szCs w:val="24"/>
        </w:rPr>
        <w:t>Усиление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центробежных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тенденций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угрозы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распада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СССР.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Провозглашение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независимости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Литвой,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Эстонией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Латвией.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Ситуация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Северном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Кавказе.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Декларация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государственном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суверенитете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РСФСР.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Дискуссии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путях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обновления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Союза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ССР.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План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автономизации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–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предоставления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автономиям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статуса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союзных республик.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Ново-Огаревский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попытки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подписания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нового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Союзного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договора.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Парад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суверенитетов.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Референдум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о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сохранении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СССР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введении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поста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Президента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РСФСР.</w:t>
      </w:r>
    </w:p>
    <w:p w:rsidR="0002454C" w:rsidRPr="00EA28E7" w:rsidRDefault="00EA28E7">
      <w:pPr>
        <w:pStyle w:val="a3"/>
        <w:spacing w:line="256" w:lineRule="auto"/>
        <w:ind w:right="116"/>
        <w:rPr>
          <w:sz w:val="24"/>
          <w:szCs w:val="24"/>
        </w:rPr>
      </w:pPr>
      <w:r w:rsidRPr="00EA28E7">
        <w:rPr>
          <w:sz w:val="24"/>
          <w:szCs w:val="24"/>
        </w:rPr>
        <w:t>Превращение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экономического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кризиса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стране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ведущий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политический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фактор.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Нарастание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разбалансированности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экономике.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Государственный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коммерческий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секторы.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Конверсия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оборонных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предприятий.</w:t>
      </w:r>
    </w:p>
    <w:p w:rsidR="0002454C" w:rsidRPr="00EA28E7" w:rsidRDefault="00EA28E7">
      <w:pPr>
        <w:pStyle w:val="a3"/>
        <w:spacing w:line="259" w:lineRule="auto"/>
        <w:ind w:right="120"/>
        <w:rPr>
          <w:sz w:val="24"/>
          <w:szCs w:val="24"/>
        </w:rPr>
      </w:pPr>
      <w:r w:rsidRPr="00EA28E7">
        <w:rPr>
          <w:sz w:val="24"/>
          <w:szCs w:val="24"/>
        </w:rPr>
        <w:t>Введение карточной системы снабжения. Реалии 1991 г.: конфискационная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денежная реформа, трехкратное повышение государственных цен, пустые полки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магазинов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усталость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населения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усугубляющихся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проблем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z w:val="24"/>
          <w:szCs w:val="24"/>
        </w:rPr>
        <w:t>потребительском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рынке.</w:t>
      </w:r>
    </w:p>
    <w:p w:rsidR="0002454C" w:rsidRPr="00EA28E7" w:rsidRDefault="0002454C">
      <w:pPr>
        <w:spacing w:line="259" w:lineRule="auto"/>
        <w:rPr>
          <w:sz w:val="24"/>
          <w:szCs w:val="24"/>
        </w:rPr>
        <w:sectPr w:rsidR="0002454C" w:rsidRPr="00EA28E7">
          <w:pgSz w:w="11910" w:h="16850"/>
          <w:pgMar w:top="1040" w:right="740" w:bottom="940" w:left="1020" w:header="545" w:footer="755" w:gutter="0"/>
          <w:cols w:space="720"/>
        </w:sectPr>
      </w:pPr>
    </w:p>
    <w:p w:rsidR="0002454C" w:rsidRPr="00EA28E7" w:rsidRDefault="00EA28E7">
      <w:pPr>
        <w:pStyle w:val="a3"/>
        <w:spacing w:before="79" w:line="261" w:lineRule="auto"/>
        <w:ind w:right="108"/>
        <w:rPr>
          <w:sz w:val="24"/>
          <w:szCs w:val="24"/>
        </w:rPr>
      </w:pPr>
      <w:r w:rsidRPr="00EA28E7">
        <w:rPr>
          <w:sz w:val="24"/>
          <w:szCs w:val="24"/>
        </w:rPr>
        <w:lastRenderedPageBreak/>
        <w:t>Принятие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принципиального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решения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отказе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планово-директивной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экономики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о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переходе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к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рынку.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Разработка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союзным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российским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руководством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программ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перехода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рыночной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экономике.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Радикализация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общественных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настроений.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Забастовочное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движение.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Новый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этап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государственно-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конфессиональных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отношениях.</w:t>
      </w:r>
    </w:p>
    <w:p w:rsidR="0002454C" w:rsidRPr="00EA28E7" w:rsidRDefault="00EA28E7">
      <w:pPr>
        <w:pStyle w:val="a3"/>
        <w:spacing w:line="259" w:lineRule="auto"/>
        <w:ind w:right="112"/>
        <w:rPr>
          <w:sz w:val="24"/>
          <w:szCs w:val="24"/>
        </w:rPr>
      </w:pPr>
      <w:r w:rsidRPr="00EA28E7">
        <w:rPr>
          <w:sz w:val="24"/>
          <w:szCs w:val="24"/>
        </w:rPr>
        <w:t>Попытка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государственного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переворота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августе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1991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Планы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ГКЧП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защитники Белого дома. Победа Ельцина. Ослабление союзной власти. Распад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структур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КПСС.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Ликвидация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союзного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правительства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центральных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органов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управления. Референдум о независимости Украины. Оформление фактического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распада СССР. Беловежские и Алма-Атинские соглашения, создание Содружества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Независимых Государств (СНГ). Реакция мирового сообщества на распад СССР.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Решение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проблемы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советского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ядерного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оружия.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Россия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как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преемник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СССР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международной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арене.</w:t>
      </w:r>
    </w:p>
    <w:p w:rsidR="0002454C" w:rsidRPr="00EA28E7" w:rsidRDefault="00EA28E7">
      <w:pPr>
        <w:spacing w:line="320" w:lineRule="exact"/>
        <w:ind w:left="680"/>
        <w:jc w:val="both"/>
        <w:rPr>
          <w:i/>
          <w:sz w:val="24"/>
          <w:szCs w:val="24"/>
        </w:rPr>
      </w:pPr>
      <w:r w:rsidRPr="00EA28E7">
        <w:rPr>
          <w:i/>
          <w:sz w:val="24"/>
          <w:szCs w:val="24"/>
        </w:rPr>
        <w:t>Наш</w:t>
      </w:r>
      <w:r w:rsidRPr="00EA28E7">
        <w:rPr>
          <w:i/>
          <w:spacing w:val="-3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край</w:t>
      </w:r>
      <w:r w:rsidRPr="00EA28E7">
        <w:rPr>
          <w:i/>
          <w:spacing w:val="3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в</w:t>
      </w:r>
      <w:r w:rsidRPr="00EA28E7">
        <w:rPr>
          <w:i/>
          <w:spacing w:val="-7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1985–1991</w:t>
      </w:r>
      <w:r w:rsidRPr="00EA28E7">
        <w:rPr>
          <w:i/>
          <w:spacing w:val="5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гг.</w:t>
      </w:r>
    </w:p>
    <w:p w:rsidR="0002454C" w:rsidRPr="00EA28E7" w:rsidRDefault="00EA28E7">
      <w:pPr>
        <w:pStyle w:val="2"/>
        <w:spacing w:before="12"/>
        <w:ind w:left="680"/>
        <w:jc w:val="left"/>
        <w:rPr>
          <w:sz w:val="24"/>
          <w:szCs w:val="24"/>
        </w:rPr>
      </w:pPr>
      <w:r w:rsidRPr="00EA28E7">
        <w:rPr>
          <w:sz w:val="24"/>
          <w:szCs w:val="24"/>
        </w:rPr>
        <w:t>Обобщение</w:t>
      </w:r>
    </w:p>
    <w:p w:rsidR="0002454C" w:rsidRPr="00EA28E7" w:rsidRDefault="00EA28E7">
      <w:pPr>
        <w:spacing w:before="24"/>
        <w:ind w:left="680"/>
        <w:rPr>
          <w:b/>
          <w:sz w:val="24"/>
          <w:szCs w:val="24"/>
        </w:rPr>
      </w:pPr>
      <w:r w:rsidRPr="00EA28E7">
        <w:rPr>
          <w:b/>
          <w:sz w:val="24"/>
          <w:szCs w:val="24"/>
        </w:rPr>
        <w:t>Российская</w:t>
      </w:r>
      <w:r w:rsidRPr="00EA28E7">
        <w:rPr>
          <w:b/>
          <w:spacing w:val="-3"/>
          <w:sz w:val="24"/>
          <w:szCs w:val="24"/>
        </w:rPr>
        <w:t xml:space="preserve"> </w:t>
      </w:r>
      <w:r w:rsidRPr="00EA28E7">
        <w:rPr>
          <w:b/>
          <w:sz w:val="24"/>
          <w:szCs w:val="24"/>
        </w:rPr>
        <w:t>Федерация</w:t>
      </w:r>
      <w:r w:rsidRPr="00EA28E7">
        <w:rPr>
          <w:b/>
          <w:spacing w:val="-2"/>
          <w:sz w:val="24"/>
          <w:szCs w:val="24"/>
        </w:rPr>
        <w:t xml:space="preserve"> </w:t>
      </w:r>
      <w:r w:rsidRPr="00EA28E7">
        <w:rPr>
          <w:b/>
          <w:sz w:val="24"/>
          <w:szCs w:val="24"/>
        </w:rPr>
        <w:t>в</w:t>
      </w:r>
      <w:r w:rsidRPr="00EA28E7">
        <w:rPr>
          <w:b/>
          <w:spacing w:val="-3"/>
          <w:sz w:val="24"/>
          <w:szCs w:val="24"/>
        </w:rPr>
        <w:t xml:space="preserve"> </w:t>
      </w:r>
      <w:r w:rsidRPr="00EA28E7">
        <w:rPr>
          <w:b/>
          <w:sz w:val="24"/>
          <w:szCs w:val="24"/>
        </w:rPr>
        <w:t>1992–2022</w:t>
      </w:r>
      <w:r w:rsidRPr="00EA28E7">
        <w:rPr>
          <w:b/>
          <w:spacing w:val="2"/>
          <w:sz w:val="24"/>
          <w:szCs w:val="24"/>
        </w:rPr>
        <w:t xml:space="preserve"> </w:t>
      </w:r>
      <w:r w:rsidRPr="00EA28E7">
        <w:rPr>
          <w:b/>
          <w:sz w:val="24"/>
          <w:szCs w:val="24"/>
        </w:rPr>
        <w:t>гг.</w:t>
      </w:r>
    </w:p>
    <w:p w:rsidR="0002454C" w:rsidRPr="00EA28E7" w:rsidRDefault="00EA28E7">
      <w:pPr>
        <w:spacing w:before="31"/>
        <w:ind w:left="680"/>
        <w:rPr>
          <w:i/>
          <w:sz w:val="24"/>
          <w:szCs w:val="24"/>
        </w:rPr>
      </w:pPr>
      <w:r w:rsidRPr="00EA28E7">
        <w:rPr>
          <w:i/>
          <w:sz w:val="24"/>
          <w:szCs w:val="24"/>
        </w:rPr>
        <w:t>Становление</w:t>
      </w:r>
      <w:r w:rsidRPr="00EA28E7">
        <w:rPr>
          <w:i/>
          <w:spacing w:val="-4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новой</w:t>
      </w:r>
      <w:r w:rsidRPr="00EA28E7">
        <w:rPr>
          <w:i/>
          <w:spacing w:val="2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России</w:t>
      </w:r>
      <w:r w:rsidRPr="00EA28E7">
        <w:rPr>
          <w:i/>
          <w:spacing w:val="-4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(1992–1999)</w:t>
      </w:r>
    </w:p>
    <w:p w:rsidR="0002454C" w:rsidRPr="00EA28E7" w:rsidRDefault="00EA28E7">
      <w:pPr>
        <w:pStyle w:val="a3"/>
        <w:spacing w:before="24" w:line="259" w:lineRule="auto"/>
        <w:ind w:right="108"/>
        <w:rPr>
          <w:sz w:val="24"/>
          <w:szCs w:val="24"/>
        </w:rPr>
      </w:pPr>
      <w:r w:rsidRPr="00EA28E7">
        <w:rPr>
          <w:sz w:val="24"/>
          <w:szCs w:val="24"/>
        </w:rPr>
        <w:t>Б.Н.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Ельцин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его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окружение.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Общественная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поддержка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курса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реформ.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Взаимодействие ветвей власти на первом этапе преобразований. Предоставление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Б.Н. Ельцину дополнительных полномочий для успешного проведения реформ.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Правительство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реформаторов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главе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Е.Т.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Гайдаром.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Начало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радикальных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экономических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преобразований.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Либерализация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цен.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«Шоковая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терапия».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Ваучерная приватизация. Долларизация экономики. Гиперинфляция, рост цен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падение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жизненного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уровня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населения.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Безработица.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Черный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рынок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криминализация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жизни.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Рост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недовольства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граждан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первыми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результатами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экономических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реформ.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Особенности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осуществления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реформ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регионах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России.</w:t>
      </w:r>
    </w:p>
    <w:p w:rsidR="0002454C" w:rsidRPr="00EA28E7" w:rsidRDefault="00EA28E7">
      <w:pPr>
        <w:pStyle w:val="a3"/>
        <w:spacing w:line="259" w:lineRule="auto"/>
        <w:ind w:right="111"/>
        <w:rPr>
          <w:sz w:val="24"/>
          <w:szCs w:val="24"/>
        </w:rPr>
      </w:pPr>
      <w:r w:rsidRPr="00EA28E7">
        <w:rPr>
          <w:sz w:val="24"/>
          <w:szCs w:val="24"/>
        </w:rPr>
        <w:t>Нарастание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политико-конституционного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кризиса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условиях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ухудшения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экономической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ситуации.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Указ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Б.Н.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Ельцина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№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1400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его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оценка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Конституционным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судом.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Возможность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выхода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из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политического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кризиса.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Трагические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события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осени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1993</w:t>
      </w:r>
      <w:r w:rsidRPr="00EA28E7">
        <w:rPr>
          <w:spacing w:val="12"/>
          <w:sz w:val="24"/>
          <w:szCs w:val="24"/>
        </w:rPr>
        <w:t xml:space="preserve"> </w:t>
      </w:r>
      <w:r w:rsidRPr="00EA28E7">
        <w:rPr>
          <w:sz w:val="24"/>
          <w:szCs w:val="24"/>
        </w:rPr>
        <w:t>г.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Москве.</w:t>
      </w:r>
    </w:p>
    <w:p w:rsidR="0002454C" w:rsidRPr="00EA28E7" w:rsidRDefault="00EA28E7">
      <w:pPr>
        <w:pStyle w:val="a3"/>
        <w:spacing w:line="259" w:lineRule="auto"/>
        <w:ind w:right="102"/>
        <w:rPr>
          <w:sz w:val="24"/>
          <w:szCs w:val="24"/>
        </w:rPr>
      </w:pPr>
      <w:r w:rsidRPr="00EA28E7">
        <w:rPr>
          <w:spacing w:val="-1"/>
          <w:sz w:val="24"/>
          <w:szCs w:val="24"/>
        </w:rPr>
        <w:t>Всенародное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голосование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(плебисцит)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проекту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Конституции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1993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г.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Ликвидация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Советов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создание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новой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системы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государственного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устройства.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Принятие Конституции России 1993 г. и ее значение. Полномочия Президента как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главы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государства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гаранта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Конституции.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Становление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российского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парламентаризма.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Разделение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властей.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Проблемы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построения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федеративного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государства.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Утверждение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государственной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символики.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Итоги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радикальных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преобразований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1992–1993</w:t>
      </w:r>
      <w:r w:rsidRPr="00EA28E7">
        <w:rPr>
          <w:spacing w:val="6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</w:p>
    <w:p w:rsidR="0002454C" w:rsidRPr="00EA28E7" w:rsidRDefault="00EA28E7">
      <w:pPr>
        <w:pStyle w:val="a3"/>
        <w:spacing w:line="259" w:lineRule="auto"/>
        <w:ind w:right="120"/>
        <w:rPr>
          <w:sz w:val="24"/>
          <w:szCs w:val="24"/>
        </w:rPr>
      </w:pPr>
      <w:r w:rsidRPr="00EA28E7">
        <w:rPr>
          <w:sz w:val="24"/>
          <w:szCs w:val="24"/>
        </w:rPr>
        <w:t xml:space="preserve">Обострение   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межнациональных     и     межконфессиональных     отношений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в 1990-е гг. Подписание Федеративного договора (1992) и отдельных соглашений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центра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республиками.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Договор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Татарстаном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как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способ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восстановления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федеративных</w:t>
      </w:r>
      <w:r w:rsidRPr="00EA28E7">
        <w:rPr>
          <w:spacing w:val="4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отношений</w:t>
      </w:r>
      <w:r w:rsidRPr="00EA28E7">
        <w:rPr>
          <w:spacing w:val="8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7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республикой</w:t>
      </w:r>
      <w:r w:rsidRPr="00EA28E7">
        <w:rPr>
          <w:spacing w:val="8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8"/>
          <w:sz w:val="24"/>
          <w:szCs w:val="24"/>
        </w:rPr>
        <w:t xml:space="preserve"> </w:t>
      </w:r>
      <w:r w:rsidRPr="00EA28E7">
        <w:rPr>
          <w:sz w:val="24"/>
          <w:szCs w:val="24"/>
        </w:rPr>
        <w:t>территориальной</w:t>
      </w:r>
      <w:r w:rsidRPr="00EA28E7">
        <w:rPr>
          <w:spacing w:val="8"/>
          <w:sz w:val="24"/>
          <w:szCs w:val="24"/>
        </w:rPr>
        <w:t xml:space="preserve"> </w:t>
      </w:r>
      <w:r w:rsidRPr="00EA28E7">
        <w:rPr>
          <w:sz w:val="24"/>
          <w:szCs w:val="24"/>
        </w:rPr>
        <w:t>целостности</w:t>
      </w:r>
      <w:r w:rsidRPr="00EA28E7">
        <w:rPr>
          <w:spacing w:val="8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страны.</w:t>
      </w:r>
    </w:p>
    <w:p w:rsidR="0002454C" w:rsidRPr="00EA28E7" w:rsidRDefault="0002454C">
      <w:pPr>
        <w:spacing w:line="259" w:lineRule="auto"/>
        <w:rPr>
          <w:sz w:val="24"/>
          <w:szCs w:val="24"/>
        </w:rPr>
        <w:sectPr w:rsidR="0002454C" w:rsidRPr="00EA28E7">
          <w:pgSz w:w="11910" w:h="16850"/>
          <w:pgMar w:top="1040" w:right="740" w:bottom="940" w:left="1020" w:header="545" w:footer="755" w:gutter="0"/>
          <w:cols w:space="720"/>
        </w:sectPr>
      </w:pPr>
    </w:p>
    <w:p w:rsidR="0002454C" w:rsidRPr="00EA28E7" w:rsidRDefault="00EA28E7">
      <w:pPr>
        <w:pStyle w:val="a3"/>
        <w:spacing w:before="79" w:line="264" w:lineRule="auto"/>
        <w:ind w:right="115" w:firstLine="0"/>
        <w:rPr>
          <w:sz w:val="24"/>
          <w:szCs w:val="24"/>
        </w:rPr>
      </w:pPr>
      <w:r w:rsidRPr="00EA28E7">
        <w:rPr>
          <w:sz w:val="24"/>
          <w:szCs w:val="24"/>
        </w:rPr>
        <w:lastRenderedPageBreak/>
        <w:t>Взаимоотношения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центра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субъектов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Федерации.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Опасность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исламского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фундаментализма. Военно-политический кризис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Чеченской Республике.</w:t>
      </w:r>
    </w:p>
    <w:p w:rsidR="0002454C" w:rsidRPr="00EA28E7" w:rsidRDefault="00EA28E7">
      <w:pPr>
        <w:pStyle w:val="a3"/>
        <w:spacing w:line="256" w:lineRule="auto"/>
        <w:ind w:right="125"/>
        <w:rPr>
          <w:sz w:val="24"/>
          <w:szCs w:val="24"/>
        </w:rPr>
      </w:pPr>
      <w:r w:rsidRPr="00EA28E7">
        <w:rPr>
          <w:sz w:val="24"/>
          <w:szCs w:val="24"/>
        </w:rPr>
        <w:t>Корректировка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курса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реформ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попытки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стабилизации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экономики.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Роль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иностранных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займов.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Проблема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сбора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налогов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и стимулирования инвестиций.</w:t>
      </w:r>
    </w:p>
    <w:p w:rsidR="0002454C" w:rsidRPr="00EA28E7" w:rsidRDefault="00EA28E7">
      <w:pPr>
        <w:pStyle w:val="a3"/>
        <w:spacing w:line="259" w:lineRule="auto"/>
        <w:ind w:right="105"/>
        <w:rPr>
          <w:sz w:val="24"/>
          <w:szCs w:val="24"/>
        </w:rPr>
      </w:pPr>
      <w:r w:rsidRPr="00EA28E7">
        <w:rPr>
          <w:sz w:val="24"/>
          <w:szCs w:val="24"/>
        </w:rPr>
        <w:t>Тенденции</w:t>
      </w:r>
      <w:r w:rsidRPr="00EA28E7">
        <w:rPr>
          <w:spacing w:val="7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деиндустриализации   и   увеличения   зависимости   экономики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 мировых цен на энергоносители. Ситуация в российском сельском хозяйстве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увеличение зависимости от экспорта продовольствия. Финансовые пирамиды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залоговые аукционы. Вывод денежных активов из страны. Дефолт 1998 г. и его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последствия.</w:t>
      </w:r>
    </w:p>
    <w:p w:rsidR="0002454C" w:rsidRPr="00EA28E7" w:rsidRDefault="00EA28E7">
      <w:pPr>
        <w:pStyle w:val="a3"/>
        <w:spacing w:line="259" w:lineRule="auto"/>
        <w:ind w:right="121"/>
        <w:rPr>
          <w:sz w:val="24"/>
          <w:szCs w:val="24"/>
        </w:rPr>
      </w:pPr>
      <w:r w:rsidRPr="00EA28E7">
        <w:rPr>
          <w:sz w:val="24"/>
          <w:szCs w:val="24"/>
        </w:rPr>
        <w:t>Повседневная</w:t>
      </w:r>
      <w:r w:rsidRPr="00EA28E7">
        <w:rPr>
          <w:spacing w:val="15"/>
          <w:sz w:val="24"/>
          <w:szCs w:val="24"/>
        </w:rPr>
        <w:t xml:space="preserve"> </w:t>
      </w:r>
      <w:r w:rsidRPr="00EA28E7">
        <w:rPr>
          <w:sz w:val="24"/>
          <w:szCs w:val="24"/>
        </w:rPr>
        <w:t>жизнь</w:t>
      </w:r>
      <w:r w:rsidRPr="00EA28E7">
        <w:rPr>
          <w:spacing w:val="17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россиян</w:t>
      </w:r>
      <w:r w:rsidRPr="00EA28E7">
        <w:rPr>
          <w:spacing w:val="16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3"/>
          <w:sz w:val="24"/>
          <w:szCs w:val="24"/>
        </w:rPr>
        <w:t xml:space="preserve"> </w:t>
      </w:r>
      <w:r w:rsidRPr="00EA28E7">
        <w:rPr>
          <w:sz w:val="24"/>
          <w:szCs w:val="24"/>
        </w:rPr>
        <w:t>условиях</w:t>
      </w:r>
      <w:r w:rsidRPr="00EA28E7">
        <w:rPr>
          <w:spacing w:val="13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реформ.</w:t>
      </w:r>
      <w:r w:rsidRPr="00EA28E7">
        <w:rPr>
          <w:spacing w:val="17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Общественные</w:t>
      </w:r>
      <w:r w:rsidRPr="00EA28E7">
        <w:rPr>
          <w:spacing w:val="14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настроения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зеркале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социологических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исследований.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Представления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либерализме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демократии.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Проблемы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формирования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гражданского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общества.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Свобода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СМИ.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Свобода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предпринимательской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деятельности.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Возможность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выезда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рубеж.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Кризис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образования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науки.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Социальная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поляризация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общества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смена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ценностных ориентиров. Безработица и детская беспризорность. «Новые русские»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и их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образ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жизни.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Решение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проблем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социально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незащищенных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слоев.</w:t>
      </w:r>
    </w:p>
    <w:p w:rsidR="0002454C" w:rsidRPr="00EA28E7" w:rsidRDefault="00EA28E7">
      <w:pPr>
        <w:pStyle w:val="a3"/>
        <w:ind w:left="680" w:firstLine="0"/>
        <w:rPr>
          <w:sz w:val="24"/>
          <w:szCs w:val="24"/>
        </w:rPr>
      </w:pPr>
      <w:r w:rsidRPr="00EA28E7">
        <w:rPr>
          <w:sz w:val="24"/>
          <w:szCs w:val="24"/>
        </w:rPr>
        <w:t>Проблемы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русскоязычного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населения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бывших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республиках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СССР.</w:t>
      </w:r>
    </w:p>
    <w:p w:rsidR="0002454C" w:rsidRPr="00EA28E7" w:rsidRDefault="00EA28E7">
      <w:pPr>
        <w:pStyle w:val="a3"/>
        <w:spacing w:before="22" w:line="259" w:lineRule="auto"/>
        <w:ind w:right="104"/>
        <w:rPr>
          <w:sz w:val="24"/>
          <w:szCs w:val="24"/>
        </w:rPr>
      </w:pPr>
      <w:r w:rsidRPr="00EA28E7">
        <w:rPr>
          <w:sz w:val="24"/>
          <w:szCs w:val="24"/>
        </w:rPr>
        <w:t>Новые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приоритеты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внешней</w:t>
      </w:r>
      <w:r w:rsidRPr="00EA28E7">
        <w:rPr>
          <w:spacing w:val="7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политики.</w:t>
      </w:r>
      <w:r w:rsidRPr="00EA28E7">
        <w:rPr>
          <w:spacing w:val="7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Россия</w:t>
      </w:r>
      <w:r w:rsidRPr="00EA28E7">
        <w:rPr>
          <w:spacing w:val="71"/>
          <w:sz w:val="24"/>
          <w:szCs w:val="24"/>
        </w:rPr>
        <w:t xml:space="preserve"> </w:t>
      </w:r>
      <w:r w:rsidRPr="00EA28E7">
        <w:rPr>
          <w:sz w:val="24"/>
          <w:szCs w:val="24"/>
        </w:rPr>
        <w:t>–   правопреемник   СССР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на международной арене. Значение сохранения Россией статуса ядерной державы.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Взаимоотношения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США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странами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Запада.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Подписание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Договора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СНВ-2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(1993).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Вступление России в «Большую семерку». Россия на постсоветском пространстве.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СНГ и союз с Белоруссией. Военно-политическое сотрудничество в рамках СНГ.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Восточный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вектор</w:t>
      </w:r>
      <w:r w:rsidRPr="00EA28E7">
        <w:rPr>
          <w:spacing w:val="4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российской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внешней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1990-е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</w:p>
    <w:p w:rsidR="0002454C" w:rsidRPr="00EA28E7" w:rsidRDefault="00EA28E7">
      <w:pPr>
        <w:pStyle w:val="a3"/>
        <w:spacing w:line="259" w:lineRule="auto"/>
        <w:ind w:right="115"/>
        <w:rPr>
          <w:sz w:val="24"/>
          <w:szCs w:val="24"/>
        </w:rPr>
      </w:pPr>
      <w:r w:rsidRPr="00EA28E7">
        <w:rPr>
          <w:sz w:val="24"/>
          <w:szCs w:val="24"/>
        </w:rPr>
        <w:t>Российская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многопартийность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строительство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гражданского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общества.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Основные политические партии и движения 1990-х гг., их лидеры и платформы.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Кризис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центральной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власти.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Президентские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выборы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1996</w:t>
      </w:r>
      <w:r w:rsidRPr="00EA28E7">
        <w:rPr>
          <w:spacing w:val="71"/>
          <w:sz w:val="24"/>
          <w:szCs w:val="24"/>
        </w:rPr>
        <w:t xml:space="preserve"> </w:t>
      </w:r>
      <w:r w:rsidRPr="00EA28E7">
        <w:rPr>
          <w:sz w:val="24"/>
          <w:szCs w:val="24"/>
        </w:rPr>
        <w:t>г.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Правительства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В.С.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Черномырдина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Е.М.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Примакова.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Обострение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z w:val="24"/>
          <w:szCs w:val="24"/>
        </w:rPr>
        <w:t>ситуации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z w:val="24"/>
          <w:szCs w:val="24"/>
        </w:rPr>
        <w:t>Северном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Кавказе.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Вторжение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террористических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группировок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в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Дагестан.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Выборы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в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Государственную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Думу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1999</w:t>
      </w:r>
      <w:r w:rsidRPr="00EA28E7">
        <w:rPr>
          <w:spacing w:val="7"/>
          <w:sz w:val="24"/>
          <w:szCs w:val="24"/>
        </w:rPr>
        <w:t xml:space="preserve"> </w:t>
      </w:r>
      <w:r w:rsidRPr="00EA28E7">
        <w:rPr>
          <w:sz w:val="24"/>
          <w:szCs w:val="24"/>
        </w:rPr>
        <w:t>г.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Добровольная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отставка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Б.Н.</w:t>
      </w:r>
      <w:r w:rsidRPr="00EA28E7">
        <w:rPr>
          <w:spacing w:val="7"/>
          <w:sz w:val="24"/>
          <w:szCs w:val="24"/>
        </w:rPr>
        <w:t xml:space="preserve"> </w:t>
      </w:r>
      <w:r w:rsidRPr="00EA28E7">
        <w:rPr>
          <w:sz w:val="24"/>
          <w:szCs w:val="24"/>
        </w:rPr>
        <w:t>Ельцина.</w:t>
      </w:r>
    </w:p>
    <w:p w:rsidR="0002454C" w:rsidRPr="00EA28E7" w:rsidRDefault="00EA28E7">
      <w:pPr>
        <w:ind w:left="680"/>
        <w:jc w:val="both"/>
        <w:rPr>
          <w:i/>
          <w:sz w:val="24"/>
          <w:szCs w:val="24"/>
        </w:rPr>
      </w:pPr>
      <w:r w:rsidRPr="00EA28E7">
        <w:rPr>
          <w:i/>
          <w:sz w:val="24"/>
          <w:szCs w:val="24"/>
        </w:rPr>
        <w:t>Наш</w:t>
      </w:r>
      <w:r w:rsidRPr="00EA28E7">
        <w:rPr>
          <w:i/>
          <w:spacing w:val="-3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край</w:t>
      </w:r>
      <w:r w:rsidRPr="00EA28E7">
        <w:rPr>
          <w:i/>
          <w:spacing w:val="3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в</w:t>
      </w:r>
      <w:r w:rsidRPr="00EA28E7">
        <w:rPr>
          <w:i/>
          <w:spacing w:val="-7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1992–1999</w:t>
      </w:r>
      <w:r w:rsidRPr="00EA28E7">
        <w:rPr>
          <w:i/>
          <w:spacing w:val="5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гг.</w:t>
      </w:r>
    </w:p>
    <w:p w:rsidR="0002454C" w:rsidRPr="00EA28E7" w:rsidRDefault="00EA28E7">
      <w:pPr>
        <w:spacing w:before="21"/>
        <w:ind w:left="680"/>
        <w:jc w:val="both"/>
        <w:rPr>
          <w:i/>
          <w:sz w:val="24"/>
          <w:szCs w:val="24"/>
        </w:rPr>
      </w:pPr>
      <w:r w:rsidRPr="00EA28E7">
        <w:rPr>
          <w:i/>
          <w:sz w:val="24"/>
          <w:szCs w:val="24"/>
        </w:rPr>
        <w:t>Россия</w:t>
      </w:r>
      <w:r w:rsidRPr="00EA28E7">
        <w:rPr>
          <w:i/>
          <w:spacing w:val="-4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в</w:t>
      </w:r>
      <w:r w:rsidRPr="00EA28E7">
        <w:rPr>
          <w:i/>
          <w:spacing w:val="-1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ХХI</w:t>
      </w:r>
      <w:r w:rsidRPr="00EA28E7">
        <w:rPr>
          <w:i/>
          <w:spacing w:val="1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в.:</w:t>
      </w:r>
      <w:r w:rsidRPr="00EA28E7">
        <w:rPr>
          <w:i/>
          <w:spacing w:val="-2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вызовы</w:t>
      </w:r>
      <w:r w:rsidRPr="00EA28E7">
        <w:rPr>
          <w:i/>
          <w:spacing w:val="-4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времени</w:t>
      </w:r>
      <w:r w:rsidRPr="00EA28E7">
        <w:rPr>
          <w:i/>
          <w:spacing w:val="-5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и</w:t>
      </w:r>
      <w:r w:rsidRPr="00EA28E7">
        <w:rPr>
          <w:i/>
          <w:spacing w:val="1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задачи</w:t>
      </w:r>
      <w:r w:rsidRPr="00EA28E7">
        <w:rPr>
          <w:i/>
          <w:spacing w:val="-6"/>
          <w:sz w:val="24"/>
          <w:szCs w:val="24"/>
        </w:rPr>
        <w:t xml:space="preserve"> </w:t>
      </w:r>
      <w:r w:rsidRPr="00EA28E7">
        <w:rPr>
          <w:i/>
          <w:sz w:val="24"/>
          <w:szCs w:val="24"/>
        </w:rPr>
        <w:t>модернизации</w:t>
      </w:r>
    </w:p>
    <w:p w:rsidR="0002454C" w:rsidRPr="00EA28E7" w:rsidRDefault="00EA28E7">
      <w:pPr>
        <w:pStyle w:val="a3"/>
        <w:spacing w:before="31" w:line="259" w:lineRule="auto"/>
        <w:ind w:right="109"/>
        <w:rPr>
          <w:sz w:val="24"/>
          <w:szCs w:val="24"/>
        </w:rPr>
      </w:pPr>
      <w:r w:rsidRPr="00EA28E7">
        <w:rPr>
          <w:sz w:val="24"/>
          <w:szCs w:val="24"/>
        </w:rPr>
        <w:t>Политические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экономические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приоритеты.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Вступление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должность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Президента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В.В.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Путина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связанные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этим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ожидания.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Начало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преодоления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негативных последствий 1990-х гг. Основные направления внутренней и внешней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политики.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Государственная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Дума.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Многопартийность.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Политические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партии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электорат.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Федерализм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сепаратизм.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Создание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Федеральных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округов.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Восстановление единого правового пространства страны. Разграничение властных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полномочий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центра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регионов.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Террористическая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угроза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борьба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ней.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Урегулирование кризиса в Чеченской Республике. Построение вертикали власти и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гражданское общество. Военная реформа. Экономическое развитие в 2000-е гг.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Финансовое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положение.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Рыночная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экономика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монополии.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Экономический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подъем</w:t>
      </w:r>
      <w:r w:rsidRPr="00EA28E7">
        <w:rPr>
          <w:spacing w:val="19"/>
          <w:sz w:val="24"/>
          <w:szCs w:val="24"/>
        </w:rPr>
        <w:t xml:space="preserve"> </w:t>
      </w:r>
      <w:r w:rsidRPr="00EA28E7">
        <w:rPr>
          <w:sz w:val="24"/>
          <w:szCs w:val="24"/>
        </w:rPr>
        <w:t>1999–2007</w:t>
      </w:r>
      <w:r w:rsidRPr="00EA28E7">
        <w:rPr>
          <w:spacing w:val="21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  <w:r w:rsidRPr="00EA28E7">
        <w:rPr>
          <w:spacing w:val="1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8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кризис</w:t>
      </w:r>
      <w:r w:rsidRPr="00EA28E7">
        <w:rPr>
          <w:spacing w:val="8"/>
          <w:sz w:val="24"/>
          <w:szCs w:val="24"/>
        </w:rPr>
        <w:t xml:space="preserve"> </w:t>
      </w:r>
      <w:r w:rsidRPr="00EA28E7">
        <w:rPr>
          <w:sz w:val="24"/>
          <w:szCs w:val="24"/>
        </w:rPr>
        <w:t>2008</w:t>
      </w:r>
      <w:r w:rsidRPr="00EA28E7">
        <w:rPr>
          <w:spacing w:val="19"/>
          <w:sz w:val="24"/>
          <w:szCs w:val="24"/>
        </w:rPr>
        <w:t xml:space="preserve"> </w:t>
      </w:r>
      <w:r w:rsidRPr="00EA28E7">
        <w:rPr>
          <w:sz w:val="24"/>
          <w:szCs w:val="24"/>
        </w:rPr>
        <w:t>г.</w:t>
      </w:r>
      <w:r w:rsidRPr="00EA28E7">
        <w:rPr>
          <w:spacing w:val="1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Структура</w:t>
      </w:r>
      <w:r w:rsidRPr="00EA28E7">
        <w:rPr>
          <w:spacing w:val="16"/>
          <w:sz w:val="24"/>
          <w:szCs w:val="24"/>
        </w:rPr>
        <w:t xml:space="preserve"> </w:t>
      </w:r>
      <w:r w:rsidRPr="00EA28E7">
        <w:rPr>
          <w:sz w:val="24"/>
          <w:szCs w:val="24"/>
        </w:rPr>
        <w:t>экономики,</w:t>
      </w:r>
      <w:r w:rsidRPr="00EA28E7">
        <w:rPr>
          <w:spacing w:val="18"/>
          <w:sz w:val="24"/>
          <w:szCs w:val="24"/>
        </w:rPr>
        <w:t xml:space="preserve"> </w:t>
      </w:r>
      <w:r w:rsidRPr="00EA28E7">
        <w:rPr>
          <w:sz w:val="24"/>
          <w:szCs w:val="24"/>
        </w:rPr>
        <w:t>роль</w:t>
      </w:r>
      <w:r w:rsidRPr="00EA28E7">
        <w:rPr>
          <w:spacing w:val="18"/>
          <w:sz w:val="24"/>
          <w:szCs w:val="24"/>
        </w:rPr>
        <w:t xml:space="preserve"> </w:t>
      </w:r>
      <w:r w:rsidRPr="00EA28E7">
        <w:rPr>
          <w:sz w:val="24"/>
          <w:szCs w:val="24"/>
        </w:rPr>
        <w:t>нефтегазового</w:t>
      </w:r>
    </w:p>
    <w:p w:rsidR="0002454C" w:rsidRPr="00EA28E7" w:rsidRDefault="0002454C">
      <w:pPr>
        <w:spacing w:line="259" w:lineRule="auto"/>
        <w:rPr>
          <w:sz w:val="24"/>
          <w:szCs w:val="24"/>
        </w:rPr>
        <w:sectPr w:rsidR="0002454C" w:rsidRPr="00EA28E7">
          <w:pgSz w:w="11910" w:h="16850"/>
          <w:pgMar w:top="1040" w:right="740" w:bottom="940" w:left="1020" w:header="545" w:footer="755" w:gutter="0"/>
          <w:cols w:space="720"/>
        </w:sectPr>
      </w:pPr>
    </w:p>
    <w:p w:rsidR="0002454C" w:rsidRPr="00EA28E7" w:rsidRDefault="00EA28E7">
      <w:pPr>
        <w:pStyle w:val="a3"/>
        <w:spacing w:before="79" w:line="259" w:lineRule="auto"/>
        <w:ind w:right="127" w:firstLine="0"/>
        <w:rPr>
          <w:sz w:val="24"/>
          <w:szCs w:val="24"/>
        </w:rPr>
      </w:pPr>
      <w:r w:rsidRPr="00EA28E7">
        <w:rPr>
          <w:sz w:val="24"/>
          <w:szCs w:val="24"/>
        </w:rPr>
        <w:lastRenderedPageBreak/>
        <w:t>сектора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задачи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инновационного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развития.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Крупнейшие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инфраструктурные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проекты. Сельское хозяйство. Россия в системе мировой рыночной экономики.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Начало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(2005)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продолжение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(2018)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реализации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приоритетных национальных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проектов.</w:t>
      </w:r>
    </w:p>
    <w:p w:rsidR="0002454C" w:rsidRPr="00EA28E7" w:rsidRDefault="00EA28E7">
      <w:pPr>
        <w:pStyle w:val="a3"/>
        <w:spacing w:before="6" w:line="256" w:lineRule="auto"/>
        <w:ind w:right="115"/>
        <w:rPr>
          <w:sz w:val="24"/>
          <w:szCs w:val="24"/>
        </w:rPr>
      </w:pPr>
      <w:r w:rsidRPr="00EA28E7">
        <w:rPr>
          <w:sz w:val="24"/>
          <w:szCs w:val="24"/>
        </w:rPr>
        <w:t>Президент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Д.А.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Медведев,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премьер-министр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В.В.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Путин.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Основные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направления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внешней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внутренней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политики.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Проблема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стабильности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преемственности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власти.</w:t>
      </w:r>
    </w:p>
    <w:p w:rsidR="0002454C" w:rsidRPr="00EA28E7" w:rsidRDefault="00EA28E7">
      <w:pPr>
        <w:pStyle w:val="a3"/>
        <w:spacing w:before="4" w:line="259" w:lineRule="auto"/>
        <w:ind w:right="102"/>
        <w:rPr>
          <w:sz w:val="24"/>
          <w:szCs w:val="24"/>
        </w:rPr>
      </w:pPr>
      <w:r w:rsidRPr="00EA28E7">
        <w:rPr>
          <w:sz w:val="24"/>
          <w:szCs w:val="24"/>
        </w:rPr>
        <w:t>Избрание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В.В.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Путина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Президентом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Российской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Федерации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2012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переизбрание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новый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срок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2018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Вхождение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Крыма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состав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реализация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инфраструктурных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проектов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Крыму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(строительство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Крымского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моста, трассы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«Таврида»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и другие). Начало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конституционной реформы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(2020).</w:t>
      </w:r>
    </w:p>
    <w:p w:rsidR="0002454C" w:rsidRPr="00EA28E7" w:rsidRDefault="00EA28E7">
      <w:pPr>
        <w:pStyle w:val="a3"/>
        <w:spacing w:line="259" w:lineRule="auto"/>
        <w:ind w:right="116"/>
        <w:rPr>
          <w:sz w:val="24"/>
          <w:szCs w:val="24"/>
        </w:rPr>
      </w:pPr>
      <w:r w:rsidRPr="00EA28E7">
        <w:rPr>
          <w:sz w:val="24"/>
          <w:szCs w:val="24"/>
        </w:rPr>
        <w:t>Человек и общество в конце XX – начале XXI в. Новый облик российского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общества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после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распада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СССР.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Социальная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профессиональная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структура.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Занятость и трудовая миграция. Миграционная политика. Основные принципы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направления государственной социальной политики. Реформы здравоохранения.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Пенсионные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реформы.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Реформирование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образования,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культуры,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науки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его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результаты.</w:t>
      </w:r>
    </w:p>
    <w:p w:rsidR="0002454C" w:rsidRPr="00EA28E7" w:rsidRDefault="00EA28E7">
      <w:pPr>
        <w:pStyle w:val="a3"/>
        <w:spacing w:before="2" w:line="259" w:lineRule="auto"/>
        <w:ind w:right="112"/>
        <w:rPr>
          <w:sz w:val="24"/>
          <w:szCs w:val="24"/>
        </w:rPr>
      </w:pPr>
      <w:r w:rsidRPr="00EA28E7">
        <w:rPr>
          <w:sz w:val="24"/>
          <w:szCs w:val="24"/>
        </w:rPr>
        <w:t>Демографическая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статистика.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Снижение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z w:val="24"/>
          <w:szCs w:val="24"/>
        </w:rPr>
        <w:t>средней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продолжительности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жизни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тенденции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депопуляции.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Государственные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программы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демографического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возрождения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Разработка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семейной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меры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поощрению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рождаемости. Пропаганда спорта и здорового образа жизни и ее результаты. XXII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Олимпийские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XI</w:t>
      </w:r>
      <w:r w:rsidRPr="00EA28E7">
        <w:rPr>
          <w:spacing w:val="-20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Паралимпийские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зимние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игры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Сочи</w:t>
      </w:r>
      <w:r w:rsidRPr="00EA28E7">
        <w:rPr>
          <w:spacing w:val="-19"/>
          <w:sz w:val="24"/>
          <w:szCs w:val="24"/>
        </w:rPr>
        <w:t xml:space="preserve"> </w:t>
      </w:r>
      <w:r w:rsidRPr="00EA28E7">
        <w:rPr>
          <w:sz w:val="24"/>
          <w:szCs w:val="24"/>
        </w:rPr>
        <w:t>(2014),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успехи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российских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спортсменов, допинговые скандалы и их последствия для российского спорта.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Чемпионат мира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футболу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открытие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нового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образа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миру.</w:t>
      </w:r>
    </w:p>
    <w:p w:rsidR="0002454C" w:rsidRPr="00EA28E7" w:rsidRDefault="00EA28E7">
      <w:pPr>
        <w:pStyle w:val="a3"/>
        <w:spacing w:line="256" w:lineRule="auto"/>
        <w:ind w:right="121"/>
        <w:rPr>
          <w:sz w:val="24"/>
          <w:szCs w:val="24"/>
        </w:rPr>
      </w:pPr>
      <w:r w:rsidRPr="00EA28E7">
        <w:rPr>
          <w:sz w:val="24"/>
          <w:szCs w:val="24"/>
        </w:rPr>
        <w:t>Повседневная жизнь. Социальная дифференциация. Качество, уровень жизни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размеры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доходов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слоев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населения.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Общественные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представления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ожидания в зеркале социологии. Постановка государством вопроса о социальной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ответственности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бизнеса.</w:t>
      </w:r>
    </w:p>
    <w:p w:rsidR="0002454C" w:rsidRPr="00EA28E7" w:rsidRDefault="00EA28E7">
      <w:pPr>
        <w:pStyle w:val="a3"/>
        <w:spacing w:before="12" w:line="259" w:lineRule="auto"/>
        <w:ind w:right="116"/>
        <w:rPr>
          <w:sz w:val="24"/>
          <w:szCs w:val="24"/>
        </w:rPr>
      </w:pPr>
      <w:r w:rsidRPr="00EA28E7">
        <w:rPr>
          <w:sz w:val="24"/>
          <w:szCs w:val="24"/>
        </w:rPr>
        <w:t>Модернизация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бытовой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сферы.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Досуг.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Россиянин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глобальном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информационном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пространстве: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СМИ,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компьютеризация,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Интернет.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Массовая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автомобилизация. Военно-патриотические движения. Марш «Бессмертный полк».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Празднование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75-летия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Победы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Великой Отечественной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(2020).</w:t>
      </w:r>
    </w:p>
    <w:p w:rsidR="0002454C" w:rsidRPr="00EA28E7" w:rsidRDefault="00EA28E7">
      <w:pPr>
        <w:pStyle w:val="a3"/>
        <w:spacing w:line="321" w:lineRule="exact"/>
        <w:ind w:left="680" w:firstLine="0"/>
        <w:rPr>
          <w:sz w:val="24"/>
          <w:szCs w:val="24"/>
        </w:rPr>
      </w:pPr>
      <w:r w:rsidRPr="00EA28E7">
        <w:rPr>
          <w:sz w:val="24"/>
          <w:szCs w:val="24"/>
        </w:rPr>
        <w:t>Внешняя политика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конце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XX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–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начале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XXI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в.</w:t>
      </w:r>
    </w:p>
    <w:p w:rsidR="0002454C" w:rsidRPr="00EA28E7" w:rsidRDefault="00EA28E7">
      <w:pPr>
        <w:pStyle w:val="a3"/>
        <w:spacing w:before="25" w:line="259" w:lineRule="auto"/>
        <w:ind w:right="102"/>
        <w:rPr>
          <w:sz w:val="24"/>
          <w:szCs w:val="24"/>
        </w:rPr>
      </w:pPr>
      <w:r w:rsidRPr="00EA28E7">
        <w:rPr>
          <w:sz w:val="24"/>
          <w:szCs w:val="24"/>
        </w:rPr>
        <w:t>Утверждение новой Концепции внешней политики Российской Федерации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(2000)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ее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реализация.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Постепенное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восстановление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лидирующих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позиций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международных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отношениях.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Современная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концепция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российской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внешней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политики. Участие в международной борьбе с терроризмом и в урегулировании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локальных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конфликтов.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Оказание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помощи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Сирии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борьбе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международным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терроризмом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преодолении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внутриполитического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кризиса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(с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2015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г.).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Приближение военной инфраструктуры НАТО к российским границам и ответные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меры.</w:t>
      </w:r>
      <w:r w:rsidRPr="00EA28E7">
        <w:rPr>
          <w:spacing w:val="26"/>
          <w:sz w:val="24"/>
          <w:szCs w:val="24"/>
        </w:rPr>
        <w:t xml:space="preserve"> </w:t>
      </w:r>
      <w:r w:rsidRPr="00EA28E7">
        <w:rPr>
          <w:sz w:val="24"/>
          <w:szCs w:val="24"/>
        </w:rPr>
        <w:t>Односторонний</w:t>
      </w:r>
      <w:r w:rsidRPr="00EA28E7">
        <w:rPr>
          <w:spacing w:val="26"/>
          <w:sz w:val="24"/>
          <w:szCs w:val="24"/>
        </w:rPr>
        <w:t xml:space="preserve"> </w:t>
      </w:r>
      <w:r w:rsidRPr="00EA28E7">
        <w:rPr>
          <w:sz w:val="24"/>
          <w:szCs w:val="24"/>
        </w:rPr>
        <w:t>выход</w:t>
      </w:r>
      <w:r w:rsidRPr="00EA28E7">
        <w:rPr>
          <w:spacing w:val="26"/>
          <w:sz w:val="24"/>
          <w:szCs w:val="24"/>
        </w:rPr>
        <w:t xml:space="preserve"> </w:t>
      </w:r>
      <w:r w:rsidRPr="00EA28E7">
        <w:rPr>
          <w:sz w:val="24"/>
          <w:szCs w:val="24"/>
        </w:rPr>
        <w:t>США</w:t>
      </w:r>
      <w:r w:rsidRPr="00EA28E7">
        <w:rPr>
          <w:spacing w:val="24"/>
          <w:sz w:val="24"/>
          <w:szCs w:val="24"/>
        </w:rPr>
        <w:t xml:space="preserve"> </w:t>
      </w:r>
      <w:r w:rsidRPr="00EA28E7">
        <w:rPr>
          <w:sz w:val="24"/>
          <w:szCs w:val="24"/>
        </w:rPr>
        <w:t>из</w:t>
      </w:r>
      <w:r w:rsidRPr="00EA28E7">
        <w:rPr>
          <w:spacing w:val="22"/>
          <w:sz w:val="24"/>
          <w:szCs w:val="24"/>
        </w:rPr>
        <w:t xml:space="preserve"> </w:t>
      </w:r>
      <w:r w:rsidRPr="00EA28E7">
        <w:rPr>
          <w:sz w:val="24"/>
          <w:szCs w:val="24"/>
        </w:rPr>
        <w:t>международных</w:t>
      </w:r>
      <w:r w:rsidRPr="00EA28E7">
        <w:rPr>
          <w:spacing w:val="2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соглашений</w:t>
      </w:r>
      <w:r w:rsidRPr="00EA28E7">
        <w:rPr>
          <w:spacing w:val="26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22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контролю</w:t>
      </w:r>
    </w:p>
    <w:p w:rsidR="0002454C" w:rsidRPr="00EA28E7" w:rsidRDefault="0002454C">
      <w:pPr>
        <w:spacing w:line="259" w:lineRule="auto"/>
        <w:rPr>
          <w:sz w:val="24"/>
          <w:szCs w:val="24"/>
        </w:rPr>
        <w:sectPr w:rsidR="0002454C" w:rsidRPr="00EA28E7">
          <w:pgSz w:w="11910" w:h="16850"/>
          <w:pgMar w:top="1040" w:right="740" w:bottom="940" w:left="1020" w:header="545" w:footer="755" w:gutter="0"/>
          <w:cols w:space="720"/>
        </w:sectPr>
      </w:pPr>
    </w:p>
    <w:p w:rsidR="0002454C" w:rsidRPr="00EA28E7" w:rsidRDefault="00EA28E7">
      <w:pPr>
        <w:pStyle w:val="a3"/>
        <w:spacing w:before="79" w:line="264" w:lineRule="auto"/>
        <w:ind w:right="127" w:firstLine="0"/>
        <w:rPr>
          <w:sz w:val="24"/>
          <w:szCs w:val="24"/>
        </w:rPr>
      </w:pPr>
      <w:r w:rsidRPr="00EA28E7">
        <w:rPr>
          <w:sz w:val="24"/>
          <w:szCs w:val="24"/>
        </w:rPr>
        <w:lastRenderedPageBreak/>
        <w:t>над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вооружениями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последствия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для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Создание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нового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высокоточного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оружия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реакция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мире.</w:t>
      </w:r>
    </w:p>
    <w:p w:rsidR="0002454C" w:rsidRPr="00EA28E7" w:rsidRDefault="00EA28E7">
      <w:pPr>
        <w:pStyle w:val="a3"/>
        <w:spacing w:line="259" w:lineRule="auto"/>
        <w:ind w:right="117"/>
        <w:rPr>
          <w:sz w:val="24"/>
          <w:szCs w:val="24"/>
        </w:rPr>
      </w:pPr>
      <w:r w:rsidRPr="00EA28E7">
        <w:rPr>
          <w:sz w:val="24"/>
          <w:szCs w:val="24"/>
        </w:rPr>
        <w:t>Центробежные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партнерские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тенденции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СНГ.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Союзное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государство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Беларуси.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Россия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СНГ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Евразийском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экономическом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сообществе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z w:val="24"/>
          <w:szCs w:val="24"/>
        </w:rPr>
        <w:t>(ЕврАзЭС).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Формирование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Единого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экономического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пространства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(ЕЭП)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Евразийского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экономического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союза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(ЕАЭС).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Газовые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споры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Украиной.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Миротворческие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миссии России. Приднестровье. Россия в условиях нападения Грузии на Южную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Осетию 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2008</w:t>
      </w:r>
      <w:r w:rsidRPr="00EA28E7">
        <w:rPr>
          <w:spacing w:val="7"/>
          <w:sz w:val="24"/>
          <w:szCs w:val="24"/>
        </w:rPr>
        <w:t xml:space="preserve"> </w:t>
      </w:r>
      <w:r w:rsidRPr="00EA28E7">
        <w:rPr>
          <w:sz w:val="24"/>
          <w:szCs w:val="24"/>
        </w:rPr>
        <w:t>г.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(операция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принуждению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Грузии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миру).</w:t>
      </w:r>
    </w:p>
    <w:p w:rsidR="0002454C" w:rsidRPr="00EA28E7" w:rsidRDefault="00EA28E7">
      <w:pPr>
        <w:pStyle w:val="a3"/>
        <w:spacing w:line="259" w:lineRule="auto"/>
        <w:ind w:right="120"/>
        <w:rPr>
          <w:sz w:val="24"/>
          <w:szCs w:val="24"/>
        </w:rPr>
      </w:pPr>
      <w:r w:rsidRPr="00EA28E7">
        <w:rPr>
          <w:sz w:val="24"/>
          <w:szCs w:val="24"/>
        </w:rPr>
        <w:t>Отношения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США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Евросоюзом.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Вступление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Совет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Европы.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Сотрудничество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странами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ШОС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(Шанхайской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организации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сотрудничества) и БРИКС. Деятельность «Большой двадцатки». Дальневосточное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 другие направления политики России. Сланцевая революция в США и борьба за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передел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мирового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нефтегазового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рынка.</w:t>
      </w:r>
    </w:p>
    <w:p w:rsidR="0002454C" w:rsidRPr="00EA28E7" w:rsidRDefault="00EA28E7">
      <w:pPr>
        <w:pStyle w:val="a3"/>
        <w:spacing w:line="259" w:lineRule="auto"/>
        <w:ind w:right="115"/>
        <w:rPr>
          <w:sz w:val="24"/>
          <w:szCs w:val="24"/>
        </w:rPr>
      </w:pPr>
      <w:r w:rsidRPr="00EA28E7">
        <w:rPr>
          <w:sz w:val="24"/>
          <w:szCs w:val="24"/>
        </w:rPr>
        <w:t>Государственный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переворот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Украине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2014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позиция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Воссоединение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Крыма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Севастополя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с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Россией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его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z w:val="24"/>
          <w:szCs w:val="24"/>
        </w:rPr>
        <w:t>международные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z w:val="24"/>
          <w:szCs w:val="24"/>
        </w:rPr>
        <w:t>последствия.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Минские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соглашения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z w:val="24"/>
          <w:szCs w:val="24"/>
        </w:rPr>
        <w:t>Донбассу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гуманитарная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поддержка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Донецкой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Народной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Республики (ДНР) и Луганской Народной Республики (ЛНР). Введение США и их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союзниками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политических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экономических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санкций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против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их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последствия.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Специальная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военная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операция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Украине.</w:t>
      </w:r>
    </w:p>
    <w:p w:rsidR="0002454C" w:rsidRPr="00EA28E7" w:rsidRDefault="00EA28E7">
      <w:pPr>
        <w:pStyle w:val="a3"/>
        <w:spacing w:line="261" w:lineRule="auto"/>
        <w:ind w:right="132"/>
        <w:rPr>
          <w:sz w:val="24"/>
          <w:szCs w:val="24"/>
        </w:rPr>
      </w:pPr>
      <w:r w:rsidRPr="00EA28E7">
        <w:rPr>
          <w:sz w:val="24"/>
          <w:szCs w:val="24"/>
        </w:rPr>
        <w:t>Россия в борьбе с коронавирусной пандемией, оказание помощи зарубежным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странам.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глобализации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новых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условиях.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Международный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нефтяной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кризис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2020</w:t>
      </w:r>
      <w:r w:rsidRPr="00EA28E7">
        <w:rPr>
          <w:spacing w:val="9"/>
          <w:sz w:val="24"/>
          <w:szCs w:val="24"/>
        </w:rPr>
        <w:t xml:space="preserve"> </w:t>
      </w:r>
      <w:r w:rsidRPr="00EA28E7">
        <w:rPr>
          <w:sz w:val="24"/>
          <w:szCs w:val="24"/>
        </w:rPr>
        <w:t>г.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его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последствия.</w:t>
      </w:r>
    </w:p>
    <w:p w:rsidR="0002454C" w:rsidRPr="00EA28E7" w:rsidRDefault="00EA28E7">
      <w:pPr>
        <w:pStyle w:val="a3"/>
        <w:spacing w:line="314" w:lineRule="exact"/>
        <w:ind w:left="680" w:firstLine="0"/>
        <w:rPr>
          <w:sz w:val="24"/>
          <w:szCs w:val="24"/>
        </w:rPr>
      </w:pPr>
      <w:r w:rsidRPr="00EA28E7">
        <w:rPr>
          <w:sz w:val="24"/>
          <w:szCs w:val="24"/>
        </w:rPr>
        <w:t>Религия,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наука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и культура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 в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конце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XX</w:t>
      </w:r>
      <w:r w:rsidRPr="00EA28E7">
        <w:rPr>
          <w:spacing w:val="4"/>
          <w:sz w:val="24"/>
          <w:szCs w:val="24"/>
        </w:rPr>
        <w:t xml:space="preserve"> </w:t>
      </w:r>
      <w:r w:rsidRPr="00EA28E7">
        <w:rPr>
          <w:sz w:val="24"/>
          <w:szCs w:val="24"/>
        </w:rPr>
        <w:t>–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начале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XXI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в.</w:t>
      </w:r>
    </w:p>
    <w:p w:rsidR="0002454C" w:rsidRPr="00EA28E7" w:rsidRDefault="00EA28E7">
      <w:pPr>
        <w:pStyle w:val="a3"/>
        <w:spacing w:before="9" w:line="259" w:lineRule="auto"/>
        <w:ind w:right="123"/>
        <w:rPr>
          <w:sz w:val="24"/>
          <w:szCs w:val="24"/>
        </w:rPr>
      </w:pPr>
      <w:r w:rsidRPr="00EA28E7">
        <w:rPr>
          <w:sz w:val="24"/>
          <w:szCs w:val="24"/>
        </w:rPr>
        <w:t>Повышение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общественной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роли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СМИ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Интернета.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Коммерциализация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культуры.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Ведущие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тенденции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в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развитии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образования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науки.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Реформа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z w:val="24"/>
          <w:szCs w:val="24"/>
        </w:rPr>
        <w:t>Академии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наук. Модернизация образовательной системы. Основные достижения российских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ученых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недостаточная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востребованность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результатов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их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научной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деятельности.</w:t>
      </w:r>
    </w:p>
    <w:p w:rsidR="0002454C" w:rsidRPr="00EA28E7" w:rsidRDefault="00EA28E7">
      <w:pPr>
        <w:pStyle w:val="a3"/>
        <w:spacing w:line="259" w:lineRule="auto"/>
        <w:ind w:right="117"/>
        <w:rPr>
          <w:sz w:val="24"/>
          <w:szCs w:val="24"/>
        </w:rPr>
      </w:pPr>
      <w:r w:rsidRPr="00EA28E7">
        <w:rPr>
          <w:sz w:val="24"/>
          <w:szCs w:val="24"/>
        </w:rPr>
        <w:t>Религиозные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конфессии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повышение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роли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жизни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страны.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Предоставление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Церкви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налоговых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льгот.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Передача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государством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зданий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предметов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культа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для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религиозных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нужд.</w:t>
      </w:r>
    </w:p>
    <w:p w:rsidR="0002454C" w:rsidRPr="00EA28E7" w:rsidRDefault="00EA28E7">
      <w:pPr>
        <w:pStyle w:val="a3"/>
        <w:spacing w:before="1" w:line="259" w:lineRule="auto"/>
        <w:ind w:right="121"/>
        <w:rPr>
          <w:sz w:val="24"/>
          <w:szCs w:val="24"/>
        </w:rPr>
      </w:pPr>
      <w:r w:rsidRPr="00EA28E7">
        <w:rPr>
          <w:sz w:val="24"/>
          <w:szCs w:val="24"/>
        </w:rPr>
        <w:t>Особенности развития современной художественной культуры: литературы,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киноискусства,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театра,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изобразительного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искусства.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глобализации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массовая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культура.</w:t>
      </w:r>
    </w:p>
    <w:p w:rsidR="0002454C" w:rsidRPr="00EA28E7" w:rsidRDefault="00EA28E7">
      <w:pPr>
        <w:spacing w:before="1" w:line="256" w:lineRule="auto"/>
        <w:ind w:left="110" w:right="119" w:firstLine="569"/>
        <w:jc w:val="both"/>
        <w:rPr>
          <w:sz w:val="24"/>
          <w:szCs w:val="24"/>
        </w:rPr>
      </w:pPr>
      <w:r w:rsidRPr="00EA28E7">
        <w:rPr>
          <w:i/>
          <w:sz w:val="24"/>
          <w:szCs w:val="24"/>
        </w:rPr>
        <w:t xml:space="preserve">Наш край в 2000 – начале 2020-х гг. </w:t>
      </w:r>
      <w:r w:rsidRPr="00EA28E7">
        <w:rPr>
          <w:sz w:val="24"/>
          <w:szCs w:val="24"/>
        </w:rPr>
        <w:t>(2 ч в рамках общего количества часов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данной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темы).</w:t>
      </w:r>
    </w:p>
    <w:p w:rsidR="0002454C" w:rsidRPr="00EA28E7" w:rsidRDefault="0002454C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02454C" w:rsidRPr="00EA28E7" w:rsidRDefault="00EA28E7">
      <w:pPr>
        <w:pStyle w:val="2"/>
        <w:spacing w:line="252" w:lineRule="auto"/>
        <w:ind w:right="622"/>
        <w:rPr>
          <w:sz w:val="24"/>
          <w:szCs w:val="24"/>
        </w:rPr>
      </w:pPr>
      <w:bookmarkStart w:id="5" w:name="_bookmark4"/>
      <w:bookmarkEnd w:id="5"/>
      <w:r w:rsidRPr="00EA28E7">
        <w:rPr>
          <w:sz w:val="24"/>
          <w:szCs w:val="24"/>
        </w:rPr>
        <w:t>Обобщающее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повторение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курсу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«История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древнейших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времен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до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1914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г.».</w:t>
      </w:r>
    </w:p>
    <w:p w:rsidR="0002454C" w:rsidRPr="00EA28E7" w:rsidRDefault="00EA28E7">
      <w:pPr>
        <w:pStyle w:val="a3"/>
        <w:spacing w:before="138" w:line="256" w:lineRule="auto"/>
        <w:ind w:right="109"/>
        <w:rPr>
          <w:sz w:val="24"/>
          <w:szCs w:val="24"/>
        </w:rPr>
      </w:pPr>
      <w:r w:rsidRPr="00EA28E7">
        <w:rPr>
          <w:sz w:val="24"/>
          <w:szCs w:val="24"/>
        </w:rPr>
        <w:t xml:space="preserve">Обобщающее   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повторение   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данного   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учебного   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курса     предназначено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для систематизации, обобщения и углубления знаний обучающихся по 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50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5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5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зарубежных</w:t>
      </w:r>
      <w:r w:rsidRPr="00EA28E7">
        <w:rPr>
          <w:spacing w:val="47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стран</w:t>
      </w:r>
      <w:r w:rsidRPr="00EA28E7">
        <w:rPr>
          <w:spacing w:val="51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47"/>
          <w:sz w:val="24"/>
          <w:szCs w:val="24"/>
        </w:rPr>
        <w:t xml:space="preserve"> </w:t>
      </w:r>
      <w:r w:rsidRPr="00EA28E7">
        <w:rPr>
          <w:sz w:val="24"/>
          <w:szCs w:val="24"/>
        </w:rPr>
        <w:t>древнейших</w:t>
      </w:r>
      <w:r w:rsidRPr="00EA28E7">
        <w:rPr>
          <w:spacing w:val="48"/>
          <w:sz w:val="24"/>
          <w:szCs w:val="24"/>
        </w:rPr>
        <w:t xml:space="preserve"> </w:t>
      </w:r>
      <w:r w:rsidRPr="00EA28E7">
        <w:rPr>
          <w:sz w:val="24"/>
          <w:szCs w:val="24"/>
        </w:rPr>
        <w:t>времен</w:t>
      </w:r>
      <w:r w:rsidRPr="00EA28E7">
        <w:rPr>
          <w:spacing w:val="51"/>
          <w:sz w:val="24"/>
          <w:szCs w:val="24"/>
        </w:rPr>
        <w:t xml:space="preserve"> </w:t>
      </w:r>
      <w:r w:rsidRPr="00EA28E7">
        <w:rPr>
          <w:sz w:val="24"/>
          <w:szCs w:val="24"/>
        </w:rPr>
        <w:t>до</w:t>
      </w:r>
      <w:r w:rsidRPr="00EA28E7">
        <w:rPr>
          <w:spacing w:val="61"/>
          <w:sz w:val="24"/>
          <w:szCs w:val="24"/>
        </w:rPr>
        <w:t xml:space="preserve"> </w:t>
      </w:r>
      <w:r w:rsidRPr="00EA28E7">
        <w:rPr>
          <w:sz w:val="24"/>
          <w:szCs w:val="24"/>
        </w:rPr>
        <w:t>1914</w:t>
      </w:r>
      <w:r w:rsidRPr="00EA28E7">
        <w:rPr>
          <w:spacing w:val="53"/>
          <w:sz w:val="24"/>
          <w:szCs w:val="24"/>
        </w:rPr>
        <w:t xml:space="preserve"> </w:t>
      </w:r>
      <w:r w:rsidRPr="00EA28E7">
        <w:rPr>
          <w:sz w:val="24"/>
          <w:szCs w:val="24"/>
        </w:rPr>
        <w:t>г.,</w:t>
      </w:r>
      <w:r w:rsidRPr="00EA28E7">
        <w:rPr>
          <w:spacing w:val="52"/>
          <w:sz w:val="24"/>
          <w:szCs w:val="24"/>
        </w:rPr>
        <w:t xml:space="preserve"> </w:t>
      </w:r>
      <w:r w:rsidRPr="00EA28E7">
        <w:rPr>
          <w:sz w:val="24"/>
          <w:szCs w:val="24"/>
        </w:rPr>
        <w:t>а</w:t>
      </w:r>
      <w:r w:rsidRPr="00EA28E7">
        <w:rPr>
          <w:spacing w:val="48"/>
          <w:sz w:val="24"/>
          <w:szCs w:val="24"/>
        </w:rPr>
        <w:t xml:space="preserve"> </w:t>
      </w:r>
      <w:r w:rsidRPr="00EA28E7">
        <w:rPr>
          <w:sz w:val="24"/>
          <w:szCs w:val="24"/>
        </w:rPr>
        <w:t>также</w:t>
      </w:r>
    </w:p>
    <w:p w:rsidR="0002454C" w:rsidRPr="00EA28E7" w:rsidRDefault="0002454C">
      <w:pPr>
        <w:spacing w:line="256" w:lineRule="auto"/>
        <w:rPr>
          <w:sz w:val="24"/>
          <w:szCs w:val="24"/>
        </w:rPr>
        <w:sectPr w:rsidR="0002454C" w:rsidRPr="00EA28E7">
          <w:pgSz w:w="11910" w:h="16850"/>
          <w:pgMar w:top="1040" w:right="740" w:bottom="940" w:left="1020" w:header="545" w:footer="755" w:gutter="0"/>
          <w:cols w:space="720"/>
        </w:sectPr>
      </w:pPr>
    </w:p>
    <w:p w:rsidR="0002454C" w:rsidRPr="00EA28E7" w:rsidRDefault="00EA28E7">
      <w:pPr>
        <w:pStyle w:val="a3"/>
        <w:spacing w:before="79" w:line="261" w:lineRule="auto"/>
        <w:ind w:right="124" w:firstLine="0"/>
        <w:rPr>
          <w:sz w:val="24"/>
          <w:szCs w:val="24"/>
        </w:rPr>
      </w:pPr>
      <w:r w:rsidRPr="00EA28E7">
        <w:rPr>
          <w:sz w:val="24"/>
          <w:szCs w:val="24"/>
        </w:rPr>
        <w:lastRenderedPageBreak/>
        <w:t>формирования и развитие у обучающихся умений, представленных в ФГОС СОО.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Высокая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степень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овладения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предметными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знаниями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умениями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позволит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выпускникам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успешно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пройти государственную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итоговую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аттестацию.</w:t>
      </w:r>
    </w:p>
    <w:p w:rsidR="0002454C" w:rsidRPr="00EA28E7" w:rsidRDefault="00EA28E7">
      <w:pPr>
        <w:pStyle w:val="a3"/>
        <w:spacing w:line="259" w:lineRule="auto"/>
        <w:ind w:right="116"/>
        <w:rPr>
          <w:sz w:val="24"/>
          <w:szCs w:val="24"/>
        </w:rPr>
      </w:pPr>
      <w:r w:rsidRPr="00EA28E7">
        <w:rPr>
          <w:sz w:val="24"/>
          <w:szCs w:val="24"/>
        </w:rPr>
        <w:t>Обобщающее повторение в 11 классе предполагает более высокий уровень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теоретических рассуждений и обобщений по сравнению с изучением учебного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материала по истории России и всеобщей истории на уровне основного общего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образования.</w:t>
      </w:r>
      <w:r w:rsidRPr="00EA28E7">
        <w:rPr>
          <w:spacing w:val="30"/>
          <w:sz w:val="24"/>
          <w:szCs w:val="24"/>
        </w:rPr>
        <w:t xml:space="preserve"> </w:t>
      </w:r>
      <w:r w:rsidRPr="00EA28E7">
        <w:rPr>
          <w:sz w:val="24"/>
          <w:szCs w:val="24"/>
        </w:rPr>
        <w:t>Это</w:t>
      </w:r>
      <w:r w:rsidRPr="00EA28E7">
        <w:rPr>
          <w:spacing w:val="25"/>
          <w:sz w:val="24"/>
          <w:szCs w:val="24"/>
        </w:rPr>
        <w:t xml:space="preserve"> </w:t>
      </w:r>
      <w:r w:rsidRPr="00EA28E7">
        <w:rPr>
          <w:sz w:val="24"/>
          <w:szCs w:val="24"/>
        </w:rPr>
        <w:t>означает</w:t>
      </w:r>
      <w:r w:rsidRPr="00EA28E7">
        <w:rPr>
          <w:spacing w:val="29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совершенствование</w:t>
      </w:r>
      <w:r w:rsidRPr="00EA28E7">
        <w:rPr>
          <w:spacing w:val="27"/>
          <w:sz w:val="24"/>
          <w:szCs w:val="24"/>
        </w:rPr>
        <w:t xml:space="preserve"> </w:t>
      </w:r>
      <w:r w:rsidRPr="00EA28E7">
        <w:rPr>
          <w:sz w:val="24"/>
          <w:szCs w:val="24"/>
        </w:rPr>
        <w:t>методики</w:t>
      </w:r>
      <w:r w:rsidRPr="00EA28E7">
        <w:rPr>
          <w:spacing w:val="30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преподавания</w:t>
      </w:r>
      <w:r w:rsidRPr="00EA28E7">
        <w:rPr>
          <w:spacing w:val="30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предмета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в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направлении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применения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педагогических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z w:val="24"/>
          <w:szCs w:val="24"/>
        </w:rPr>
        <w:t>технологий,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нацеленных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повышение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эффективности обучения обучающихся, использование многофакторного подхода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к истории России и всеобщей истории, рассмотрение на уроках дискуссионных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вопросов,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использование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элементов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историографии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уроках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другое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Преподавание всеобщей истории в рамках обобщающего повторения в 11 классе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осуществляется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в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контексте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истории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России.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Это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означает,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что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в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ходе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преподавания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устанавливаются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хронологические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пространственные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связи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между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событиями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зарубежных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стран,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проводятся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 xml:space="preserve">исторические аналогии между событиями, </w:t>
      </w:r>
      <w:r w:rsidRPr="00EA28E7">
        <w:rPr>
          <w:sz w:val="24"/>
          <w:szCs w:val="24"/>
        </w:rPr>
        <w:t>явлениями, процессами истории России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всеобщей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причинами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последствиями,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выявляется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особенное в историческом развитии России и зарубежных стран, определяются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причины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различий.</w:t>
      </w:r>
    </w:p>
    <w:p w:rsidR="0002454C" w:rsidRPr="00EA28E7" w:rsidRDefault="0002454C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:rsidR="0002454C" w:rsidRPr="00EA28E7" w:rsidRDefault="00EA28E7">
      <w:pPr>
        <w:pStyle w:val="a3"/>
        <w:ind w:left="200" w:right="217" w:firstLine="0"/>
        <w:jc w:val="center"/>
        <w:rPr>
          <w:sz w:val="24"/>
          <w:szCs w:val="24"/>
        </w:rPr>
      </w:pPr>
      <w:r w:rsidRPr="00EA28E7">
        <w:rPr>
          <w:sz w:val="24"/>
          <w:szCs w:val="24"/>
        </w:rPr>
        <w:t>Рекомендуемое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распределение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учебного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времени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для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повторения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учебного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курса</w:t>
      </w:r>
    </w:p>
    <w:p w:rsidR="0002454C" w:rsidRPr="00EA28E7" w:rsidRDefault="00EA28E7">
      <w:pPr>
        <w:pStyle w:val="a3"/>
        <w:spacing w:before="17"/>
        <w:ind w:left="2017" w:right="2021" w:firstLine="0"/>
        <w:jc w:val="center"/>
        <w:rPr>
          <w:sz w:val="24"/>
          <w:szCs w:val="24"/>
        </w:rPr>
      </w:pPr>
      <w:r w:rsidRPr="00EA28E7">
        <w:rPr>
          <w:sz w:val="24"/>
          <w:szCs w:val="24"/>
        </w:rPr>
        <w:t>«История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 с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древнейших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времен до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1914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г.»</w:t>
      </w:r>
    </w:p>
    <w:p w:rsidR="0002454C" w:rsidRPr="00EA28E7" w:rsidRDefault="0002454C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957"/>
      </w:tblGrid>
      <w:tr w:rsidR="0002454C" w:rsidRPr="00EA28E7">
        <w:trPr>
          <w:trHeight w:val="350"/>
        </w:trPr>
        <w:tc>
          <w:tcPr>
            <w:tcW w:w="4957" w:type="dxa"/>
          </w:tcPr>
          <w:p w:rsidR="0002454C" w:rsidRPr="00EA28E7" w:rsidRDefault="00EA28E7">
            <w:pPr>
              <w:pStyle w:val="TableParagraph"/>
              <w:spacing w:line="311" w:lineRule="exact"/>
              <w:ind w:left="1388" w:right="1388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Разделы</w:t>
            </w:r>
          </w:p>
        </w:tc>
        <w:tc>
          <w:tcPr>
            <w:tcW w:w="4957" w:type="dxa"/>
          </w:tcPr>
          <w:p w:rsidR="0002454C" w:rsidRPr="00EA28E7" w:rsidRDefault="00EA28E7">
            <w:pPr>
              <w:pStyle w:val="TableParagraph"/>
              <w:spacing w:line="311" w:lineRule="exact"/>
              <w:ind w:left="1394" w:right="1388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Количество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часов</w:t>
            </w:r>
          </w:p>
        </w:tc>
      </w:tr>
      <w:tr w:rsidR="0002454C" w:rsidRPr="00EA28E7">
        <w:trPr>
          <w:trHeight w:val="688"/>
        </w:trPr>
        <w:tc>
          <w:tcPr>
            <w:tcW w:w="4957" w:type="dxa"/>
          </w:tcPr>
          <w:p w:rsidR="0002454C" w:rsidRPr="00EA28E7" w:rsidRDefault="00EA28E7">
            <w:pPr>
              <w:pStyle w:val="TableParagraph"/>
              <w:spacing w:line="312" w:lineRule="exact"/>
              <w:ind w:left="119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I.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Российскому</w:t>
            </w:r>
          </w:p>
          <w:p w:rsidR="0002454C" w:rsidRPr="00EA28E7" w:rsidRDefault="00EA28E7">
            <w:pPr>
              <w:pStyle w:val="TableParagraph"/>
              <w:spacing w:before="23"/>
              <w:ind w:left="197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государству</w:t>
            </w:r>
          </w:p>
        </w:tc>
        <w:tc>
          <w:tcPr>
            <w:tcW w:w="4957" w:type="dxa"/>
          </w:tcPr>
          <w:p w:rsidR="0002454C" w:rsidRPr="00EA28E7" w:rsidRDefault="00EA28E7">
            <w:pPr>
              <w:pStyle w:val="TableParagraph"/>
              <w:spacing w:line="312" w:lineRule="exact"/>
              <w:ind w:left="10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7</w:t>
            </w:r>
          </w:p>
        </w:tc>
      </w:tr>
      <w:tr w:rsidR="0002454C" w:rsidRPr="00EA28E7">
        <w:trPr>
          <w:trHeight w:val="696"/>
        </w:trPr>
        <w:tc>
          <w:tcPr>
            <w:tcW w:w="4957" w:type="dxa"/>
          </w:tcPr>
          <w:p w:rsidR="0002454C" w:rsidRPr="00EA28E7" w:rsidRDefault="00EA28E7">
            <w:pPr>
              <w:pStyle w:val="TableParagraph"/>
              <w:spacing w:line="318" w:lineRule="exact"/>
              <w:ind w:left="114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II.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XVI–XVII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вв.:</w:t>
            </w:r>
          </w:p>
          <w:p w:rsidR="0002454C" w:rsidRPr="00EA28E7" w:rsidRDefault="00EA28E7">
            <w:pPr>
              <w:pStyle w:val="TableParagraph"/>
              <w:spacing w:before="24"/>
              <w:ind w:left="73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от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великого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княжества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царству</w:t>
            </w:r>
          </w:p>
        </w:tc>
        <w:tc>
          <w:tcPr>
            <w:tcW w:w="4957" w:type="dxa"/>
          </w:tcPr>
          <w:p w:rsidR="0002454C" w:rsidRPr="00EA28E7" w:rsidRDefault="00EA28E7">
            <w:pPr>
              <w:pStyle w:val="TableParagraph"/>
              <w:spacing w:line="318" w:lineRule="exact"/>
              <w:ind w:left="10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8</w:t>
            </w:r>
          </w:p>
        </w:tc>
      </w:tr>
      <w:tr w:rsidR="0002454C" w:rsidRPr="00EA28E7">
        <w:trPr>
          <w:trHeight w:val="695"/>
        </w:trPr>
        <w:tc>
          <w:tcPr>
            <w:tcW w:w="4957" w:type="dxa"/>
          </w:tcPr>
          <w:p w:rsidR="0002454C" w:rsidRPr="00EA28E7" w:rsidRDefault="00EA28E7">
            <w:pPr>
              <w:pStyle w:val="TableParagraph"/>
              <w:spacing w:line="318" w:lineRule="exact"/>
              <w:ind w:left="67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III. Россия 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конце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XVII–XVIII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в.:</w:t>
            </w:r>
          </w:p>
          <w:p w:rsidR="0002454C" w:rsidRPr="00EA28E7" w:rsidRDefault="00EA28E7">
            <w:pPr>
              <w:pStyle w:val="TableParagraph"/>
              <w:spacing w:before="23"/>
              <w:ind w:left="142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от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царства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 империи</w:t>
            </w:r>
          </w:p>
        </w:tc>
        <w:tc>
          <w:tcPr>
            <w:tcW w:w="4957" w:type="dxa"/>
          </w:tcPr>
          <w:p w:rsidR="0002454C" w:rsidRPr="00EA28E7" w:rsidRDefault="00EA28E7">
            <w:pPr>
              <w:pStyle w:val="TableParagraph"/>
              <w:spacing w:line="318" w:lineRule="exact"/>
              <w:ind w:left="10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9</w:t>
            </w:r>
          </w:p>
        </w:tc>
      </w:tr>
      <w:tr w:rsidR="0002454C" w:rsidRPr="00EA28E7">
        <w:trPr>
          <w:trHeight w:val="703"/>
        </w:trPr>
        <w:tc>
          <w:tcPr>
            <w:tcW w:w="4957" w:type="dxa"/>
          </w:tcPr>
          <w:p w:rsidR="0002454C" w:rsidRPr="00EA28E7" w:rsidRDefault="00EA28E7">
            <w:pPr>
              <w:pStyle w:val="TableParagraph"/>
              <w:spacing w:line="319" w:lineRule="exact"/>
              <w:ind w:left="121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IV.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Российская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империя</w:t>
            </w:r>
          </w:p>
          <w:p w:rsidR="0002454C" w:rsidRPr="00EA28E7" w:rsidRDefault="00EA28E7">
            <w:pPr>
              <w:pStyle w:val="TableParagraph"/>
              <w:spacing w:before="23"/>
              <w:ind w:left="143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XIX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ХХ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</w:p>
        </w:tc>
        <w:tc>
          <w:tcPr>
            <w:tcW w:w="4957" w:type="dxa"/>
          </w:tcPr>
          <w:p w:rsidR="0002454C" w:rsidRPr="00EA28E7" w:rsidRDefault="00EA28E7">
            <w:pPr>
              <w:pStyle w:val="TableParagraph"/>
              <w:spacing w:line="319" w:lineRule="exact"/>
              <w:ind w:left="1394" w:right="1381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10</w:t>
            </w:r>
          </w:p>
        </w:tc>
      </w:tr>
    </w:tbl>
    <w:p w:rsidR="0002454C" w:rsidRPr="00EA28E7" w:rsidRDefault="0002454C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02454C" w:rsidRPr="00EA28E7" w:rsidRDefault="00EA28E7">
      <w:pPr>
        <w:pStyle w:val="a3"/>
        <w:ind w:left="680" w:firstLine="0"/>
        <w:jc w:val="left"/>
        <w:rPr>
          <w:sz w:val="24"/>
          <w:szCs w:val="24"/>
        </w:rPr>
      </w:pPr>
      <w:r w:rsidRPr="00EA28E7">
        <w:rPr>
          <w:sz w:val="24"/>
          <w:szCs w:val="24"/>
        </w:rPr>
        <w:t>Систематизация.</w:t>
      </w:r>
    </w:p>
    <w:p w:rsidR="0002454C" w:rsidRPr="00EA28E7" w:rsidRDefault="00EA28E7">
      <w:pPr>
        <w:pStyle w:val="a3"/>
        <w:spacing w:before="24" w:line="259" w:lineRule="auto"/>
        <w:ind w:right="113"/>
        <w:rPr>
          <w:sz w:val="24"/>
          <w:szCs w:val="24"/>
        </w:rPr>
      </w:pPr>
      <w:r w:rsidRPr="00EA28E7">
        <w:rPr>
          <w:sz w:val="24"/>
          <w:szCs w:val="24"/>
        </w:rPr>
        <w:t>Наряду с обзором событий, явлений, процессов, относящихся к отдельным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периодам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отечественной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правлениям,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царствованиям,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ходе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повторительного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обобщения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рекомендуется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провести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систематизацию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фактографического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понятийного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материала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сквозным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линиям,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сюжетам,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позволяющим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более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целостно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представить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картину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ее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самобытности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вместе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тем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связях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всеобщей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историей.</w:t>
      </w:r>
    </w:p>
    <w:p w:rsidR="0002454C" w:rsidRPr="00EA28E7" w:rsidRDefault="00EA28E7">
      <w:pPr>
        <w:pStyle w:val="a3"/>
        <w:spacing w:before="2" w:line="256" w:lineRule="auto"/>
        <w:ind w:right="112"/>
        <w:rPr>
          <w:sz w:val="24"/>
          <w:szCs w:val="24"/>
        </w:rPr>
      </w:pPr>
      <w:r w:rsidRPr="00EA28E7">
        <w:rPr>
          <w:sz w:val="24"/>
          <w:szCs w:val="24"/>
        </w:rPr>
        <w:t>Русь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соседние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z w:val="24"/>
          <w:szCs w:val="24"/>
        </w:rPr>
        <w:t>племена,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государства,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народы: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характер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отношений,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политика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первых</w:t>
      </w:r>
      <w:r w:rsidRPr="00EA28E7">
        <w:rPr>
          <w:spacing w:val="4"/>
          <w:sz w:val="24"/>
          <w:szCs w:val="24"/>
        </w:rPr>
        <w:t xml:space="preserve"> </w:t>
      </w:r>
      <w:r w:rsidRPr="00EA28E7">
        <w:rPr>
          <w:sz w:val="24"/>
          <w:szCs w:val="24"/>
        </w:rPr>
        <w:t>русских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князей.</w:t>
      </w:r>
    </w:p>
    <w:p w:rsidR="0002454C" w:rsidRPr="00EA28E7" w:rsidRDefault="0002454C">
      <w:pPr>
        <w:spacing w:line="256" w:lineRule="auto"/>
        <w:rPr>
          <w:sz w:val="24"/>
          <w:szCs w:val="24"/>
        </w:rPr>
        <w:sectPr w:rsidR="0002454C" w:rsidRPr="00EA28E7">
          <w:pgSz w:w="11910" w:h="16850"/>
          <w:pgMar w:top="1040" w:right="740" w:bottom="940" w:left="1020" w:header="545" w:footer="755" w:gutter="0"/>
          <w:cols w:space="720"/>
        </w:sectPr>
      </w:pPr>
    </w:p>
    <w:p w:rsidR="0002454C" w:rsidRPr="00EA28E7" w:rsidRDefault="00EA28E7">
      <w:pPr>
        <w:pStyle w:val="a3"/>
        <w:spacing w:before="79" w:line="261" w:lineRule="auto"/>
        <w:ind w:left="680" w:right="1023" w:firstLine="0"/>
        <w:jc w:val="left"/>
        <w:rPr>
          <w:sz w:val="24"/>
          <w:szCs w:val="24"/>
        </w:rPr>
      </w:pPr>
      <w:r w:rsidRPr="00EA28E7">
        <w:rPr>
          <w:sz w:val="24"/>
          <w:szCs w:val="24"/>
        </w:rPr>
        <w:lastRenderedPageBreak/>
        <w:t>Внешние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угрозы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русским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землям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XIII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в.,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противостояние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агрессии.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Борьба русских земель против зависимости от Орды (XIV–XV вв.).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Объединение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русских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земель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вокруг Москвы (XV–XVI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z w:val="24"/>
          <w:szCs w:val="24"/>
        </w:rPr>
        <w:t>вв.).</w:t>
      </w:r>
    </w:p>
    <w:p w:rsidR="0002454C" w:rsidRPr="00EA28E7" w:rsidRDefault="00EA28E7">
      <w:pPr>
        <w:pStyle w:val="a3"/>
        <w:spacing w:line="264" w:lineRule="auto"/>
        <w:jc w:val="left"/>
        <w:rPr>
          <w:sz w:val="24"/>
          <w:szCs w:val="24"/>
        </w:rPr>
      </w:pPr>
      <w:r w:rsidRPr="00EA28E7">
        <w:rPr>
          <w:sz w:val="24"/>
          <w:szCs w:val="24"/>
        </w:rPr>
        <w:t>Развитие</w:t>
      </w:r>
      <w:r w:rsidRPr="00EA28E7">
        <w:rPr>
          <w:spacing w:val="44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законодательства</w:t>
      </w:r>
      <w:r w:rsidRPr="00EA28E7">
        <w:rPr>
          <w:spacing w:val="43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43"/>
          <w:sz w:val="24"/>
          <w:szCs w:val="24"/>
        </w:rPr>
        <w:t xml:space="preserve"> </w:t>
      </w:r>
      <w:r w:rsidRPr="00EA28E7">
        <w:rPr>
          <w:sz w:val="24"/>
          <w:szCs w:val="24"/>
        </w:rPr>
        <w:t>едином</w:t>
      </w:r>
      <w:r w:rsidRPr="00EA28E7">
        <w:rPr>
          <w:spacing w:val="48"/>
          <w:sz w:val="24"/>
          <w:szCs w:val="24"/>
        </w:rPr>
        <w:t xml:space="preserve"> </w:t>
      </w:r>
      <w:r w:rsidRPr="00EA28E7">
        <w:rPr>
          <w:sz w:val="24"/>
          <w:szCs w:val="24"/>
        </w:rPr>
        <w:t>Русском</w:t>
      </w:r>
      <w:r w:rsidRPr="00EA28E7">
        <w:rPr>
          <w:spacing w:val="48"/>
          <w:sz w:val="24"/>
          <w:szCs w:val="24"/>
        </w:rPr>
        <w:t xml:space="preserve"> </w:t>
      </w:r>
      <w:r w:rsidRPr="00EA28E7">
        <w:rPr>
          <w:sz w:val="24"/>
          <w:szCs w:val="24"/>
        </w:rPr>
        <w:t>(Российском)</w:t>
      </w:r>
      <w:r w:rsidRPr="00EA28E7">
        <w:rPr>
          <w:spacing w:val="46"/>
          <w:sz w:val="24"/>
          <w:szCs w:val="24"/>
        </w:rPr>
        <w:t xml:space="preserve"> </w:t>
      </w:r>
      <w:r w:rsidRPr="00EA28E7">
        <w:rPr>
          <w:sz w:val="24"/>
          <w:szCs w:val="24"/>
        </w:rPr>
        <w:t>государстве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(XV–XVII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вв.).</w:t>
      </w:r>
    </w:p>
    <w:p w:rsidR="0002454C" w:rsidRPr="00EA28E7" w:rsidRDefault="00EA28E7">
      <w:pPr>
        <w:pStyle w:val="a3"/>
        <w:spacing w:line="256" w:lineRule="auto"/>
        <w:ind w:left="680" w:right="108" w:firstLine="0"/>
        <w:jc w:val="left"/>
        <w:rPr>
          <w:sz w:val="24"/>
          <w:szCs w:val="24"/>
        </w:rPr>
      </w:pPr>
      <w:r w:rsidRPr="00EA28E7">
        <w:rPr>
          <w:sz w:val="24"/>
          <w:szCs w:val="24"/>
        </w:rPr>
        <w:t>Становление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4"/>
          <w:sz w:val="24"/>
          <w:szCs w:val="24"/>
        </w:rPr>
        <w:t xml:space="preserve"> </w:t>
      </w:r>
      <w:r w:rsidRPr="00EA28E7">
        <w:rPr>
          <w:sz w:val="24"/>
          <w:szCs w:val="24"/>
        </w:rPr>
        <w:t>укрепление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российского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самодержавия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(XV–XVIII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вв.).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Земские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соборы,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их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роль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(XVI–XVII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вв.).</w:t>
      </w:r>
    </w:p>
    <w:p w:rsidR="0002454C" w:rsidRPr="00EA28E7" w:rsidRDefault="00EA28E7">
      <w:pPr>
        <w:pStyle w:val="a3"/>
        <w:ind w:left="680" w:firstLine="0"/>
        <w:jc w:val="left"/>
        <w:rPr>
          <w:sz w:val="24"/>
          <w:szCs w:val="24"/>
        </w:rPr>
      </w:pPr>
      <w:r w:rsidRPr="00EA28E7">
        <w:rPr>
          <w:sz w:val="24"/>
          <w:szCs w:val="24"/>
        </w:rPr>
        <w:t>Процесс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закрепощения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крестьян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(XV–XVII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вв.).</w:t>
      </w:r>
    </w:p>
    <w:p w:rsidR="0002454C" w:rsidRPr="00EA28E7" w:rsidRDefault="00EA28E7">
      <w:pPr>
        <w:pStyle w:val="a3"/>
        <w:spacing w:before="15"/>
        <w:ind w:left="680" w:firstLine="0"/>
        <w:jc w:val="left"/>
        <w:rPr>
          <w:sz w:val="24"/>
          <w:szCs w:val="24"/>
        </w:rPr>
      </w:pPr>
      <w:r w:rsidRPr="00EA28E7">
        <w:rPr>
          <w:sz w:val="24"/>
          <w:szCs w:val="24"/>
        </w:rPr>
        <w:t>Социальные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выступления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XVII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–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начале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XХ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в.</w:t>
      </w:r>
    </w:p>
    <w:p w:rsidR="0002454C" w:rsidRPr="00EA28E7" w:rsidRDefault="00EA28E7">
      <w:pPr>
        <w:pStyle w:val="a3"/>
        <w:spacing w:before="24"/>
        <w:ind w:left="680" w:firstLine="0"/>
        <w:jc w:val="left"/>
        <w:rPr>
          <w:sz w:val="24"/>
          <w:szCs w:val="24"/>
        </w:rPr>
      </w:pPr>
      <w:r w:rsidRPr="00EA28E7">
        <w:rPr>
          <w:sz w:val="24"/>
          <w:szCs w:val="24"/>
        </w:rPr>
        <w:t>Черты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Нового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времени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экономическом развитии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XVII–XVIII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вв.</w:t>
      </w:r>
    </w:p>
    <w:p w:rsidR="0002454C" w:rsidRPr="00EA28E7" w:rsidRDefault="00EA28E7">
      <w:pPr>
        <w:pStyle w:val="a3"/>
        <w:tabs>
          <w:tab w:val="left" w:pos="1975"/>
          <w:tab w:val="left" w:pos="3291"/>
          <w:tab w:val="left" w:pos="4341"/>
          <w:tab w:val="left" w:pos="4679"/>
          <w:tab w:val="left" w:pos="6212"/>
          <w:tab w:val="left" w:pos="6751"/>
          <w:tab w:val="left" w:pos="7796"/>
          <w:tab w:val="left" w:pos="8846"/>
          <w:tab w:val="left" w:pos="9285"/>
        </w:tabs>
        <w:spacing w:before="24" w:line="256" w:lineRule="auto"/>
        <w:ind w:right="120"/>
        <w:jc w:val="left"/>
        <w:rPr>
          <w:sz w:val="24"/>
          <w:szCs w:val="24"/>
        </w:rPr>
      </w:pPr>
      <w:r w:rsidRPr="00EA28E7">
        <w:rPr>
          <w:sz w:val="24"/>
          <w:szCs w:val="24"/>
        </w:rPr>
        <w:t>Внешняя</w:t>
      </w:r>
      <w:r w:rsidRPr="00EA28E7">
        <w:rPr>
          <w:sz w:val="24"/>
          <w:szCs w:val="24"/>
        </w:rPr>
        <w:tab/>
        <w:t>политика</w:t>
      </w:r>
      <w:r w:rsidRPr="00EA28E7">
        <w:rPr>
          <w:sz w:val="24"/>
          <w:szCs w:val="24"/>
        </w:rPr>
        <w:tab/>
        <w:t>России</w:t>
      </w:r>
      <w:r w:rsidRPr="00EA28E7">
        <w:rPr>
          <w:sz w:val="24"/>
          <w:szCs w:val="24"/>
        </w:rPr>
        <w:tab/>
        <w:t>в</w:t>
      </w:r>
      <w:r w:rsidRPr="00EA28E7">
        <w:rPr>
          <w:sz w:val="24"/>
          <w:szCs w:val="24"/>
        </w:rPr>
        <w:tab/>
        <w:t>XVIII–XIX</w:t>
      </w:r>
      <w:r w:rsidRPr="00EA28E7">
        <w:rPr>
          <w:sz w:val="24"/>
          <w:szCs w:val="24"/>
        </w:rPr>
        <w:tab/>
        <w:t>вв.</w:t>
      </w:r>
      <w:r w:rsidRPr="00EA28E7">
        <w:rPr>
          <w:sz w:val="24"/>
          <w:szCs w:val="24"/>
        </w:rPr>
        <w:tab/>
        <w:t>Борьба</w:t>
      </w:r>
      <w:r w:rsidRPr="00EA28E7">
        <w:rPr>
          <w:sz w:val="24"/>
          <w:szCs w:val="24"/>
        </w:rPr>
        <w:tab/>
        <w:t>России</w:t>
      </w:r>
      <w:r w:rsidRPr="00EA28E7">
        <w:rPr>
          <w:sz w:val="24"/>
          <w:szCs w:val="24"/>
        </w:rPr>
        <w:tab/>
        <w:t>за</w:t>
      </w:r>
      <w:r w:rsidRPr="00EA28E7">
        <w:rPr>
          <w:sz w:val="24"/>
          <w:szCs w:val="24"/>
        </w:rPr>
        <w:tab/>
      </w:r>
      <w:r w:rsidRPr="00EA28E7">
        <w:rPr>
          <w:spacing w:val="-1"/>
          <w:sz w:val="24"/>
          <w:szCs w:val="24"/>
        </w:rPr>
        <w:t>выход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к Балтийскому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Черному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морям.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Русско-турецкие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войны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(XVIII–XIX</w:t>
      </w:r>
      <w:r w:rsidRPr="00EA28E7">
        <w:rPr>
          <w:spacing w:val="6"/>
          <w:sz w:val="24"/>
          <w:szCs w:val="24"/>
        </w:rPr>
        <w:t xml:space="preserve"> </w:t>
      </w:r>
      <w:r w:rsidRPr="00EA28E7">
        <w:rPr>
          <w:sz w:val="24"/>
          <w:szCs w:val="24"/>
        </w:rPr>
        <w:t>вв.).</w:t>
      </w:r>
    </w:p>
    <w:p w:rsidR="0002454C" w:rsidRPr="00EA28E7" w:rsidRDefault="00EA28E7">
      <w:pPr>
        <w:pStyle w:val="a3"/>
        <w:spacing w:before="9"/>
        <w:ind w:left="680" w:firstLine="0"/>
        <w:jc w:val="left"/>
        <w:rPr>
          <w:sz w:val="24"/>
          <w:szCs w:val="24"/>
        </w:rPr>
      </w:pPr>
      <w:r w:rsidRPr="00EA28E7">
        <w:rPr>
          <w:sz w:val="24"/>
          <w:szCs w:val="24"/>
        </w:rPr>
        <w:t>Крестьянский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вопрос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попытки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его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решения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XIX</w:t>
      </w:r>
      <w:r w:rsidRPr="00EA28E7">
        <w:rPr>
          <w:spacing w:val="15"/>
          <w:sz w:val="24"/>
          <w:szCs w:val="24"/>
        </w:rPr>
        <w:t xml:space="preserve"> </w:t>
      </w:r>
      <w:r w:rsidRPr="00EA28E7">
        <w:rPr>
          <w:sz w:val="24"/>
          <w:szCs w:val="24"/>
        </w:rPr>
        <w:t>в.</w:t>
      </w:r>
    </w:p>
    <w:p w:rsidR="0002454C" w:rsidRPr="00EA28E7" w:rsidRDefault="00EA28E7">
      <w:pPr>
        <w:pStyle w:val="a3"/>
        <w:spacing w:before="24" w:line="256" w:lineRule="auto"/>
        <w:jc w:val="left"/>
        <w:rPr>
          <w:sz w:val="24"/>
          <w:szCs w:val="24"/>
        </w:rPr>
      </w:pPr>
      <w:r w:rsidRPr="00EA28E7">
        <w:rPr>
          <w:sz w:val="24"/>
          <w:szCs w:val="24"/>
        </w:rPr>
        <w:t>Власть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общество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XVIII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–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начале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XX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в.: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самодержавная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монархия,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эволюция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отношений.</w:t>
      </w:r>
    </w:p>
    <w:p w:rsidR="0002454C" w:rsidRPr="00EA28E7" w:rsidRDefault="00EA28E7">
      <w:pPr>
        <w:pStyle w:val="a3"/>
        <w:spacing w:before="3"/>
        <w:ind w:left="680" w:firstLine="0"/>
        <w:jc w:val="left"/>
        <w:rPr>
          <w:sz w:val="24"/>
          <w:szCs w:val="24"/>
        </w:rPr>
      </w:pPr>
      <w:r w:rsidRPr="00EA28E7">
        <w:rPr>
          <w:sz w:val="24"/>
          <w:szCs w:val="24"/>
        </w:rPr>
        <w:t>Великие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реформы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1860–1870-х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гг.: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новые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перспективы.</w:t>
      </w:r>
    </w:p>
    <w:p w:rsidR="0002454C" w:rsidRPr="00EA28E7" w:rsidRDefault="00EA28E7">
      <w:pPr>
        <w:pStyle w:val="a3"/>
        <w:tabs>
          <w:tab w:val="left" w:pos="2938"/>
          <w:tab w:val="left" w:pos="4277"/>
          <w:tab w:val="left" w:pos="4715"/>
          <w:tab w:val="left" w:pos="7311"/>
          <w:tab w:val="left" w:pos="8736"/>
          <w:tab w:val="left" w:pos="9174"/>
        </w:tabs>
        <w:spacing w:before="30" w:line="259" w:lineRule="auto"/>
        <w:ind w:right="131"/>
        <w:jc w:val="left"/>
        <w:rPr>
          <w:sz w:val="24"/>
          <w:szCs w:val="24"/>
        </w:rPr>
      </w:pPr>
      <w:r w:rsidRPr="00EA28E7">
        <w:rPr>
          <w:sz w:val="24"/>
          <w:szCs w:val="24"/>
        </w:rPr>
        <w:t>Индустриальное</w:t>
      </w:r>
      <w:r w:rsidRPr="00EA28E7">
        <w:rPr>
          <w:sz w:val="24"/>
          <w:szCs w:val="24"/>
        </w:rPr>
        <w:tab/>
        <w:t>развитие</w:t>
      </w:r>
      <w:r w:rsidRPr="00EA28E7">
        <w:rPr>
          <w:sz w:val="24"/>
          <w:szCs w:val="24"/>
        </w:rPr>
        <w:tab/>
        <w:t>и</w:t>
      </w:r>
      <w:r w:rsidRPr="00EA28E7">
        <w:rPr>
          <w:sz w:val="24"/>
          <w:szCs w:val="24"/>
        </w:rPr>
        <w:tab/>
        <w:t>модернизационные</w:t>
      </w:r>
      <w:r w:rsidRPr="00EA28E7">
        <w:rPr>
          <w:sz w:val="24"/>
          <w:szCs w:val="24"/>
        </w:rPr>
        <w:tab/>
        <w:t>процессы</w:t>
      </w:r>
      <w:r w:rsidRPr="00EA28E7">
        <w:rPr>
          <w:sz w:val="24"/>
          <w:szCs w:val="24"/>
        </w:rPr>
        <w:tab/>
        <w:t>и</w:t>
      </w:r>
      <w:r w:rsidRPr="00EA28E7">
        <w:rPr>
          <w:sz w:val="24"/>
          <w:szCs w:val="24"/>
        </w:rPr>
        <w:tab/>
      </w:r>
      <w:r w:rsidRPr="00EA28E7">
        <w:rPr>
          <w:spacing w:val="-2"/>
          <w:sz w:val="24"/>
          <w:szCs w:val="24"/>
        </w:rPr>
        <w:t>России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XIX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–</w:t>
      </w:r>
      <w:r w:rsidRPr="00EA28E7">
        <w:rPr>
          <w:spacing w:val="6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начале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XX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в.</w:t>
      </w:r>
    </w:p>
    <w:p w:rsidR="0002454C" w:rsidRPr="00EA28E7" w:rsidRDefault="00EA28E7">
      <w:pPr>
        <w:pStyle w:val="a3"/>
        <w:spacing w:line="256" w:lineRule="auto"/>
        <w:ind w:right="102"/>
        <w:rPr>
          <w:sz w:val="24"/>
          <w:szCs w:val="24"/>
        </w:rPr>
      </w:pPr>
      <w:r w:rsidRPr="00EA28E7">
        <w:rPr>
          <w:sz w:val="24"/>
          <w:szCs w:val="24"/>
        </w:rPr>
        <w:t>Российские первооткрыватели, ученые, изобретатели XVII – начала ХХ в.: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место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всемирной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истории.</w:t>
      </w:r>
    </w:p>
    <w:p w:rsidR="0002454C" w:rsidRPr="00EA28E7" w:rsidRDefault="00EA28E7">
      <w:pPr>
        <w:pStyle w:val="a3"/>
        <w:spacing w:before="7" w:line="256" w:lineRule="auto"/>
        <w:ind w:right="115"/>
        <w:rPr>
          <w:sz w:val="24"/>
          <w:szCs w:val="24"/>
        </w:rPr>
      </w:pPr>
      <w:r w:rsidRPr="00EA28E7">
        <w:rPr>
          <w:sz w:val="24"/>
          <w:szCs w:val="24"/>
        </w:rPr>
        <w:t>Развитие культуры в России в XVII – начале XX в.: традиции, новые веяния,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обращение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к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основам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национальных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культур.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Архитектурные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стили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XVII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–</w:t>
      </w:r>
      <w:r w:rsidRPr="00EA28E7">
        <w:rPr>
          <w:spacing w:val="5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начале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XX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в.</w:t>
      </w:r>
    </w:p>
    <w:p w:rsidR="0002454C" w:rsidRPr="00EA28E7" w:rsidRDefault="0002454C">
      <w:pPr>
        <w:spacing w:line="256" w:lineRule="auto"/>
        <w:rPr>
          <w:sz w:val="24"/>
          <w:szCs w:val="24"/>
        </w:rPr>
        <w:sectPr w:rsidR="0002454C" w:rsidRPr="00EA28E7">
          <w:pgSz w:w="11910" w:h="16850"/>
          <w:pgMar w:top="1040" w:right="740" w:bottom="940" w:left="1020" w:header="545" w:footer="755" w:gutter="0"/>
          <w:cols w:space="720"/>
        </w:sectPr>
      </w:pPr>
    </w:p>
    <w:p w:rsidR="0002454C" w:rsidRPr="00EA28E7" w:rsidRDefault="00EA28E7">
      <w:pPr>
        <w:pStyle w:val="2"/>
        <w:spacing w:before="79"/>
        <w:jc w:val="left"/>
        <w:rPr>
          <w:sz w:val="24"/>
          <w:szCs w:val="24"/>
        </w:rPr>
      </w:pPr>
      <w:bookmarkStart w:id="6" w:name="_bookmark5"/>
      <w:bookmarkEnd w:id="6"/>
      <w:r w:rsidRPr="00EA28E7">
        <w:rPr>
          <w:sz w:val="24"/>
          <w:szCs w:val="24"/>
        </w:rPr>
        <w:lastRenderedPageBreak/>
        <w:t>ПЛАНИРУЕМЫЕ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РЕЗУЛЬТАТЫ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ОСВОЕНИЯ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ПРОГРАММЫ</w:t>
      </w:r>
    </w:p>
    <w:p w:rsidR="0002454C" w:rsidRPr="00EA28E7" w:rsidRDefault="00EA28E7">
      <w:pPr>
        <w:spacing w:before="24"/>
        <w:ind w:left="110"/>
        <w:rPr>
          <w:b/>
          <w:sz w:val="24"/>
          <w:szCs w:val="24"/>
        </w:rPr>
      </w:pPr>
      <w:r w:rsidRPr="00EA28E7">
        <w:rPr>
          <w:b/>
          <w:sz w:val="24"/>
          <w:szCs w:val="24"/>
        </w:rPr>
        <w:t>ПО</w:t>
      </w:r>
      <w:r w:rsidRPr="00EA28E7">
        <w:rPr>
          <w:b/>
          <w:spacing w:val="-5"/>
          <w:sz w:val="24"/>
          <w:szCs w:val="24"/>
        </w:rPr>
        <w:t xml:space="preserve"> </w:t>
      </w:r>
      <w:r w:rsidRPr="00EA28E7">
        <w:rPr>
          <w:b/>
          <w:sz w:val="24"/>
          <w:szCs w:val="24"/>
        </w:rPr>
        <w:t>ИСТОРИИ</w:t>
      </w:r>
      <w:r w:rsidRPr="00EA28E7">
        <w:rPr>
          <w:b/>
          <w:spacing w:val="-5"/>
          <w:sz w:val="24"/>
          <w:szCs w:val="24"/>
        </w:rPr>
        <w:t xml:space="preserve"> </w:t>
      </w:r>
      <w:r w:rsidRPr="00EA28E7">
        <w:rPr>
          <w:b/>
          <w:sz w:val="24"/>
          <w:szCs w:val="24"/>
        </w:rPr>
        <w:t>НА</w:t>
      </w:r>
      <w:r w:rsidRPr="00EA28E7">
        <w:rPr>
          <w:b/>
          <w:spacing w:val="-4"/>
          <w:sz w:val="24"/>
          <w:szCs w:val="24"/>
        </w:rPr>
        <w:t xml:space="preserve"> </w:t>
      </w:r>
      <w:r w:rsidRPr="00EA28E7">
        <w:rPr>
          <w:b/>
          <w:sz w:val="24"/>
          <w:szCs w:val="24"/>
        </w:rPr>
        <w:t>УРОВНЕ</w:t>
      </w:r>
      <w:r w:rsidRPr="00EA28E7">
        <w:rPr>
          <w:b/>
          <w:spacing w:val="-3"/>
          <w:sz w:val="24"/>
          <w:szCs w:val="24"/>
        </w:rPr>
        <w:t xml:space="preserve"> </w:t>
      </w:r>
      <w:r w:rsidRPr="00EA28E7">
        <w:rPr>
          <w:b/>
          <w:sz w:val="24"/>
          <w:szCs w:val="24"/>
        </w:rPr>
        <w:t>СРЕДНЕГО</w:t>
      </w:r>
      <w:r w:rsidRPr="00EA28E7">
        <w:rPr>
          <w:b/>
          <w:spacing w:val="-4"/>
          <w:sz w:val="24"/>
          <w:szCs w:val="24"/>
        </w:rPr>
        <w:t xml:space="preserve"> </w:t>
      </w:r>
      <w:r w:rsidRPr="00EA28E7">
        <w:rPr>
          <w:b/>
          <w:sz w:val="24"/>
          <w:szCs w:val="24"/>
        </w:rPr>
        <w:t>ОБЩЕГО</w:t>
      </w:r>
      <w:r w:rsidRPr="00EA28E7">
        <w:rPr>
          <w:b/>
          <w:spacing w:val="-5"/>
          <w:sz w:val="24"/>
          <w:szCs w:val="24"/>
        </w:rPr>
        <w:t xml:space="preserve"> </w:t>
      </w:r>
      <w:r w:rsidRPr="00EA28E7">
        <w:rPr>
          <w:b/>
          <w:sz w:val="24"/>
          <w:szCs w:val="24"/>
        </w:rPr>
        <w:t>ОБРАЗОВАНИЯ</w:t>
      </w:r>
    </w:p>
    <w:p w:rsidR="0002454C" w:rsidRPr="00EA28E7" w:rsidRDefault="003B5F8F">
      <w:pPr>
        <w:pStyle w:val="a3"/>
        <w:ind w:left="0" w:firstLine="0"/>
        <w:jc w:val="left"/>
        <w:rPr>
          <w:b/>
          <w:sz w:val="24"/>
          <w:szCs w:val="24"/>
        </w:rPr>
      </w:pPr>
      <w:r>
        <w:rPr>
          <w:sz w:val="24"/>
          <w:szCs w:val="24"/>
        </w:rPr>
        <w:pict>
          <v:shape id="_x0000_s1028" style="position:absolute;margin-left:56.7pt;margin-top:7.9pt;width:494.25pt;height:.1pt;z-index:-15726080;mso-wrap-distance-left:0;mso-wrap-distance-right:0;mso-position-horizontal-relative:page" coordorigin="1134,158" coordsize="9885,0" path="m1134,158r9885,e" filled="f" strokeweight=".1271mm">
            <v:path arrowok="t"/>
            <w10:wrap type="topAndBottom" anchorx="page"/>
          </v:shape>
        </w:pict>
      </w:r>
    </w:p>
    <w:p w:rsidR="0002454C" w:rsidRPr="00EA28E7" w:rsidRDefault="00EA28E7">
      <w:pPr>
        <w:pStyle w:val="a3"/>
        <w:spacing w:before="214" w:line="254" w:lineRule="auto"/>
        <w:ind w:right="121"/>
        <w:rPr>
          <w:sz w:val="24"/>
          <w:szCs w:val="24"/>
        </w:rPr>
      </w:pP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положениях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ФГОС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содержатся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требования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личностным,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метапредметным и предметным результатам освоения обучающимися учебных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программ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общеобразовательным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предметам.</w:t>
      </w:r>
    </w:p>
    <w:p w:rsidR="0002454C" w:rsidRPr="00EA28E7" w:rsidRDefault="0002454C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02454C" w:rsidRPr="00EA28E7" w:rsidRDefault="00EA28E7">
      <w:pPr>
        <w:pStyle w:val="2"/>
        <w:jc w:val="left"/>
        <w:rPr>
          <w:sz w:val="24"/>
          <w:szCs w:val="24"/>
        </w:rPr>
      </w:pPr>
      <w:bookmarkStart w:id="7" w:name="_bookmark6"/>
      <w:bookmarkEnd w:id="7"/>
      <w:r w:rsidRPr="00EA28E7">
        <w:rPr>
          <w:spacing w:val="-5"/>
          <w:sz w:val="24"/>
          <w:szCs w:val="24"/>
        </w:rPr>
        <w:t>ЛИЧНОСТНЫЕ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pacing w:val="-5"/>
          <w:sz w:val="24"/>
          <w:szCs w:val="24"/>
        </w:rPr>
        <w:t>РЕЗУЛЬТАТЫ</w:t>
      </w:r>
    </w:p>
    <w:p w:rsidR="0002454C" w:rsidRPr="00EA28E7" w:rsidRDefault="00EA28E7">
      <w:pPr>
        <w:pStyle w:val="a3"/>
        <w:spacing w:before="146" w:line="252" w:lineRule="auto"/>
        <w:ind w:right="110"/>
        <w:rPr>
          <w:sz w:val="24"/>
          <w:szCs w:val="24"/>
        </w:rPr>
      </w:pPr>
      <w:r w:rsidRPr="00EA28E7">
        <w:rPr>
          <w:sz w:val="24"/>
          <w:szCs w:val="24"/>
        </w:rPr>
        <w:t>В</w:t>
      </w:r>
      <w:r w:rsidRPr="00EA28E7">
        <w:rPr>
          <w:spacing w:val="2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результате</w:t>
      </w:r>
      <w:r w:rsidRPr="00EA28E7">
        <w:rPr>
          <w:spacing w:val="88"/>
          <w:sz w:val="24"/>
          <w:szCs w:val="24"/>
        </w:rPr>
        <w:t xml:space="preserve"> </w:t>
      </w:r>
      <w:r w:rsidRPr="00EA28E7">
        <w:rPr>
          <w:sz w:val="24"/>
          <w:szCs w:val="24"/>
        </w:rPr>
        <w:t>изучения</w:t>
      </w:r>
      <w:r w:rsidRPr="00EA28E7">
        <w:rPr>
          <w:spacing w:val="9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9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89"/>
          <w:sz w:val="24"/>
          <w:szCs w:val="24"/>
        </w:rPr>
        <w:t xml:space="preserve"> </w:t>
      </w:r>
      <w:r w:rsidRPr="00EA28E7">
        <w:rPr>
          <w:sz w:val="24"/>
          <w:szCs w:val="24"/>
        </w:rPr>
        <w:t>уровне</w:t>
      </w:r>
      <w:r w:rsidRPr="00EA28E7">
        <w:rPr>
          <w:spacing w:val="89"/>
          <w:sz w:val="24"/>
          <w:szCs w:val="24"/>
        </w:rPr>
        <w:t xml:space="preserve"> </w:t>
      </w:r>
      <w:r w:rsidRPr="00EA28E7">
        <w:rPr>
          <w:sz w:val="24"/>
          <w:szCs w:val="24"/>
        </w:rPr>
        <w:t>среднего</w:t>
      </w:r>
      <w:r w:rsidRPr="00EA28E7">
        <w:rPr>
          <w:spacing w:val="87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общего</w:t>
      </w:r>
      <w:r w:rsidRPr="00EA28E7">
        <w:rPr>
          <w:spacing w:val="87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образования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у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обучающегося будут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сформированы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следующие</w:t>
      </w:r>
      <w:r w:rsidRPr="00EA28E7">
        <w:rPr>
          <w:spacing w:val="4"/>
          <w:sz w:val="24"/>
          <w:szCs w:val="24"/>
        </w:rPr>
        <w:t xml:space="preserve"> </w:t>
      </w:r>
      <w:r w:rsidRPr="00EA28E7">
        <w:rPr>
          <w:sz w:val="24"/>
          <w:szCs w:val="24"/>
        </w:rPr>
        <w:t>личностные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результаты:</w:t>
      </w:r>
    </w:p>
    <w:p w:rsidR="0002454C" w:rsidRPr="00EA28E7" w:rsidRDefault="00EA28E7">
      <w:pPr>
        <w:pStyle w:val="2"/>
        <w:numPr>
          <w:ilvl w:val="0"/>
          <w:numId w:val="2"/>
        </w:numPr>
        <w:tabs>
          <w:tab w:val="left" w:pos="421"/>
        </w:tabs>
        <w:spacing w:before="117"/>
        <w:jc w:val="both"/>
        <w:rPr>
          <w:sz w:val="24"/>
          <w:szCs w:val="24"/>
        </w:rPr>
      </w:pPr>
      <w:r w:rsidRPr="00EA28E7">
        <w:rPr>
          <w:spacing w:val="-1"/>
          <w:sz w:val="24"/>
          <w:szCs w:val="24"/>
        </w:rPr>
        <w:t>гражданского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z w:val="24"/>
          <w:szCs w:val="24"/>
        </w:rPr>
        <w:t>воспитания:</w:t>
      </w:r>
    </w:p>
    <w:p w:rsidR="0002454C" w:rsidRPr="00EA28E7" w:rsidRDefault="00EA28E7">
      <w:pPr>
        <w:pStyle w:val="a3"/>
        <w:spacing w:before="23" w:line="256" w:lineRule="auto"/>
        <w:ind w:right="119"/>
        <w:rPr>
          <w:sz w:val="24"/>
          <w:szCs w:val="24"/>
        </w:rPr>
      </w:pPr>
      <w:r w:rsidRPr="00EA28E7">
        <w:rPr>
          <w:sz w:val="24"/>
          <w:szCs w:val="24"/>
        </w:rPr>
        <w:t>осмысление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сложившихся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российской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традиций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гражданского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служения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Отечеству;</w:t>
      </w:r>
    </w:p>
    <w:p w:rsidR="0002454C" w:rsidRPr="00EA28E7" w:rsidRDefault="00EA28E7">
      <w:pPr>
        <w:pStyle w:val="a3"/>
        <w:spacing w:line="254" w:lineRule="auto"/>
        <w:ind w:right="122"/>
        <w:rPr>
          <w:sz w:val="24"/>
          <w:szCs w:val="24"/>
        </w:rPr>
      </w:pPr>
      <w:r w:rsidRPr="00EA28E7">
        <w:rPr>
          <w:sz w:val="24"/>
          <w:szCs w:val="24"/>
        </w:rPr>
        <w:t>сформированность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гражданской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позиции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обучающегося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как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активного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ответственного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члена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современного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российского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общества;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осознание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значения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конституционного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развития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своих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конституционных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прав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и обязанностей,</w:t>
      </w:r>
      <w:r w:rsidRPr="00EA28E7">
        <w:rPr>
          <w:spacing w:val="7"/>
          <w:sz w:val="24"/>
          <w:szCs w:val="24"/>
        </w:rPr>
        <w:t xml:space="preserve"> </w:t>
      </w:r>
      <w:r w:rsidRPr="00EA28E7">
        <w:rPr>
          <w:sz w:val="24"/>
          <w:szCs w:val="24"/>
        </w:rPr>
        <w:t>уважение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закона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правопорядка;</w:t>
      </w:r>
    </w:p>
    <w:p w:rsidR="0002454C" w:rsidRPr="00EA28E7" w:rsidRDefault="00EA28E7">
      <w:pPr>
        <w:pStyle w:val="a3"/>
        <w:spacing w:line="252" w:lineRule="auto"/>
        <w:ind w:right="113"/>
        <w:rPr>
          <w:sz w:val="24"/>
          <w:szCs w:val="24"/>
        </w:rPr>
      </w:pPr>
      <w:r w:rsidRPr="00EA28E7">
        <w:rPr>
          <w:sz w:val="24"/>
          <w:szCs w:val="24"/>
        </w:rPr>
        <w:t>принятие традиционных национальных, общечеловеческих гуманистических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демократических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ценностей;</w:t>
      </w:r>
    </w:p>
    <w:p w:rsidR="0002454C" w:rsidRPr="00EA28E7" w:rsidRDefault="00EA28E7">
      <w:pPr>
        <w:pStyle w:val="a3"/>
        <w:spacing w:line="252" w:lineRule="auto"/>
        <w:ind w:right="122"/>
        <w:rPr>
          <w:sz w:val="24"/>
          <w:szCs w:val="24"/>
        </w:rPr>
      </w:pPr>
      <w:r w:rsidRPr="00EA28E7">
        <w:rPr>
          <w:sz w:val="24"/>
          <w:szCs w:val="24"/>
        </w:rPr>
        <w:t>готовность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противостоять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идеологии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экстремизма,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национализма,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ксенофобии,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дискриминации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социальным,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религиозным,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расовым,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национальным,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этническим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признакам;</w:t>
      </w:r>
    </w:p>
    <w:p w:rsidR="0002454C" w:rsidRPr="00EA28E7" w:rsidRDefault="00EA28E7">
      <w:pPr>
        <w:pStyle w:val="a3"/>
        <w:spacing w:before="8" w:line="252" w:lineRule="auto"/>
        <w:ind w:right="114"/>
        <w:rPr>
          <w:sz w:val="24"/>
          <w:szCs w:val="24"/>
        </w:rPr>
      </w:pPr>
      <w:r w:rsidRPr="00EA28E7">
        <w:rPr>
          <w:sz w:val="24"/>
          <w:szCs w:val="24"/>
        </w:rPr>
        <w:t>готовность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вести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совместную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деятельность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интересах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гражданского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общества,</w:t>
      </w:r>
      <w:r w:rsidRPr="00EA28E7">
        <w:rPr>
          <w:spacing w:val="6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участвовать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самоуправлении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образовательной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организации;</w:t>
      </w:r>
    </w:p>
    <w:p w:rsidR="0002454C" w:rsidRPr="00EA28E7" w:rsidRDefault="00EA28E7">
      <w:pPr>
        <w:pStyle w:val="a3"/>
        <w:spacing w:before="2" w:line="256" w:lineRule="auto"/>
        <w:ind w:right="127"/>
        <w:rPr>
          <w:sz w:val="24"/>
          <w:szCs w:val="24"/>
        </w:rPr>
      </w:pPr>
      <w:r w:rsidRPr="00EA28E7">
        <w:rPr>
          <w:sz w:val="24"/>
          <w:szCs w:val="24"/>
        </w:rPr>
        <w:t>умение взаимодействовать с социальными институтами в соответствии с 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функциями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назначением;</w:t>
      </w:r>
    </w:p>
    <w:p w:rsidR="0002454C" w:rsidRPr="00EA28E7" w:rsidRDefault="00EA28E7">
      <w:pPr>
        <w:pStyle w:val="a3"/>
        <w:spacing w:line="317" w:lineRule="exact"/>
        <w:ind w:left="680" w:firstLine="0"/>
        <w:rPr>
          <w:sz w:val="24"/>
          <w:szCs w:val="24"/>
        </w:rPr>
      </w:pPr>
      <w:r w:rsidRPr="00EA28E7">
        <w:rPr>
          <w:sz w:val="24"/>
          <w:szCs w:val="24"/>
        </w:rPr>
        <w:t>готовность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к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гуманитарной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волонтерской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деятельности;</w:t>
      </w:r>
    </w:p>
    <w:p w:rsidR="0002454C" w:rsidRPr="00EA28E7" w:rsidRDefault="00EA28E7">
      <w:pPr>
        <w:pStyle w:val="2"/>
        <w:numPr>
          <w:ilvl w:val="0"/>
          <w:numId w:val="2"/>
        </w:numPr>
        <w:tabs>
          <w:tab w:val="left" w:pos="421"/>
        </w:tabs>
        <w:spacing w:before="131"/>
        <w:jc w:val="both"/>
        <w:rPr>
          <w:sz w:val="24"/>
          <w:szCs w:val="24"/>
        </w:rPr>
      </w:pPr>
      <w:r w:rsidRPr="00EA28E7">
        <w:rPr>
          <w:sz w:val="24"/>
          <w:szCs w:val="24"/>
        </w:rPr>
        <w:t>патриотического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z w:val="24"/>
          <w:szCs w:val="24"/>
        </w:rPr>
        <w:t>воспитания:</w:t>
      </w:r>
    </w:p>
    <w:p w:rsidR="0002454C" w:rsidRPr="00EA28E7" w:rsidRDefault="00EA28E7">
      <w:pPr>
        <w:pStyle w:val="a3"/>
        <w:spacing w:before="24" w:line="254" w:lineRule="auto"/>
        <w:ind w:right="125"/>
        <w:rPr>
          <w:sz w:val="24"/>
          <w:szCs w:val="24"/>
        </w:rPr>
      </w:pPr>
      <w:r w:rsidRPr="00EA28E7">
        <w:rPr>
          <w:sz w:val="24"/>
          <w:szCs w:val="24"/>
        </w:rPr>
        <w:t>сформированность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российской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гражданской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идентичности,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патриотизма,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уважения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своему народу,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чувства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ответственности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перед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Родиной,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гордости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свою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страну,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свой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край,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свой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язык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культуру,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прошлое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настоящее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многонационального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народа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России;</w:t>
      </w:r>
    </w:p>
    <w:p w:rsidR="0002454C" w:rsidRPr="00EA28E7" w:rsidRDefault="00EA28E7">
      <w:pPr>
        <w:pStyle w:val="a3"/>
        <w:spacing w:before="4" w:line="252" w:lineRule="auto"/>
        <w:ind w:right="121"/>
        <w:rPr>
          <w:sz w:val="24"/>
          <w:szCs w:val="24"/>
        </w:rPr>
      </w:pPr>
      <w:r w:rsidRPr="00EA28E7">
        <w:rPr>
          <w:sz w:val="24"/>
          <w:szCs w:val="24"/>
        </w:rPr>
        <w:t>ценностное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отношение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государственным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символам,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историческому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природному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наследию,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памятникам,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традициям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народов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достижениям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науке,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искусстве,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спорте,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технологиях,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труде;</w:t>
      </w:r>
    </w:p>
    <w:p w:rsidR="0002454C" w:rsidRPr="00EA28E7" w:rsidRDefault="00EA28E7">
      <w:pPr>
        <w:pStyle w:val="a3"/>
        <w:spacing w:before="8" w:line="252" w:lineRule="auto"/>
        <w:ind w:right="117"/>
        <w:rPr>
          <w:sz w:val="24"/>
          <w:szCs w:val="24"/>
        </w:rPr>
      </w:pPr>
      <w:r w:rsidRPr="00EA28E7">
        <w:rPr>
          <w:sz w:val="24"/>
          <w:szCs w:val="24"/>
        </w:rPr>
        <w:t>идейная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убежденность,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готовность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служению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Отечеству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его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защите,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ответственность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его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судьбу;</w:t>
      </w:r>
    </w:p>
    <w:p w:rsidR="0002454C" w:rsidRPr="00EA28E7" w:rsidRDefault="00EA28E7">
      <w:pPr>
        <w:pStyle w:val="2"/>
        <w:numPr>
          <w:ilvl w:val="0"/>
          <w:numId w:val="2"/>
        </w:numPr>
        <w:tabs>
          <w:tab w:val="left" w:pos="421"/>
        </w:tabs>
        <w:spacing w:before="116"/>
        <w:jc w:val="both"/>
        <w:rPr>
          <w:sz w:val="24"/>
          <w:szCs w:val="24"/>
        </w:rPr>
      </w:pPr>
      <w:r w:rsidRPr="00EA28E7">
        <w:rPr>
          <w:spacing w:val="-1"/>
          <w:sz w:val="24"/>
          <w:szCs w:val="24"/>
        </w:rPr>
        <w:t>духовно-нравственного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воспитания:</w:t>
      </w:r>
    </w:p>
    <w:p w:rsidR="0002454C" w:rsidRPr="00EA28E7" w:rsidRDefault="00EA28E7">
      <w:pPr>
        <w:pStyle w:val="a3"/>
        <w:spacing w:before="24" w:line="254" w:lineRule="auto"/>
        <w:ind w:right="119"/>
        <w:rPr>
          <w:sz w:val="24"/>
          <w:szCs w:val="24"/>
        </w:rPr>
      </w:pPr>
      <w:r w:rsidRPr="00EA28E7">
        <w:rPr>
          <w:sz w:val="24"/>
          <w:szCs w:val="24"/>
        </w:rPr>
        <w:t>личностное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осмысление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принятие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сущности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значения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сложившихся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развивавшихся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духовно-нравственных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ценностей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российского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народа;</w:t>
      </w:r>
    </w:p>
    <w:p w:rsidR="0002454C" w:rsidRPr="00EA28E7" w:rsidRDefault="0002454C">
      <w:pPr>
        <w:spacing w:line="254" w:lineRule="auto"/>
        <w:rPr>
          <w:sz w:val="24"/>
          <w:szCs w:val="24"/>
        </w:rPr>
        <w:sectPr w:rsidR="0002454C" w:rsidRPr="00EA28E7">
          <w:pgSz w:w="11910" w:h="16850"/>
          <w:pgMar w:top="1040" w:right="740" w:bottom="940" w:left="1020" w:header="545" w:footer="755" w:gutter="0"/>
          <w:cols w:space="720"/>
        </w:sectPr>
      </w:pPr>
    </w:p>
    <w:p w:rsidR="0002454C" w:rsidRPr="00EA28E7" w:rsidRDefault="00EA28E7">
      <w:pPr>
        <w:pStyle w:val="a3"/>
        <w:spacing w:before="79" w:line="259" w:lineRule="auto"/>
        <w:ind w:left="680" w:right="118" w:firstLine="0"/>
        <w:rPr>
          <w:sz w:val="24"/>
          <w:szCs w:val="24"/>
        </w:rPr>
      </w:pPr>
      <w:r w:rsidRPr="00EA28E7">
        <w:rPr>
          <w:sz w:val="24"/>
          <w:szCs w:val="24"/>
        </w:rPr>
        <w:lastRenderedPageBreak/>
        <w:t>сформированность нравственного сознания, этического поведения;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способность</w:t>
      </w:r>
      <w:r w:rsidRPr="00EA28E7">
        <w:rPr>
          <w:spacing w:val="34"/>
          <w:sz w:val="24"/>
          <w:szCs w:val="24"/>
        </w:rPr>
        <w:t xml:space="preserve"> </w:t>
      </w:r>
      <w:r w:rsidRPr="00EA28E7">
        <w:rPr>
          <w:sz w:val="24"/>
          <w:szCs w:val="24"/>
        </w:rPr>
        <w:t>оценивать</w:t>
      </w:r>
      <w:r w:rsidRPr="00EA28E7">
        <w:rPr>
          <w:spacing w:val="34"/>
          <w:sz w:val="24"/>
          <w:szCs w:val="24"/>
        </w:rPr>
        <w:t xml:space="preserve"> </w:t>
      </w:r>
      <w:r w:rsidRPr="00EA28E7">
        <w:rPr>
          <w:sz w:val="24"/>
          <w:szCs w:val="24"/>
        </w:rPr>
        <w:t>ситуации</w:t>
      </w:r>
      <w:r w:rsidRPr="00EA28E7">
        <w:rPr>
          <w:spacing w:val="34"/>
          <w:sz w:val="24"/>
          <w:szCs w:val="24"/>
        </w:rPr>
        <w:t xml:space="preserve"> </w:t>
      </w:r>
      <w:r w:rsidRPr="00EA28E7">
        <w:rPr>
          <w:sz w:val="24"/>
          <w:szCs w:val="24"/>
        </w:rPr>
        <w:t>нравственного</w:t>
      </w:r>
      <w:r w:rsidRPr="00EA28E7">
        <w:rPr>
          <w:spacing w:val="29"/>
          <w:sz w:val="24"/>
          <w:szCs w:val="24"/>
        </w:rPr>
        <w:t xml:space="preserve"> </w:t>
      </w:r>
      <w:r w:rsidRPr="00EA28E7">
        <w:rPr>
          <w:sz w:val="24"/>
          <w:szCs w:val="24"/>
        </w:rPr>
        <w:t>выбора</w:t>
      </w:r>
      <w:r w:rsidRPr="00EA28E7">
        <w:rPr>
          <w:spacing w:val="3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34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принимать</w:t>
      </w:r>
    </w:p>
    <w:p w:rsidR="0002454C" w:rsidRPr="00EA28E7" w:rsidRDefault="00EA28E7">
      <w:pPr>
        <w:pStyle w:val="a3"/>
        <w:spacing w:line="252" w:lineRule="auto"/>
        <w:ind w:right="120" w:firstLine="0"/>
        <w:rPr>
          <w:sz w:val="24"/>
          <w:szCs w:val="24"/>
        </w:rPr>
      </w:pPr>
      <w:r w:rsidRPr="00EA28E7">
        <w:rPr>
          <w:sz w:val="24"/>
          <w:szCs w:val="24"/>
        </w:rPr>
        <w:t>осознанные решения, ориентируясь на морально-нравственные ценности и нормы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современного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российского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общества;</w:t>
      </w:r>
    </w:p>
    <w:p w:rsidR="0002454C" w:rsidRPr="00EA28E7" w:rsidRDefault="00EA28E7">
      <w:pPr>
        <w:pStyle w:val="a3"/>
        <w:spacing w:line="252" w:lineRule="auto"/>
        <w:ind w:left="680" w:right="125" w:firstLine="0"/>
        <w:rPr>
          <w:sz w:val="24"/>
          <w:szCs w:val="24"/>
        </w:rPr>
      </w:pPr>
      <w:r w:rsidRPr="00EA28E7">
        <w:rPr>
          <w:sz w:val="24"/>
          <w:szCs w:val="24"/>
        </w:rPr>
        <w:t>понимание значения личного вклада в построение устойчивого будущего;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ответственное</w:t>
      </w:r>
      <w:r w:rsidRPr="00EA28E7">
        <w:rPr>
          <w:spacing w:val="60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отношение</w:t>
      </w:r>
      <w:r w:rsidRPr="00EA28E7">
        <w:rPr>
          <w:spacing w:val="53"/>
          <w:sz w:val="24"/>
          <w:szCs w:val="24"/>
        </w:rPr>
        <w:t xml:space="preserve"> </w:t>
      </w:r>
      <w:r w:rsidRPr="00EA28E7">
        <w:rPr>
          <w:sz w:val="24"/>
          <w:szCs w:val="24"/>
        </w:rPr>
        <w:t>к</w:t>
      </w:r>
      <w:r w:rsidRPr="00EA28E7">
        <w:rPr>
          <w:spacing w:val="63"/>
          <w:sz w:val="24"/>
          <w:szCs w:val="24"/>
        </w:rPr>
        <w:t xml:space="preserve"> </w:t>
      </w:r>
      <w:r w:rsidRPr="00EA28E7">
        <w:rPr>
          <w:sz w:val="24"/>
          <w:szCs w:val="24"/>
        </w:rPr>
        <w:t>своим</w:t>
      </w:r>
      <w:r w:rsidRPr="00EA28E7">
        <w:rPr>
          <w:spacing w:val="57"/>
          <w:sz w:val="24"/>
          <w:szCs w:val="24"/>
        </w:rPr>
        <w:t xml:space="preserve"> </w:t>
      </w:r>
      <w:r w:rsidRPr="00EA28E7">
        <w:rPr>
          <w:sz w:val="24"/>
          <w:szCs w:val="24"/>
        </w:rPr>
        <w:t>родителям,</w:t>
      </w:r>
      <w:r w:rsidRPr="00EA28E7">
        <w:rPr>
          <w:spacing w:val="56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представителям</w:t>
      </w:r>
      <w:r w:rsidRPr="00EA28E7">
        <w:rPr>
          <w:spacing w:val="57"/>
          <w:sz w:val="24"/>
          <w:szCs w:val="24"/>
        </w:rPr>
        <w:t xml:space="preserve"> </w:t>
      </w:r>
      <w:r w:rsidRPr="00EA28E7">
        <w:rPr>
          <w:sz w:val="24"/>
          <w:szCs w:val="24"/>
        </w:rPr>
        <w:t>старших</w:t>
      </w:r>
    </w:p>
    <w:p w:rsidR="0002454C" w:rsidRPr="00EA28E7" w:rsidRDefault="00EA28E7">
      <w:pPr>
        <w:pStyle w:val="a3"/>
        <w:spacing w:line="256" w:lineRule="auto"/>
        <w:ind w:right="127" w:firstLine="0"/>
        <w:rPr>
          <w:sz w:val="24"/>
          <w:szCs w:val="24"/>
        </w:rPr>
      </w:pPr>
      <w:r w:rsidRPr="00EA28E7">
        <w:rPr>
          <w:sz w:val="24"/>
          <w:szCs w:val="24"/>
        </w:rPr>
        <w:t>поколений, осознание значения создания семьи на основе принятия ценностей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семейной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жизни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соответствии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традициями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народов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России;</w:t>
      </w:r>
    </w:p>
    <w:p w:rsidR="0002454C" w:rsidRPr="00EA28E7" w:rsidRDefault="00EA28E7">
      <w:pPr>
        <w:pStyle w:val="2"/>
        <w:numPr>
          <w:ilvl w:val="0"/>
          <w:numId w:val="2"/>
        </w:numPr>
        <w:tabs>
          <w:tab w:val="left" w:pos="421"/>
        </w:tabs>
        <w:spacing w:before="108"/>
        <w:jc w:val="both"/>
        <w:rPr>
          <w:sz w:val="24"/>
          <w:szCs w:val="24"/>
        </w:rPr>
      </w:pPr>
      <w:r w:rsidRPr="00EA28E7">
        <w:rPr>
          <w:spacing w:val="-1"/>
          <w:sz w:val="24"/>
          <w:szCs w:val="24"/>
        </w:rPr>
        <w:t>эстетического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воспитания:</w:t>
      </w:r>
    </w:p>
    <w:p w:rsidR="0002454C" w:rsidRPr="00EA28E7" w:rsidRDefault="00EA28E7">
      <w:pPr>
        <w:pStyle w:val="a3"/>
        <w:spacing w:before="24" w:line="252" w:lineRule="auto"/>
        <w:ind w:right="122"/>
        <w:rPr>
          <w:sz w:val="24"/>
          <w:szCs w:val="24"/>
        </w:rPr>
      </w:pPr>
      <w:r w:rsidRPr="00EA28E7">
        <w:rPr>
          <w:sz w:val="24"/>
          <w:szCs w:val="24"/>
        </w:rPr>
        <w:t>представление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об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сложившемся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культурном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многообразии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своей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страны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мира;</w:t>
      </w:r>
    </w:p>
    <w:p w:rsidR="0002454C" w:rsidRPr="00EA28E7" w:rsidRDefault="00EA28E7">
      <w:pPr>
        <w:pStyle w:val="a3"/>
        <w:spacing w:before="8" w:line="252" w:lineRule="auto"/>
        <w:ind w:right="126"/>
        <w:rPr>
          <w:sz w:val="24"/>
          <w:szCs w:val="24"/>
        </w:rPr>
      </w:pPr>
      <w:r w:rsidRPr="00EA28E7">
        <w:rPr>
          <w:sz w:val="24"/>
          <w:szCs w:val="24"/>
        </w:rPr>
        <w:t>способность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воспринимать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различные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z w:val="24"/>
          <w:szCs w:val="24"/>
        </w:rPr>
        <w:t>виды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искусства,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традиции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творчество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своего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и других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народов, ощущать эмоциональное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воздействие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искусства;</w:t>
      </w:r>
    </w:p>
    <w:p w:rsidR="0002454C" w:rsidRPr="00EA28E7" w:rsidRDefault="00EA28E7">
      <w:pPr>
        <w:pStyle w:val="a3"/>
        <w:spacing w:before="1" w:line="256" w:lineRule="auto"/>
        <w:ind w:right="123"/>
        <w:rPr>
          <w:sz w:val="24"/>
          <w:szCs w:val="24"/>
        </w:rPr>
      </w:pPr>
      <w:r w:rsidRPr="00EA28E7">
        <w:rPr>
          <w:sz w:val="24"/>
          <w:szCs w:val="24"/>
        </w:rPr>
        <w:t>осознание значимости для личности и общества наследия отечественного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мирового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искусства,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этнических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культурных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традиций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народного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творчества;</w:t>
      </w:r>
    </w:p>
    <w:p w:rsidR="0002454C" w:rsidRPr="00EA28E7" w:rsidRDefault="00EA28E7">
      <w:pPr>
        <w:pStyle w:val="a3"/>
        <w:spacing w:line="252" w:lineRule="auto"/>
        <w:ind w:right="126"/>
        <w:rPr>
          <w:sz w:val="24"/>
          <w:szCs w:val="24"/>
        </w:rPr>
      </w:pPr>
      <w:r w:rsidRPr="00EA28E7">
        <w:rPr>
          <w:sz w:val="24"/>
          <w:szCs w:val="24"/>
        </w:rPr>
        <w:t>способность выявлять в памятниках художественной культуры эстетические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ценности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эпох,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к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которым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они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принадлежат;</w:t>
      </w:r>
    </w:p>
    <w:p w:rsidR="0002454C" w:rsidRPr="00EA28E7" w:rsidRDefault="00EA28E7">
      <w:pPr>
        <w:pStyle w:val="a3"/>
        <w:spacing w:before="4" w:line="252" w:lineRule="auto"/>
        <w:ind w:right="124"/>
        <w:rPr>
          <w:sz w:val="24"/>
          <w:szCs w:val="24"/>
        </w:rPr>
      </w:pPr>
      <w:r w:rsidRPr="00EA28E7">
        <w:rPr>
          <w:sz w:val="24"/>
          <w:szCs w:val="24"/>
        </w:rPr>
        <w:t>эстетическое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отношение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окружающему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миру,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современной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культуре,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включая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эстетику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быта,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научного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технического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творчества,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спорта,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труда,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общественных</w:t>
      </w:r>
      <w:r w:rsidRPr="00EA28E7">
        <w:rPr>
          <w:spacing w:val="4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отношений;</w:t>
      </w:r>
    </w:p>
    <w:p w:rsidR="0002454C" w:rsidRPr="00EA28E7" w:rsidRDefault="00EA28E7">
      <w:pPr>
        <w:pStyle w:val="2"/>
        <w:numPr>
          <w:ilvl w:val="0"/>
          <w:numId w:val="2"/>
        </w:numPr>
        <w:tabs>
          <w:tab w:val="left" w:pos="421"/>
        </w:tabs>
        <w:spacing w:before="124"/>
        <w:jc w:val="both"/>
        <w:rPr>
          <w:sz w:val="24"/>
          <w:szCs w:val="24"/>
        </w:rPr>
      </w:pPr>
      <w:r w:rsidRPr="00EA28E7">
        <w:rPr>
          <w:sz w:val="24"/>
          <w:szCs w:val="24"/>
        </w:rPr>
        <w:t>физического</w:t>
      </w:r>
      <w:r w:rsidRPr="00EA28E7">
        <w:rPr>
          <w:spacing w:val="-18"/>
          <w:sz w:val="24"/>
          <w:szCs w:val="24"/>
        </w:rPr>
        <w:t xml:space="preserve"> </w:t>
      </w:r>
      <w:r w:rsidRPr="00EA28E7">
        <w:rPr>
          <w:sz w:val="24"/>
          <w:szCs w:val="24"/>
        </w:rPr>
        <w:t>воспитания:</w:t>
      </w:r>
    </w:p>
    <w:p w:rsidR="0002454C" w:rsidRPr="00EA28E7" w:rsidRDefault="00EA28E7">
      <w:pPr>
        <w:pStyle w:val="a3"/>
        <w:spacing w:before="23" w:line="252" w:lineRule="auto"/>
        <w:ind w:left="680" w:right="2224" w:firstLine="0"/>
        <w:rPr>
          <w:sz w:val="24"/>
          <w:szCs w:val="24"/>
        </w:rPr>
      </w:pPr>
      <w:r w:rsidRPr="00EA28E7">
        <w:rPr>
          <w:sz w:val="24"/>
          <w:szCs w:val="24"/>
        </w:rPr>
        <w:t>формирование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ценностного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отношения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к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жизни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здоровью;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осознание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ценности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жизни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необходимости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ее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сохранения;</w:t>
      </w:r>
    </w:p>
    <w:p w:rsidR="0002454C" w:rsidRPr="00EA28E7" w:rsidRDefault="00EA28E7">
      <w:pPr>
        <w:pStyle w:val="a3"/>
        <w:spacing w:before="1" w:line="256" w:lineRule="auto"/>
        <w:ind w:right="124"/>
        <w:rPr>
          <w:sz w:val="24"/>
          <w:szCs w:val="24"/>
        </w:rPr>
      </w:pPr>
      <w:r w:rsidRPr="00EA28E7">
        <w:rPr>
          <w:sz w:val="24"/>
          <w:szCs w:val="24"/>
        </w:rPr>
        <w:t>представление об идеалах гармоничного физического и духовного развития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человека</w:t>
      </w:r>
      <w:r w:rsidRPr="00EA28E7">
        <w:rPr>
          <w:spacing w:val="5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обществах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современную эпоху;</w:t>
      </w:r>
    </w:p>
    <w:p w:rsidR="0002454C" w:rsidRPr="00EA28E7" w:rsidRDefault="00EA28E7">
      <w:pPr>
        <w:pStyle w:val="a3"/>
        <w:spacing w:line="252" w:lineRule="auto"/>
        <w:ind w:right="126"/>
        <w:rPr>
          <w:sz w:val="24"/>
          <w:szCs w:val="24"/>
        </w:rPr>
      </w:pPr>
      <w:r w:rsidRPr="00EA28E7">
        <w:rPr>
          <w:sz w:val="24"/>
          <w:szCs w:val="24"/>
        </w:rPr>
        <w:t>ответственное отношение к своему здоровью и установка на здоровый образ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жизни;</w:t>
      </w:r>
    </w:p>
    <w:p w:rsidR="0002454C" w:rsidRPr="00EA28E7" w:rsidRDefault="00EA28E7">
      <w:pPr>
        <w:pStyle w:val="2"/>
        <w:numPr>
          <w:ilvl w:val="0"/>
          <w:numId w:val="2"/>
        </w:numPr>
        <w:tabs>
          <w:tab w:val="left" w:pos="421"/>
        </w:tabs>
        <w:spacing w:before="119"/>
        <w:jc w:val="both"/>
        <w:rPr>
          <w:sz w:val="24"/>
          <w:szCs w:val="24"/>
        </w:rPr>
      </w:pPr>
      <w:r w:rsidRPr="00EA28E7">
        <w:rPr>
          <w:sz w:val="24"/>
          <w:szCs w:val="24"/>
        </w:rPr>
        <w:t>трудового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z w:val="24"/>
          <w:szCs w:val="24"/>
        </w:rPr>
        <w:t>воспитания:</w:t>
      </w:r>
    </w:p>
    <w:p w:rsidR="0002454C" w:rsidRPr="00EA28E7" w:rsidRDefault="00EA28E7">
      <w:pPr>
        <w:pStyle w:val="a3"/>
        <w:spacing w:before="23" w:line="252" w:lineRule="auto"/>
        <w:ind w:right="131"/>
        <w:rPr>
          <w:sz w:val="24"/>
          <w:szCs w:val="24"/>
        </w:rPr>
      </w:pPr>
      <w:r w:rsidRPr="00EA28E7">
        <w:rPr>
          <w:sz w:val="24"/>
          <w:szCs w:val="24"/>
        </w:rPr>
        <w:t>понимание на основе знания истории значения трудовой деятельности как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источника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развития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человека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общества;</w:t>
      </w:r>
    </w:p>
    <w:p w:rsidR="0002454C" w:rsidRPr="00EA28E7" w:rsidRDefault="00EA28E7">
      <w:pPr>
        <w:pStyle w:val="a3"/>
        <w:spacing w:before="2" w:line="256" w:lineRule="auto"/>
        <w:ind w:left="680" w:right="125" w:firstLine="0"/>
        <w:rPr>
          <w:sz w:val="24"/>
          <w:szCs w:val="24"/>
        </w:rPr>
      </w:pPr>
      <w:r w:rsidRPr="00EA28E7">
        <w:rPr>
          <w:sz w:val="24"/>
          <w:szCs w:val="24"/>
        </w:rPr>
        <w:t>уважение к труду и результатам трудовой деятельности человека;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представление</w:t>
      </w:r>
      <w:r w:rsidRPr="00EA28E7">
        <w:rPr>
          <w:spacing w:val="43"/>
          <w:sz w:val="24"/>
          <w:szCs w:val="24"/>
        </w:rPr>
        <w:t xml:space="preserve"> </w:t>
      </w:r>
      <w:r w:rsidRPr="00EA28E7">
        <w:rPr>
          <w:sz w:val="24"/>
          <w:szCs w:val="24"/>
        </w:rPr>
        <w:t>о</w:t>
      </w:r>
      <w:r w:rsidRPr="00EA28E7">
        <w:rPr>
          <w:spacing w:val="43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разнообразии</w:t>
      </w:r>
      <w:r w:rsidRPr="00EA28E7">
        <w:rPr>
          <w:spacing w:val="47"/>
          <w:sz w:val="24"/>
          <w:szCs w:val="24"/>
        </w:rPr>
        <w:t xml:space="preserve"> </w:t>
      </w:r>
      <w:r w:rsidRPr="00EA28E7">
        <w:rPr>
          <w:sz w:val="24"/>
          <w:szCs w:val="24"/>
        </w:rPr>
        <w:t>существовавших</w:t>
      </w:r>
      <w:r w:rsidRPr="00EA28E7">
        <w:rPr>
          <w:spacing w:val="50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44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прошлом</w:t>
      </w:r>
      <w:r w:rsidRPr="00EA28E7">
        <w:rPr>
          <w:spacing w:val="49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46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современных</w:t>
      </w:r>
    </w:p>
    <w:p w:rsidR="0002454C" w:rsidRPr="00EA28E7" w:rsidRDefault="00EA28E7">
      <w:pPr>
        <w:pStyle w:val="a3"/>
        <w:spacing w:line="318" w:lineRule="exact"/>
        <w:ind w:firstLine="0"/>
        <w:jc w:val="left"/>
        <w:rPr>
          <w:sz w:val="24"/>
          <w:szCs w:val="24"/>
        </w:rPr>
      </w:pPr>
      <w:r w:rsidRPr="00EA28E7">
        <w:rPr>
          <w:sz w:val="24"/>
          <w:szCs w:val="24"/>
        </w:rPr>
        <w:t>профессий;</w:t>
      </w:r>
    </w:p>
    <w:p w:rsidR="0002454C" w:rsidRPr="00EA28E7" w:rsidRDefault="00EA28E7">
      <w:pPr>
        <w:pStyle w:val="a3"/>
        <w:tabs>
          <w:tab w:val="left" w:pos="2817"/>
          <w:tab w:val="left" w:pos="4263"/>
          <w:tab w:val="left" w:pos="4795"/>
          <w:tab w:val="left" w:pos="6514"/>
          <w:tab w:val="left" w:pos="7773"/>
        </w:tabs>
        <w:spacing w:before="16" w:line="256" w:lineRule="auto"/>
        <w:ind w:right="122"/>
        <w:jc w:val="left"/>
        <w:rPr>
          <w:sz w:val="24"/>
          <w:szCs w:val="24"/>
        </w:rPr>
      </w:pPr>
      <w:r w:rsidRPr="00EA28E7">
        <w:rPr>
          <w:sz w:val="24"/>
          <w:szCs w:val="24"/>
        </w:rPr>
        <w:t>формирование</w:t>
      </w:r>
      <w:r w:rsidRPr="00EA28E7">
        <w:rPr>
          <w:sz w:val="24"/>
          <w:szCs w:val="24"/>
        </w:rPr>
        <w:tab/>
        <w:t>интереса</w:t>
      </w:r>
      <w:r w:rsidRPr="00EA28E7">
        <w:rPr>
          <w:sz w:val="24"/>
          <w:szCs w:val="24"/>
        </w:rPr>
        <w:tab/>
        <w:t>к</w:t>
      </w:r>
      <w:r w:rsidRPr="00EA28E7">
        <w:rPr>
          <w:sz w:val="24"/>
          <w:szCs w:val="24"/>
        </w:rPr>
        <w:tab/>
        <w:t>различным</w:t>
      </w:r>
      <w:r w:rsidRPr="00EA28E7">
        <w:rPr>
          <w:sz w:val="24"/>
          <w:szCs w:val="24"/>
        </w:rPr>
        <w:tab/>
        <w:t>сферам</w:t>
      </w:r>
      <w:r w:rsidRPr="00EA28E7">
        <w:rPr>
          <w:sz w:val="24"/>
          <w:szCs w:val="24"/>
        </w:rPr>
        <w:tab/>
      </w:r>
      <w:r w:rsidRPr="00EA28E7">
        <w:rPr>
          <w:spacing w:val="-1"/>
          <w:sz w:val="24"/>
          <w:szCs w:val="24"/>
        </w:rPr>
        <w:t>профессиональной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деятельности;</w:t>
      </w:r>
    </w:p>
    <w:p w:rsidR="0002454C" w:rsidRPr="00EA28E7" w:rsidRDefault="00EA28E7">
      <w:pPr>
        <w:pStyle w:val="a3"/>
        <w:spacing w:line="252" w:lineRule="auto"/>
        <w:ind w:right="129"/>
        <w:jc w:val="left"/>
        <w:rPr>
          <w:sz w:val="24"/>
          <w:szCs w:val="24"/>
        </w:rPr>
      </w:pPr>
      <w:r w:rsidRPr="00EA28E7">
        <w:rPr>
          <w:spacing w:val="-2"/>
          <w:sz w:val="24"/>
          <w:szCs w:val="24"/>
        </w:rPr>
        <w:t>готовность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совершать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осознанный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выбор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будущей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профессии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реализовывать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собственные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жизненные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планы;</w:t>
      </w:r>
    </w:p>
    <w:p w:rsidR="0002454C" w:rsidRPr="00EA28E7" w:rsidRDefault="00EA28E7">
      <w:pPr>
        <w:pStyle w:val="a3"/>
        <w:spacing w:before="3"/>
        <w:ind w:left="680" w:firstLine="0"/>
        <w:jc w:val="left"/>
        <w:rPr>
          <w:sz w:val="24"/>
          <w:szCs w:val="24"/>
        </w:rPr>
      </w:pPr>
      <w:r w:rsidRPr="00EA28E7">
        <w:rPr>
          <w:sz w:val="24"/>
          <w:szCs w:val="24"/>
        </w:rPr>
        <w:t>мотивация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способность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к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самообразованию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протяжении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всей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жизни;</w:t>
      </w:r>
    </w:p>
    <w:p w:rsidR="0002454C" w:rsidRPr="00EA28E7" w:rsidRDefault="00EA28E7">
      <w:pPr>
        <w:pStyle w:val="2"/>
        <w:numPr>
          <w:ilvl w:val="0"/>
          <w:numId w:val="2"/>
        </w:numPr>
        <w:tabs>
          <w:tab w:val="left" w:pos="421"/>
        </w:tabs>
        <w:spacing w:before="132"/>
        <w:rPr>
          <w:sz w:val="24"/>
          <w:szCs w:val="24"/>
        </w:rPr>
      </w:pPr>
      <w:r w:rsidRPr="00EA28E7">
        <w:rPr>
          <w:sz w:val="24"/>
          <w:szCs w:val="24"/>
        </w:rPr>
        <w:t>экологического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z w:val="24"/>
          <w:szCs w:val="24"/>
        </w:rPr>
        <w:t>воспитания:</w:t>
      </w:r>
    </w:p>
    <w:p w:rsidR="0002454C" w:rsidRPr="00EA28E7" w:rsidRDefault="00EA28E7">
      <w:pPr>
        <w:pStyle w:val="a3"/>
        <w:spacing w:before="24" w:line="252" w:lineRule="auto"/>
        <w:jc w:val="left"/>
        <w:rPr>
          <w:sz w:val="24"/>
          <w:szCs w:val="24"/>
        </w:rPr>
      </w:pPr>
      <w:r w:rsidRPr="00EA28E7">
        <w:rPr>
          <w:sz w:val="24"/>
          <w:szCs w:val="24"/>
        </w:rPr>
        <w:t>осмысление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исторического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z w:val="24"/>
          <w:szCs w:val="24"/>
        </w:rPr>
        <w:t>опыта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взаимодействия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людей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природной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средой,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его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позитивных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негативных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проявлений;</w:t>
      </w:r>
    </w:p>
    <w:p w:rsidR="0002454C" w:rsidRPr="00EA28E7" w:rsidRDefault="0002454C">
      <w:pPr>
        <w:spacing w:line="252" w:lineRule="auto"/>
        <w:rPr>
          <w:sz w:val="24"/>
          <w:szCs w:val="24"/>
        </w:rPr>
        <w:sectPr w:rsidR="0002454C" w:rsidRPr="00EA28E7">
          <w:pgSz w:w="11910" w:h="16850"/>
          <w:pgMar w:top="1040" w:right="740" w:bottom="940" w:left="1020" w:header="545" w:footer="755" w:gutter="0"/>
          <w:cols w:space="720"/>
        </w:sectPr>
      </w:pPr>
    </w:p>
    <w:p w:rsidR="0002454C" w:rsidRPr="00EA28E7" w:rsidRDefault="00EA28E7">
      <w:pPr>
        <w:pStyle w:val="a3"/>
        <w:spacing w:before="79" w:line="268" w:lineRule="auto"/>
        <w:ind w:right="117"/>
        <w:rPr>
          <w:sz w:val="24"/>
          <w:szCs w:val="24"/>
        </w:rPr>
      </w:pPr>
      <w:r w:rsidRPr="00EA28E7">
        <w:rPr>
          <w:sz w:val="24"/>
          <w:szCs w:val="24"/>
        </w:rPr>
        <w:lastRenderedPageBreak/>
        <w:t>сформированность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экологической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культуры,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понимание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влияния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социальноэкономических процессов на состояние природной и социальной среды,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осознание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глобального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характера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экологических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проблем;</w:t>
      </w:r>
    </w:p>
    <w:p w:rsidR="0002454C" w:rsidRPr="00EA28E7" w:rsidRDefault="00EA28E7">
      <w:pPr>
        <w:pStyle w:val="a3"/>
        <w:spacing w:line="268" w:lineRule="auto"/>
        <w:ind w:right="117"/>
        <w:rPr>
          <w:sz w:val="24"/>
          <w:szCs w:val="24"/>
        </w:rPr>
      </w:pPr>
      <w:r w:rsidRPr="00EA28E7">
        <w:rPr>
          <w:sz w:val="24"/>
          <w:szCs w:val="24"/>
        </w:rPr>
        <w:t>активное неприятие действий, приносящих вред окружающей природной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социальной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среде;</w:t>
      </w:r>
    </w:p>
    <w:p w:rsidR="0002454C" w:rsidRPr="00EA28E7" w:rsidRDefault="00EA28E7">
      <w:pPr>
        <w:pStyle w:val="2"/>
        <w:numPr>
          <w:ilvl w:val="0"/>
          <w:numId w:val="2"/>
        </w:numPr>
        <w:tabs>
          <w:tab w:val="left" w:pos="421"/>
        </w:tabs>
        <w:spacing w:before="105"/>
        <w:jc w:val="both"/>
        <w:rPr>
          <w:sz w:val="24"/>
          <w:szCs w:val="24"/>
        </w:rPr>
      </w:pPr>
      <w:r w:rsidRPr="00EA28E7">
        <w:rPr>
          <w:sz w:val="24"/>
          <w:szCs w:val="24"/>
        </w:rPr>
        <w:t>ценности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научного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познания:</w:t>
      </w:r>
    </w:p>
    <w:p w:rsidR="0002454C" w:rsidRPr="00EA28E7" w:rsidRDefault="00EA28E7">
      <w:pPr>
        <w:pStyle w:val="a3"/>
        <w:spacing w:before="38" w:line="264" w:lineRule="auto"/>
        <w:ind w:right="128"/>
        <w:rPr>
          <w:sz w:val="24"/>
          <w:szCs w:val="24"/>
        </w:rPr>
      </w:pPr>
      <w:r w:rsidRPr="00EA28E7">
        <w:rPr>
          <w:sz w:val="24"/>
          <w:szCs w:val="24"/>
        </w:rPr>
        <w:t>сформированность мировоззрения, соответствующего современному уровню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развития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науки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общественной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практики;</w:t>
      </w:r>
    </w:p>
    <w:p w:rsidR="0002454C" w:rsidRPr="00EA28E7" w:rsidRDefault="00EA28E7">
      <w:pPr>
        <w:pStyle w:val="a3"/>
        <w:spacing w:before="6" w:line="264" w:lineRule="auto"/>
        <w:ind w:right="132"/>
        <w:rPr>
          <w:sz w:val="24"/>
          <w:szCs w:val="24"/>
        </w:rPr>
      </w:pPr>
      <w:r w:rsidRPr="00EA28E7">
        <w:rPr>
          <w:sz w:val="24"/>
          <w:szCs w:val="24"/>
        </w:rPr>
        <w:t>осмысление</w:t>
      </w:r>
      <w:r w:rsidRPr="00EA28E7">
        <w:rPr>
          <w:spacing w:val="36"/>
          <w:sz w:val="24"/>
          <w:szCs w:val="24"/>
        </w:rPr>
        <w:t xml:space="preserve"> </w:t>
      </w:r>
      <w:r w:rsidRPr="00EA28E7">
        <w:rPr>
          <w:sz w:val="24"/>
          <w:szCs w:val="24"/>
        </w:rPr>
        <w:t>значения</w:t>
      </w:r>
      <w:r w:rsidRPr="00EA28E7">
        <w:rPr>
          <w:spacing w:val="40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39"/>
          <w:sz w:val="24"/>
          <w:szCs w:val="24"/>
        </w:rPr>
        <w:t xml:space="preserve"> </w:t>
      </w:r>
      <w:r w:rsidRPr="00EA28E7">
        <w:rPr>
          <w:sz w:val="24"/>
          <w:szCs w:val="24"/>
        </w:rPr>
        <w:t>как</w:t>
      </w:r>
      <w:r w:rsidRPr="00EA28E7">
        <w:rPr>
          <w:spacing w:val="40"/>
          <w:sz w:val="24"/>
          <w:szCs w:val="24"/>
        </w:rPr>
        <w:t xml:space="preserve"> </w:t>
      </w:r>
      <w:r w:rsidRPr="00EA28E7">
        <w:rPr>
          <w:sz w:val="24"/>
          <w:szCs w:val="24"/>
        </w:rPr>
        <w:t>знания</w:t>
      </w:r>
      <w:r w:rsidRPr="00EA28E7">
        <w:rPr>
          <w:spacing w:val="39"/>
          <w:sz w:val="24"/>
          <w:szCs w:val="24"/>
        </w:rPr>
        <w:t xml:space="preserve"> </w:t>
      </w:r>
      <w:r w:rsidRPr="00EA28E7">
        <w:rPr>
          <w:sz w:val="24"/>
          <w:szCs w:val="24"/>
        </w:rPr>
        <w:t>о</w:t>
      </w:r>
      <w:r w:rsidRPr="00EA28E7">
        <w:rPr>
          <w:spacing w:val="36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развитии</w:t>
      </w:r>
      <w:r w:rsidRPr="00EA28E7">
        <w:rPr>
          <w:spacing w:val="41"/>
          <w:sz w:val="24"/>
          <w:szCs w:val="24"/>
        </w:rPr>
        <w:t xml:space="preserve"> </w:t>
      </w:r>
      <w:r w:rsidRPr="00EA28E7">
        <w:rPr>
          <w:sz w:val="24"/>
          <w:szCs w:val="24"/>
        </w:rPr>
        <w:t>человека</w:t>
      </w:r>
      <w:r w:rsidRPr="00EA28E7">
        <w:rPr>
          <w:spacing w:val="36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40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общества,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о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социальном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и нравственном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опыте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предшествовавших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поколений;</w:t>
      </w:r>
    </w:p>
    <w:p w:rsidR="0002454C" w:rsidRPr="00EA28E7" w:rsidRDefault="00EA28E7">
      <w:pPr>
        <w:pStyle w:val="a3"/>
        <w:spacing w:before="4" w:line="266" w:lineRule="auto"/>
        <w:ind w:right="108"/>
        <w:rPr>
          <w:sz w:val="24"/>
          <w:szCs w:val="24"/>
        </w:rPr>
      </w:pPr>
      <w:r w:rsidRPr="00EA28E7">
        <w:rPr>
          <w:sz w:val="24"/>
          <w:szCs w:val="24"/>
        </w:rPr>
        <w:t>овладение</w:t>
      </w:r>
      <w:r w:rsidRPr="00EA28E7">
        <w:rPr>
          <w:spacing w:val="37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основными</w:t>
      </w:r>
      <w:r w:rsidRPr="00EA28E7">
        <w:rPr>
          <w:spacing w:val="109"/>
          <w:sz w:val="24"/>
          <w:szCs w:val="24"/>
        </w:rPr>
        <w:t xml:space="preserve"> </w:t>
      </w:r>
      <w:r w:rsidRPr="00EA28E7">
        <w:rPr>
          <w:sz w:val="24"/>
          <w:szCs w:val="24"/>
        </w:rPr>
        <w:t>навыками</w:t>
      </w:r>
      <w:r w:rsidRPr="00EA28E7">
        <w:rPr>
          <w:spacing w:val="110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познания</w:t>
      </w:r>
      <w:r w:rsidRPr="00EA28E7">
        <w:rPr>
          <w:spacing w:val="110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09"/>
          <w:sz w:val="24"/>
          <w:szCs w:val="24"/>
        </w:rPr>
        <w:t xml:space="preserve"> </w:t>
      </w:r>
      <w:r w:rsidRPr="00EA28E7">
        <w:rPr>
          <w:sz w:val="24"/>
          <w:szCs w:val="24"/>
        </w:rPr>
        <w:t>оценки</w:t>
      </w:r>
      <w:r w:rsidRPr="00EA28E7">
        <w:rPr>
          <w:spacing w:val="11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событий</w:t>
      </w:r>
      <w:r w:rsidRPr="00EA28E7">
        <w:rPr>
          <w:spacing w:val="11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прошлого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позиций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историзма,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готовность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осуществлению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учебной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проектно-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исследовательской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деятельности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сфере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истории;</w:t>
      </w:r>
    </w:p>
    <w:p w:rsidR="0002454C" w:rsidRPr="00EA28E7" w:rsidRDefault="00EA28E7">
      <w:pPr>
        <w:pStyle w:val="a3"/>
        <w:spacing w:line="268" w:lineRule="auto"/>
        <w:ind w:right="130"/>
        <w:rPr>
          <w:sz w:val="24"/>
          <w:szCs w:val="24"/>
        </w:rPr>
      </w:pPr>
      <w:r w:rsidRPr="00EA28E7">
        <w:rPr>
          <w:sz w:val="24"/>
          <w:szCs w:val="24"/>
        </w:rPr>
        <w:t>мотивация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дальнейшему,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том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числе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профессиональному,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изучению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истории.</w:t>
      </w:r>
    </w:p>
    <w:p w:rsidR="0002454C" w:rsidRPr="00EA28E7" w:rsidRDefault="00EA28E7">
      <w:pPr>
        <w:pStyle w:val="a3"/>
        <w:spacing w:line="266" w:lineRule="auto"/>
        <w:ind w:right="108"/>
        <w:rPr>
          <w:sz w:val="24"/>
          <w:szCs w:val="24"/>
        </w:rPr>
      </w:pPr>
      <w:r w:rsidRPr="00EA28E7">
        <w:rPr>
          <w:sz w:val="24"/>
          <w:szCs w:val="24"/>
        </w:rPr>
        <w:t>Изучение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способствует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также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развитию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b/>
          <w:sz w:val="24"/>
          <w:szCs w:val="24"/>
        </w:rPr>
        <w:t>эмоционального</w:t>
      </w:r>
      <w:r w:rsidRPr="00EA28E7">
        <w:rPr>
          <w:b/>
          <w:spacing w:val="1"/>
          <w:sz w:val="24"/>
          <w:szCs w:val="24"/>
        </w:rPr>
        <w:t xml:space="preserve"> </w:t>
      </w:r>
      <w:r w:rsidRPr="00EA28E7">
        <w:rPr>
          <w:b/>
          <w:sz w:val="24"/>
          <w:szCs w:val="24"/>
        </w:rPr>
        <w:t xml:space="preserve">интеллекта </w:t>
      </w:r>
      <w:r w:rsidRPr="00EA28E7">
        <w:rPr>
          <w:sz w:val="24"/>
          <w:szCs w:val="24"/>
        </w:rPr>
        <w:t>обучающихся, в особенности – самосознания (включая способность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осознавать на примерах исторических ситуаций роль эмоций в отношениях между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людьми,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понимать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свое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эмоциональное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состояние,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соотнося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его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эмоциями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людей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в известных исторических ситуациях), эмпатии (способность понимать другого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человека, оказавшегося в определенных обстоятельствах), социальных навыков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(способность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выстраивать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конструктивные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отношения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другими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людьми,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регулировать способ выражения своих суждений и эмоций с учетом позиций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мнений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других</w:t>
      </w:r>
      <w:r w:rsidRPr="00EA28E7">
        <w:rPr>
          <w:spacing w:val="5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участников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общения).</w:t>
      </w:r>
    </w:p>
    <w:p w:rsidR="0002454C" w:rsidRPr="00EA28E7" w:rsidRDefault="0002454C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02454C" w:rsidRPr="00EA28E7" w:rsidRDefault="00EA28E7">
      <w:pPr>
        <w:pStyle w:val="2"/>
        <w:jc w:val="left"/>
        <w:rPr>
          <w:sz w:val="24"/>
          <w:szCs w:val="24"/>
        </w:rPr>
      </w:pPr>
      <w:bookmarkStart w:id="8" w:name="_bookmark7"/>
      <w:bookmarkEnd w:id="8"/>
      <w:r w:rsidRPr="00EA28E7">
        <w:rPr>
          <w:spacing w:val="-5"/>
          <w:sz w:val="24"/>
          <w:szCs w:val="24"/>
        </w:rPr>
        <w:t>МЕТАПРЕДМЕТНЫЕ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pacing w:val="-5"/>
          <w:sz w:val="24"/>
          <w:szCs w:val="24"/>
        </w:rPr>
        <w:t>РЕЗУЛЬТАТЫ</w:t>
      </w:r>
    </w:p>
    <w:p w:rsidR="0002454C" w:rsidRPr="00EA28E7" w:rsidRDefault="00EA28E7">
      <w:pPr>
        <w:pStyle w:val="a3"/>
        <w:spacing w:before="153" w:line="266" w:lineRule="auto"/>
        <w:ind w:right="114"/>
        <w:rPr>
          <w:sz w:val="24"/>
          <w:szCs w:val="24"/>
        </w:rPr>
      </w:pPr>
      <w:r w:rsidRPr="00EA28E7">
        <w:rPr>
          <w:sz w:val="24"/>
          <w:szCs w:val="24"/>
        </w:rPr>
        <w:t>В результате изучения истории на уровне среднего общего образования у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обучающегося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будут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сформированы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познавательные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универсальные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учебные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действия,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коммуникативные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универсальные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учебные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действия,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регулятивные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универсальные</w:t>
      </w:r>
      <w:r w:rsidRPr="00EA28E7">
        <w:rPr>
          <w:spacing w:val="4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учебные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действия,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совместная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деятельность.</w:t>
      </w:r>
    </w:p>
    <w:p w:rsidR="0002454C" w:rsidRPr="00EA28E7" w:rsidRDefault="0002454C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02454C" w:rsidRPr="00EA28E7" w:rsidRDefault="00EA28E7">
      <w:pPr>
        <w:pStyle w:val="1"/>
        <w:spacing w:before="0"/>
        <w:ind w:left="110"/>
        <w:rPr>
          <w:sz w:val="24"/>
          <w:szCs w:val="24"/>
        </w:rPr>
      </w:pPr>
      <w:r w:rsidRPr="00EA28E7">
        <w:rPr>
          <w:sz w:val="24"/>
          <w:szCs w:val="24"/>
        </w:rPr>
        <w:t>Познавательные</w:t>
      </w:r>
      <w:r w:rsidRPr="00EA28E7">
        <w:rPr>
          <w:spacing w:val="48"/>
          <w:sz w:val="24"/>
          <w:szCs w:val="24"/>
        </w:rPr>
        <w:t xml:space="preserve"> </w:t>
      </w:r>
      <w:r w:rsidRPr="00EA28E7">
        <w:rPr>
          <w:sz w:val="24"/>
          <w:szCs w:val="24"/>
        </w:rPr>
        <w:t>универсальные</w:t>
      </w:r>
      <w:r w:rsidRPr="00EA28E7">
        <w:rPr>
          <w:spacing w:val="48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учебные</w:t>
      </w:r>
      <w:r w:rsidRPr="00EA28E7">
        <w:rPr>
          <w:spacing w:val="49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действия</w:t>
      </w:r>
    </w:p>
    <w:p w:rsidR="0002454C" w:rsidRPr="00EA28E7" w:rsidRDefault="00EA28E7">
      <w:pPr>
        <w:pStyle w:val="2"/>
        <w:spacing w:before="46"/>
        <w:jc w:val="left"/>
        <w:rPr>
          <w:sz w:val="24"/>
          <w:szCs w:val="24"/>
        </w:rPr>
      </w:pPr>
      <w:r w:rsidRPr="00EA28E7">
        <w:rPr>
          <w:sz w:val="24"/>
          <w:szCs w:val="24"/>
        </w:rPr>
        <w:t>Базовые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логические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действия:</w:t>
      </w:r>
    </w:p>
    <w:p w:rsidR="0002454C" w:rsidRPr="00EA28E7" w:rsidRDefault="00EA28E7">
      <w:pPr>
        <w:pStyle w:val="a3"/>
        <w:spacing w:before="38"/>
        <w:ind w:left="680" w:firstLine="0"/>
        <w:jc w:val="left"/>
        <w:rPr>
          <w:sz w:val="24"/>
          <w:szCs w:val="24"/>
        </w:rPr>
      </w:pPr>
      <w:r w:rsidRPr="00EA28E7">
        <w:rPr>
          <w:sz w:val="24"/>
          <w:szCs w:val="24"/>
        </w:rPr>
        <w:t>формулировать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проблему,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вопрос,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требующий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решения;</w:t>
      </w:r>
    </w:p>
    <w:p w:rsidR="0002454C" w:rsidRPr="00EA28E7" w:rsidRDefault="00EA28E7">
      <w:pPr>
        <w:pStyle w:val="a3"/>
        <w:tabs>
          <w:tab w:val="left" w:pos="2615"/>
          <w:tab w:val="left" w:pos="3391"/>
          <w:tab w:val="left" w:pos="4643"/>
          <w:tab w:val="left" w:pos="6060"/>
          <w:tab w:val="left" w:pos="6405"/>
          <w:tab w:val="left" w:pos="7463"/>
          <w:tab w:val="left" w:pos="8599"/>
        </w:tabs>
        <w:spacing w:before="31" w:line="268" w:lineRule="auto"/>
        <w:ind w:right="129"/>
        <w:jc w:val="left"/>
        <w:rPr>
          <w:sz w:val="24"/>
          <w:szCs w:val="24"/>
        </w:rPr>
      </w:pPr>
      <w:r w:rsidRPr="00EA28E7">
        <w:rPr>
          <w:sz w:val="24"/>
          <w:szCs w:val="24"/>
        </w:rPr>
        <w:t>разрабатывать</w:t>
      </w:r>
      <w:r w:rsidRPr="00EA28E7">
        <w:rPr>
          <w:sz w:val="24"/>
          <w:szCs w:val="24"/>
        </w:rPr>
        <w:tab/>
        <w:t>план</w:t>
      </w:r>
      <w:r w:rsidRPr="00EA28E7">
        <w:rPr>
          <w:sz w:val="24"/>
          <w:szCs w:val="24"/>
        </w:rPr>
        <w:tab/>
        <w:t>решения</w:t>
      </w:r>
      <w:r w:rsidRPr="00EA28E7">
        <w:rPr>
          <w:sz w:val="24"/>
          <w:szCs w:val="24"/>
        </w:rPr>
        <w:tab/>
        <w:t>проблемы</w:t>
      </w:r>
      <w:r w:rsidRPr="00EA28E7">
        <w:rPr>
          <w:sz w:val="24"/>
          <w:szCs w:val="24"/>
        </w:rPr>
        <w:tab/>
        <w:t>с</w:t>
      </w:r>
      <w:r w:rsidRPr="00EA28E7">
        <w:rPr>
          <w:sz w:val="24"/>
          <w:szCs w:val="24"/>
        </w:rPr>
        <w:tab/>
        <w:t>учетом</w:t>
      </w:r>
      <w:r w:rsidRPr="00EA28E7">
        <w:rPr>
          <w:sz w:val="24"/>
          <w:szCs w:val="24"/>
        </w:rPr>
        <w:tab/>
        <w:t>анализа</w:t>
      </w:r>
      <w:r w:rsidRPr="00EA28E7">
        <w:rPr>
          <w:sz w:val="24"/>
          <w:szCs w:val="24"/>
        </w:rPr>
        <w:tab/>
      </w:r>
      <w:r w:rsidRPr="00EA28E7">
        <w:rPr>
          <w:spacing w:val="-1"/>
          <w:sz w:val="24"/>
          <w:szCs w:val="24"/>
        </w:rPr>
        <w:t>имеющихся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материальных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нематериальных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ресурсов;</w:t>
      </w:r>
    </w:p>
    <w:p w:rsidR="0002454C" w:rsidRPr="00EA28E7" w:rsidRDefault="00EA28E7">
      <w:pPr>
        <w:pStyle w:val="a3"/>
        <w:spacing w:line="268" w:lineRule="auto"/>
        <w:jc w:val="left"/>
        <w:rPr>
          <w:sz w:val="24"/>
          <w:szCs w:val="24"/>
        </w:rPr>
      </w:pPr>
      <w:r w:rsidRPr="00EA28E7">
        <w:rPr>
          <w:sz w:val="24"/>
          <w:szCs w:val="24"/>
        </w:rPr>
        <w:t>систематизировать</w:t>
      </w:r>
      <w:r w:rsidRPr="00EA28E7">
        <w:rPr>
          <w:spacing w:val="38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39"/>
          <w:sz w:val="24"/>
          <w:szCs w:val="24"/>
        </w:rPr>
        <w:t xml:space="preserve"> </w:t>
      </w:r>
      <w:r w:rsidRPr="00EA28E7">
        <w:rPr>
          <w:sz w:val="24"/>
          <w:szCs w:val="24"/>
        </w:rPr>
        <w:t>обобщать</w:t>
      </w:r>
      <w:r w:rsidRPr="00EA28E7">
        <w:rPr>
          <w:spacing w:val="39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исторические</w:t>
      </w:r>
      <w:r w:rsidRPr="00EA28E7">
        <w:rPr>
          <w:spacing w:val="36"/>
          <w:sz w:val="24"/>
          <w:szCs w:val="24"/>
        </w:rPr>
        <w:t xml:space="preserve"> </w:t>
      </w:r>
      <w:r w:rsidRPr="00EA28E7">
        <w:rPr>
          <w:sz w:val="24"/>
          <w:szCs w:val="24"/>
        </w:rPr>
        <w:t>факты</w:t>
      </w:r>
      <w:r w:rsidRPr="00EA28E7">
        <w:rPr>
          <w:spacing w:val="37"/>
          <w:sz w:val="24"/>
          <w:szCs w:val="24"/>
        </w:rPr>
        <w:t xml:space="preserve"> </w:t>
      </w:r>
      <w:r w:rsidRPr="00EA28E7">
        <w:rPr>
          <w:sz w:val="24"/>
          <w:szCs w:val="24"/>
        </w:rPr>
        <w:t>(в</w:t>
      </w:r>
      <w:r w:rsidRPr="00EA28E7">
        <w:rPr>
          <w:spacing w:val="29"/>
          <w:sz w:val="24"/>
          <w:szCs w:val="24"/>
        </w:rPr>
        <w:t xml:space="preserve"> </w:t>
      </w:r>
      <w:r w:rsidRPr="00EA28E7">
        <w:rPr>
          <w:sz w:val="24"/>
          <w:szCs w:val="24"/>
        </w:rPr>
        <w:t>форме</w:t>
      </w:r>
      <w:r w:rsidRPr="00EA28E7">
        <w:rPr>
          <w:spacing w:val="36"/>
          <w:sz w:val="24"/>
          <w:szCs w:val="24"/>
        </w:rPr>
        <w:t xml:space="preserve"> </w:t>
      </w:r>
      <w:r w:rsidRPr="00EA28E7">
        <w:rPr>
          <w:sz w:val="24"/>
          <w:szCs w:val="24"/>
        </w:rPr>
        <w:t>таблиц,</w:t>
      </w:r>
      <w:r w:rsidRPr="00EA28E7">
        <w:rPr>
          <w:spacing w:val="33"/>
          <w:sz w:val="24"/>
          <w:szCs w:val="24"/>
        </w:rPr>
        <w:t xml:space="preserve"> </w:t>
      </w:r>
      <w:r w:rsidRPr="00EA28E7">
        <w:rPr>
          <w:sz w:val="24"/>
          <w:szCs w:val="24"/>
        </w:rPr>
        <w:t>схем,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диаграмм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других);</w:t>
      </w:r>
    </w:p>
    <w:p w:rsidR="0002454C" w:rsidRPr="00EA28E7" w:rsidRDefault="00EA28E7">
      <w:pPr>
        <w:pStyle w:val="a3"/>
        <w:spacing w:line="314" w:lineRule="exact"/>
        <w:ind w:left="680" w:firstLine="0"/>
        <w:jc w:val="left"/>
        <w:rPr>
          <w:sz w:val="24"/>
          <w:szCs w:val="24"/>
        </w:rPr>
      </w:pPr>
      <w:r w:rsidRPr="00EA28E7">
        <w:rPr>
          <w:sz w:val="24"/>
          <w:szCs w:val="24"/>
        </w:rPr>
        <w:t>выявлять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характерные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признаки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исторических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явлений;</w:t>
      </w:r>
    </w:p>
    <w:p w:rsidR="0002454C" w:rsidRPr="00EA28E7" w:rsidRDefault="00EA28E7">
      <w:pPr>
        <w:pStyle w:val="a3"/>
        <w:spacing w:before="30"/>
        <w:ind w:left="680" w:firstLine="0"/>
        <w:jc w:val="left"/>
        <w:rPr>
          <w:sz w:val="24"/>
          <w:szCs w:val="24"/>
        </w:rPr>
      </w:pPr>
      <w:r w:rsidRPr="00EA28E7">
        <w:rPr>
          <w:sz w:val="24"/>
          <w:szCs w:val="24"/>
        </w:rPr>
        <w:t>раскрывать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причинно-следственные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связи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событий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прошлого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настоящего;</w:t>
      </w:r>
    </w:p>
    <w:p w:rsidR="0002454C" w:rsidRPr="00EA28E7" w:rsidRDefault="0002454C">
      <w:pPr>
        <w:rPr>
          <w:sz w:val="24"/>
          <w:szCs w:val="24"/>
        </w:rPr>
        <w:sectPr w:rsidR="0002454C" w:rsidRPr="00EA28E7">
          <w:pgSz w:w="11910" w:h="16850"/>
          <w:pgMar w:top="1040" w:right="740" w:bottom="940" w:left="1020" w:header="545" w:footer="755" w:gutter="0"/>
          <w:cols w:space="720"/>
        </w:sectPr>
      </w:pPr>
    </w:p>
    <w:p w:rsidR="0002454C" w:rsidRPr="00EA28E7" w:rsidRDefault="00EA28E7">
      <w:pPr>
        <w:pStyle w:val="a3"/>
        <w:spacing w:before="79" w:line="268" w:lineRule="auto"/>
        <w:ind w:right="132"/>
        <w:rPr>
          <w:sz w:val="24"/>
          <w:szCs w:val="24"/>
        </w:rPr>
      </w:pPr>
      <w:r w:rsidRPr="00EA28E7">
        <w:rPr>
          <w:sz w:val="24"/>
          <w:szCs w:val="24"/>
        </w:rPr>
        <w:lastRenderedPageBreak/>
        <w:t>сравнивать события, ситуации, определяя основания для сравнения, выявляя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общие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черты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различия;</w:t>
      </w:r>
    </w:p>
    <w:p w:rsidR="0002454C" w:rsidRPr="00EA28E7" w:rsidRDefault="00EA28E7">
      <w:pPr>
        <w:pStyle w:val="a3"/>
        <w:spacing w:line="321" w:lineRule="exact"/>
        <w:ind w:left="680" w:firstLine="0"/>
        <w:rPr>
          <w:sz w:val="24"/>
          <w:szCs w:val="24"/>
        </w:rPr>
      </w:pPr>
      <w:r w:rsidRPr="00EA28E7">
        <w:rPr>
          <w:sz w:val="24"/>
          <w:szCs w:val="24"/>
        </w:rPr>
        <w:t>формулировать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обосновывать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выводы.</w:t>
      </w:r>
    </w:p>
    <w:p w:rsidR="0002454C" w:rsidRPr="00EA28E7" w:rsidRDefault="00EA28E7">
      <w:pPr>
        <w:pStyle w:val="2"/>
        <w:spacing w:before="153"/>
        <w:ind w:left="680"/>
        <w:rPr>
          <w:sz w:val="24"/>
          <w:szCs w:val="24"/>
        </w:rPr>
      </w:pPr>
      <w:r w:rsidRPr="00EA28E7">
        <w:rPr>
          <w:sz w:val="24"/>
          <w:szCs w:val="24"/>
        </w:rPr>
        <w:t>Базовые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исследовательские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действия:</w:t>
      </w:r>
    </w:p>
    <w:p w:rsidR="0002454C" w:rsidRPr="00EA28E7" w:rsidRDefault="00EA28E7">
      <w:pPr>
        <w:pStyle w:val="a3"/>
        <w:spacing w:before="31" w:line="268" w:lineRule="auto"/>
        <w:ind w:right="131"/>
        <w:rPr>
          <w:sz w:val="24"/>
          <w:szCs w:val="24"/>
        </w:rPr>
      </w:pPr>
      <w:r w:rsidRPr="00EA28E7">
        <w:rPr>
          <w:sz w:val="24"/>
          <w:szCs w:val="24"/>
        </w:rPr>
        <w:t>осуществлять поиск нового знания, его интерпретацию, преобразование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применение в различных учебных ситуациях, в том числе при создании учебных и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социальных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проектов;</w:t>
      </w:r>
    </w:p>
    <w:p w:rsidR="0002454C" w:rsidRPr="00EA28E7" w:rsidRDefault="00EA28E7">
      <w:pPr>
        <w:pStyle w:val="a3"/>
        <w:spacing w:line="268" w:lineRule="auto"/>
        <w:ind w:right="123"/>
        <w:rPr>
          <w:sz w:val="24"/>
          <w:szCs w:val="24"/>
        </w:rPr>
      </w:pPr>
      <w:r w:rsidRPr="00EA28E7">
        <w:rPr>
          <w:sz w:val="24"/>
          <w:szCs w:val="24"/>
        </w:rPr>
        <w:t>владеть ключевыми научными понятиями и методами работы с исторической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информацией;</w:t>
      </w:r>
    </w:p>
    <w:p w:rsidR="0002454C" w:rsidRPr="00EA28E7" w:rsidRDefault="00EA28E7">
      <w:pPr>
        <w:pStyle w:val="a3"/>
        <w:spacing w:line="268" w:lineRule="auto"/>
        <w:ind w:right="129"/>
        <w:rPr>
          <w:sz w:val="24"/>
          <w:szCs w:val="24"/>
        </w:rPr>
      </w:pPr>
      <w:r w:rsidRPr="00EA28E7">
        <w:rPr>
          <w:sz w:val="24"/>
          <w:szCs w:val="24"/>
        </w:rPr>
        <w:t>определять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познавательную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задачу,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намечать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путь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ее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решения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осуществлять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подбор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исторического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материала,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объекта;</w:t>
      </w:r>
    </w:p>
    <w:p w:rsidR="0002454C" w:rsidRPr="00EA28E7" w:rsidRDefault="00EA28E7">
      <w:pPr>
        <w:pStyle w:val="a3"/>
        <w:spacing w:line="268" w:lineRule="auto"/>
        <w:ind w:right="124"/>
        <w:rPr>
          <w:sz w:val="24"/>
          <w:szCs w:val="24"/>
        </w:rPr>
      </w:pPr>
      <w:r w:rsidRPr="00EA28E7">
        <w:rPr>
          <w:sz w:val="24"/>
          <w:szCs w:val="24"/>
        </w:rPr>
        <w:t>осуществлять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анализ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объекта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соответствии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принципом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историзма,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основными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процедурами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исторического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познания;</w:t>
      </w:r>
    </w:p>
    <w:p w:rsidR="0002454C" w:rsidRPr="00EA28E7" w:rsidRDefault="00EA28E7">
      <w:pPr>
        <w:pStyle w:val="a3"/>
        <w:spacing w:line="268" w:lineRule="auto"/>
        <w:ind w:right="117"/>
        <w:rPr>
          <w:sz w:val="24"/>
          <w:szCs w:val="24"/>
        </w:rPr>
      </w:pPr>
      <w:r w:rsidRPr="00EA28E7">
        <w:rPr>
          <w:sz w:val="24"/>
          <w:szCs w:val="24"/>
        </w:rPr>
        <w:t>создавать тексты в различных форматах с учетом назначения информации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целевой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аудитории;</w:t>
      </w:r>
    </w:p>
    <w:p w:rsidR="0002454C" w:rsidRPr="00EA28E7" w:rsidRDefault="00EA28E7">
      <w:pPr>
        <w:pStyle w:val="a3"/>
        <w:spacing w:line="264" w:lineRule="auto"/>
        <w:ind w:right="111"/>
        <w:rPr>
          <w:sz w:val="24"/>
          <w:szCs w:val="24"/>
        </w:rPr>
      </w:pPr>
      <w:r w:rsidRPr="00EA28E7">
        <w:rPr>
          <w:sz w:val="24"/>
          <w:szCs w:val="24"/>
        </w:rPr>
        <w:t>соотносить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полученный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результат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имеющимся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знанием,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определять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новизну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обоснованность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полученного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результата;</w:t>
      </w:r>
    </w:p>
    <w:p w:rsidR="0002454C" w:rsidRPr="00EA28E7" w:rsidRDefault="00EA28E7">
      <w:pPr>
        <w:pStyle w:val="a3"/>
        <w:spacing w:line="264" w:lineRule="auto"/>
        <w:ind w:right="129"/>
        <w:rPr>
          <w:sz w:val="24"/>
          <w:szCs w:val="24"/>
        </w:rPr>
      </w:pPr>
      <w:r w:rsidRPr="00EA28E7">
        <w:rPr>
          <w:spacing w:val="-1"/>
          <w:sz w:val="24"/>
          <w:szCs w:val="24"/>
        </w:rPr>
        <w:t>представлять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результаты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своей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деятельности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в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различных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формах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(сообщение,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эссе,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презентация,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реферат,</w:t>
      </w:r>
      <w:r w:rsidRPr="00EA28E7">
        <w:rPr>
          <w:spacing w:val="9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учебный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проект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других);</w:t>
      </w:r>
    </w:p>
    <w:p w:rsidR="0002454C" w:rsidRPr="00EA28E7" w:rsidRDefault="00EA28E7">
      <w:pPr>
        <w:pStyle w:val="a3"/>
        <w:spacing w:line="264" w:lineRule="auto"/>
        <w:ind w:right="119"/>
        <w:rPr>
          <w:sz w:val="24"/>
          <w:szCs w:val="24"/>
        </w:rPr>
      </w:pPr>
      <w:r w:rsidRPr="00EA28E7">
        <w:rPr>
          <w:spacing w:val="-1"/>
          <w:sz w:val="24"/>
          <w:szCs w:val="24"/>
        </w:rPr>
        <w:t>объяснять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сферу</w:t>
      </w:r>
      <w:r w:rsidRPr="00EA28E7">
        <w:rPr>
          <w:spacing w:val="-24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применения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значение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проведенного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учебного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исследования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современном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общественном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контексте;</w:t>
      </w:r>
    </w:p>
    <w:p w:rsidR="0002454C" w:rsidRPr="00EA28E7" w:rsidRDefault="00EA28E7">
      <w:pPr>
        <w:pStyle w:val="a3"/>
        <w:spacing w:line="266" w:lineRule="auto"/>
        <w:ind w:right="125"/>
        <w:rPr>
          <w:sz w:val="24"/>
          <w:szCs w:val="24"/>
        </w:rPr>
      </w:pPr>
      <w:r w:rsidRPr="00EA28E7">
        <w:rPr>
          <w:sz w:val="24"/>
          <w:szCs w:val="24"/>
        </w:rPr>
        <w:t xml:space="preserve">применять    </w:t>
      </w:r>
      <w:r w:rsidRPr="00EA28E7">
        <w:rPr>
          <w:spacing w:val="30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исторические     </w:t>
      </w:r>
      <w:r w:rsidRPr="00EA28E7">
        <w:rPr>
          <w:spacing w:val="25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знания     </w:t>
      </w:r>
      <w:r w:rsidRPr="00EA28E7">
        <w:rPr>
          <w:spacing w:val="29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и     </w:t>
      </w:r>
      <w:r w:rsidRPr="00EA28E7">
        <w:rPr>
          <w:spacing w:val="28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познавательные     </w:t>
      </w:r>
      <w:r w:rsidRPr="00EA28E7">
        <w:rPr>
          <w:spacing w:val="26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процедуры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интегрированных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(междисциплинарных)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учебных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проектах,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том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числе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краеведческих.</w:t>
      </w:r>
    </w:p>
    <w:p w:rsidR="0002454C" w:rsidRPr="00EA28E7" w:rsidRDefault="00EA28E7">
      <w:pPr>
        <w:pStyle w:val="2"/>
        <w:spacing w:before="104"/>
        <w:ind w:left="680"/>
        <w:rPr>
          <w:sz w:val="24"/>
          <w:szCs w:val="24"/>
        </w:rPr>
      </w:pPr>
      <w:r w:rsidRPr="00EA28E7">
        <w:rPr>
          <w:sz w:val="24"/>
          <w:szCs w:val="24"/>
        </w:rPr>
        <w:t>Работа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информацией:</w:t>
      </w:r>
    </w:p>
    <w:p w:rsidR="0002454C" w:rsidRPr="00EA28E7" w:rsidRDefault="00EA28E7">
      <w:pPr>
        <w:pStyle w:val="a3"/>
        <w:spacing w:before="31" w:line="266" w:lineRule="auto"/>
        <w:ind w:right="108"/>
        <w:rPr>
          <w:sz w:val="24"/>
          <w:szCs w:val="24"/>
        </w:rPr>
      </w:pPr>
      <w:r w:rsidRPr="00EA28E7">
        <w:rPr>
          <w:sz w:val="24"/>
          <w:szCs w:val="24"/>
        </w:rPr>
        <w:t>осуществлять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анализ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учебной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внеучебной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информации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(учебники,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источники,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научно-популярная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литература,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интернет-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ресурсы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другие)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–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извлекать,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сопоставлять,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систематизировать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интерпретировать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информацию;</w:t>
      </w:r>
    </w:p>
    <w:p w:rsidR="0002454C" w:rsidRPr="00EA28E7" w:rsidRDefault="00EA28E7">
      <w:pPr>
        <w:pStyle w:val="a3"/>
        <w:spacing w:line="266" w:lineRule="auto"/>
        <w:ind w:right="120"/>
        <w:rPr>
          <w:sz w:val="24"/>
          <w:szCs w:val="24"/>
        </w:rPr>
      </w:pPr>
      <w:r w:rsidRPr="00EA28E7">
        <w:rPr>
          <w:sz w:val="24"/>
          <w:szCs w:val="24"/>
        </w:rPr>
        <w:t>представлять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использовать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информационные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особенности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видов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исторических источников, проводить критический анализ источника, высказывать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суждение о достоверности и ценности содержащейся в нем информации (в том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числе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самостоятельно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сформулированным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критериям);</w:t>
      </w:r>
    </w:p>
    <w:p w:rsidR="0002454C" w:rsidRPr="00EA28E7" w:rsidRDefault="00EA28E7">
      <w:pPr>
        <w:pStyle w:val="a3"/>
        <w:spacing w:line="268" w:lineRule="auto"/>
        <w:ind w:right="116"/>
        <w:rPr>
          <w:sz w:val="24"/>
          <w:szCs w:val="24"/>
        </w:rPr>
      </w:pPr>
      <w:r w:rsidRPr="00EA28E7">
        <w:rPr>
          <w:sz w:val="24"/>
          <w:szCs w:val="24"/>
        </w:rPr>
        <w:t>рассматривать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комплексы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источников,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выявляя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совпадения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различия 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свидетельств;</w:t>
      </w:r>
    </w:p>
    <w:p w:rsidR="0002454C" w:rsidRPr="00EA28E7" w:rsidRDefault="00EA28E7">
      <w:pPr>
        <w:pStyle w:val="a3"/>
        <w:spacing w:line="264" w:lineRule="auto"/>
        <w:ind w:right="120"/>
        <w:rPr>
          <w:sz w:val="24"/>
          <w:szCs w:val="24"/>
        </w:rPr>
      </w:pPr>
      <w:r w:rsidRPr="00EA28E7">
        <w:rPr>
          <w:sz w:val="24"/>
          <w:szCs w:val="24"/>
        </w:rPr>
        <w:t>сопоставлять</w:t>
      </w:r>
      <w:r w:rsidRPr="00EA28E7">
        <w:rPr>
          <w:spacing w:val="71"/>
          <w:sz w:val="24"/>
          <w:szCs w:val="24"/>
        </w:rPr>
        <w:t xml:space="preserve"> </w:t>
      </w:r>
      <w:r w:rsidRPr="00EA28E7">
        <w:rPr>
          <w:sz w:val="24"/>
          <w:szCs w:val="24"/>
        </w:rPr>
        <w:t>оценки   исторических   событий   и   личностей,   приводимые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научной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литературе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публицистике,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объяснять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причины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расхождения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мнений;</w:t>
      </w:r>
    </w:p>
    <w:p w:rsidR="0002454C" w:rsidRPr="00EA28E7" w:rsidRDefault="00EA28E7">
      <w:pPr>
        <w:pStyle w:val="a3"/>
        <w:spacing w:line="266" w:lineRule="auto"/>
        <w:ind w:right="119"/>
        <w:rPr>
          <w:sz w:val="24"/>
          <w:szCs w:val="24"/>
        </w:rPr>
      </w:pPr>
      <w:r w:rsidRPr="00EA28E7">
        <w:rPr>
          <w:sz w:val="24"/>
          <w:szCs w:val="24"/>
        </w:rPr>
        <w:t>использовать средства современных информационных и коммуникационных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технологий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соблюдением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правовых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этических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норм,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требований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информационной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безопасности.</w:t>
      </w:r>
    </w:p>
    <w:p w:rsidR="0002454C" w:rsidRPr="00EA28E7" w:rsidRDefault="0002454C">
      <w:pPr>
        <w:spacing w:line="266" w:lineRule="auto"/>
        <w:rPr>
          <w:sz w:val="24"/>
          <w:szCs w:val="24"/>
        </w:rPr>
        <w:sectPr w:rsidR="0002454C" w:rsidRPr="00EA28E7">
          <w:pgSz w:w="11910" w:h="16850"/>
          <w:pgMar w:top="1040" w:right="740" w:bottom="940" w:left="1020" w:header="545" w:footer="755" w:gutter="0"/>
          <w:cols w:space="720"/>
        </w:sectPr>
      </w:pPr>
    </w:p>
    <w:p w:rsidR="0002454C" w:rsidRPr="00EA28E7" w:rsidRDefault="00EA28E7">
      <w:pPr>
        <w:pStyle w:val="1"/>
        <w:spacing w:before="87"/>
        <w:rPr>
          <w:sz w:val="24"/>
          <w:szCs w:val="24"/>
        </w:rPr>
      </w:pPr>
      <w:r w:rsidRPr="00EA28E7">
        <w:rPr>
          <w:sz w:val="24"/>
          <w:szCs w:val="24"/>
        </w:rPr>
        <w:lastRenderedPageBreak/>
        <w:t>Коммуникативные</w:t>
      </w:r>
      <w:r w:rsidRPr="00EA28E7">
        <w:rPr>
          <w:spacing w:val="53"/>
          <w:sz w:val="24"/>
          <w:szCs w:val="24"/>
        </w:rPr>
        <w:t xml:space="preserve"> </w:t>
      </w:r>
      <w:r w:rsidRPr="00EA28E7">
        <w:rPr>
          <w:sz w:val="24"/>
          <w:szCs w:val="24"/>
        </w:rPr>
        <w:t>универсальные</w:t>
      </w:r>
      <w:r w:rsidRPr="00EA28E7">
        <w:rPr>
          <w:spacing w:val="54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учебные</w:t>
      </w:r>
      <w:r w:rsidRPr="00EA28E7">
        <w:rPr>
          <w:spacing w:val="54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действия</w:t>
      </w:r>
    </w:p>
    <w:p w:rsidR="0002454C" w:rsidRPr="00EA28E7" w:rsidRDefault="00EA28E7">
      <w:pPr>
        <w:pStyle w:val="2"/>
        <w:spacing w:before="24"/>
        <w:ind w:left="680"/>
        <w:jc w:val="left"/>
        <w:rPr>
          <w:sz w:val="24"/>
          <w:szCs w:val="24"/>
        </w:rPr>
      </w:pPr>
      <w:r w:rsidRPr="00EA28E7">
        <w:rPr>
          <w:sz w:val="24"/>
          <w:szCs w:val="24"/>
        </w:rPr>
        <w:t>Общение:</w:t>
      </w:r>
    </w:p>
    <w:p w:rsidR="0002454C" w:rsidRPr="00EA28E7" w:rsidRDefault="00EA28E7">
      <w:pPr>
        <w:pStyle w:val="a3"/>
        <w:spacing w:before="17" w:line="252" w:lineRule="auto"/>
        <w:ind w:right="125"/>
        <w:rPr>
          <w:sz w:val="24"/>
          <w:szCs w:val="24"/>
        </w:rPr>
      </w:pPr>
      <w:r w:rsidRPr="00EA28E7">
        <w:rPr>
          <w:sz w:val="24"/>
          <w:szCs w:val="24"/>
        </w:rPr>
        <w:t>представлять особенности взаимодействия людей в исторических обществах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современном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мире;</w:t>
      </w:r>
    </w:p>
    <w:p w:rsidR="0002454C" w:rsidRPr="00EA28E7" w:rsidRDefault="00EA28E7">
      <w:pPr>
        <w:pStyle w:val="a3"/>
        <w:spacing w:before="1" w:line="252" w:lineRule="auto"/>
        <w:ind w:right="129"/>
        <w:rPr>
          <w:sz w:val="24"/>
          <w:szCs w:val="24"/>
        </w:rPr>
      </w:pPr>
      <w:r w:rsidRPr="00EA28E7">
        <w:rPr>
          <w:sz w:val="24"/>
          <w:szCs w:val="24"/>
        </w:rPr>
        <w:t>участвовать</w:t>
      </w:r>
      <w:r w:rsidRPr="00EA28E7">
        <w:rPr>
          <w:spacing w:val="16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2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обсуждении</w:t>
      </w:r>
      <w:r w:rsidRPr="00EA28E7">
        <w:rPr>
          <w:spacing w:val="15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событий</w:t>
      </w:r>
      <w:r w:rsidRPr="00EA28E7">
        <w:rPr>
          <w:spacing w:val="16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5"/>
          <w:sz w:val="24"/>
          <w:szCs w:val="24"/>
        </w:rPr>
        <w:t xml:space="preserve"> </w:t>
      </w:r>
      <w:r w:rsidRPr="00EA28E7">
        <w:rPr>
          <w:sz w:val="24"/>
          <w:szCs w:val="24"/>
        </w:rPr>
        <w:t>личностей</w:t>
      </w:r>
      <w:r w:rsidRPr="00EA28E7">
        <w:rPr>
          <w:spacing w:val="15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прошлого</w:t>
      </w:r>
      <w:r w:rsidRPr="00EA28E7">
        <w:rPr>
          <w:spacing w:val="18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5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современности,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в том числе вызывающих разные оценки, определяя свою позицию и обосновывая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ее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ходе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диалога;</w:t>
      </w:r>
    </w:p>
    <w:p w:rsidR="0002454C" w:rsidRPr="00EA28E7" w:rsidRDefault="00EA28E7">
      <w:pPr>
        <w:pStyle w:val="a3"/>
        <w:spacing w:before="1" w:line="252" w:lineRule="auto"/>
        <w:ind w:right="122"/>
        <w:rPr>
          <w:sz w:val="24"/>
          <w:szCs w:val="24"/>
        </w:rPr>
      </w:pPr>
      <w:r w:rsidRPr="00EA28E7">
        <w:rPr>
          <w:sz w:val="24"/>
          <w:szCs w:val="24"/>
        </w:rPr>
        <w:t>выражать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аргументировать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свою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точку зрения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устном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высказывании,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письменном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тексте;</w:t>
      </w:r>
    </w:p>
    <w:p w:rsidR="0002454C" w:rsidRPr="00EA28E7" w:rsidRDefault="00EA28E7">
      <w:pPr>
        <w:pStyle w:val="a3"/>
        <w:spacing w:before="1" w:line="252" w:lineRule="auto"/>
        <w:ind w:right="128"/>
        <w:rPr>
          <w:sz w:val="24"/>
          <w:szCs w:val="24"/>
        </w:rPr>
      </w:pPr>
      <w:r w:rsidRPr="00EA28E7">
        <w:rPr>
          <w:sz w:val="24"/>
          <w:szCs w:val="24"/>
        </w:rPr>
        <w:t>владеть способами общения и конструктивного взаимодействия, в том числе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межкультурного,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школе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социальном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окружении.</w:t>
      </w:r>
    </w:p>
    <w:p w:rsidR="0002454C" w:rsidRPr="00EA28E7" w:rsidRDefault="0002454C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02454C" w:rsidRPr="00EA28E7" w:rsidRDefault="00EA28E7">
      <w:pPr>
        <w:pStyle w:val="1"/>
        <w:rPr>
          <w:sz w:val="24"/>
          <w:szCs w:val="24"/>
        </w:rPr>
      </w:pPr>
      <w:r w:rsidRPr="00EA28E7">
        <w:rPr>
          <w:sz w:val="24"/>
          <w:szCs w:val="24"/>
        </w:rPr>
        <w:t>Совместная</w:t>
      </w:r>
      <w:r w:rsidRPr="00EA28E7">
        <w:rPr>
          <w:spacing w:val="48"/>
          <w:sz w:val="24"/>
          <w:szCs w:val="24"/>
        </w:rPr>
        <w:t xml:space="preserve"> </w:t>
      </w:r>
      <w:r w:rsidRPr="00EA28E7">
        <w:rPr>
          <w:sz w:val="24"/>
          <w:szCs w:val="24"/>
        </w:rPr>
        <w:t>деятельность:</w:t>
      </w:r>
    </w:p>
    <w:p w:rsidR="0002454C" w:rsidRPr="00EA28E7" w:rsidRDefault="00EA28E7">
      <w:pPr>
        <w:pStyle w:val="a3"/>
        <w:tabs>
          <w:tab w:val="left" w:pos="2255"/>
          <w:tab w:val="left" w:pos="2816"/>
          <w:tab w:val="left" w:pos="3910"/>
          <w:tab w:val="left" w:pos="5839"/>
          <w:tab w:val="left" w:pos="7277"/>
          <w:tab w:val="left" w:pos="8643"/>
        </w:tabs>
        <w:spacing w:before="17" w:line="252" w:lineRule="auto"/>
        <w:ind w:right="128"/>
        <w:jc w:val="left"/>
        <w:rPr>
          <w:sz w:val="24"/>
          <w:szCs w:val="24"/>
        </w:rPr>
      </w:pPr>
      <w:r w:rsidRPr="00EA28E7">
        <w:rPr>
          <w:sz w:val="24"/>
          <w:szCs w:val="24"/>
        </w:rPr>
        <w:t>осознавать</w:t>
      </w:r>
      <w:r w:rsidRPr="00EA28E7">
        <w:rPr>
          <w:sz w:val="24"/>
          <w:szCs w:val="24"/>
        </w:rPr>
        <w:tab/>
        <w:t>на</w:t>
      </w:r>
      <w:r w:rsidRPr="00EA28E7">
        <w:rPr>
          <w:sz w:val="24"/>
          <w:szCs w:val="24"/>
        </w:rPr>
        <w:tab/>
        <w:t>основе</w:t>
      </w:r>
      <w:r w:rsidRPr="00EA28E7">
        <w:rPr>
          <w:sz w:val="24"/>
          <w:szCs w:val="24"/>
        </w:rPr>
        <w:tab/>
        <w:t>исторических</w:t>
      </w:r>
      <w:r w:rsidRPr="00EA28E7">
        <w:rPr>
          <w:sz w:val="24"/>
          <w:szCs w:val="24"/>
        </w:rPr>
        <w:tab/>
        <w:t>примеров</w:t>
      </w:r>
      <w:r w:rsidRPr="00EA28E7">
        <w:rPr>
          <w:sz w:val="24"/>
          <w:szCs w:val="24"/>
        </w:rPr>
        <w:tab/>
        <w:t>значение</w:t>
      </w:r>
      <w:r w:rsidRPr="00EA28E7">
        <w:rPr>
          <w:sz w:val="24"/>
          <w:szCs w:val="24"/>
        </w:rPr>
        <w:tab/>
      </w:r>
      <w:r w:rsidRPr="00EA28E7">
        <w:rPr>
          <w:spacing w:val="-2"/>
          <w:sz w:val="24"/>
          <w:szCs w:val="24"/>
        </w:rPr>
        <w:t>совместной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деятельности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как эффективного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средства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достижения поставленных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целей;</w:t>
      </w:r>
    </w:p>
    <w:p w:rsidR="0002454C" w:rsidRPr="00EA28E7" w:rsidRDefault="00EA28E7">
      <w:pPr>
        <w:pStyle w:val="a3"/>
        <w:spacing w:before="1" w:line="252" w:lineRule="auto"/>
        <w:jc w:val="left"/>
        <w:rPr>
          <w:sz w:val="24"/>
          <w:szCs w:val="24"/>
        </w:rPr>
      </w:pPr>
      <w:r w:rsidRPr="00EA28E7">
        <w:rPr>
          <w:sz w:val="24"/>
          <w:szCs w:val="24"/>
        </w:rPr>
        <w:t>планировать</w:t>
      </w:r>
      <w:r w:rsidRPr="00EA28E7">
        <w:rPr>
          <w:spacing w:val="29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29"/>
          <w:sz w:val="24"/>
          <w:szCs w:val="24"/>
        </w:rPr>
        <w:t xml:space="preserve"> </w:t>
      </w:r>
      <w:r w:rsidRPr="00EA28E7">
        <w:rPr>
          <w:sz w:val="24"/>
          <w:szCs w:val="24"/>
        </w:rPr>
        <w:t>осуществлять</w:t>
      </w:r>
      <w:r w:rsidRPr="00EA28E7">
        <w:rPr>
          <w:spacing w:val="30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совместную</w:t>
      </w:r>
      <w:r w:rsidRPr="00EA28E7">
        <w:rPr>
          <w:spacing w:val="27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работу,</w:t>
      </w:r>
      <w:r w:rsidRPr="00EA28E7">
        <w:rPr>
          <w:spacing w:val="30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коллективные</w:t>
      </w:r>
      <w:r w:rsidRPr="00EA28E7">
        <w:rPr>
          <w:spacing w:val="26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учебные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проекты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истории,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том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числе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региональном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материале;</w:t>
      </w:r>
    </w:p>
    <w:p w:rsidR="0002454C" w:rsidRPr="00EA28E7" w:rsidRDefault="00EA28E7">
      <w:pPr>
        <w:pStyle w:val="a3"/>
        <w:spacing w:before="1" w:line="252" w:lineRule="auto"/>
        <w:ind w:right="129"/>
        <w:jc w:val="left"/>
        <w:rPr>
          <w:sz w:val="24"/>
          <w:szCs w:val="24"/>
        </w:rPr>
      </w:pPr>
      <w:r w:rsidRPr="00EA28E7">
        <w:rPr>
          <w:sz w:val="24"/>
          <w:szCs w:val="24"/>
        </w:rPr>
        <w:t>определять</w:t>
      </w:r>
      <w:r w:rsidRPr="00EA28E7">
        <w:rPr>
          <w:spacing w:val="54"/>
          <w:sz w:val="24"/>
          <w:szCs w:val="24"/>
        </w:rPr>
        <w:t xml:space="preserve"> </w:t>
      </w:r>
      <w:r w:rsidRPr="00EA28E7">
        <w:rPr>
          <w:sz w:val="24"/>
          <w:szCs w:val="24"/>
        </w:rPr>
        <w:t>свое</w:t>
      </w:r>
      <w:r w:rsidRPr="00EA28E7">
        <w:rPr>
          <w:spacing w:val="58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участие</w:t>
      </w:r>
      <w:r w:rsidRPr="00EA28E7">
        <w:rPr>
          <w:spacing w:val="52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57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общей</w:t>
      </w:r>
      <w:r w:rsidRPr="00EA28E7">
        <w:rPr>
          <w:spacing w:val="54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работе</w:t>
      </w:r>
      <w:r w:rsidRPr="00EA28E7">
        <w:rPr>
          <w:spacing w:val="52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53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координировать</w:t>
      </w:r>
      <w:r w:rsidRPr="00EA28E7">
        <w:rPr>
          <w:spacing w:val="55"/>
          <w:sz w:val="24"/>
          <w:szCs w:val="24"/>
        </w:rPr>
        <w:t xml:space="preserve"> </w:t>
      </w:r>
      <w:r w:rsidRPr="00EA28E7">
        <w:rPr>
          <w:sz w:val="24"/>
          <w:szCs w:val="24"/>
        </w:rPr>
        <w:t>свои</w:t>
      </w:r>
      <w:r w:rsidRPr="00EA28E7">
        <w:rPr>
          <w:spacing w:val="53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действия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другими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членами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команды;</w:t>
      </w:r>
    </w:p>
    <w:p w:rsidR="0002454C" w:rsidRPr="00EA28E7" w:rsidRDefault="00EA28E7">
      <w:pPr>
        <w:pStyle w:val="a3"/>
        <w:spacing w:before="1"/>
        <w:ind w:left="680" w:firstLine="0"/>
        <w:jc w:val="left"/>
        <w:rPr>
          <w:sz w:val="24"/>
          <w:szCs w:val="24"/>
        </w:rPr>
      </w:pPr>
      <w:r w:rsidRPr="00EA28E7">
        <w:rPr>
          <w:sz w:val="24"/>
          <w:szCs w:val="24"/>
        </w:rPr>
        <w:t>оценивать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полученные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результаты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свой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вклад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общую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работу.</w:t>
      </w:r>
    </w:p>
    <w:p w:rsidR="0002454C" w:rsidRPr="00EA28E7" w:rsidRDefault="0002454C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02454C" w:rsidRPr="00EA28E7" w:rsidRDefault="00EA28E7">
      <w:pPr>
        <w:pStyle w:val="1"/>
        <w:rPr>
          <w:sz w:val="24"/>
          <w:szCs w:val="24"/>
        </w:rPr>
      </w:pPr>
      <w:r w:rsidRPr="00EA28E7">
        <w:rPr>
          <w:sz w:val="24"/>
          <w:szCs w:val="24"/>
        </w:rPr>
        <w:t>Регулятивные</w:t>
      </w:r>
      <w:r w:rsidRPr="00EA28E7">
        <w:rPr>
          <w:spacing w:val="51"/>
          <w:sz w:val="24"/>
          <w:szCs w:val="24"/>
        </w:rPr>
        <w:t xml:space="preserve"> </w:t>
      </w:r>
      <w:r w:rsidRPr="00EA28E7">
        <w:rPr>
          <w:sz w:val="24"/>
          <w:szCs w:val="24"/>
        </w:rPr>
        <w:t>универсальные</w:t>
      </w:r>
      <w:r w:rsidRPr="00EA28E7">
        <w:rPr>
          <w:spacing w:val="45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учебные</w:t>
      </w:r>
      <w:r w:rsidRPr="00EA28E7">
        <w:rPr>
          <w:spacing w:val="45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действия</w:t>
      </w:r>
    </w:p>
    <w:p w:rsidR="0002454C" w:rsidRPr="00EA28E7" w:rsidRDefault="00EA28E7">
      <w:pPr>
        <w:pStyle w:val="2"/>
        <w:spacing w:before="24"/>
        <w:ind w:left="680"/>
        <w:jc w:val="left"/>
        <w:rPr>
          <w:sz w:val="24"/>
          <w:szCs w:val="24"/>
        </w:rPr>
      </w:pPr>
      <w:r w:rsidRPr="00EA28E7">
        <w:rPr>
          <w:sz w:val="24"/>
          <w:szCs w:val="24"/>
        </w:rPr>
        <w:t>Самоорганизация:</w:t>
      </w:r>
    </w:p>
    <w:p w:rsidR="0002454C" w:rsidRPr="00EA28E7" w:rsidRDefault="00EA28E7">
      <w:pPr>
        <w:pStyle w:val="a3"/>
        <w:spacing w:before="16" w:line="252" w:lineRule="auto"/>
        <w:ind w:left="680" w:right="2259" w:firstLine="0"/>
        <w:jc w:val="left"/>
        <w:rPr>
          <w:sz w:val="24"/>
          <w:szCs w:val="24"/>
        </w:rPr>
      </w:pPr>
      <w:r w:rsidRPr="00EA28E7">
        <w:rPr>
          <w:sz w:val="24"/>
          <w:szCs w:val="24"/>
        </w:rPr>
        <w:t>выявлять проблему, задачи, требующие решения;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составлять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план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действий,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определять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способ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решения;</w:t>
      </w:r>
    </w:p>
    <w:p w:rsidR="0002454C" w:rsidRPr="00EA28E7" w:rsidRDefault="00EA28E7">
      <w:pPr>
        <w:pStyle w:val="a3"/>
        <w:spacing w:line="316" w:lineRule="exact"/>
        <w:ind w:left="680" w:firstLine="0"/>
        <w:jc w:val="left"/>
        <w:rPr>
          <w:sz w:val="24"/>
          <w:szCs w:val="24"/>
        </w:rPr>
      </w:pPr>
      <w:r w:rsidRPr="00EA28E7">
        <w:rPr>
          <w:sz w:val="24"/>
          <w:szCs w:val="24"/>
        </w:rPr>
        <w:t>последовательно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реализовывать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намеченный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план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действий.</w:t>
      </w:r>
    </w:p>
    <w:p w:rsidR="0002454C" w:rsidRPr="00EA28E7" w:rsidRDefault="00EA28E7">
      <w:pPr>
        <w:pStyle w:val="2"/>
        <w:spacing w:before="140"/>
        <w:ind w:left="680"/>
        <w:jc w:val="left"/>
        <w:rPr>
          <w:sz w:val="24"/>
          <w:szCs w:val="24"/>
        </w:rPr>
      </w:pPr>
      <w:r w:rsidRPr="00EA28E7">
        <w:rPr>
          <w:sz w:val="24"/>
          <w:szCs w:val="24"/>
        </w:rPr>
        <w:t>Самоконтроль,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принятие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себя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других:</w:t>
      </w:r>
    </w:p>
    <w:p w:rsidR="0002454C" w:rsidRPr="00EA28E7" w:rsidRDefault="00EA28E7">
      <w:pPr>
        <w:pStyle w:val="a3"/>
        <w:tabs>
          <w:tab w:val="left" w:pos="2644"/>
          <w:tab w:val="left" w:pos="4701"/>
          <w:tab w:val="left" w:pos="6356"/>
          <w:tab w:val="left" w:pos="6838"/>
          <w:tab w:val="left" w:pos="8557"/>
        </w:tabs>
        <w:spacing w:before="16" w:line="252" w:lineRule="auto"/>
        <w:ind w:right="125"/>
        <w:jc w:val="left"/>
        <w:rPr>
          <w:sz w:val="24"/>
          <w:szCs w:val="24"/>
        </w:rPr>
      </w:pPr>
      <w:r w:rsidRPr="00EA28E7">
        <w:rPr>
          <w:sz w:val="24"/>
          <w:szCs w:val="24"/>
        </w:rPr>
        <w:t>осуществлять</w:t>
      </w:r>
      <w:r w:rsidRPr="00EA28E7">
        <w:rPr>
          <w:sz w:val="24"/>
          <w:szCs w:val="24"/>
        </w:rPr>
        <w:tab/>
        <w:t>самоконтроль,</w:t>
      </w:r>
      <w:r w:rsidRPr="00EA28E7">
        <w:rPr>
          <w:sz w:val="24"/>
          <w:szCs w:val="24"/>
        </w:rPr>
        <w:tab/>
        <w:t>рефлексию</w:t>
      </w:r>
      <w:r w:rsidRPr="00EA28E7">
        <w:rPr>
          <w:sz w:val="24"/>
          <w:szCs w:val="24"/>
        </w:rPr>
        <w:tab/>
        <w:t>и</w:t>
      </w:r>
      <w:r w:rsidRPr="00EA28E7">
        <w:rPr>
          <w:sz w:val="24"/>
          <w:szCs w:val="24"/>
        </w:rPr>
        <w:tab/>
        <w:t>самооценку</w:t>
      </w:r>
      <w:r w:rsidRPr="00EA28E7">
        <w:rPr>
          <w:sz w:val="24"/>
          <w:szCs w:val="24"/>
        </w:rPr>
        <w:tab/>
      </w:r>
      <w:r w:rsidRPr="00EA28E7">
        <w:rPr>
          <w:spacing w:val="-1"/>
          <w:sz w:val="24"/>
          <w:szCs w:val="24"/>
        </w:rPr>
        <w:t>полученных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результатов;</w:t>
      </w:r>
    </w:p>
    <w:p w:rsidR="0002454C" w:rsidRPr="00EA28E7" w:rsidRDefault="00EA28E7">
      <w:pPr>
        <w:pStyle w:val="a3"/>
        <w:tabs>
          <w:tab w:val="left" w:pos="1830"/>
          <w:tab w:val="left" w:pos="3443"/>
          <w:tab w:val="left" w:pos="3781"/>
          <w:tab w:val="left" w:pos="4602"/>
          <w:tab w:val="left" w:pos="5616"/>
          <w:tab w:val="left" w:pos="5954"/>
          <w:tab w:val="left" w:pos="7005"/>
          <w:tab w:val="left" w:pos="9026"/>
        </w:tabs>
        <w:spacing w:before="1" w:line="252" w:lineRule="auto"/>
        <w:ind w:right="128"/>
        <w:jc w:val="left"/>
        <w:rPr>
          <w:sz w:val="24"/>
          <w:szCs w:val="24"/>
        </w:rPr>
      </w:pPr>
      <w:r w:rsidRPr="00EA28E7">
        <w:rPr>
          <w:sz w:val="24"/>
          <w:szCs w:val="24"/>
        </w:rPr>
        <w:t>вносить</w:t>
      </w:r>
      <w:r w:rsidRPr="00EA28E7">
        <w:rPr>
          <w:sz w:val="24"/>
          <w:szCs w:val="24"/>
        </w:rPr>
        <w:tab/>
        <w:t>коррективы</w:t>
      </w:r>
      <w:r w:rsidRPr="00EA28E7">
        <w:rPr>
          <w:sz w:val="24"/>
          <w:szCs w:val="24"/>
        </w:rPr>
        <w:tab/>
        <w:t>в</w:t>
      </w:r>
      <w:r w:rsidRPr="00EA28E7">
        <w:rPr>
          <w:sz w:val="24"/>
          <w:szCs w:val="24"/>
        </w:rPr>
        <w:tab/>
        <w:t>свою</w:t>
      </w:r>
      <w:r w:rsidRPr="00EA28E7">
        <w:rPr>
          <w:sz w:val="24"/>
          <w:szCs w:val="24"/>
        </w:rPr>
        <w:tab/>
        <w:t>работу</w:t>
      </w:r>
      <w:r w:rsidRPr="00EA28E7">
        <w:rPr>
          <w:sz w:val="24"/>
          <w:szCs w:val="24"/>
        </w:rPr>
        <w:tab/>
        <w:t>с</w:t>
      </w:r>
      <w:r w:rsidRPr="00EA28E7">
        <w:rPr>
          <w:sz w:val="24"/>
          <w:szCs w:val="24"/>
        </w:rPr>
        <w:tab/>
        <w:t>учетом</w:t>
      </w:r>
      <w:r w:rsidRPr="00EA28E7">
        <w:rPr>
          <w:sz w:val="24"/>
          <w:szCs w:val="24"/>
        </w:rPr>
        <w:tab/>
        <w:t>установленных</w:t>
      </w:r>
      <w:r w:rsidRPr="00EA28E7">
        <w:rPr>
          <w:sz w:val="24"/>
          <w:szCs w:val="24"/>
        </w:rPr>
        <w:tab/>
      </w:r>
      <w:r w:rsidRPr="00EA28E7">
        <w:rPr>
          <w:spacing w:val="-1"/>
          <w:sz w:val="24"/>
          <w:szCs w:val="24"/>
        </w:rPr>
        <w:t>ошибок,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возникших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трудностей;</w:t>
      </w:r>
    </w:p>
    <w:p w:rsidR="0002454C" w:rsidRPr="00EA28E7" w:rsidRDefault="00EA28E7">
      <w:pPr>
        <w:pStyle w:val="a3"/>
        <w:spacing w:before="1" w:line="252" w:lineRule="auto"/>
        <w:jc w:val="left"/>
        <w:rPr>
          <w:sz w:val="24"/>
          <w:szCs w:val="24"/>
        </w:rPr>
      </w:pPr>
      <w:r w:rsidRPr="00EA28E7">
        <w:rPr>
          <w:sz w:val="24"/>
          <w:szCs w:val="24"/>
        </w:rPr>
        <w:t>осознавать</w:t>
      </w:r>
      <w:r w:rsidRPr="00EA28E7">
        <w:rPr>
          <w:spacing w:val="52"/>
          <w:sz w:val="24"/>
          <w:szCs w:val="24"/>
        </w:rPr>
        <w:t xml:space="preserve"> </w:t>
      </w:r>
      <w:r w:rsidRPr="00EA28E7">
        <w:rPr>
          <w:sz w:val="24"/>
          <w:szCs w:val="24"/>
        </w:rPr>
        <w:t>свои</w:t>
      </w:r>
      <w:r w:rsidRPr="00EA28E7">
        <w:rPr>
          <w:spacing w:val="52"/>
          <w:sz w:val="24"/>
          <w:szCs w:val="24"/>
        </w:rPr>
        <w:t xml:space="preserve"> </w:t>
      </w:r>
      <w:r w:rsidRPr="00EA28E7">
        <w:rPr>
          <w:sz w:val="24"/>
          <w:szCs w:val="24"/>
        </w:rPr>
        <w:t>достижения</w:t>
      </w:r>
      <w:r w:rsidRPr="00EA28E7">
        <w:rPr>
          <w:spacing w:val="52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52"/>
          <w:sz w:val="24"/>
          <w:szCs w:val="24"/>
        </w:rPr>
        <w:t xml:space="preserve"> </w:t>
      </w:r>
      <w:r w:rsidRPr="00EA28E7">
        <w:rPr>
          <w:sz w:val="24"/>
          <w:szCs w:val="24"/>
        </w:rPr>
        <w:t>слабые</w:t>
      </w:r>
      <w:r w:rsidRPr="00EA28E7">
        <w:rPr>
          <w:spacing w:val="49"/>
          <w:sz w:val="24"/>
          <w:szCs w:val="24"/>
        </w:rPr>
        <w:t xml:space="preserve"> </w:t>
      </w:r>
      <w:r w:rsidRPr="00EA28E7">
        <w:rPr>
          <w:sz w:val="24"/>
          <w:szCs w:val="24"/>
        </w:rPr>
        <w:t>стороны</w:t>
      </w:r>
      <w:r w:rsidRPr="00EA28E7">
        <w:rPr>
          <w:spacing w:val="50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56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учении,</w:t>
      </w:r>
      <w:r w:rsidRPr="00EA28E7">
        <w:rPr>
          <w:spacing w:val="53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49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общении,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сотрудничестве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со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сверстниками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людьми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старших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поколений;</w:t>
      </w:r>
    </w:p>
    <w:p w:rsidR="0002454C" w:rsidRPr="00EA28E7" w:rsidRDefault="00EA28E7">
      <w:pPr>
        <w:pStyle w:val="a3"/>
        <w:spacing w:before="1"/>
        <w:ind w:left="680" w:firstLine="0"/>
        <w:jc w:val="left"/>
        <w:rPr>
          <w:sz w:val="24"/>
          <w:szCs w:val="24"/>
        </w:rPr>
      </w:pPr>
      <w:r w:rsidRPr="00EA28E7">
        <w:rPr>
          <w:sz w:val="24"/>
          <w:szCs w:val="24"/>
        </w:rPr>
        <w:t>признавать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свое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право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и право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других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ошибки;</w:t>
      </w:r>
    </w:p>
    <w:p w:rsidR="0002454C" w:rsidRPr="00EA28E7" w:rsidRDefault="00EA28E7">
      <w:pPr>
        <w:pStyle w:val="a3"/>
        <w:spacing w:before="16" w:line="252" w:lineRule="auto"/>
        <w:jc w:val="left"/>
        <w:rPr>
          <w:sz w:val="24"/>
          <w:szCs w:val="24"/>
        </w:rPr>
      </w:pPr>
      <w:r w:rsidRPr="00EA28E7">
        <w:rPr>
          <w:sz w:val="24"/>
          <w:szCs w:val="24"/>
        </w:rPr>
        <w:t>вносить</w:t>
      </w:r>
      <w:r w:rsidRPr="00EA28E7">
        <w:rPr>
          <w:spacing w:val="7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конструктивные</w:t>
      </w:r>
      <w:r w:rsidRPr="00EA28E7">
        <w:rPr>
          <w:spacing w:val="4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предложения</w:t>
      </w:r>
      <w:r w:rsidRPr="00EA28E7">
        <w:rPr>
          <w:spacing w:val="7"/>
          <w:sz w:val="24"/>
          <w:szCs w:val="24"/>
        </w:rPr>
        <w:t xml:space="preserve"> </w:t>
      </w:r>
      <w:r w:rsidRPr="00EA28E7">
        <w:rPr>
          <w:sz w:val="24"/>
          <w:szCs w:val="24"/>
        </w:rPr>
        <w:t>для</w:t>
      </w:r>
      <w:r w:rsidRPr="00EA28E7">
        <w:rPr>
          <w:spacing w:val="7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совместного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решения</w:t>
      </w:r>
      <w:r w:rsidRPr="00EA28E7">
        <w:rPr>
          <w:spacing w:val="7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учебных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задач,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проблем.</w:t>
      </w:r>
    </w:p>
    <w:p w:rsidR="0002454C" w:rsidRPr="00EA28E7" w:rsidRDefault="0002454C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02454C" w:rsidRPr="00EA28E7" w:rsidRDefault="00EA28E7">
      <w:pPr>
        <w:pStyle w:val="2"/>
        <w:jc w:val="left"/>
        <w:rPr>
          <w:sz w:val="24"/>
          <w:szCs w:val="24"/>
        </w:rPr>
      </w:pPr>
      <w:bookmarkStart w:id="9" w:name="_bookmark8"/>
      <w:bookmarkEnd w:id="9"/>
      <w:r w:rsidRPr="00EA28E7">
        <w:rPr>
          <w:spacing w:val="-5"/>
          <w:sz w:val="24"/>
          <w:szCs w:val="24"/>
        </w:rPr>
        <w:t>ПРЕДМЕТНЫЕ РЕЗУЛЬТАТЫ</w:t>
      </w:r>
    </w:p>
    <w:p w:rsidR="0002454C" w:rsidRPr="00EA28E7" w:rsidRDefault="00EA28E7">
      <w:pPr>
        <w:pStyle w:val="a3"/>
        <w:spacing w:before="132" w:line="252" w:lineRule="auto"/>
        <w:ind w:right="118"/>
        <w:rPr>
          <w:sz w:val="24"/>
          <w:szCs w:val="24"/>
        </w:rPr>
      </w:pPr>
      <w:r w:rsidRPr="00EA28E7">
        <w:rPr>
          <w:spacing w:val="-1"/>
          <w:sz w:val="24"/>
          <w:szCs w:val="24"/>
        </w:rPr>
        <w:t>Предметные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результаты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изучения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предмета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«История»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на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углубленном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уровне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согласно    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требованиям      ФГОС     СОО      должны      отражать:      требования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к    результатам    освоения    базового    курса    и    дополнительные    требования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результатам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освоения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углубленного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курса.</w:t>
      </w:r>
    </w:p>
    <w:p w:rsidR="0002454C" w:rsidRPr="00EA28E7" w:rsidRDefault="0002454C">
      <w:pPr>
        <w:spacing w:line="252" w:lineRule="auto"/>
        <w:rPr>
          <w:sz w:val="24"/>
          <w:szCs w:val="24"/>
        </w:rPr>
        <w:sectPr w:rsidR="0002454C" w:rsidRPr="00EA28E7">
          <w:pgSz w:w="11910" w:h="16850"/>
          <w:pgMar w:top="1040" w:right="740" w:bottom="940" w:left="1020" w:header="545" w:footer="755" w:gutter="0"/>
          <w:cols w:space="720"/>
        </w:sectPr>
      </w:pPr>
    </w:p>
    <w:p w:rsidR="0002454C" w:rsidRPr="00EA28E7" w:rsidRDefault="00EA28E7">
      <w:pPr>
        <w:pStyle w:val="a3"/>
        <w:spacing w:before="79" w:line="264" w:lineRule="auto"/>
        <w:ind w:right="120"/>
        <w:rPr>
          <w:sz w:val="24"/>
          <w:szCs w:val="24"/>
        </w:rPr>
      </w:pPr>
      <w:r w:rsidRPr="00EA28E7">
        <w:rPr>
          <w:sz w:val="24"/>
          <w:szCs w:val="24"/>
        </w:rPr>
        <w:lastRenderedPageBreak/>
        <w:t>Требования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предметным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результатам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освоения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базового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курса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должны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отражать:</w:t>
      </w:r>
    </w:p>
    <w:p w:rsidR="0002454C" w:rsidRPr="00EA28E7" w:rsidRDefault="00EA28E7">
      <w:pPr>
        <w:pStyle w:val="a3"/>
        <w:spacing w:line="259" w:lineRule="auto"/>
        <w:ind w:right="108"/>
        <w:rPr>
          <w:sz w:val="24"/>
          <w:szCs w:val="24"/>
        </w:rPr>
      </w:pPr>
      <w:r w:rsidRPr="00EA28E7">
        <w:rPr>
          <w:sz w:val="24"/>
          <w:szCs w:val="24"/>
        </w:rPr>
        <w:t>Понимание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значимости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мировых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политических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социально-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экономических процессах ХХ – начала XXI в., знание достижений страны и ее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народа, умение характеризовать историческое значение Российской революции,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Гражданской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войны,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Новой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экономической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(далее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–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нэп),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индустриализации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коллективизации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Союзе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Советских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Социалистических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республик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(далее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–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СССР),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решающую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роль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СССР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победе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над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нацизмом,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значение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советских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научно-технологических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успехов,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освоения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космоса,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понимание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причин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следствий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распада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СССР,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возрождения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Российской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Федерации как мировой державы, воссоединения Крыма с Россией, специальной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военной операции на Украине и других важнейших событий ХХ – начала XXI в.,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особенности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развития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культуры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народов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СССР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(России).</w:t>
      </w:r>
    </w:p>
    <w:p w:rsidR="0002454C" w:rsidRPr="00EA28E7" w:rsidRDefault="00EA28E7">
      <w:pPr>
        <w:pStyle w:val="a3"/>
        <w:tabs>
          <w:tab w:val="left" w:pos="959"/>
          <w:tab w:val="left" w:pos="2807"/>
          <w:tab w:val="left" w:pos="4325"/>
          <w:tab w:val="left" w:pos="5570"/>
          <w:tab w:val="left" w:pos="7461"/>
          <w:tab w:val="left" w:pos="8339"/>
          <w:tab w:val="left" w:pos="8685"/>
        </w:tabs>
        <w:spacing w:line="259" w:lineRule="auto"/>
        <w:ind w:right="108"/>
        <w:jc w:val="right"/>
        <w:rPr>
          <w:sz w:val="24"/>
          <w:szCs w:val="24"/>
        </w:rPr>
      </w:pPr>
      <w:r w:rsidRPr="00EA28E7">
        <w:rPr>
          <w:sz w:val="24"/>
          <w:szCs w:val="24"/>
        </w:rPr>
        <w:t>Знание</w:t>
      </w:r>
      <w:r w:rsidRPr="00EA28E7">
        <w:rPr>
          <w:spacing w:val="15"/>
          <w:sz w:val="24"/>
          <w:szCs w:val="24"/>
        </w:rPr>
        <w:t xml:space="preserve"> </w:t>
      </w:r>
      <w:r w:rsidRPr="00EA28E7">
        <w:rPr>
          <w:sz w:val="24"/>
          <w:szCs w:val="24"/>
        </w:rPr>
        <w:t>имен</w:t>
      </w:r>
      <w:r w:rsidRPr="00EA28E7">
        <w:rPr>
          <w:spacing w:val="17"/>
          <w:sz w:val="24"/>
          <w:szCs w:val="24"/>
        </w:rPr>
        <w:t xml:space="preserve"> </w:t>
      </w:r>
      <w:r w:rsidRPr="00EA28E7">
        <w:rPr>
          <w:sz w:val="24"/>
          <w:szCs w:val="24"/>
        </w:rPr>
        <w:t>героев</w:t>
      </w:r>
      <w:r w:rsidRPr="00EA28E7">
        <w:rPr>
          <w:spacing w:val="21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Первой</w:t>
      </w:r>
      <w:r w:rsidRPr="00EA28E7">
        <w:rPr>
          <w:spacing w:val="17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мировой,</w:t>
      </w:r>
      <w:r w:rsidRPr="00EA28E7">
        <w:rPr>
          <w:spacing w:val="18"/>
          <w:sz w:val="24"/>
          <w:szCs w:val="24"/>
        </w:rPr>
        <w:t xml:space="preserve"> </w:t>
      </w:r>
      <w:r w:rsidRPr="00EA28E7">
        <w:rPr>
          <w:sz w:val="24"/>
          <w:szCs w:val="24"/>
        </w:rPr>
        <w:t>Гражданской,</w:t>
      </w:r>
      <w:r w:rsidRPr="00EA28E7">
        <w:rPr>
          <w:spacing w:val="18"/>
          <w:sz w:val="24"/>
          <w:szCs w:val="24"/>
        </w:rPr>
        <w:t xml:space="preserve"> </w:t>
      </w:r>
      <w:r w:rsidRPr="00EA28E7">
        <w:rPr>
          <w:sz w:val="24"/>
          <w:szCs w:val="24"/>
        </w:rPr>
        <w:t>Великой</w:t>
      </w:r>
      <w:r w:rsidRPr="00EA28E7">
        <w:rPr>
          <w:spacing w:val="17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Отечественной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войн,</w:t>
      </w:r>
      <w:r w:rsidRPr="00EA28E7">
        <w:rPr>
          <w:sz w:val="24"/>
          <w:szCs w:val="24"/>
        </w:rPr>
        <w:tab/>
        <w:t>исторических</w:t>
      </w:r>
      <w:r w:rsidRPr="00EA28E7">
        <w:rPr>
          <w:sz w:val="24"/>
          <w:szCs w:val="24"/>
        </w:rPr>
        <w:tab/>
        <w:t>личностей,</w:t>
      </w:r>
      <w:r w:rsidRPr="00EA28E7">
        <w:rPr>
          <w:sz w:val="24"/>
          <w:szCs w:val="24"/>
        </w:rPr>
        <w:tab/>
        <w:t>внесших</w:t>
      </w:r>
      <w:r w:rsidRPr="00EA28E7">
        <w:rPr>
          <w:sz w:val="24"/>
          <w:szCs w:val="24"/>
        </w:rPr>
        <w:tab/>
        <w:t>значительный</w:t>
      </w:r>
      <w:r w:rsidRPr="00EA28E7">
        <w:rPr>
          <w:sz w:val="24"/>
          <w:szCs w:val="24"/>
        </w:rPr>
        <w:tab/>
        <w:t>вклад</w:t>
      </w:r>
      <w:r w:rsidRPr="00EA28E7">
        <w:rPr>
          <w:sz w:val="24"/>
          <w:szCs w:val="24"/>
        </w:rPr>
        <w:tab/>
        <w:t>в</w:t>
      </w:r>
      <w:r w:rsidRPr="00EA28E7">
        <w:rPr>
          <w:sz w:val="24"/>
          <w:szCs w:val="24"/>
        </w:rPr>
        <w:tab/>
        <w:t>социально-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экономическое, политическое и культурное развитие России в ХХ – начале XXI в.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Умение</w:t>
      </w:r>
      <w:r w:rsidRPr="00EA28E7">
        <w:rPr>
          <w:spacing w:val="10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составлять</w:t>
      </w:r>
      <w:r w:rsidRPr="00EA28E7">
        <w:rPr>
          <w:spacing w:val="14"/>
          <w:sz w:val="24"/>
          <w:szCs w:val="24"/>
        </w:rPr>
        <w:t xml:space="preserve"> </w:t>
      </w:r>
      <w:r w:rsidRPr="00EA28E7">
        <w:rPr>
          <w:sz w:val="24"/>
          <w:szCs w:val="24"/>
        </w:rPr>
        <w:t>описание</w:t>
      </w:r>
      <w:r w:rsidRPr="00EA28E7">
        <w:rPr>
          <w:spacing w:val="10"/>
          <w:sz w:val="24"/>
          <w:szCs w:val="24"/>
        </w:rPr>
        <w:t xml:space="preserve"> </w:t>
      </w:r>
      <w:r w:rsidRPr="00EA28E7">
        <w:rPr>
          <w:sz w:val="24"/>
          <w:szCs w:val="24"/>
        </w:rPr>
        <w:t>(реконструкцию)</w:t>
      </w:r>
      <w:r w:rsidRPr="00EA28E7">
        <w:rPr>
          <w:spacing w:val="13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6"/>
          <w:sz w:val="24"/>
          <w:szCs w:val="24"/>
        </w:rPr>
        <w:t xml:space="preserve"> </w:t>
      </w:r>
      <w:r w:rsidRPr="00EA28E7">
        <w:rPr>
          <w:sz w:val="24"/>
          <w:szCs w:val="24"/>
        </w:rPr>
        <w:t>устной</w:t>
      </w:r>
      <w:r w:rsidRPr="00EA28E7">
        <w:rPr>
          <w:spacing w:val="13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2"/>
          <w:sz w:val="24"/>
          <w:szCs w:val="24"/>
        </w:rPr>
        <w:t xml:space="preserve"> </w:t>
      </w:r>
      <w:r w:rsidRPr="00EA28E7">
        <w:rPr>
          <w:sz w:val="24"/>
          <w:szCs w:val="24"/>
        </w:rPr>
        <w:t>письменной</w:t>
      </w:r>
      <w:r w:rsidRPr="00EA28E7">
        <w:rPr>
          <w:spacing w:val="13"/>
          <w:sz w:val="24"/>
          <w:szCs w:val="24"/>
        </w:rPr>
        <w:t xml:space="preserve"> </w:t>
      </w:r>
      <w:r w:rsidRPr="00EA28E7">
        <w:rPr>
          <w:sz w:val="24"/>
          <w:szCs w:val="24"/>
        </w:rPr>
        <w:t>форме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исторических событий, явлений, процессов истории родного края, истории России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1"/>
          <w:sz w:val="24"/>
          <w:szCs w:val="24"/>
        </w:rPr>
        <w:t xml:space="preserve"> </w:t>
      </w:r>
      <w:r w:rsidRPr="00EA28E7">
        <w:rPr>
          <w:sz w:val="24"/>
          <w:szCs w:val="24"/>
        </w:rPr>
        <w:t>всемирной</w:t>
      </w:r>
      <w:r w:rsidRPr="00EA28E7">
        <w:rPr>
          <w:spacing w:val="12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1"/>
          <w:sz w:val="24"/>
          <w:szCs w:val="24"/>
        </w:rPr>
        <w:t xml:space="preserve"> </w:t>
      </w:r>
      <w:r w:rsidRPr="00EA28E7">
        <w:rPr>
          <w:sz w:val="24"/>
          <w:szCs w:val="24"/>
        </w:rPr>
        <w:t>ХХ</w:t>
      </w:r>
      <w:r w:rsidRPr="00EA28E7">
        <w:rPr>
          <w:spacing w:val="9"/>
          <w:sz w:val="24"/>
          <w:szCs w:val="24"/>
        </w:rPr>
        <w:t xml:space="preserve"> </w:t>
      </w:r>
      <w:r w:rsidRPr="00EA28E7">
        <w:rPr>
          <w:sz w:val="24"/>
          <w:szCs w:val="24"/>
        </w:rPr>
        <w:t>–</w:t>
      </w:r>
      <w:r w:rsidRPr="00EA28E7">
        <w:rPr>
          <w:spacing w:val="9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начала</w:t>
      </w:r>
      <w:r w:rsidRPr="00EA28E7">
        <w:rPr>
          <w:spacing w:val="9"/>
          <w:sz w:val="24"/>
          <w:szCs w:val="24"/>
        </w:rPr>
        <w:t xml:space="preserve"> </w:t>
      </w:r>
      <w:r w:rsidRPr="00EA28E7">
        <w:rPr>
          <w:sz w:val="24"/>
          <w:szCs w:val="24"/>
        </w:rPr>
        <w:t>XXI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в.</w:t>
      </w:r>
      <w:r w:rsidRPr="00EA28E7">
        <w:rPr>
          <w:spacing w:val="13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1"/>
          <w:sz w:val="24"/>
          <w:szCs w:val="24"/>
        </w:rPr>
        <w:t xml:space="preserve"> </w:t>
      </w:r>
      <w:r w:rsidRPr="00EA28E7">
        <w:rPr>
          <w:sz w:val="24"/>
          <w:szCs w:val="24"/>
        </w:rPr>
        <w:t>их</w:t>
      </w:r>
      <w:r w:rsidRPr="00EA28E7">
        <w:rPr>
          <w:spacing w:val="8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участников,</w:t>
      </w:r>
      <w:r w:rsidRPr="00EA28E7">
        <w:rPr>
          <w:spacing w:val="13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образа</w:t>
      </w:r>
      <w:r w:rsidRPr="00EA28E7">
        <w:rPr>
          <w:spacing w:val="9"/>
          <w:sz w:val="24"/>
          <w:szCs w:val="24"/>
        </w:rPr>
        <w:t xml:space="preserve"> </w:t>
      </w:r>
      <w:r w:rsidRPr="00EA28E7">
        <w:rPr>
          <w:sz w:val="24"/>
          <w:szCs w:val="24"/>
        </w:rPr>
        <w:t>жизни</w:t>
      </w:r>
      <w:r w:rsidRPr="00EA28E7">
        <w:rPr>
          <w:spacing w:val="12"/>
          <w:sz w:val="24"/>
          <w:szCs w:val="24"/>
        </w:rPr>
        <w:t xml:space="preserve"> </w:t>
      </w:r>
      <w:r w:rsidRPr="00EA28E7">
        <w:rPr>
          <w:sz w:val="24"/>
          <w:szCs w:val="24"/>
        </w:rPr>
        <w:t>людей</w:t>
      </w:r>
      <w:r w:rsidRPr="00EA28E7">
        <w:rPr>
          <w:spacing w:val="1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его</w:t>
      </w:r>
      <w:r w:rsidRPr="00EA28E7">
        <w:rPr>
          <w:spacing w:val="27"/>
          <w:sz w:val="24"/>
          <w:szCs w:val="24"/>
        </w:rPr>
        <w:t xml:space="preserve"> </w:t>
      </w:r>
      <w:r w:rsidRPr="00EA28E7">
        <w:rPr>
          <w:sz w:val="24"/>
          <w:szCs w:val="24"/>
        </w:rPr>
        <w:t>изменения</w:t>
      </w:r>
      <w:r w:rsidRPr="00EA28E7">
        <w:rPr>
          <w:spacing w:val="3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31"/>
          <w:sz w:val="24"/>
          <w:szCs w:val="24"/>
        </w:rPr>
        <w:t xml:space="preserve"> </w:t>
      </w:r>
      <w:r w:rsidRPr="00EA28E7">
        <w:rPr>
          <w:sz w:val="24"/>
          <w:szCs w:val="24"/>
        </w:rPr>
        <w:t>Новейшую</w:t>
      </w:r>
      <w:r w:rsidRPr="00EA28E7">
        <w:rPr>
          <w:spacing w:val="29"/>
          <w:sz w:val="24"/>
          <w:szCs w:val="24"/>
        </w:rPr>
        <w:t xml:space="preserve"> </w:t>
      </w:r>
      <w:r w:rsidRPr="00EA28E7">
        <w:rPr>
          <w:sz w:val="24"/>
          <w:szCs w:val="24"/>
        </w:rPr>
        <w:t>эпоху,</w:t>
      </w:r>
      <w:r w:rsidRPr="00EA28E7">
        <w:rPr>
          <w:spacing w:val="33"/>
          <w:sz w:val="24"/>
          <w:szCs w:val="24"/>
        </w:rPr>
        <w:t xml:space="preserve"> </w:t>
      </w:r>
      <w:r w:rsidRPr="00EA28E7">
        <w:rPr>
          <w:sz w:val="24"/>
          <w:szCs w:val="24"/>
        </w:rPr>
        <w:t>формулировать</w:t>
      </w:r>
      <w:r w:rsidRPr="00EA28E7">
        <w:rPr>
          <w:spacing w:val="3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3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обосновывать</w:t>
      </w:r>
      <w:r w:rsidRPr="00EA28E7">
        <w:rPr>
          <w:spacing w:val="3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собственную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точку</w:t>
      </w:r>
      <w:r w:rsidRPr="00EA28E7">
        <w:rPr>
          <w:spacing w:val="30"/>
          <w:sz w:val="24"/>
          <w:szCs w:val="24"/>
        </w:rPr>
        <w:t xml:space="preserve"> </w:t>
      </w:r>
      <w:r w:rsidRPr="00EA28E7">
        <w:rPr>
          <w:sz w:val="24"/>
          <w:szCs w:val="24"/>
        </w:rPr>
        <w:t>зрения</w:t>
      </w:r>
      <w:r w:rsidRPr="00EA28E7">
        <w:rPr>
          <w:spacing w:val="41"/>
          <w:sz w:val="24"/>
          <w:szCs w:val="24"/>
        </w:rPr>
        <w:t xml:space="preserve"> </w:t>
      </w:r>
      <w:r w:rsidRPr="00EA28E7">
        <w:rPr>
          <w:sz w:val="24"/>
          <w:szCs w:val="24"/>
        </w:rPr>
        <w:t>(версию,</w:t>
      </w:r>
      <w:r w:rsidRPr="00EA28E7">
        <w:rPr>
          <w:spacing w:val="41"/>
          <w:sz w:val="24"/>
          <w:szCs w:val="24"/>
        </w:rPr>
        <w:t xml:space="preserve"> </w:t>
      </w:r>
      <w:r w:rsidRPr="00EA28E7">
        <w:rPr>
          <w:sz w:val="24"/>
          <w:szCs w:val="24"/>
        </w:rPr>
        <w:t>оценку)</w:t>
      </w:r>
      <w:r w:rsidRPr="00EA28E7">
        <w:rPr>
          <w:spacing w:val="41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38"/>
          <w:sz w:val="24"/>
          <w:szCs w:val="24"/>
        </w:rPr>
        <w:t xml:space="preserve"> </w:t>
      </w:r>
      <w:r w:rsidRPr="00EA28E7">
        <w:rPr>
          <w:sz w:val="24"/>
          <w:szCs w:val="24"/>
        </w:rPr>
        <w:t>опорой</w:t>
      </w:r>
      <w:r w:rsidRPr="00EA28E7">
        <w:rPr>
          <w:spacing w:val="4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38"/>
          <w:sz w:val="24"/>
          <w:szCs w:val="24"/>
        </w:rPr>
        <w:t xml:space="preserve"> </w:t>
      </w:r>
      <w:r w:rsidRPr="00EA28E7">
        <w:rPr>
          <w:sz w:val="24"/>
          <w:szCs w:val="24"/>
        </w:rPr>
        <w:t>фактический</w:t>
      </w:r>
      <w:r w:rsidRPr="00EA28E7">
        <w:rPr>
          <w:spacing w:val="41"/>
          <w:sz w:val="24"/>
          <w:szCs w:val="24"/>
        </w:rPr>
        <w:t xml:space="preserve"> </w:t>
      </w:r>
      <w:r w:rsidRPr="00EA28E7">
        <w:rPr>
          <w:sz w:val="24"/>
          <w:szCs w:val="24"/>
        </w:rPr>
        <w:t>материал,</w:t>
      </w:r>
      <w:r w:rsidRPr="00EA28E7">
        <w:rPr>
          <w:spacing w:val="42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37"/>
          <w:sz w:val="24"/>
          <w:szCs w:val="24"/>
        </w:rPr>
        <w:t xml:space="preserve"> </w:t>
      </w:r>
      <w:r w:rsidRPr="00EA28E7">
        <w:rPr>
          <w:sz w:val="24"/>
          <w:szCs w:val="24"/>
        </w:rPr>
        <w:t>том</w:t>
      </w:r>
      <w:r w:rsidRPr="00EA28E7">
        <w:rPr>
          <w:spacing w:val="42"/>
          <w:sz w:val="24"/>
          <w:szCs w:val="24"/>
        </w:rPr>
        <w:t xml:space="preserve"> </w:t>
      </w:r>
      <w:r w:rsidRPr="00EA28E7">
        <w:rPr>
          <w:sz w:val="24"/>
          <w:szCs w:val="24"/>
        </w:rPr>
        <w:t>числе</w:t>
      </w:r>
    </w:p>
    <w:p w:rsidR="0002454C" w:rsidRPr="00EA28E7" w:rsidRDefault="00EA28E7">
      <w:pPr>
        <w:pStyle w:val="a3"/>
        <w:spacing w:line="321" w:lineRule="exact"/>
        <w:ind w:firstLine="0"/>
        <w:rPr>
          <w:sz w:val="24"/>
          <w:szCs w:val="24"/>
        </w:rPr>
      </w:pPr>
      <w:r w:rsidRPr="00EA28E7">
        <w:rPr>
          <w:sz w:val="24"/>
          <w:szCs w:val="24"/>
        </w:rPr>
        <w:t>используя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источники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разных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типов.</w:t>
      </w:r>
    </w:p>
    <w:p w:rsidR="0002454C" w:rsidRPr="00EA28E7" w:rsidRDefault="00EA28E7">
      <w:pPr>
        <w:pStyle w:val="a3"/>
        <w:spacing w:before="13" w:line="259" w:lineRule="auto"/>
        <w:ind w:right="115"/>
        <w:rPr>
          <w:sz w:val="24"/>
          <w:szCs w:val="24"/>
        </w:rPr>
      </w:pPr>
      <w:r w:rsidRPr="00EA28E7">
        <w:rPr>
          <w:sz w:val="24"/>
          <w:szCs w:val="24"/>
        </w:rPr>
        <w:t>Умение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выявлять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существенные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черты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событий,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явлений,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процессов,  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систематизировать    историческую    информацию    в   соответствии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с заданными критериями, сравнивать изученные исторические события, явления,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процессы.</w:t>
      </w:r>
    </w:p>
    <w:p w:rsidR="0002454C" w:rsidRPr="00EA28E7" w:rsidRDefault="00EA28E7">
      <w:pPr>
        <w:pStyle w:val="a3"/>
        <w:spacing w:line="259" w:lineRule="auto"/>
        <w:ind w:right="107"/>
        <w:rPr>
          <w:sz w:val="24"/>
          <w:szCs w:val="24"/>
        </w:rPr>
      </w:pPr>
      <w:r w:rsidRPr="00EA28E7">
        <w:rPr>
          <w:sz w:val="24"/>
          <w:szCs w:val="24"/>
        </w:rPr>
        <w:t>Умение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устанавливать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причинно-следственные,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пространственные,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временные связи исторических событий, явлений, процессов, характеризовать 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итоги, соотносить события истории родного края и истории России в ХХ – начале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XXI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в.,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определять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современников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человечества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целом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ХХ</w:t>
      </w:r>
      <w:r w:rsidRPr="00EA28E7">
        <w:rPr>
          <w:spacing w:val="5"/>
          <w:sz w:val="24"/>
          <w:szCs w:val="24"/>
        </w:rPr>
        <w:t xml:space="preserve"> </w:t>
      </w:r>
      <w:r w:rsidRPr="00EA28E7">
        <w:rPr>
          <w:sz w:val="24"/>
          <w:szCs w:val="24"/>
        </w:rPr>
        <w:t>–</w:t>
      </w:r>
      <w:r w:rsidRPr="00EA28E7">
        <w:rPr>
          <w:spacing w:val="4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начале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XXI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в.</w:t>
      </w:r>
    </w:p>
    <w:p w:rsidR="0002454C" w:rsidRPr="00EA28E7" w:rsidRDefault="00EA28E7">
      <w:pPr>
        <w:pStyle w:val="a3"/>
        <w:spacing w:before="4" w:line="259" w:lineRule="auto"/>
        <w:ind w:right="117"/>
        <w:rPr>
          <w:sz w:val="24"/>
          <w:szCs w:val="24"/>
        </w:rPr>
      </w:pPr>
      <w:r w:rsidRPr="00EA28E7">
        <w:rPr>
          <w:sz w:val="24"/>
          <w:szCs w:val="24"/>
        </w:rPr>
        <w:t>Умение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критически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анализировать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для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решения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познавательной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задачи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аутентичные исторические источники разных типов (письменные, вещественные,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аудиовизуальные) по истории России и зарубежных стран ХХ – начала XXI в.,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оценивать их полноту и достоверность, соотносить с историческим периодом,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выявлять</w:t>
      </w:r>
      <w:r w:rsidRPr="00EA28E7">
        <w:rPr>
          <w:spacing w:val="59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общее</w:t>
      </w:r>
      <w:r w:rsidRPr="00EA28E7">
        <w:rPr>
          <w:spacing w:val="57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62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различия,</w:t>
      </w:r>
      <w:r w:rsidRPr="00EA28E7">
        <w:rPr>
          <w:spacing w:val="6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привлекать</w:t>
      </w:r>
      <w:r w:rsidRPr="00EA28E7">
        <w:rPr>
          <w:spacing w:val="60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контекстную</w:t>
      </w:r>
      <w:r w:rsidRPr="00EA28E7">
        <w:rPr>
          <w:spacing w:val="57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информацию</w:t>
      </w:r>
      <w:r w:rsidRPr="00EA28E7">
        <w:rPr>
          <w:spacing w:val="58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</w:t>
      </w:r>
      <w:r w:rsidRPr="00EA28E7">
        <w:rPr>
          <w:spacing w:val="59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работе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историческими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источниками.</w:t>
      </w:r>
    </w:p>
    <w:p w:rsidR="0002454C" w:rsidRPr="00EA28E7" w:rsidRDefault="00EA28E7">
      <w:pPr>
        <w:pStyle w:val="a3"/>
        <w:spacing w:line="254" w:lineRule="auto"/>
        <w:ind w:right="111"/>
        <w:rPr>
          <w:sz w:val="24"/>
          <w:szCs w:val="24"/>
        </w:rPr>
      </w:pPr>
      <w:r w:rsidRPr="00EA28E7">
        <w:rPr>
          <w:sz w:val="24"/>
          <w:szCs w:val="24"/>
        </w:rPr>
        <w:t>Умение осуществлять с соблюдением правил информационной безопасности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поиск исторической информации по истории России и зарубежных стран ХХ –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начала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XXI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справочной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литературе,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сети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Интернет,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средствах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массовой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информации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для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решения</w:t>
      </w:r>
      <w:r w:rsidRPr="00EA28E7">
        <w:rPr>
          <w:spacing w:val="64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познавательных</w:t>
      </w:r>
      <w:r w:rsidRPr="00EA28E7">
        <w:rPr>
          <w:spacing w:val="67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задач,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оценивать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полноту</w:t>
      </w:r>
      <w:r w:rsidRPr="00EA28E7">
        <w:rPr>
          <w:spacing w:val="60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</w:p>
    <w:p w:rsidR="0002454C" w:rsidRPr="00EA28E7" w:rsidRDefault="0002454C">
      <w:pPr>
        <w:spacing w:line="254" w:lineRule="auto"/>
        <w:rPr>
          <w:sz w:val="24"/>
          <w:szCs w:val="24"/>
        </w:rPr>
        <w:sectPr w:rsidR="0002454C" w:rsidRPr="00EA28E7">
          <w:pgSz w:w="11910" w:h="16850"/>
          <w:pgMar w:top="1040" w:right="740" w:bottom="940" w:left="1020" w:header="545" w:footer="755" w:gutter="0"/>
          <w:cols w:space="720"/>
        </w:sectPr>
      </w:pPr>
    </w:p>
    <w:p w:rsidR="0002454C" w:rsidRPr="00EA28E7" w:rsidRDefault="00EA28E7">
      <w:pPr>
        <w:pStyle w:val="a3"/>
        <w:spacing w:before="79" w:line="259" w:lineRule="auto"/>
        <w:ind w:right="131" w:firstLine="0"/>
        <w:rPr>
          <w:sz w:val="24"/>
          <w:szCs w:val="24"/>
        </w:rPr>
      </w:pPr>
      <w:r w:rsidRPr="00EA28E7">
        <w:rPr>
          <w:sz w:val="24"/>
          <w:szCs w:val="24"/>
        </w:rPr>
        <w:lastRenderedPageBreak/>
        <w:t>достоверность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информации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точки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зрения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ее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соответствия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действительности.</w:t>
      </w:r>
    </w:p>
    <w:p w:rsidR="0002454C" w:rsidRPr="00EA28E7" w:rsidRDefault="00EA28E7">
      <w:pPr>
        <w:pStyle w:val="a3"/>
        <w:spacing w:line="254" w:lineRule="auto"/>
        <w:ind w:right="116"/>
        <w:rPr>
          <w:sz w:val="24"/>
          <w:szCs w:val="24"/>
        </w:rPr>
      </w:pPr>
      <w:r w:rsidRPr="00EA28E7">
        <w:rPr>
          <w:sz w:val="24"/>
          <w:szCs w:val="24"/>
        </w:rPr>
        <w:t>Умение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анализировать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текстовые,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визуальные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источники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информации,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том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числе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карты/схемы,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зарубежных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стран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ХХ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–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начала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XXI</w:t>
      </w:r>
      <w:r w:rsidRPr="00EA28E7">
        <w:rPr>
          <w:spacing w:val="-24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в.,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сопоставлять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информацию,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представленную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различных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источниках,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формализовать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историческую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информацию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виде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таблиц, схем, графиков, диаграмм, приобретение опыта осуществления проектной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деятельности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форме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разработки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представления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учебных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проектов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новейшей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истории, в том числе – на региональном материале (с использованием ресурсов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библиотек,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музеев).</w:t>
      </w:r>
    </w:p>
    <w:p w:rsidR="0002454C" w:rsidRPr="00EA28E7" w:rsidRDefault="00EA28E7">
      <w:pPr>
        <w:pStyle w:val="a3"/>
        <w:spacing w:line="254" w:lineRule="auto"/>
        <w:ind w:right="118"/>
        <w:rPr>
          <w:sz w:val="24"/>
          <w:szCs w:val="24"/>
        </w:rPr>
      </w:pPr>
      <w:r w:rsidRPr="00EA28E7">
        <w:rPr>
          <w:sz w:val="24"/>
          <w:szCs w:val="24"/>
        </w:rPr>
        <w:t>Приобретение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опыта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взаимодействия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людьми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другой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культуры,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национальной и религиозной принадлежности на основе ценностей современного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российского общества: идеалов гуманизма, демократии, мира и взаимопонимания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между народами, людьми разных культур, уважения к историческому наследию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народов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России.</w:t>
      </w:r>
    </w:p>
    <w:p w:rsidR="0002454C" w:rsidRPr="00EA28E7" w:rsidRDefault="00EA28E7">
      <w:pPr>
        <w:pStyle w:val="a3"/>
        <w:spacing w:line="254" w:lineRule="auto"/>
        <w:ind w:right="120"/>
        <w:rPr>
          <w:sz w:val="24"/>
          <w:szCs w:val="24"/>
        </w:rPr>
      </w:pPr>
      <w:r w:rsidRPr="00EA28E7">
        <w:rPr>
          <w:sz w:val="24"/>
          <w:szCs w:val="24"/>
        </w:rPr>
        <w:t>Умение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защищать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историческую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правду,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допускать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умаления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подвига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народа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защите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Отечества,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готовность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давать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отпор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фальсификациям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российской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истории.</w:t>
      </w:r>
    </w:p>
    <w:p w:rsidR="0002454C" w:rsidRPr="00EA28E7" w:rsidRDefault="00EA28E7">
      <w:pPr>
        <w:pStyle w:val="a3"/>
        <w:spacing w:line="254" w:lineRule="auto"/>
        <w:ind w:right="120"/>
        <w:rPr>
          <w:sz w:val="24"/>
          <w:szCs w:val="24"/>
        </w:rPr>
      </w:pPr>
      <w:r w:rsidRPr="00EA28E7">
        <w:rPr>
          <w:sz w:val="24"/>
          <w:szCs w:val="24"/>
        </w:rPr>
        <w:t>Знание</w:t>
      </w:r>
      <w:r w:rsidRPr="00EA28E7">
        <w:rPr>
          <w:spacing w:val="41"/>
          <w:sz w:val="24"/>
          <w:szCs w:val="24"/>
        </w:rPr>
        <w:t xml:space="preserve"> </w:t>
      </w:r>
      <w:r w:rsidRPr="00EA28E7">
        <w:rPr>
          <w:sz w:val="24"/>
          <w:szCs w:val="24"/>
        </w:rPr>
        <w:t>ключевых</w:t>
      </w:r>
      <w:r w:rsidRPr="00EA28E7">
        <w:rPr>
          <w:spacing w:val="40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событий,</w:t>
      </w:r>
      <w:r w:rsidRPr="00EA28E7">
        <w:rPr>
          <w:spacing w:val="45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основных</w:t>
      </w:r>
      <w:r w:rsidRPr="00EA28E7">
        <w:rPr>
          <w:spacing w:val="41"/>
          <w:sz w:val="24"/>
          <w:szCs w:val="24"/>
        </w:rPr>
        <w:t xml:space="preserve"> </w:t>
      </w:r>
      <w:r w:rsidRPr="00EA28E7">
        <w:rPr>
          <w:sz w:val="24"/>
          <w:szCs w:val="24"/>
        </w:rPr>
        <w:t>дат</w:t>
      </w:r>
      <w:r w:rsidRPr="00EA28E7">
        <w:rPr>
          <w:spacing w:val="43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44"/>
          <w:sz w:val="24"/>
          <w:szCs w:val="24"/>
        </w:rPr>
        <w:t xml:space="preserve"> </w:t>
      </w:r>
      <w:r w:rsidRPr="00EA28E7">
        <w:rPr>
          <w:sz w:val="24"/>
          <w:szCs w:val="24"/>
        </w:rPr>
        <w:t>этапов</w:t>
      </w:r>
      <w:r w:rsidRPr="00EA28E7">
        <w:rPr>
          <w:spacing w:val="4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45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44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44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мира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в ХХ – начале XXI в., выдающихся деятелей отечественной и всемирной истории,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важнейших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достижений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культуры,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ценностных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ориентиров:</w:t>
      </w:r>
    </w:p>
    <w:p w:rsidR="0002454C" w:rsidRPr="00EA28E7" w:rsidRDefault="00EA28E7">
      <w:pPr>
        <w:pStyle w:val="2"/>
        <w:numPr>
          <w:ilvl w:val="0"/>
          <w:numId w:val="1"/>
        </w:numPr>
        <w:tabs>
          <w:tab w:val="left" w:pos="421"/>
        </w:tabs>
        <w:spacing w:before="95"/>
        <w:jc w:val="both"/>
        <w:rPr>
          <w:sz w:val="24"/>
          <w:szCs w:val="24"/>
        </w:rPr>
      </w:pPr>
      <w:r w:rsidRPr="00EA28E7">
        <w:rPr>
          <w:sz w:val="24"/>
          <w:szCs w:val="24"/>
        </w:rPr>
        <w:t>по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учебному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курсу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«История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России»:</w:t>
      </w:r>
    </w:p>
    <w:p w:rsidR="0002454C" w:rsidRPr="00EA28E7" w:rsidRDefault="00EA28E7">
      <w:pPr>
        <w:pStyle w:val="a3"/>
        <w:spacing w:before="24" w:line="259" w:lineRule="auto"/>
        <w:ind w:right="125"/>
        <w:rPr>
          <w:sz w:val="24"/>
          <w:szCs w:val="24"/>
        </w:rPr>
      </w:pPr>
      <w:r w:rsidRPr="00EA28E7">
        <w:rPr>
          <w:sz w:val="24"/>
          <w:szCs w:val="24"/>
        </w:rPr>
        <w:t>Россия накануне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Первой мировой войны.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Ход военных действий.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Власть,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общество,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экономика,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культура.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Предпосылки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революции.</w:t>
      </w:r>
    </w:p>
    <w:p w:rsidR="0002454C" w:rsidRPr="00EA28E7" w:rsidRDefault="00EA28E7">
      <w:pPr>
        <w:pStyle w:val="a3"/>
        <w:spacing w:line="252" w:lineRule="auto"/>
        <w:ind w:right="118"/>
        <w:rPr>
          <w:sz w:val="24"/>
          <w:szCs w:val="24"/>
        </w:rPr>
      </w:pPr>
      <w:r w:rsidRPr="00EA28E7">
        <w:rPr>
          <w:spacing w:val="-1"/>
          <w:sz w:val="24"/>
          <w:szCs w:val="24"/>
        </w:rPr>
        <w:t>Февральская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революция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1917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г.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Двоевластие.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Октябрьская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революция.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Первые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преобразования</w:t>
      </w:r>
      <w:r w:rsidRPr="00EA28E7">
        <w:rPr>
          <w:spacing w:val="58"/>
          <w:sz w:val="24"/>
          <w:szCs w:val="24"/>
        </w:rPr>
        <w:t xml:space="preserve"> </w:t>
      </w:r>
      <w:r w:rsidRPr="00EA28E7">
        <w:rPr>
          <w:sz w:val="24"/>
          <w:szCs w:val="24"/>
        </w:rPr>
        <w:t>большевиков.</w:t>
      </w:r>
      <w:r w:rsidRPr="00EA28E7">
        <w:rPr>
          <w:spacing w:val="60"/>
          <w:sz w:val="24"/>
          <w:szCs w:val="24"/>
        </w:rPr>
        <w:t xml:space="preserve"> </w:t>
      </w:r>
      <w:r w:rsidRPr="00EA28E7">
        <w:rPr>
          <w:sz w:val="24"/>
          <w:szCs w:val="24"/>
        </w:rPr>
        <w:t>Гражданская</w:t>
      </w:r>
      <w:r w:rsidRPr="00EA28E7">
        <w:rPr>
          <w:spacing w:val="58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война</w:t>
      </w:r>
      <w:r w:rsidRPr="00EA28E7">
        <w:rPr>
          <w:spacing w:val="56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59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интервенция.</w:t>
      </w:r>
      <w:r w:rsidRPr="00EA28E7">
        <w:rPr>
          <w:spacing w:val="60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Политика</w:t>
      </w:r>
    </w:p>
    <w:p w:rsidR="0002454C" w:rsidRPr="00EA28E7" w:rsidRDefault="00EA28E7">
      <w:pPr>
        <w:pStyle w:val="a3"/>
        <w:spacing w:line="252" w:lineRule="auto"/>
        <w:ind w:right="124" w:firstLine="0"/>
        <w:rPr>
          <w:sz w:val="24"/>
          <w:szCs w:val="24"/>
        </w:rPr>
      </w:pPr>
      <w:r w:rsidRPr="00EA28E7">
        <w:rPr>
          <w:sz w:val="24"/>
          <w:szCs w:val="24"/>
        </w:rPr>
        <w:t>«военного коммунизма». Общество, культура в годы революций и Гражданской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войны.</w:t>
      </w:r>
    </w:p>
    <w:p w:rsidR="0002454C" w:rsidRPr="00EA28E7" w:rsidRDefault="00EA28E7">
      <w:pPr>
        <w:pStyle w:val="a3"/>
        <w:spacing w:line="254" w:lineRule="auto"/>
        <w:ind w:right="118"/>
        <w:rPr>
          <w:sz w:val="24"/>
          <w:szCs w:val="24"/>
        </w:rPr>
      </w:pPr>
      <w:r w:rsidRPr="00EA28E7">
        <w:rPr>
          <w:sz w:val="24"/>
          <w:szCs w:val="24"/>
        </w:rPr>
        <w:t>Нэп.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Образование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СССР.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СССР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годы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нэпа.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«Великий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перелом».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Индустриализация, коллективизация, культурная революция. Первые пятилетки.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Политический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репрессии.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Внешняя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политика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СССР.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Укрепление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обороноспособности.</w:t>
      </w:r>
    </w:p>
    <w:p w:rsidR="0002454C" w:rsidRPr="00EA28E7" w:rsidRDefault="00EA28E7">
      <w:pPr>
        <w:pStyle w:val="a3"/>
        <w:spacing w:before="1" w:line="254" w:lineRule="auto"/>
        <w:ind w:right="116"/>
        <w:rPr>
          <w:sz w:val="24"/>
          <w:szCs w:val="24"/>
        </w:rPr>
      </w:pPr>
      <w:r w:rsidRPr="00EA28E7">
        <w:rPr>
          <w:spacing w:val="-1"/>
          <w:sz w:val="24"/>
          <w:szCs w:val="24"/>
        </w:rPr>
        <w:t>Великая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Отечественная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война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1941–1945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гг.: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причины,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силы</w:t>
      </w:r>
      <w:r w:rsidRPr="00EA28E7">
        <w:rPr>
          <w:spacing w:val="-18"/>
          <w:sz w:val="24"/>
          <w:szCs w:val="24"/>
        </w:rPr>
        <w:t xml:space="preserve"> </w:t>
      </w:r>
      <w:r w:rsidRPr="00EA28E7">
        <w:rPr>
          <w:sz w:val="24"/>
          <w:szCs w:val="24"/>
        </w:rPr>
        <w:t>сторон,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основные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операции. Государство и общество в годы войны, массовый героизм советского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народа, единство фронта и тыла, человек на войне. Нацистский оккупационный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режим, зверства захватчиков. Освободительная миссия Красной Армии. Победа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над</w:t>
      </w:r>
      <w:r w:rsidRPr="00EA28E7">
        <w:rPr>
          <w:spacing w:val="71"/>
          <w:sz w:val="24"/>
          <w:szCs w:val="24"/>
        </w:rPr>
        <w:t xml:space="preserve"> </w:t>
      </w:r>
      <w:r w:rsidRPr="00EA28E7">
        <w:rPr>
          <w:sz w:val="24"/>
          <w:szCs w:val="24"/>
        </w:rPr>
        <w:t>Японией.   Решающий   вклад   СССР   в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Великую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Победу.   Защита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памяти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Великой</w:t>
      </w:r>
      <w:r w:rsidRPr="00EA28E7">
        <w:rPr>
          <w:spacing w:val="9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Победе.</w:t>
      </w:r>
    </w:p>
    <w:p w:rsidR="0002454C" w:rsidRPr="00EA28E7" w:rsidRDefault="00EA28E7">
      <w:pPr>
        <w:pStyle w:val="a3"/>
        <w:spacing w:line="252" w:lineRule="auto"/>
        <w:ind w:right="117"/>
        <w:rPr>
          <w:sz w:val="24"/>
          <w:szCs w:val="24"/>
        </w:rPr>
      </w:pPr>
      <w:r w:rsidRPr="00EA28E7">
        <w:rPr>
          <w:sz w:val="24"/>
          <w:szCs w:val="24"/>
        </w:rPr>
        <w:t>СССР в 1945–1991 гг. Экономические развитие и реформы. Политическая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система</w:t>
      </w:r>
      <w:r w:rsidRPr="00EA28E7">
        <w:rPr>
          <w:spacing w:val="26"/>
          <w:sz w:val="24"/>
          <w:szCs w:val="24"/>
        </w:rPr>
        <w:t xml:space="preserve"> </w:t>
      </w:r>
      <w:r w:rsidRPr="00EA28E7">
        <w:rPr>
          <w:sz w:val="24"/>
          <w:szCs w:val="24"/>
        </w:rPr>
        <w:t>«развитого</w:t>
      </w:r>
      <w:r w:rsidRPr="00EA28E7">
        <w:rPr>
          <w:spacing w:val="24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социализма».</w:t>
      </w:r>
      <w:r w:rsidRPr="00EA28E7">
        <w:rPr>
          <w:spacing w:val="29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Развитие</w:t>
      </w:r>
      <w:r w:rsidRPr="00EA28E7">
        <w:rPr>
          <w:spacing w:val="26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науки,</w:t>
      </w:r>
      <w:r w:rsidRPr="00EA28E7">
        <w:rPr>
          <w:spacing w:val="29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образования,</w:t>
      </w:r>
      <w:r w:rsidRPr="00EA28E7">
        <w:rPr>
          <w:spacing w:val="30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культуры.</w:t>
      </w:r>
    </w:p>
    <w:p w:rsidR="0002454C" w:rsidRPr="00EA28E7" w:rsidRDefault="00EA28E7">
      <w:pPr>
        <w:pStyle w:val="a3"/>
        <w:spacing w:line="256" w:lineRule="auto"/>
        <w:ind w:right="118" w:firstLine="0"/>
        <w:rPr>
          <w:sz w:val="24"/>
          <w:szCs w:val="24"/>
        </w:rPr>
      </w:pPr>
      <w:r w:rsidRPr="00EA28E7">
        <w:rPr>
          <w:sz w:val="24"/>
          <w:szCs w:val="24"/>
        </w:rPr>
        <w:t>«Холодная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война»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внешняя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политика.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СССР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мировая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социалистическая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система.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Причины распада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Советского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Союза.</w:t>
      </w:r>
    </w:p>
    <w:p w:rsidR="0002454C" w:rsidRPr="00EA28E7" w:rsidRDefault="0002454C">
      <w:pPr>
        <w:spacing w:line="256" w:lineRule="auto"/>
        <w:rPr>
          <w:sz w:val="24"/>
          <w:szCs w:val="24"/>
        </w:rPr>
        <w:sectPr w:rsidR="0002454C" w:rsidRPr="00EA28E7">
          <w:pgSz w:w="11910" w:h="16850"/>
          <w:pgMar w:top="1040" w:right="740" w:bottom="940" w:left="1020" w:header="545" w:footer="755" w:gutter="0"/>
          <w:cols w:space="720"/>
        </w:sectPr>
      </w:pPr>
    </w:p>
    <w:p w:rsidR="0002454C" w:rsidRPr="00EA28E7" w:rsidRDefault="00EA28E7">
      <w:pPr>
        <w:pStyle w:val="a3"/>
        <w:spacing w:before="79" w:line="261" w:lineRule="auto"/>
        <w:ind w:right="109"/>
        <w:rPr>
          <w:sz w:val="24"/>
          <w:szCs w:val="24"/>
        </w:rPr>
      </w:pPr>
      <w:r w:rsidRPr="00EA28E7">
        <w:rPr>
          <w:sz w:val="24"/>
          <w:szCs w:val="24"/>
        </w:rPr>
        <w:lastRenderedPageBreak/>
        <w:t>Российская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Федерация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1992–2022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Становление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новой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Возрождение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Российской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Федерации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как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великой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державы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z w:val="24"/>
          <w:szCs w:val="24"/>
        </w:rPr>
        <w:t>ХХI</w:t>
      </w:r>
      <w:r w:rsidRPr="00EA28E7">
        <w:rPr>
          <w:spacing w:val="-26"/>
          <w:sz w:val="24"/>
          <w:szCs w:val="24"/>
        </w:rPr>
        <w:t xml:space="preserve"> </w:t>
      </w:r>
      <w:r w:rsidRPr="00EA28E7">
        <w:rPr>
          <w:sz w:val="24"/>
          <w:szCs w:val="24"/>
        </w:rPr>
        <w:t>в.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Экономическая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социальная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модернизация.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Культурное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пространство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повседневная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жизнь.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Укрепление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обороноспособности.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Воссоединение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Крымом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Севастополем.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Специальная военная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операция.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Место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современном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мире.</w:t>
      </w:r>
    </w:p>
    <w:p w:rsidR="0002454C" w:rsidRPr="00EA28E7" w:rsidRDefault="00EA28E7">
      <w:pPr>
        <w:pStyle w:val="2"/>
        <w:numPr>
          <w:ilvl w:val="0"/>
          <w:numId w:val="1"/>
        </w:numPr>
        <w:tabs>
          <w:tab w:val="left" w:pos="421"/>
        </w:tabs>
        <w:spacing w:before="103"/>
        <w:jc w:val="both"/>
        <w:rPr>
          <w:sz w:val="24"/>
          <w:szCs w:val="24"/>
        </w:rPr>
      </w:pPr>
      <w:r w:rsidRPr="00EA28E7">
        <w:rPr>
          <w:sz w:val="24"/>
          <w:szCs w:val="24"/>
        </w:rPr>
        <w:t>по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учебному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курсу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«Всеобщая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история»:</w:t>
      </w:r>
    </w:p>
    <w:p w:rsidR="0002454C" w:rsidRPr="00EA28E7" w:rsidRDefault="00EA28E7">
      <w:pPr>
        <w:pStyle w:val="a3"/>
        <w:spacing w:before="24" w:line="259" w:lineRule="auto"/>
        <w:ind w:right="109"/>
        <w:rPr>
          <w:sz w:val="24"/>
          <w:szCs w:val="24"/>
        </w:rPr>
      </w:pPr>
      <w:r w:rsidRPr="00EA28E7">
        <w:rPr>
          <w:sz w:val="24"/>
          <w:szCs w:val="24"/>
        </w:rPr>
        <w:t>Мир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накануне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Первой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мировой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войны.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Первая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мировая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война: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причины,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участники,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основные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события,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результаты.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Власть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общество.</w:t>
      </w:r>
    </w:p>
    <w:p w:rsidR="0002454C" w:rsidRPr="00EA28E7" w:rsidRDefault="00EA28E7">
      <w:pPr>
        <w:pStyle w:val="a3"/>
        <w:spacing w:line="259" w:lineRule="auto"/>
        <w:ind w:right="117"/>
        <w:rPr>
          <w:sz w:val="24"/>
          <w:szCs w:val="24"/>
        </w:rPr>
      </w:pPr>
      <w:r w:rsidRPr="00EA28E7">
        <w:rPr>
          <w:sz w:val="24"/>
          <w:szCs w:val="24"/>
        </w:rPr>
        <w:t>Межвоенный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период.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Революционная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волна.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Версальско-Вашингтонская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система.</w:t>
      </w:r>
      <w:r w:rsidRPr="00EA28E7">
        <w:rPr>
          <w:spacing w:val="53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Страны</w:t>
      </w:r>
      <w:r w:rsidRPr="00EA28E7">
        <w:rPr>
          <w:spacing w:val="119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мира</w:t>
      </w:r>
      <w:r w:rsidRPr="00EA28E7">
        <w:rPr>
          <w:spacing w:val="118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18"/>
          <w:sz w:val="24"/>
          <w:szCs w:val="24"/>
        </w:rPr>
        <w:t xml:space="preserve"> </w:t>
      </w:r>
      <w:r w:rsidRPr="00EA28E7">
        <w:rPr>
          <w:sz w:val="24"/>
          <w:szCs w:val="24"/>
        </w:rPr>
        <w:t>1920-е</w:t>
      </w:r>
      <w:r w:rsidRPr="00EA28E7">
        <w:rPr>
          <w:spacing w:val="119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  <w:r w:rsidRPr="00EA28E7">
        <w:rPr>
          <w:spacing w:val="122"/>
          <w:sz w:val="24"/>
          <w:szCs w:val="24"/>
        </w:rPr>
        <w:t xml:space="preserve"> </w:t>
      </w:r>
      <w:r w:rsidRPr="00EA28E7">
        <w:rPr>
          <w:sz w:val="24"/>
          <w:szCs w:val="24"/>
        </w:rPr>
        <w:t>«Великая</w:t>
      </w:r>
      <w:r w:rsidRPr="00EA28E7">
        <w:rPr>
          <w:spacing w:val="12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депрессия»</w:t>
      </w:r>
      <w:r w:rsidRPr="00EA28E7">
        <w:rPr>
          <w:spacing w:val="117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21"/>
          <w:sz w:val="24"/>
          <w:szCs w:val="24"/>
        </w:rPr>
        <w:t xml:space="preserve"> </w:t>
      </w:r>
      <w:r w:rsidRPr="00EA28E7">
        <w:rPr>
          <w:sz w:val="24"/>
          <w:szCs w:val="24"/>
        </w:rPr>
        <w:t>ее</w:t>
      </w:r>
      <w:r w:rsidRPr="00EA28E7">
        <w:rPr>
          <w:spacing w:val="118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проявления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различных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странах.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«Новый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курс»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США.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Германский нацизм. «Народный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фронт».</w:t>
      </w:r>
      <w:r w:rsidRPr="00EA28E7">
        <w:rPr>
          <w:spacing w:val="7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Политика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«умиротворения агрессора».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Культурное</w:t>
      </w:r>
      <w:r w:rsidRPr="00EA28E7">
        <w:rPr>
          <w:spacing w:val="4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развитие.</w:t>
      </w:r>
    </w:p>
    <w:p w:rsidR="0002454C" w:rsidRPr="00EA28E7" w:rsidRDefault="00EA28E7">
      <w:pPr>
        <w:pStyle w:val="a3"/>
        <w:spacing w:line="264" w:lineRule="auto"/>
        <w:ind w:left="680" w:right="824" w:firstLine="0"/>
        <w:rPr>
          <w:sz w:val="24"/>
          <w:szCs w:val="24"/>
        </w:rPr>
      </w:pPr>
      <w:r w:rsidRPr="00EA28E7">
        <w:rPr>
          <w:sz w:val="24"/>
          <w:szCs w:val="24"/>
        </w:rPr>
        <w:t>Вторая мировая война: причины, участники, основные сражения, итоги.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Власть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и общество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годы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войны.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Решающий вклад СССР в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Победу.</w:t>
      </w:r>
    </w:p>
    <w:p w:rsidR="0002454C" w:rsidRPr="00EA28E7" w:rsidRDefault="00EA28E7">
      <w:pPr>
        <w:pStyle w:val="a3"/>
        <w:spacing w:line="259" w:lineRule="auto"/>
        <w:ind w:right="109"/>
        <w:rPr>
          <w:sz w:val="24"/>
          <w:szCs w:val="24"/>
        </w:rPr>
      </w:pPr>
      <w:r w:rsidRPr="00EA28E7">
        <w:rPr>
          <w:sz w:val="24"/>
          <w:szCs w:val="24"/>
        </w:rPr>
        <w:t>Послевоенные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перемены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мире.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«Холодная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война».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Мировая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система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социализма. Экономические и политические изменения в странах Запада. Распад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колониальных империй.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Развитие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стран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Азии,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Африки и Латинской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Америки.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Научно-техническая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революция.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Постиндустриальное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информационное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общество.</w:t>
      </w:r>
    </w:p>
    <w:p w:rsidR="0002454C" w:rsidRPr="00EA28E7" w:rsidRDefault="00EA28E7">
      <w:pPr>
        <w:pStyle w:val="a3"/>
        <w:spacing w:line="256" w:lineRule="auto"/>
        <w:ind w:right="118"/>
        <w:rPr>
          <w:sz w:val="24"/>
          <w:szCs w:val="24"/>
        </w:rPr>
      </w:pPr>
      <w:r w:rsidRPr="00EA28E7">
        <w:rPr>
          <w:sz w:val="24"/>
          <w:szCs w:val="24"/>
        </w:rPr>
        <w:t>Современный мир: глобализация и деглобализация. Геополитический кризис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2022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г.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его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влияние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мировую систему.</w:t>
      </w:r>
    </w:p>
    <w:p w:rsidR="0002454C" w:rsidRPr="00EA28E7" w:rsidRDefault="0002454C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02454C" w:rsidRPr="00EA28E7" w:rsidRDefault="00EA28E7">
      <w:pPr>
        <w:pStyle w:val="a3"/>
        <w:spacing w:line="259" w:lineRule="auto"/>
        <w:ind w:right="123"/>
        <w:rPr>
          <w:sz w:val="24"/>
          <w:szCs w:val="24"/>
        </w:rPr>
      </w:pPr>
      <w:r w:rsidRPr="00EA28E7">
        <w:rPr>
          <w:sz w:val="24"/>
          <w:szCs w:val="24"/>
        </w:rPr>
        <w:t>Требования к предметным результатам освоения углубленного курса должны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дополнительно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отражать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результаты,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достижение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которых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необходимо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обучающимся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для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продолжения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профильного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образования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организациях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профессионального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образования.</w:t>
      </w:r>
    </w:p>
    <w:p w:rsidR="0002454C" w:rsidRPr="00EA28E7" w:rsidRDefault="00EA28E7">
      <w:pPr>
        <w:pStyle w:val="a3"/>
        <w:spacing w:line="256" w:lineRule="auto"/>
        <w:ind w:right="108"/>
        <w:rPr>
          <w:sz w:val="24"/>
          <w:szCs w:val="24"/>
        </w:rPr>
      </w:pPr>
      <w:r w:rsidRPr="00EA28E7">
        <w:rPr>
          <w:sz w:val="24"/>
          <w:szCs w:val="24"/>
        </w:rPr>
        <w:t>Понимание значимости роли России в мировых политических и социально-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экономических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процессах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древнейших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времен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настоящего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времени.</w:t>
      </w:r>
    </w:p>
    <w:p w:rsidR="0002454C" w:rsidRPr="00EA28E7" w:rsidRDefault="00EA28E7">
      <w:pPr>
        <w:pStyle w:val="a3"/>
        <w:spacing w:before="2"/>
        <w:ind w:left="680" w:firstLine="0"/>
        <w:rPr>
          <w:sz w:val="24"/>
          <w:szCs w:val="24"/>
        </w:rPr>
      </w:pPr>
      <w:r w:rsidRPr="00EA28E7">
        <w:rPr>
          <w:sz w:val="24"/>
          <w:szCs w:val="24"/>
        </w:rPr>
        <w:t>Умение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характеризовать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вклад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российской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культуры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мировую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культуру.</w:t>
      </w:r>
    </w:p>
    <w:p w:rsidR="0002454C" w:rsidRPr="00EA28E7" w:rsidRDefault="00EA28E7">
      <w:pPr>
        <w:pStyle w:val="a3"/>
        <w:spacing w:before="31" w:line="256" w:lineRule="auto"/>
        <w:ind w:right="120"/>
        <w:rPr>
          <w:sz w:val="24"/>
          <w:szCs w:val="24"/>
        </w:rPr>
      </w:pPr>
      <w:r w:rsidRPr="00EA28E7">
        <w:rPr>
          <w:sz w:val="24"/>
          <w:szCs w:val="24"/>
        </w:rPr>
        <w:t>Сформированность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представлений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предмете,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научных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социальных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функциях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исторического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знания, методах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изучения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исторических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источников.</w:t>
      </w:r>
    </w:p>
    <w:p w:rsidR="0002454C" w:rsidRPr="00EA28E7" w:rsidRDefault="00EA28E7">
      <w:pPr>
        <w:pStyle w:val="a3"/>
        <w:spacing w:before="2" w:line="261" w:lineRule="auto"/>
        <w:ind w:right="118"/>
        <w:rPr>
          <w:sz w:val="24"/>
          <w:szCs w:val="24"/>
        </w:rPr>
      </w:pPr>
      <w:r w:rsidRPr="00EA28E7">
        <w:rPr>
          <w:sz w:val="24"/>
          <w:szCs w:val="24"/>
        </w:rPr>
        <w:t>Владение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комплексом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хронологических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умений,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умение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устанавливать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причинно-следственные,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пространственные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z w:val="24"/>
          <w:szCs w:val="24"/>
        </w:rPr>
        <w:t>связи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исторических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событий,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явлений,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процессов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древнейших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времен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до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настоящего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времени.</w:t>
      </w:r>
    </w:p>
    <w:p w:rsidR="0002454C" w:rsidRPr="00EA28E7" w:rsidRDefault="00EA28E7">
      <w:pPr>
        <w:pStyle w:val="a3"/>
        <w:spacing w:line="256" w:lineRule="auto"/>
        <w:ind w:right="117"/>
        <w:rPr>
          <w:sz w:val="24"/>
          <w:szCs w:val="24"/>
        </w:rPr>
      </w:pPr>
      <w:r w:rsidRPr="00EA28E7">
        <w:rPr>
          <w:sz w:val="24"/>
          <w:szCs w:val="24"/>
        </w:rPr>
        <w:t>Умение анализировать, характеризовать и сравнивать исторические события,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явления,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процессы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древнейших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времен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настоящего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времени.</w:t>
      </w:r>
    </w:p>
    <w:p w:rsidR="0002454C" w:rsidRPr="00EA28E7" w:rsidRDefault="00EA28E7">
      <w:pPr>
        <w:pStyle w:val="a3"/>
        <w:spacing w:before="2" w:line="259" w:lineRule="auto"/>
        <w:ind w:right="114"/>
        <w:rPr>
          <w:sz w:val="24"/>
          <w:szCs w:val="24"/>
        </w:rPr>
      </w:pPr>
      <w:r w:rsidRPr="00EA28E7">
        <w:rPr>
          <w:sz w:val="24"/>
          <w:szCs w:val="24"/>
        </w:rPr>
        <w:t>Умение объяснять критерии поиска исторических источников и находить их,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учитывать при работе специфику современных источников социальной и личной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информации,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объяснять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значимость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конкретных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источников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при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изучении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событий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и процессов истории России и истории зарубежных стран, приобретение опыта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осуществления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учебно-исследовательской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деятельности.</w:t>
      </w:r>
    </w:p>
    <w:p w:rsidR="0002454C" w:rsidRPr="00EA28E7" w:rsidRDefault="0002454C">
      <w:pPr>
        <w:spacing w:line="259" w:lineRule="auto"/>
        <w:rPr>
          <w:sz w:val="24"/>
          <w:szCs w:val="24"/>
        </w:rPr>
        <w:sectPr w:rsidR="0002454C" w:rsidRPr="00EA28E7">
          <w:pgSz w:w="11910" w:h="16850"/>
          <w:pgMar w:top="1040" w:right="740" w:bottom="940" w:left="1020" w:header="545" w:footer="755" w:gutter="0"/>
          <w:cols w:space="720"/>
        </w:sectPr>
      </w:pPr>
    </w:p>
    <w:p w:rsidR="0002454C" w:rsidRPr="00EA28E7" w:rsidRDefault="00EA28E7">
      <w:pPr>
        <w:pStyle w:val="a3"/>
        <w:spacing w:before="79" w:line="259" w:lineRule="auto"/>
        <w:ind w:right="115"/>
        <w:rPr>
          <w:sz w:val="24"/>
          <w:szCs w:val="24"/>
        </w:rPr>
      </w:pPr>
      <w:r w:rsidRPr="00EA28E7">
        <w:rPr>
          <w:sz w:val="24"/>
          <w:szCs w:val="24"/>
        </w:rPr>
        <w:lastRenderedPageBreak/>
        <w:t>Умение на практике отстаивать историческую правду в ходе дискуссий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других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форм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межличностного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взаимодействия,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также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разработке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представлении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учебных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проектов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исследований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новейшей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аргументированно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критиковать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фальсификации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отечественной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рассказывать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подвигах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народа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защите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Отечества,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разоблачать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фальсификации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отечественной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истории.</w:t>
      </w:r>
    </w:p>
    <w:p w:rsidR="0002454C" w:rsidRPr="00EA28E7" w:rsidRDefault="0002454C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02454C" w:rsidRPr="00EA28E7" w:rsidRDefault="00EA28E7">
      <w:pPr>
        <w:pStyle w:val="a3"/>
        <w:spacing w:line="264" w:lineRule="auto"/>
        <w:ind w:right="105"/>
        <w:rPr>
          <w:sz w:val="24"/>
          <w:szCs w:val="24"/>
        </w:rPr>
      </w:pPr>
      <w:r w:rsidRPr="00EA28E7">
        <w:rPr>
          <w:sz w:val="24"/>
          <w:szCs w:val="24"/>
        </w:rPr>
        <w:t>К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концу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обучения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b/>
          <w:sz w:val="24"/>
          <w:szCs w:val="24"/>
        </w:rPr>
        <w:t>в</w:t>
      </w:r>
      <w:r w:rsidRPr="00EA28E7">
        <w:rPr>
          <w:b/>
          <w:spacing w:val="-3"/>
          <w:sz w:val="24"/>
          <w:szCs w:val="24"/>
        </w:rPr>
        <w:t xml:space="preserve"> </w:t>
      </w:r>
      <w:r w:rsidRPr="00EA28E7">
        <w:rPr>
          <w:b/>
          <w:sz w:val="24"/>
          <w:szCs w:val="24"/>
        </w:rPr>
        <w:t>10</w:t>
      </w:r>
      <w:r w:rsidRPr="00EA28E7">
        <w:rPr>
          <w:b/>
          <w:spacing w:val="-7"/>
          <w:sz w:val="24"/>
          <w:szCs w:val="24"/>
        </w:rPr>
        <w:t xml:space="preserve"> </w:t>
      </w:r>
      <w:r w:rsidRPr="00EA28E7">
        <w:rPr>
          <w:b/>
          <w:sz w:val="24"/>
          <w:szCs w:val="24"/>
        </w:rPr>
        <w:t>классе</w:t>
      </w:r>
      <w:r w:rsidRPr="00EA28E7">
        <w:rPr>
          <w:b/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обучающийся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получит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следующие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предметные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результаты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отдельным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темам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программы по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истории:</w:t>
      </w:r>
    </w:p>
    <w:p w:rsidR="0002454C" w:rsidRPr="00EA28E7" w:rsidRDefault="00EA28E7">
      <w:pPr>
        <w:pStyle w:val="2"/>
        <w:spacing w:line="256" w:lineRule="auto"/>
        <w:ind w:right="123" w:firstLine="569"/>
        <w:rPr>
          <w:sz w:val="24"/>
          <w:szCs w:val="24"/>
        </w:rPr>
      </w:pPr>
      <w:r w:rsidRPr="00EA28E7">
        <w:rPr>
          <w:sz w:val="24"/>
          <w:szCs w:val="24"/>
        </w:rPr>
        <w:t>Понимание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значимости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роли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мировых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политических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социально-экономических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процессах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1914–1945</w:t>
      </w:r>
      <w:r w:rsidRPr="00EA28E7">
        <w:rPr>
          <w:spacing w:val="6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</w:p>
    <w:p w:rsidR="0002454C" w:rsidRPr="00EA28E7" w:rsidRDefault="00EA28E7">
      <w:pPr>
        <w:pStyle w:val="a3"/>
        <w:spacing w:line="264" w:lineRule="auto"/>
        <w:ind w:right="122"/>
        <w:rPr>
          <w:sz w:val="24"/>
          <w:szCs w:val="24"/>
        </w:rPr>
      </w:pPr>
      <w:r w:rsidRPr="00EA28E7">
        <w:rPr>
          <w:sz w:val="24"/>
          <w:szCs w:val="24"/>
        </w:rPr>
        <w:t>Структура предметного результата включает следующий перечень знаний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умений:</w:t>
      </w:r>
    </w:p>
    <w:p w:rsidR="0002454C" w:rsidRPr="00EA28E7" w:rsidRDefault="00EA28E7">
      <w:pPr>
        <w:pStyle w:val="a3"/>
        <w:spacing w:line="256" w:lineRule="auto"/>
        <w:ind w:right="118"/>
        <w:rPr>
          <w:sz w:val="24"/>
          <w:szCs w:val="24"/>
        </w:rPr>
      </w:pPr>
      <w:r w:rsidRPr="00EA28E7">
        <w:rPr>
          <w:sz w:val="24"/>
          <w:szCs w:val="24"/>
        </w:rPr>
        <w:t>знать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мировые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политические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социально-экономические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1914–1945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которых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проявилось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значительное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влияние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характеризовать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роль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нашей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страны 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этих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процессах;</w:t>
      </w:r>
    </w:p>
    <w:p w:rsidR="0002454C" w:rsidRPr="00EA28E7" w:rsidRDefault="00EA28E7">
      <w:pPr>
        <w:pStyle w:val="a3"/>
        <w:spacing w:line="259" w:lineRule="auto"/>
        <w:ind w:right="117"/>
        <w:rPr>
          <w:sz w:val="24"/>
          <w:szCs w:val="24"/>
        </w:rPr>
      </w:pPr>
      <w:r w:rsidRPr="00EA28E7">
        <w:rPr>
          <w:sz w:val="24"/>
          <w:szCs w:val="24"/>
        </w:rPr>
        <w:t>устанавливать</w:t>
      </w:r>
      <w:r w:rsidRPr="00EA28E7">
        <w:rPr>
          <w:spacing w:val="43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причинно-следственные</w:t>
      </w:r>
      <w:r w:rsidRPr="00EA28E7">
        <w:rPr>
          <w:spacing w:val="41"/>
          <w:sz w:val="24"/>
          <w:szCs w:val="24"/>
        </w:rPr>
        <w:t xml:space="preserve"> </w:t>
      </w:r>
      <w:r w:rsidRPr="00EA28E7">
        <w:rPr>
          <w:sz w:val="24"/>
          <w:szCs w:val="24"/>
        </w:rPr>
        <w:t>связи,</w:t>
      </w:r>
      <w:r w:rsidRPr="00EA28E7">
        <w:rPr>
          <w:spacing w:val="44"/>
          <w:sz w:val="24"/>
          <w:szCs w:val="24"/>
        </w:rPr>
        <w:t xml:space="preserve"> </w:t>
      </w:r>
      <w:r w:rsidRPr="00EA28E7">
        <w:rPr>
          <w:sz w:val="24"/>
          <w:szCs w:val="24"/>
        </w:rPr>
        <w:t>связанные</w:t>
      </w:r>
      <w:r w:rsidRPr="00EA28E7">
        <w:rPr>
          <w:spacing w:val="41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41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участием</w:t>
      </w:r>
      <w:r w:rsidRPr="00EA28E7">
        <w:rPr>
          <w:spacing w:val="45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мировых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политических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социально-экономических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процессах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1914–1945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гг.;</w:t>
      </w:r>
    </w:p>
    <w:p w:rsidR="0002454C" w:rsidRPr="00EA28E7" w:rsidRDefault="00EA28E7">
      <w:pPr>
        <w:pStyle w:val="a3"/>
        <w:spacing w:line="261" w:lineRule="auto"/>
        <w:ind w:right="105"/>
        <w:rPr>
          <w:sz w:val="24"/>
          <w:szCs w:val="24"/>
        </w:rPr>
      </w:pPr>
      <w:r w:rsidRPr="00EA28E7">
        <w:rPr>
          <w:sz w:val="24"/>
          <w:szCs w:val="24"/>
        </w:rPr>
        <w:t>используя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знания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1914–1945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выявлять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попытки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фальсификации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истории,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связанные с принижением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и искажением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роли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мировых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политических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социально-экономических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процессах.</w:t>
      </w:r>
    </w:p>
    <w:p w:rsidR="0002454C" w:rsidRPr="00EA28E7" w:rsidRDefault="00EA28E7">
      <w:pPr>
        <w:pStyle w:val="2"/>
        <w:spacing w:line="256" w:lineRule="auto"/>
        <w:ind w:right="128" w:firstLine="569"/>
        <w:rPr>
          <w:sz w:val="24"/>
          <w:szCs w:val="24"/>
        </w:rPr>
      </w:pPr>
      <w:r w:rsidRPr="00EA28E7">
        <w:rPr>
          <w:sz w:val="24"/>
          <w:szCs w:val="24"/>
        </w:rPr>
        <w:t>Умение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характеризовать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вклад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российской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мировую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культуру.</w:t>
      </w:r>
    </w:p>
    <w:p w:rsidR="0002454C" w:rsidRPr="00EA28E7" w:rsidRDefault="00EA28E7">
      <w:pPr>
        <w:pStyle w:val="a3"/>
        <w:spacing w:line="264" w:lineRule="auto"/>
        <w:ind w:right="122"/>
        <w:rPr>
          <w:sz w:val="24"/>
          <w:szCs w:val="24"/>
        </w:rPr>
      </w:pPr>
      <w:r w:rsidRPr="00EA28E7">
        <w:rPr>
          <w:sz w:val="24"/>
          <w:szCs w:val="24"/>
        </w:rPr>
        <w:t>Структура предметного результата включает следующий перечень знаний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умений:</w:t>
      </w:r>
    </w:p>
    <w:p w:rsidR="0002454C" w:rsidRPr="00EA28E7" w:rsidRDefault="00EA28E7">
      <w:pPr>
        <w:pStyle w:val="a3"/>
        <w:spacing w:line="256" w:lineRule="auto"/>
        <w:ind w:right="103"/>
        <w:rPr>
          <w:sz w:val="24"/>
          <w:szCs w:val="24"/>
        </w:rPr>
      </w:pPr>
      <w:r w:rsidRPr="00EA28E7">
        <w:rPr>
          <w:sz w:val="24"/>
          <w:szCs w:val="24"/>
        </w:rPr>
        <w:t>характеризовать этапы развития науки и культуры в России 1914–1945 гг.,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составлять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развернутое</w:t>
      </w:r>
      <w:r w:rsidRPr="00EA28E7">
        <w:rPr>
          <w:spacing w:val="5"/>
          <w:sz w:val="24"/>
          <w:szCs w:val="24"/>
        </w:rPr>
        <w:t xml:space="preserve"> </w:t>
      </w:r>
      <w:r w:rsidRPr="00EA28E7">
        <w:rPr>
          <w:sz w:val="24"/>
          <w:szCs w:val="24"/>
        </w:rPr>
        <w:t>описание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памятников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культуры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России;</w:t>
      </w:r>
    </w:p>
    <w:p w:rsidR="0002454C" w:rsidRPr="00EA28E7" w:rsidRDefault="00EA28E7">
      <w:pPr>
        <w:pStyle w:val="a3"/>
        <w:spacing w:line="264" w:lineRule="auto"/>
        <w:ind w:right="118"/>
        <w:rPr>
          <w:sz w:val="24"/>
          <w:szCs w:val="24"/>
        </w:rPr>
      </w:pPr>
      <w:r w:rsidRPr="00EA28E7">
        <w:rPr>
          <w:sz w:val="24"/>
          <w:szCs w:val="24"/>
        </w:rPr>
        <w:t>характеризовать этапы развития мировой культуры 1914–1945 гг., составлять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описание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наиболее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известных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памятников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культуры;</w:t>
      </w:r>
    </w:p>
    <w:p w:rsidR="0002454C" w:rsidRPr="00EA28E7" w:rsidRDefault="00EA28E7">
      <w:pPr>
        <w:pStyle w:val="a3"/>
        <w:spacing w:line="256" w:lineRule="auto"/>
        <w:ind w:right="123"/>
        <w:jc w:val="right"/>
        <w:rPr>
          <w:sz w:val="24"/>
          <w:szCs w:val="24"/>
        </w:rPr>
      </w:pPr>
      <w:r w:rsidRPr="00EA28E7">
        <w:rPr>
          <w:sz w:val="24"/>
          <w:szCs w:val="24"/>
        </w:rPr>
        <w:t>характеризовать</w:t>
      </w:r>
      <w:r w:rsidRPr="00EA28E7">
        <w:rPr>
          <w:spacing w:val="11"/>
          <w:sz w:val="24"/>
          <w:szCs w:val="24"/>
        </w:rPr>
        <w:t xml:space="preserve"> </w:t>
      </w:r>
      <w:r w:rsidRPr="00EA28E7">
        <w:rPr>
          <w:sz w:val="24"/>
          <w:szCs w:val="24"/>
        </w:rPr>
        <w:t>взаимное</w:t>
      </w:r>
      <w:r w:rsidRPr="00EA28E7">
        <w:rPr>
          <w:spacing w:val="9"/>
          <w:sz w:val="24"/>
          <w:szCs w:val="24"/>
        </w:rPr>
        <w:t xml:space="preserve"> </w:t>
      </w:r>
      <w:r w:rsidRPr="00EA28E7">
        <w:rPr>
          <w:sz w:val="24"/>
          <w:szCs w:val="24"/>
        </w:rPr>
        <w:t>влияние</w:t>
      </w:r>
      <w:r w:rsidRPr="00EA28E7">
        <w:rPr>
          <w:spacing w:val="10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культуры</w:t>
      </w:r>
      <w:r w:rsidRPr="00EA28E7">
        <w:rPr>
          <w:spacing w:val="9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1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0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культуры</w:t>
      </w:r>
      <w:r w:rsidRPr="00EA28E7">
        <w:rPr>
          <w:spacing w:val="10"/>
          <w:sz w:val="24"/>
          <w:szCs w:val="24"/>
        </w:rPr>
        <w:t xml:space="preserve"> </w:t>
      </w:r>
      <w:r w:rsidRPr="00EA28E7">
        <w:rPr>
          <w:sz w:val="24"/>
          <w:szCs w:val="24"/>
        </w:rPr>
        <w:t>зарубежных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стран,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вклад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российских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ученых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деятелей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культуры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мировую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науку</w:t>
      </w:r>
      <w:r w:rsidRPr="00EA28E7">
        <w:rPr>
          <w:spacing w:val="-18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культуру.</w:t>
      </w:r>
    </w:p>
    <w:p w:rsidR="0002454C" w:rsidRPr="00EA28E7" w:rsidRDefault="00EA28E7">
      <w:pPr>
        <w:pStyle w:val="2"/>
        <w:spacing w:line="256" w:lineRule="auto"/>
        <w:ind w:right="122" w:firstLine="569"/>
        <w:jc w:val="right"/>
        <w:rPr>
          <w:sz w:val="24"/>
          <w:szCs w:val="24"/>
        </w:rPr>
      </w:pPr>
      <w:r w:rsidRPr="00EA28E7">
        <w:rPr>
          <w:sz w:val="24"/>
          <w:szCs w:val="24"/>
        </w:rPr>
        <w:t>Сформированность</w:t>
      </w:r>
      <w:r w:rsidRPr="00EA28E7">
        <w:rPr>
          <w:spacing w:val="46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представлений</w:t>
      </w:r>
      <w:r w:rsidRPr="00EA28E7">
        <w:rPr>
          <w:spacing w:val="54"/>
          <w:sz w:val="24"/>
          <w:szCs w:val="24"/>
        </w:rPr>
        <w:t xml:space="preserve"> </w:t>
      </w:r>
      <w:r w:rsidRPr="00EA28E7">
        <w:rPr>
          <w:sz w:val="24"/>
          <w:szCs w:val="24"/>
        </w:rPr>
        <w:t>о</w:t>
      </w:r>
      <w:r w:rsidRPr="00EA28E7">
        <w:rPr>
          <w:spacing w:val="40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предмете,</w:t>
      </w:r>
      <w:r w:rsidRPr="00EA28E7">
        <w:rPr>
          <w:spacing w:val="5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научных</w:t>
      </w:r>
      <w:r w:rsidRPr="00EA28E7">
        <w:rPr>
          <w:spacing w:val="53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40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социальных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функциях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исторического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знания,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методах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изучения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исторических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источников.</w:t>
      </w:r>
    </w:p>
    <w:p w:rsidR="0002454C" w:rsidRPr="00EA28E7" w:rsidRDefault="00EA28E7">
      <w:pPr>
        <w:pStyle w:val="a3"/>
        <w:spacing w:line="256" w:lineRule="auto"/>
        <w:jc w:val="left"/>
        <w:rPr>
          <w:sz w:val="24"/>
          <w:szCs w:val="24"/>
        </w:rPr>
      </w:pPr>
      <w:r w:rsidRPr="00EA28E7">
        <w:rPr>
          <w:sz w:val="24"/>
          <w:szCs w:val="24"/>
        </w:rPr>
        <w:t>Структура</w:t>
      </w:r>
      <w:r w:rsidRPr="00EA28E7">
        <w:rPr>
          <w:spacing w:val="24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предметного</w:t>
      </w:r>
      <w:r w:rsidRPr="00EA28E7">
        <w:rPr>
          <w:spacing w:val="22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результата</w:t>
      </w:r>
      <w:r w:rsidRPr="00EA28E7">
        <w:rPr>
          <w:spacing w:val="31"/>
          <w:sz w:val="24"/>
          <w:szCs w:val="24"/>
        </w:rPr>
        <w:t xml:space="preserve"> </w:t>
      </w:r>
      <w:r w:rsidRPr="00EA28E7">
        <w:rPr>
          <w:sz w:val="24"/>
          <w:szCs w:val="24"/>
        </w:rPr>
        <w:t>включает</w:t>
      </w:r>
      <w:r w:rsidRPr="00EA28E7">
        <w:rPr>
          <w:spacing w:val="27"/>
          <w:sz w:val="24"/>
          <w:szCs w:val="24"/>
        </w:rPr>
        <w:t xml:space="preserve"> </w:t>
      </w:r>
      <w:r w:rsidRPr="00EA28E7">
        <w:rPr>
          <w:sz w:val="24"/>
          <w:szCs w:val="24"/>
        </w:rPr>
        <w:t>следующий</w:t>
      </w:r>
      <w:r w:rsidRPr="00EA28E7">
        <w:rPr>
          <w:spacing w:val="27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перечень</w:t>
      </w:r>
      <w:r w:rsidRPr="00EA28E7">
        <w:rPr>
          <w:spacing w:val="27"/>
          <w:sz w:val="24"/>
          <w:szCs w:val="24"/>
        </w:rPr>
        <w:t xml:space="preserve"> </w:t>
      </w:r>
      <w:r w:rsidRPr="00EA28E7">
        <w:rPr>
          <w:sz w:val="24"/>
          <w:szCs w:val="24"/>
        </w:rPr>
        <w:t>знаний</w:t>
      </w:r>
      <w:r w:rsidRPr="00EA28E7">
        <w:rPr>
          <w:spacing w:val="27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умений:</w:t>
      </w:r>
    </w:p>
    <w:p w:rsidR="0002454C" w:rsidRPr="00EA28E7" w:rsidRDefault="00EA28E7">
      <w:pPr>
        <w:pStyle w:val="a3"/>
        <w:spacing w:line="256" w:lineRule="auto"/>
        <w:jc w:val="left"/>
        <w:rPr>
          <w:sz w:val="24"/>
          <w:szCs w:val="24"/>
        </w:rPr>
      </w:pPr>
      <w:r w:rsidRPr="00EA28E7">
        <w:rPr>
          <w:sz w:val="24"/>
          <w:szCs w:val="24"/>
        </w:rPr>
        <w:t>объяснять,</w:t>
      </w:r>
      <w:r w:rsidRPr="00EA28E7">
        <w:rPr>
          <w:spacing w:val="9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4"/>
          <w:sz w:val="24"/>
          <w:szCs w:val="24"/>
        </w:rPr>
        <w:t xml:space="preserve"> </w:t>
      </w:r>
      <w:r w:rsidRPr="00EA28E7">
        <w:rPr>
          <w:sz w:val="24"/>
          <w:szCs w:val="24"/>
        </w:rPr>
        <w:t>чем</w:t>
      </w:r>
      <w:r w:rsidRPr="00EA28E7">
        <w:rPr>
          <w:spacing w:val="9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состоят</w:t>
      </w:r>
      <w:r w:rsidRPr="00EA28E7">
        <w:rPr>
          <w:spacing w:val="8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научные</w:t>
      </w:r>
      <w:r w:rsidRPr="00EA28E7">
        <w:rPr>
          <w:spacing w:val="5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8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социальные</w:t>
      </w:r>
      <w:r w:rsidRPr="00EA28E7">
        <w:rPr>
          <w:spacing w:val="5"/>
          <w:sz w:val="24"/>
          <w:szCs w:val="24"/>
        </w:rPr>
        <w:t xml:space="preserve"> </w:t>
      </w:r>
      <w:r w:rsidRPr="00EA28E7">
        <w:rPr>
          <w:sz w:val="24"/>
          <w:szCs w:val="24"/>
        </w:rPr>
        <w:t>функции</w:t>
      </w:r>
      <w:r w:rsidRPr="00EA28E7">
        <w:rPr>
          <w:spacing w:val="8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исторического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знания;</w:t>
      </w:r>
    </w:p>
    <w:p w:rsidR="0002454C" w:rsidRPr="00EA28E7" w:rsidRDefault="00EA28E7">
      <w:pPr>
        <w:pStyle w:val="a3"/>
        <w:spacing w:line="256" w:lineRule="auto"/>
        <w:jc w:val="left"/>
        <w:rPr>
          <w:sz w:val="24"/>
          <w:szCs w:val="24"/>
        </w:rPr>
      </w:pPr>
      <w:r w:rsidRPr="00EA28E7">
        <w:rPr>
          <w:sz w:val="24"/>
          <w:szCs w:val="24"/>
        </w:rPr>
        <w:t>характеризовать</w:t>
      </w:r>
      <w:r w:rsidRPr="00EA28E7">
        <w:rPr>
          <w:spacing w:val="48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48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применять</w:t>
      </w:r>
      <w:r w:rsidRPr="00EA28E7">
        <w:rPr>
          <w:spacing w:val="49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основные</w:t>
      </w:r>
      <w:r w:rsidRPr="00EA28E7">
        <w:rPr>
          <w:spacing w:val="45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приемы</w:t>
      </w:r>
      <w:r w:rsidRPr="00EA28E7">
        <w:rPr>
          <w:spacing w:val="46"/>
          <w:sz w:val="24"/>
          <w:szCs w:val="24"/>
        </w:rPr>
        <w:t xml:space="preserve"> </w:t>
      </w:r>
      <w:r w:rsidRPr="00EA28E7">
        <w:rPr>
          <w:sz w:val="24"/>
          <w:szCs w:val="24"/>
        </w:rPr>
        <w:t>изучения</w:t>
      </w:r>
      <w:r w:rsidRPr="00EA28E7">
        <w:rPr>
          <w:spacing w:val="48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исторических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источников;</w:t>
      </w:r>
    </w:p>
    <w:p w:rsidR="0002454C" w:rsidRPr="00EA28E7" w:rsidRDefault="00EA28E7">
      <w:pPr>
        <w:pStyle w:val="a3"/>
        <w:spacing w:before="2" w:line="256" w:lineRule="auto"/>
        <w:jc w:val="left"/>
        <w:rPr>
          <w:sz w:val="24"/>
          <w:szCs w:val="24"/>
        </w:rPr>
      </w:pPr>
      <w:r w:rsidRPr="00EA28E7">
        <w:rPr>
          <w:sz w:val="24"/>
          <w:szCs w:val="24"/>
        </w:rPr>
        <w:t>приводить</w:t>
      </w:r>
      <w:r w:rsidRPr="00EA28E7">
        <w:rPr>
          <w:spacing w:val="7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примеры</w:t>
      </w:r>
      <w:r w:rsidRPr="00EA28E7">
        <w:rPr>
          <w:spacing w:val="6"/>
          <w:sz w:val="24"/>
          <w:szCs w:val="24"/>
        </w:rPr>
        <w:t xml:space="preserve"> </w:t>
      </w:r>
      <w:r w:rsidRPr="00EA28E7">
        <w:rPr>
          <w:sz w:val="24"/>
          <w:szCs w:val="24"/>
        </w:rPr>
        <w:t>использования</w:t>
      </w:r>
      <w:r w:rsidRPr="00EA28E7">
        <w:rPr>
          <w:spacing w:val="7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исторической</w:t>
      </w:r>
      <w:r w:rsidRPr="00EA28E7">
        <w:rPr>
          <w:spacing w:val="7"/>
          <w:sz w:val="24"/>
          <w:szCs w:val="24"/>
        </w:rPr>
        <w:t xml:space="preserve"> </w:t>
      </w:r>
      <w:r w:rsidRPr="00EA28E7">
        <w:rPr>
          <w:sz w:val="24"/>
          <w:szCs w:val="24"/>
        </w:rPr>
        <w:t>аргументации</w:t>
      </w:r>
      <w:r w:rsidRPr="00EA28E7">
        <w:rPr>
          <w:spacing w:val="8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5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социально-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политическом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контексте;</w:t>
      </w:r>
    </w:p>
    <w:p w:rsidR="0002454C" w:rsidRPr="00EA28E7" w:rsidRDefault="0002454C">
      <w:pPr>
        <w:spacing w:line="256" w:lineRule="auto"/>
        <w:rPr>
          <w:sz w:val="24"/>
          <w:szCs w:val="24"/>
        </w:rPr>
        <w:sectPr w:rsidR="0002454C" w:rsidRPr="00EA28E7">
          <w:pgSz w:w="11910" w:h="16850"/>
          <w:pgMar w:top="1040" w:right="740" w:bottom="940" w:left="1020" w:header="545" w:footer="755" w:gutter="0"/>
          <w:cols w:space="720"/>
        </w:sectPr>
      </w:pPr>
    </w:p>
    <w:p w:rsidR="0002454C" w:rsidRPr="00EA28E7" w:rsidRDefault="00EA28E7">
      <w:pPr>
        <w:pStyle w:val="a3"/>
        <w:spacing w:before="79" w:line="264" w:lineRule="auto"/>
        <w:ind w:right="121"/>
        <w:rPr>
          <w:sz w:val="24"/>
          <w:szCs w:val="24"/>
        </w:rPr>
      </w:pPr>
      <w:r w:rsidRPr="00EA28E7">
        <w:rPr>
          <w:sz w:val="24"/>
          <w:szCs w:val="24"/>
        </w:rPr>
        <w:lastRenderedPageBreak/>
        <w:t>характеризовать роль исторической науки в политическом развитии России и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зарубежных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стран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1914–1945</w:t>
      </w:r>
      <w:r w:rsidRPr="00EA28E7">
        <w:rPr>
          <w:spacing w:val="6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</w:p>
    <w:p w:rsidR="0002454C" w:rsidRPr="00EA28E7" w:rsidRDefault="00EA28E7">
      <w:pPr>
        <w:pStyle w:val="2"/>
        <w:spacing w:line="261" w:lineRule="auto"/>
        <w:ind w:right="123" w:firstLine="569"/>
        <w:rPr>
          <w:sz w:val="24"/>
          <w:szCs w:val="24"/>
        </w:rPr>
      </w:pPr>
      <w:r w:rsidRPr="00EA28E7">
        <w:rPr>
          <w:sz w:val="24"/>
          <w:szCs w:val="24"/>
        </w:rPr>
        <w:t>Владение комплексом хронологических умений, умение устанавливать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причинно-следственные,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пространственные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связи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событий,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явлений,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1914–1945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</w:p>
    <w:p w:rsidR="0002454C" w:rsidRPr="00EA28E7" w:rsidRDefault="00EA28E7">
      <w:pPr>
        <w:pStyle w:val="a3"/>
        <w:spacing w:line="256" w:lineRule="auto"/>
        <w:ind w:right="122"/>
        <w:rPr>
          <w:sz w:val="24"/>
          <w:szCs w:val="24"/>
        </w:rPr>
      </w:pPr>
      <w:r w:rsidRPr="00EA28E7">
        <w:rPr>
          <w:sz w:val="24"/>
          <w:szCs w:val="24"/>
        </w:rPr>
        <w:t>Структура предметного результата включает следующий перечень знаний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умений:</w:t>
      </w:r>
    </w:p>
    <w:p w:rsidR="0002454C" w:rsidRPr="00EA28E7" w:rsidRDefault="00EA28E7">
      <w:pPr>
        <w:pStyle w:val="a3"/>
        <w:spacing w:line="264" w:lineRule="auto"/>
        <w:ind w:right="124"/>
        <w:rPr>
          <w:sz w:val="24"/>
          <w:szCs w:val="24"/>
        </w:rPr>
      </w:pPr>
      <w:r w:rsidRPr="00EA28E7">
        <w:rPr>
          <w:sz w:val="24"/>
          <w:szCs w:val="24"/>
        </w:rPr>
        <w:t>называть даты важнейших событий и выделять этапы в развитии процессов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всеобщей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1914–1945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гг.;</w:t>
      </w:r>
    </w:p>
    <w:p w:rsidR="0002454C" w:rsidRPr="00EA28E7" w:rsidRDefault="00EA28E7">
      <w:pPr>
        <w:pStyle w:val="a3"/>
        <w:spacing w:line="256" w:lineRule="auto"/>
        <w:ind w:right="110"/>
        <w:rPr>
          <w:sz w:val="24"/>
          <w:szCs w:val="24"/>
        </w:rPr>
      </w:pPr>
      <w:r w:rsidRPr="00EA28E7">
        <w:rPr>
          <w:sz w:val="24"/>
          <w:szCs w:val="24"/>
        </w:rPr>
        <w:t>указывать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хронологические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рамки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периодов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всеобщей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1914–1945</w:t>
      </w:r>
      <w:r w:rsidRPr="00EA28E7">
        <w:rPr>
          <w:spacing w:val="5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гг.;</w:t>
      </w:r>
    </w:p>
    <w:p w:rsidR="0002454C" w:rsidRPr="00EA28E7" w:rsidRDefault="00EA28E7">
      <w:pPr>
        <w:pStyle w:val="a3"/>
        <w:spacing w:line="264" w:lineRule="auto"/>
        <w:ind w:right="124"/>
        <w:rPr>
          <w:sz w:val="24"/>
          <w:szCs w:val="24"/>
        </w:rPr>
      </w:pPr>
      <w:r w:rsidRPr="00EA28E7">
        <w:rPr>
          <w:sz w:val="24"/>
          <w:szCs w:val="24"/>
        </w:rPr>
        <w:t>объяснять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основания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периодизации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всеобщей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1914–1945</w:t>
      </w:r>
      <w:r w:rsidRPr="00EA28E7">
        <w:rPr>
          <w:spacing w:val="5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гг.,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используемые</w:t>
      </w:r>
      <w:r w:rsidRPr="00EA28E7">
        <w:rPr>
          <w:spacing w:val="5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учеными-историками;</w:t>
      </w:r>
    </w:p>
    <w:p w:rsidR="0002454C" w:rsidRPr="00EA28E7" w:rsidRDefault="00EA28E7">
      <w:pPr>
        <w:pStyle w:val="a3"/>
        <w:spacing w:line="256" w:lineRule="auto"/>
        <w:ind w:right="112"/>
        <w:rPr>
          <w:sz w:val="24"/>
          <w:szCs w:val="24"/>
        </w:rPr>
      </w:pPr>
      <w:r w:rsidRPr="00EA28E7">
        <w:rPr>
          <w:sz w:val="24"/>
          <w:szCs w:val="24"/>
        </w:rPr>
        <w:t>соотносить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региона,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других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стран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основными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периодами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всеобщей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1914–1945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гг.,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соотносить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события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 родного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края,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зарубежных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стран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1914–1945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гг.;</w:t>
      </w:r>
    </w:p>
    <w:p w:rsidR="0002454C" w:rsidRPr="00EA28E7" w:rsidRDefault="00EA28E7">
      <w:pPr>
        <w:pStyle w:val="a3"/>
        <w:spacing w:line="256" w:lineRule="auto"/>
        <w:ind w:right="124"/>
        <w:rPr>
          <w:sz w:val="24"/>
          <w:szCs w:val="24"/>
        </w:rPr>
      </w:pPr>
      <w:r w:rsidRPr="00EA28E7">
        <w:rPr>
          <w:sz w:val="24"/>
          <w:szCs w:val="24"/>
        </w:rPr>
        <w:t>устанавливать причинно-следственные, пространственные, временные связи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между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историческими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событиями,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явлениями,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процессами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основе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анализа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ситуации/информации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из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зарубежных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стран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1914–1945</w:t>
      </w:r>
      <w:r w:rsidRPr="00EA28E7">
        <w:rPr>
          <w:spacing w:val="5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гг.;</w:t>
      </w:r>
    </w:p>
    <w:p w:rsidR="0002454C" w:rsidRPr="00EA28E7" w:rsidRDefault="00EA28E7">
      <w:pPr>
        <w:pStyle w:val="a3"/>
        <w:spacing w:line="259" w:lineRule="auto"/>
        <w:ind w:right="121"/>
        <w:rPr>
          <w:sz w:val="24"/>
          <w:szCs w:val="24"/>
        </w:rPr>
      </w:pPr>
      <w:r w:rsidRPr="00EA28E7">
        <w:rPr>
          <w:spacing w:val="-1"/>
          <w:sz w:val="24"/>
          <w:szCs w:val="24"/>
        </w:rPr>
        <w:t>делать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предположения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о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возможных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причинах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(предпосылках)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последствиях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исторических событий, явлений, процессов истории России и зарубежных стран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1914–1945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используя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знания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дополнительные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источники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информации,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устанавливать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верность/неверность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выдвинутых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гипотез;</w:t>
      </w:r>
    </w:p>
    <w:p w:rsidR="0002454C" w:rsidRPr="00EA28E7" w:rsidRDefault="00EA28E7">
      <w:pPr>
        <w:pStyle w:val="a3"/>
        <w:spacing w:line="256" w:lineRule="auto"/>
        <w:ind w:right="100"/>
        <w:rPr>
          <w:sz w:val="24"/>
          <w:szCs w:val="24"/>
        </w:rPr>
      </w:pPr>
      <w:r w:rsidRPr="00EA28E7">
        <w:rPr>
          <w:sz w:val="24"/>
          <w:szCs w:val="24"/>
        </w:rPr>
        <w:t>излагать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материал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основе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понимания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причинно-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следственных,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пространственно-временных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связей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событий,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явлений,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процессов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всеобщей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1914–1945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гг.;</w:t>
      </w:r>
    </w:p>
    <w:p w:rsidR="0002454C" w:rsidRPr="00EA28E7" w:rsidRDefault="00EA28E7">
      <w:pPr>
        <w:pStyle w:val="a3"/>
        <w:spacing w:line="256" w:lineRule="auto"/>
        <w:ind w:right="126"/>
        <w:rPr>
          <w:sz w:val="24"/>
          <w:szCs w:val="24"/>
        </w:rPr>
      </w:pPr>
      <w:r w:rsidRPr="00EA28E7">
        <w:rPr>
          <w:sz w:val="24"/>
          <w:szCs w:val="24"/>
        </w:rPr>
        <w:t>определять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современников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событий,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явлений,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всеобщей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1914–1945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</w:p>
    <w:p w:rsidR="0002454C" w:rsidRPr="00EA28E7" w:rsidRDefault="00EA28E7">
      <w:pPr>
        <w:pStyle w:val="2"/>
        <w:spacing w:before="1" w:line="264" w:lineRule="auto"/>
        <w:ind w:right="125" w:firstLine="569"/>
        <w:rPr>
          <w:sz w:val="24"/>
          <w:szCs w:val="24"/>
        </w:rPr>
      </w:pPr>
      <w:r w:rsidRPr="00EA28E7">
        <w:rPr>
          <w:sz w:val="24"/>
          <w:szCs w:val="24"/>
        </w:rPr>
        <w:t>Умение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анализировать,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характеризовать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сравнивать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события,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явления,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процессы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1914–1945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</w:p>
    <w:p w:rsidR="0002454C" w:rsidRPr="00EA28E7" w:rsidRDefault="00EA28E7">
      <w:pPr>
        <w:pStyle w:val="a3"/>
        <w:spacing w:line="259" w:lineRule="auto"/>
        <w:ind w:right="122"/>
        <w:rPr>
          <w:sz w:val="24"/>
          <w:szCs w:val="24"/>
        </w:rPr>
      </w:pPr>
      <w:r w:rsidRPr="00EA28E7">
        <w:rPr>
          <w:sz w:val="24"/>
          <w:szCs w:val="24"/>
        </w:rPr>
        <w:t>Структура предметного результата включает следующий перечень знаний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умений:</w:t>
      </w:r>
    </w:p>
    <w:p w:rsidR="0002454C" w:rsidRPr="00EA28E7" w:rsidRDefault="00EA28E7">
      <w:pPr>
        <w:pStyle w:val="a3"/>
        <w:spacing w:line="264" w:lineRule="auto"/>
        <w:ind w:right="129"/>
        <w:rPr>
          <w:sz w:val="24"/>
          <w:szCs w:val="24"/>
        </w:rPr>
      </w:pPr>
      <w:r w:rsidRPr="00EA28E7">
        <w:rPr>
          <w:sz w:val="24"/>
          <w:szCs w:val="24"/>
        </w:rPr>
        <w:t>называть характерные, существенные признаки событий, процессов, явлений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всеобщей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1914–1945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гг.;</w:t>
      </w:r>
    </w:p>
    <w:p w:rsidR="0002454C" w:rsidRPr="00EA28E7" w:rsidRDefault="00EA28E7">
      <w:pPr>
        <w:pStyle w:val="a3"/>
        <w:spacing w:line="256" w:lineRule="auto"/>
        <w:ind w:right="126"/>
        <w:rPr>
          <w:sz w:val="24"/>
          <w:szCs w:val="24"/>
        </w:rPr>
      </w:pPr>
      <w:r w:rsidRPr="00EA28E7">
        <w:rPr>
          <w:spacing w:val="-1"/>
          <w:sz w:val="24"/>
          <w:szCs w:val="24"/>
        </w:rPr>
        <w:t>различать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в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исторической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информации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по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истории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России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всеобщей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1914–1945</w:t>
      </w:r>
      <w:r w:rsidRPr="00EA28E7">
        <w:rPr>
          <w:spacing w:val="5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события,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явления,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процессы,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факты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мнения;</w:t>
      </w:r>
    </w:p>
    <w:p w:rsidR="0002454C" w:rsidRPr="00EA28E7" w:rsidRDefault="00EA28E7">
      <w:pPr>
        <w:pStyle w:val="a3"/>
        <w:spacing w:line="264" w:lineRule="auto"/>
        <w:ind w:right="132"/>
        <w:rPr>
          <w:sz w:val="24"/>
          <w:szCs w:val="24"/>
        </w:rPr>
      </w:pPr>
      <w:r w:rsidRPr="00EA28E7">
        <w:rPr>
          <w:sz w:val="24"/>
          <w:szCs w:val="24"/>
        </w:rPr>
        <w:t>группировать,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систематизировать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факты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всеобщей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 1914–1945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 по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самостоятельно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определяемому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признаку;</w:t>
      </w:r>
    </w:p>
    <w:p w:rsidR="0002454C" w:rsidRPr="00EA28E7" w:rsidRDefault="00EA28E7">
      <w:pPr>
        <w:pStyle w:val="a3"/>
        <w:spacing w:line="256" w:lineRule="auto"/>
        <w:ind w:right="130"/>
        <w:rPr>
          <w:sz w:val="24"/>
          <w:szCs w:val="24"/>
        </w:rPr>
      </w:pPr>
      <w:r w:rsidRPr="00EA28E7">
        <w:rPr>
          <w:sz w:val="24"/>
          <w:szCs w:val="24"/>
        </w:rPr>
        <w:t>обобщать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историческую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информацию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всеобщей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1914–1945</w:t>
      </w:r>
      <w:r w:rsidRPr="00EA28E7">
        <w:rPr>
          <w:spacing w:val="5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гг.;</w:t>
      </w:r>
    </w:p>
    <w:p w:rsidR="0002454C" w:rsidRPr="00EA28E7" w:rsidRDefault="0002454C">
      <w:pPr>
        <w:spacing w:line="256" w:lineRule="auto"/>
        <w:rPr>
          <w:sz w:val="24"/>
          <w:szCs w:val="24"/>
        </w:rPr>
        <w:sectPr w:rsidR="0002454C" w:rsidRPr="00EA28E7">
          <w:pgSz w:w="11910" w:h="16850"/>
          <w:pgMar w:top="1040" w:right="740" w:bottom="940" w:left="1020" w:header="545" w:footer="755" w:gutter="0"/>
          <w:cols w:space="720"/>
        </w:sectPr>
      </w:pPr>
    </w:p>
    <w:p w:rsidR="0002454C" w:rsidRPr="00EA28E7" w:rsidRDefault="00EA28E7">
      <w:pPr>
        <w:pStyle w:val="a3"/>
        <w:spacing w:before="79" w:line="261" w:lineRule="auto"/>
        <w:ind w:right="115"/>
        <w:rPr>
          <w:sz w:val="24"/>
          <w:szCs w:val="24"/>
        </w:rPr>
      </w:pPr>
      <w:r w:rsidRPr="00EA28E7">
        <w:rPr>
          <w:sz w:val="24"/>
          <w:szCs w:val="24"/>
        </w:rPr>
        <w:lastRenderedPageBreak/>
        <w:t>по самостоятельно составленному плану представлять развернутый рассказ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(описание)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ключевых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событиях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родного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края,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всеобщей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1914–1945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использованием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контекстной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информации,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представленной в исторических источниках, учебной, художественной и научно-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популярной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литературе,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визуальных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материалах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других;</w:t>
      </w:r>
    </w:p>
    <w:p w:rsidR="0002454C" w:rsidRPr="00EA28E7" w:rsidRDefault="00EA28E7">
      <w:pPr>
        <w:pStyle w:val="a3"/>
        <w:spacing w:line="259" w:lineRule="auto"/>
        <w:ind w:right="116"/>
        <w:rPr>
          <w:sz w:val="24"/>
          <w:szCs w:val="24"/>
        </w:rPr>
      </w:pPr>
      <w:r w:rsidRPr="00EA28E7">
        <w:rPr>
          <w:spacing w:val="-1"/>
          <w:sz w:val="24"/>
          <w:szCs w:val="24"/>
        </w:rPr>
        <w:t>составлять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развернутую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характеристику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исторических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личностей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описанием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оценкой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их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деятельности,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характеризовать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условия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образ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жизни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людей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в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России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и других странах в 1914–1945 гг., показывая изменения, происшедшие в течение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рассматриваемого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периода;</w:t>
      </w:r>
    </w:p>
    <w:p w:rsidR="0002454C" w:rsidRPr="00EA28E7" w:rsidRDefault="00EA28E7">
      <w:pPr>
        <w:pStyle w:val="a3"/>
        <w:spacing w:line="256" w:lineRule="auto"/>
        <w:ind w:right="115"/>
        <w:rPr>
          <w:sz w:val="24"/>
          <w:szCs w:val="24"/>
        </w:rPr>
      </w:pPr>
      <w:r w:rsidRPr="00EA28E7">
        <w:rPr>
          <w:sz w:val="24"/>
          <w:szCs w:val="24"/>
        </w:rPr>
        <w:t>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основе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изучения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материала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давать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оценку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возможности/корректности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сравнения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событий,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явлений,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процессов,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взглядов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исторических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деятелей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 России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всеобщей 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1914–1945</w:t>
      </w:r>
      <w:r w:rsidRPr="00EA28E7">
        <w:rPr>
          <w:spacing w:val="4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гг.;</w:t>
      </w:r>
    </w:p>
    <w:p w:rsidR="0002454C" w:rsidRPr="00EA28E7" w:rsidRDefault="00EA28E7">
      <w:pPr>
        <w:pStyle w:val="a3"/>
        <w:spacing w:line="256" w:lineRule="auto"/>
        <w:ind w:right="115"/>
        <w:rPr>
          <w:sz w:val="24"/>
          <w:szCs w:val="24"/>
        </w:rPr>
      </w:pPr>
      <w:r w:rsidRPr="00EA28E7">
        <w:rPr>
          <w:sz w:val="24"/>
          <w:szCs w:val="24"/>
        </w:rPr>
        <w:t>сравнивать исторические события, явления, процессы, взгляды исторических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деятелей истории России и всеобщей истории 1914–1945 гг. по самостоятельно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определенным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критериям,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основе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сравнения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самостоятельно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делать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выводы;</w:t>
      </w:r>
    </w:p>
    <w:p w:rsidR="0002454C" w:rsidRPr="00EA28E7" w:rsidRDefault="00EA28E7">
      <w:pPr>
        <w:pStyle w:val="a3"/>
        <w:spacing w:before="2" w:line="264" w:lineRule="auto"/>
        <w:ind w:right="119"/>
        <w:rPr>
          <w:sz w:val="24"/>
          <w:szCs w:val="24"/>
        </w:rPr>
      </w:pPr>
      <w:r w:rsidRPr="00EA28E7">
        <w:rPr>
          <w:sz w:val="24"/>
          <w:szCs w:val="24"/>
        </w:rPr>
        <w:t>на основе изучения исторического материала 1914–1945 гг. устанавливать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аналогии.</w:t>
      </w:r>
    </w:p>
    <w:p w:rsidR="0002454C" w:rsidRPr="00EA28E7" w:rsidRDefault="00EA28E7">
      <w:pPr>
        <w:pStyle w:val="2"/>
        <w:spacing w:line="259" w:lineRule="auto"/>
        <w:ind w:right="119" w:firstLine="569"/>
        <w:rPr>
          <w:sz w:val="24"/>
          <w:szCs w:val="24"/>
        </w:rPr>
      </w:pPr>
      <w:r w:rsidRPr="00EA28E7">
        <w:rPr>
          <w:spacing w:val="-1"/>
          <w:sz w:val="24"/>
          <w:szCs w:val="24"/>
        </w:rPr>
        <w:t>Умение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объяснять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критерии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поиска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исторических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источников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-23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z w:val="24"/>
          <w:szCs w:val="24"/>
        </w:rPr>
        <w:t>всеобщей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z w:val="24"/>
          <w:szCs w:val="24"/>
        </w:rPr>
        <w:t>1914–1945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находить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z w:val="24"/>
          <w:szCs w:val="24"/>
        </w:rPr>
        <w:t>их,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учитывать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работе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специфику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современных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источников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социальной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личной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информации,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объяснять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значимость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конкретных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источников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изучении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процессов истории России и истории зарубежных стран, приобретение опыта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осуществления</w:t>
      </w:r>
      <w:r w:rsidRPr="00EA28E7">
        <w:rPr>
          <w:spacing w:val="6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учебно-исследовательской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деятельности.</w:t>
      </w:r>
    </w:p>
    <w:p w:rsidR="0002454C" w:rsidRPr="00EA28E7" w:rsidRDefault="00EA28E7">
      <w:pPr>
        <w:pStyle w:val="a3"/>
        <w:spacing w:line="264" w:lineRule="auto"/>
        <w:ind w:right="122"/>
        <w:rPr>
          <w:sz w:val="24"/>
          <w:szCs w:val="24"/>
        </w:rPr>
      </w:pPr>
      <w:r w:rsidRPr="00EA28E7">
        <w:rPr>
          <w:sz w:val="24"/>
          <w:szCs w:val="24"/>
        </w:rPr>
        <w:t>Структура предметного результата включает следующий перечень знаний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умений:</w:t>
      </w:r>
    </w:p>
    <w:p w:rsidR="0002454C" w:rsidRPr="00EA28E7" w:rsidRDefault="00EA28E7">
      <w:pPr>
        <w:pStyle w:val="a3"/>
        <w:spacing w:line="259" w:lineRule="auto"/>
        <w:ind w:right="116"/>
        <w:rPr>
          <w:sz w:val="24"/>
          <w:szCs w:val="24"/>
        </w:rPr>
      </w:pPr>
      <w:r w:rsidRPr="00EA28E7">
        <w:rPr>
          <w:sz w:val="24"/>
          <w:szCs w:val="24"/>
        </w:rPr>
        <w:t>анализировать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аутентичные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источники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источники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исторической информации разных типов по истории России и всеобщей 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1914–1945 гг. (извлекать и интерпретировать информацию, сопоставлять данные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разных источников, различать представленные в исторических источниках факты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 мнения, описания и объяснения, гипотезы и теории, соотносить информацию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источника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контекстом,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оценивать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степень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полноты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достоверности, информационную/художественную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ценность источника);</w:t>
      </w:r>
    </w:p>
    <w:p w:rsidR="0002454C" w:rsidRPr="00EA28E7" w:rsidRDefault="00EA28E7">
      <w:pPr>
        <w:pStyle w:val="a3"/>
        <w:spacing w:line="259" w:lineRule="auto"/>
        <w:ind w:right="127"/>
        <w:rPr>
          <w:sz w:val="24"/>
          <w:szCs w:val="24"/>
        </w:rPr>
      </w:pPr>
      <w:r w:rsidRPr="00EA28E7">
        <w:rPr>
          <w:sz w:val="24"/>
          <w:szCs w:val="24"/>
        </w:rPr>
        <w:t>самостоятельно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определять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критерии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подбора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исторических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источников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для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решения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учебной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задачи;</w:t>
      </w:r>
    </w:p>
    <w:p w:rsidR="0002454C" w:rsidRPr="00EA28E7" w:rsidRDefault="00EA28E7">
      <w:pPr>
        <w:pStyle w:val="a3"/>
        <w:spacing w:line="261" w:lineRule="auto"/>
        <w:ind w:right="113"/>
        <w:rPr>
          <w:sz w:val="24"/>
          <w:szCs w:val="24"/>
        </w:rPr>
      </w:pPr>
      <w:r w:rsidRPr="00EA28E7">
        <w:rPr>
          <w:sz w:val="24"/>
          <w:szCs w:val="24"/>
        </w:rPr>
        <w:t>самостоятельно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подбирать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источники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самостоятельно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определенным  </w:t>
      </w:r>
      <w:r w:rsidRPr="00EA28E7">
        <w:rPr>
          <w:spacing w:val="31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критериям,   </w:t>
      </w:r>
      <w:r w:rsidRPr="00EA28E7">
        <w:rPr>
          <w:spacing w:val="28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используя   </w:t>
      </w:r>
      <w:r w:rsidRPr="00EA28E7">
        <w:rPr>
          <w:spacing w:val="29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различные   </w:t>
      </w:r>
      <w:r w:rsidRPr="00EA28E7">
        <w:rPr>
          <w:spacing w:val="26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источники   </w:t>
      </w:r>
      <w:r w:rsidRPr="00EA28E7">
        <w:rPr>
          <w:spacing w:val="29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информации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соблюдением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правил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информационной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безопасности;</w:t>
      </w:r>
    </w:p>
    <w:p w:rsidR="0002454C" w:rsidRPr="00EA28E7" w:rsidRDefault="00EA28E7">
      <w:pPr>
        <w:pStyle w:val="a3"/>
        <w:spacing w:line="256" w:lineRule="auto"/>
        <w:ind w:right="133"/>
        <w:rPr>
          <w:sz w:val="24"/>
          <w:szCs w:val="24"/>
        </w:rPr>
      </w:pPr>
      <w:r w:rsidRPr="00EA28E7">
        <w:rPr>
          <w:sz w:val="24"/>
          <w:szCs w:val="24"/>
        </w:rPr>
        <w:t>характеризовать специфику современных источников социальной и личной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информации;</w:t>
      </w:r>
    </w:p>
    <w:p w:rsidR="0002454C" w:rsidRPr="00EA28E7" w:rsidRDefault="00EA28E7">
      <w:pPr>
        <w:pStyle w:val="a3"/>
        <w:spacing w:line="249" w:lineRule="auto"/>
        <w:ind w:right="116"/>
        <w:rPr>
          <w:sz w:val="24"/>
          <w:szCs w:val="24"/>
        </w:rPr>
      </w:pPr>
      <w:r w:rsidRPr="00EA28E7">
        <w:rPr>
          <w:sz w:val="24"/>
          <w:szCs w:val="24"/>
        </w:rPr>
        <w:t>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основе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анализа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содержания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источников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источников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информации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объяснять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значимость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конкретных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источников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изучении</w:t>
      </w:r>
      <w:r w:rsidRPr="00EA28E7">
        <w:rPr>
          <w:spacing w:val="68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событий</w:t>
      </w:r>
      <w:r w:rsidRPr="00EA28E7">
        <w:rPr>
          <w:spacing w:val="69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68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процессов</w:t>
      </w:r>
      <w:r w:rsidRPr="00EA28E7">
        <w:rPr>
          <w:spacing w:val="64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68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69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68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68"/>
          <w:sz w:val="24"/>
          <w:szCs w:val="24"/>
        </w:rPr>
        <w:t xml:space="preserve"> </w:t>
      </w:r>
      <w:r w:rsidRPr="00EA28E7">
        <w:rPr>
          <w:sz w:val="24"/>
          <w:szCs w:val="24"/>
        </w:rPr>
        <w:t>зарубежных</w:t>
      </w:r>
      <w:r w:rsidRPr="00EA28E7">
        <w:rPr>
          <w:spacing w:val="64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стран,</w:t>
      </w:r>
    </w:p>
    <w:p w:rsidR="0002454C" w:rsidRPr="00EA28E7" w:rsidRDefault="0002454C">
      <w:pPr>
        <w:spacing w:line="249" w:lineRule="auto"/>
        <w:rPr>
          <w:sz w:val="24"/>
          <w:szCs w:val="24"/>
        </w:rPr>
        <w:sectPr w:rsidR="0002454C" w:rsidRPr="00EA28E7">
          <w:pgSz w:w="11910" w:h="16850"/>
          <w:pgMar w:top="1040" w:right="740" w:bottom="940" w:left="1020" w:header="545" w:footer="755" w:gutter="0"/>
          <w:cols w:space="720"/>
        </w:sectPr>
      </w:pPr>
    </w:p>
    <w:p w:rsidR="0002454C" w:rsidRPr="00EA28E7" w:rsidRDefault="00EA28E7">
      <w:pPr>
        <w:pStyle w:val="a3"/>
        <w:spacing w:before="79" w:line="252" w:lineRule="auto"/>
        <w:ind w:right="125" w:firstLine="0"/>
        <w:rPr>
          <w:sz w:val="24"/>
          <w:szCs w:val="24"/>
        </w:rPr>
      </w:pPr>
      <w:r w:rsidRPr="00EA28E7">
        <w:rPr>
          <w:sz w:val="24"/>
          <w:szCs w:val="24"/>
        </w:rPr>
        <w:lastRenderedPageBreak/>
        <w:t xml:space="preserve">обосновывать    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необходимость    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использования    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конкретных      источников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для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аргументации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точки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зрения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заданной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теме;</w:t>
      </w:r>
    </w:p>
    <w:p w:rsidR="0002454C" w:rsidRPr="00EA28E7" w:rsidRDefault="00EA28E7">
      <w:pPr>
        <w:pStyle w:val="a3"/>
        <w:spacing w:before="1" w:line="252" w:lineRule="auto"/>
        <w:ind w:right="110"/>
        <w:rPr>
          <w:sz w:val="24"/>
          <w:szCs w:val="24"/>
        </w:rPr>
      </w:pPr>
      <w:r w:rsidRPr="00EA28E7">
        <w:rPr>
          <w:sz w:val="24"/>
          <w:szCs w:val="24"/>
        </w:rPr>
        <w:t>формировать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собственный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алгоритм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решения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историко-познавательных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задач, включая формулирование проблемы и целей своей работы, определение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адекватных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историческому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предмету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способов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методов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решения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задачи,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прогнозирование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ожидаемого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результата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сопоставление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его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собственными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историческими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знаниями;</w:t>
      </w:r>
    </w:p>
    <w:p w:rsidR="0002454C" w:rsidRPr="00EA28E7" w:rsidRDefault="00EA28E7">
      <w:pPr>
        <w:pStyle w:val="a3"/>
        <w:spacing w:before="2" w:line="252" w:lineRule="auto"/>
        <w:ind w:right="130"/>
        <w:rPr>
          <w:sz w:val="24"/>
          <w:szCs w:val="24"/>
        </w:rPr>
      </w:pPr>
      <w:r w:rsidRPr="00EA28E7">
        <w:rPr>
          <w:sz w:val="24"/>
          <w:szCs w:val="24"/>
        </w:rPr>
        <w:t>участвовать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z w:val="24"/>
          <w:szCs w:val="24"/>
        </w:rPr>
        <w:t>выполнении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учебных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проектов,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проводить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индивидуальные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z w:val="24"/>
          <w:szCs w:val="24"/>
        </w:rPr>
        <w:t>или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групповые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учебные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исследования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всеобщей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1914–1945</w:t>
      </w:r>
      <w:r w:rsidRPr="00EA28E7">
        <w:rPr>
          <w:spacing w:val="5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гг.,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родного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края;</w:t>
      </w:r>
    </w:p>
    <w:p w:rsidR="0002454C" w:rsidRPr="00EA28E7" w:rsidRDefault="00EA28E7">
      <w:pPr>
        <w:pStyle w:val="a3"/>
        <w:spacing w:before="1" w:line="252" w:lineRule="auto"/>
        <w:ind w:right="119"/>
        <w:rPr>
          <w:sz w:val="24"/>
          <w:szCs w:val="24"/>
        </w:rPr>
      </w:pPr>
      <w:r w:rsidRPr="00EA28E7">
        <w:rPr>
          <w:sz w:val="24"/>
          <w:szCs w:val="24"/>
        </w:rPr>
        <w:t>публично представлять результаты проектной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учебно-исследовательской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деятельности.</w:t>
      </w:r>
    </w:p>
    <w:p w:rsidR="0002454C" w:rsidRPr="00EA28E7" w:rsidRDefault="00EA28E7">
      <w:pPr>
        <w:pStyle w:val="2"/>
        <w:spacing w:before="1" w:line="252" w:lineRule="auto"/>
        <w:ind w:right="115" w:firstLine="569"/>
        <w:rPr>
          <w:sz w:val="24"/>
          <w:szCs w:val="24"/>
        </w:rPr>
      </w:pPr>
      <w:r w:rsidRPr="00EA28E7">
        <w:rPr>
          <w:sz w:val="24"/>
          <w:szCs w:val="24"/>
        </w:rPr>
        <w:t>Умение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практике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отстаивать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историческую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правду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ходе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дискуссий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других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форм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межличностного взаимодействия,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также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разработке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представлении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учебных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проектов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исследований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новейшей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аргументированно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критиковать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фальсификации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отечественной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рассказывать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подвигах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народа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защите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Отечества,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разоблачать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фальсификации</w:t>
      </w:r>
      <w:r w:rsidRPr="00EA28E7">
        <w:rPr>
          <w:spacing w:val="4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отечественной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истории.</w:t>
      </w:r>
    </w:p>
    <w:p w:rsidR="0002454C" w:rsidRPr="00EA28E7" w:rsidRDefault="00EA28E7">
      <w:pPr>
        <w:pStyle w:val="a3"/>
        <w:spacing w:before="3" w:line="252" w:lineRule="auto"/>
        <w:ind w:right="122"/>
        <w:rPr>
          <w:sz w:val="24"/>
          <w:szCs w:val="24"/>
        </w:rPr>
      </w:pPr>
      <w:r w:rsidRPr="00EA28E7">
        <w:rPr>
          <w:sz w:val="24"/>
          <w:szCs w:val="24"/>
        </w:rPr>
        <w:t>Структура предметного результата включает следующий перечень знаний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умений:</w:t>
      </w:r>
    </w:p>
    <w:p w:rsidR="0002454C" w:rsidRPr="00EA28E7" w:rsidRDefault="00EA28E7">
      <w:pPr>
        <w:pStyle w:val="a3"/>
        <w:spacing w:before="1" w:line="252" w:lineRule="auto"/>
        <w:ind w:right="102"/>
        <w:rPr>
          <w:sz w:val="24"/>
          <w:szCs w:val="24"/>
        </w:rPr>
      </w:pPr>
      <w:r w:rsidRPr="00EA28E7">
        <w:rPr>
          <w:sz w:val="24"/>
          <w:szCs w:val="24"/>
        </w:rPr>
        <w:t>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основе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знаний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всеобщей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1914–1945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критически оценивать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полученную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извне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социальную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информацию;</w:t>
      </w:r>
    </w:p>
    <w:p w:rsidR="0002454C" w:rsidRPr="00EA28E7" w:rsidRDefault="00EA28E7">
      <w:pPr>
        <w:pStyle w:val="a3"/>
        <w:spacing w:line="252" w:lineRule="auto"/>
        <w:ind w:right="121"/>
        <w:rPr>
          <w:sz w:val="24"/>
          <w:szCs w:val="24"/>
        </w:rPr>
      </w:pPr>
      <w:r w:rsidRPr="00EA28E7">
        <w:rPr>
          <w:sz w:val="24"/>
          <w:szCs w:val="24"/>
        </w:rPr>
        <w:t>самостоятельно   отбирать   факты,   которые   могут   быть   использованы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для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подтверждения/опровержения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какой-либо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оценки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событий,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формулировать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аргументы;</w:t>
      </w:r>
    </w:p>
    <w:p w:rsidR="0002454C" w:rsidRPr="00EA28E7" w:rsidRDefault="00EA28E7">
      <w:pPr>
        <w:pStyle w:val="a3"/>
        <w:spacing w:line="252" w:lineRule="auto"/>
        <w:ind w:right="124"/>
        <w:rPr>
          <w:sz w:val="24"/>
          <w:szCs w:val="24"/>
        </w:rPr>
      </w:pPr>
      <w:r w:rsidRPr="00EA28E7">
        <w:rPr>
          <w:sz w:val="24"/>
          <w:szCs w:val="24"/>
        </w:rPr>
        <w:t>определять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аргументировать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свое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отношение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наиболее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значительным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событиям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личностям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из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всеобщей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1914–1945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гг.;</w:t>
      </w:r>
    </w:p>
    <w:p w:rsidR="0002454C" w:rsidRPr="00EA28E7" w:rsidRDefault="00EA28E7">
      <w:pPr>
        <w:pStyle w:val="a3"/>
        <w:spacing w:line="252" w:lineRule="auto"/>
        <w:ind w:right="121"/>
        <w:rPr>
          <w:sz w:val="24"/>
          <w:szCs w:val="24"/>
        </w:rPr>
      </w:pPr>
      <w:r w:rsidRPr="00EA28E7">
        <w:rPr>
          <w:sz w:val="24"/>
          <w:szCs w:val="24"/>
        </w:rPr>
        <w:t>рассказывать</w:t>
      </w:r>
      <w:r w:rsidRPr="00EA28E7">
        <w:rPr>
          <w:spacing w:val="23"/>
          <w:sz w:val="24"/>
          <w:szCs w:val="24"/>
        </w:rPr>
        <w:t xml:space="preserve"> </w:t>
      </w:r>
      <w:r w:rsidRPr="00EA28E7">
        <w:rPr>
          <w:sz w:val="24"/>
          <w:szCs w:val="24"/>
        </w:rPr>
        <w:t>о</w:t>
      </w:r>
      <w:r w:rsidRPr="00EA28E7">
        <w:rPr>
          <w:spacing w:val="18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подвигах</w:t>
      </w:r>
      <w:r w:rsidRPr="00EA28E7">
        <w:rPr>
          <w:spacing w:val="19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народа</w:t>
      </w:r>
      <w:r w:rsidRPr="00EA28E7">
        <w:rPr>
          <w:spacing w:val="20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</w:t>
      </w:r>
      <w:r w:rsidRPr="00EA28E7">
        <w:rPr>
          <w:spacing w:val="23"/>
          <w:sz w:val="24"/>
          <w:szCs w:val="24"/>
        </w:rPr>
        <w:t xml:space="preserve"> </w:t>
      </w:r>
      <w:r w:rsidRPr="00EA28E7">
        <w:rPr>
          <w:sz w:val="24"/>
          <w:szCs w:val="24"/>
        </w:rPr>
        <w:t>защите</w:t>
      </w:r>
      <w:r w:rsidRPr="00EA28E7">
        <w:rPr>
          <w:spacing w:val="20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Отечества,</w:t>
      </w:r>
      <w:r w:rsidRPr="00EA28E7">
        <w:rPr>
          <w:spacing w:val="23"/>
          <w:sz w:val="24"/>
          <w:szCs w:val="24"/>
        </w:rPr>
        <w:t xml:space="preserve"> </w:t>
      </w:r>
      <w:r w:rsidRPr="00EA28E7">
        <w:rPr>
          <w:sz w:val="24"/>
          <w:szCs w:val="24"/>
        </w:rPr>
        <w:t>активно</w:t>
      </w:r>
      <w:r w:rsidRPr="00EA28E7">
        <w:rPr>
          <w:spacing w:val="19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участвовать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дискуссиях,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допуская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умаления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подвига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народа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защите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Отечества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1914–1945</w:t>
      </w:r>
      <w:r w:rsidRPr="00EA28E7">
        <w:rPr>
          <w:spacing w:val="5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гг.;</w:t>
      </w:r>
    </w:p>
    <w:p w:rsidR="0002454C" w:rsidRPr="00EA28E7" w:rsidRDefault="00EA28E7">
      <w:pPr>
        <w:pStyle w:val="a3"/>
        <w:spacing w:line="252" w:lineRule="auto"/>
        <w:ind w:right="114"/>
        <w:rPr>
          <w:sz w:val="24"/>
          <w:szCs w:val="24"/>
        </w:rPr>
      </w:pPr>
      <w:r w:rsidRPr="00EA28E7">
        <w:rPr>
          <w:sz w:val="24"/>
          <w:szCs w:val="24"/>
        </w:rPr>
        <w:t>используя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знания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аргументированно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противостоять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попыткам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фальсификации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фактов,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связанных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важнейшими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событиями,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явлениями,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процессами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1914–1945</w:t>
      </w:r>
      <w:r w:rsidRPr="00EA28E7">
        <w:rPr>
          <w:spacing w:val="6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</w:p>
    <w:p w:rsidR="0002454C" w:rsidRPr="00EA28E7" w:rsidRDefault="0002454C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02454C" w:rsidRPr="00EA28E7" w:rsidRDefault="00EA28E7">
      <w:pPr>
        <w:pStyle w:val="a3"/>
        <w:spacing w:line="252" w:lineRule="auto"/>
        <w:ind w:right="112"/>
        <w:rPr>
          <w:sz w:val="24"/>
          <w:szCs w:val="24"/>
        </w:rPr>
      </w:pPr>
      <w:r w:rsidRPr="00EA28E7">
        <w:rPr>
          <w:sz w:val="24"/>
          <w:szCs w:val="24"/>
        </w:rPr>
        <w:t>К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концу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обучения </w:t>
      </w:r>
      <w:r w:rsidRPr="00EA28E7">
        <w:rPr>
          <w:b/>
          <w:sz w:val="24"/>
          <w:szCs w:val="24"/>
        </w:rPr>
        <w:t>в</w:t>
      </w:r>
      <w:r w:rsidRPr="00EA28E7">
        <w:rPr>
          <w:b/>
          <w:spacing w:val="-3"/>
          <w:sz w:val="24"/>
          <w:szCs w:val="24"/>
        </w:rPr>
        <w:t xml:space="preserve"> </w:t>
      </w:r>
      <w:r w:rsidRPr="00EA28E7">
        <w:rPr>
          <w:b/>
          <w:sz w:val="24"/>
          <w:szCs w:val="24"/>
        </w:rPr>
        <w:t>11</w:t>
      </w:r>
      <w:r w:rsidRPr="00EA28E7">
        <w:rPr>
          <w:b/>
          <w:spacing w:val="-8"/>
          <w:sz w:val="24"/>
          <w:szCs w:val="24"/>
        </w:rPr>
        <w:t xml:space="preserve"> </w:t>
      </w:r>
      <w:r w:rsidRPr="00EA28E7">
        <w:rPr>
          <w:b/>
          <w:sz w:val="24"/>
          <w:szCs w:val="24"/>
        </w:rPr>
        <w:t>классе</w:t>
      </w:r>
      <w:r w:rsidRPr="00EA28E7">
        <w:rPr>
          <w:b/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обучающийся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получит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следующие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предметные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результаты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отдельным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темам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программы по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истории:</w:t>
      </w:r>
    </w:p>
    <w:p w:rsidR="0002454C" w:rsidRPr="00EA28E7" w:rsidRDefault="00EA28E7">
      <w:pPr>
        <w:pStyle w:val="2"/>
        <w:spacing w:before="1" w:line="252" w:lineRule="auto"/>
        <w:ind w:right="123" w:firstLine="569"/>
        <w:rPr>
          <w:sz w:val="24"/>
          <w:szCs w:val="24"/>
        </w:rPr>
      </w:pPr>
      <w:r w:rsidRPr="00EA28E7">
        <w:rPr>
          <w:sz w:val="24"/>
          <w:szCs w:val="24"/>
        </w:rPr>
        <w:t>Понимание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значимости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роли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мировых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политических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социально-экономических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процессах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1945–2022</w:t>
      </w:r>
      <w:r w:rsidRPr="00EA28E7">
        <w:rPr>
          <w:spacing w:val="6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</w:p>
    <w:p w:rsidR="0002454C" w:rsidRPr="00EA28E7" w:rsidRDefault="00EA28E7">
      <w:pPr>
        <w:pStyle w:val="a3"/>
        <w:spacing w:before="1" w:line="252" w:lineRule="auto"/>
        <w:ind w:right="121"/>
        <w:rPr>
          <w:sz w:val="24"/>
          <w:szCs w:val="24"/>
        </w:rPr>
      </w:pPr>
      <w:r w:rsidRPr="00EA28E7">
        <w:rPr>
          <w:sz w:val="24"/>
          <w:szCs w:val="24"/>
        </w:rPr>
        <w:t>Структура предметного результата включает следующий перечень знаний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умений:</w:t>
      </w:r>
    </w:p>
    <w:p w:rsidR="0002454C" w:rsidRPr="00EA28E7" w:rsidRDefault="00EA28E7">
      <w:pPr>
        <w:pStyle w:val="a3"/>
        <w:spacing w:before="1" w:line="252" w:lineRule="auto"/>
        <w:ind w:right="118"/>
        <w:rPr>
          <w:sz w:val="24"/>
          <w:szCs w:val="24"/>
        </w:rPr>
      </w:pPr>
      <w:r w:rsidRPr="00EA28E7">
        <w:rPr>
          <w:sz w:val="24"/>
          <w:szCs w:val="24"/>
        </w:rPr>
        <w:t>знать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мировые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политические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социально-экономические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1945–2022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которых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проявилось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значительное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влияние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характеризовать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роль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нашей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страны 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этих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процессах;</w:t>
      </w:r>
    </w:p>
    <w:p w:rsidR="0002454C" w:rsidRPr="00EA28E7" w:rsidRDefault="0002454C">
      <w:pPr>
        <w:spacing w:line="252" w:lineRule="auto"/>
        <w:rPr>
          <w:sz w:val="24"/>
          <w:szCs w:val="24"/>
        </w:rPr>
        <w:sectPr w:rsidR="0002454C" w:rsidRPr="00EA28E7">
          <w:pgSz w:w="11910" w:h="16850"/>
          <w:pgMar w:top="1040" w:right="740" w:bottom="940" w:left="1020" w:header="545" w:footer="755" w:gutter="0"/>
          <w:cols w:space="720"/>
        </w:sectPr>
      </w:pPr>
    </w:p>
    <w:p w:rsidR="0002454C" w:rsidRPr="00EA28E7" w:rsidRDefault="00EA28E7">
      <w:pPr>
        <w:pStyle w:val="a3"/>
        <w:spacing w:before="79" w:line="264" w:lineRule="auto"/>
        <w:ind w:right="117"/>
        <w:rPr>
          <w:sz w:val="24"/>
          <w:szCs w:val="24"/>
        </w:rPr>
      </w:pPr>
      <w:r w:rsidRPr="00EA28E7">
        <w:rPr>
          <w:sz w:val="24"/>
          <w:szCs w:val="24"/>
        </w:rPr>
        <w:lastRenderedPageBreak/>
        <w:t>устанавливать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причинно-следственные связи,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связанные с участием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мировых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политических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социально-экономических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процессах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1945–2022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гг.;</w:t>
      </w:r>
    </w:p>
    <w:p w:rsidR="0002454C" w:rsidRPr="00EA28E7" w:rsidRDefault="00EA28E7">
      <w:pPr>
        <w:pStyle w:val="a3"/>
        <w:spacing w:line="261" w:lineRule="auto"/>
        <w:ind w:right="105"/>
        <w:rPr>
          <w:sz w:val="24"/>
          <w:szCs w:val="24"/>
        </w:rPr>
      </w:pPr>
      <w:r w:rsidRPr="00EA28E7">
        <w:rPr>
          <w:sz w:val="24"/>
          <w:szCs w:val="24"/>
        </w:rPr>
        <w:t>используя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знания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1945–2022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выявлять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попытки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фальсификации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истории,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связанные с принижением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и искажением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роли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мировых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политических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социально-экономических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процессах.</w:t>
      </w:r>
    </w:p>
    <w:p w:rsidR="0002454C" w:rsidRPr="00EA28E7" w:rsidRDefault="00EA28E7">
      <w:pPr>
        <w:pStyle w:val="2"/>
        <w:spacing w:line="256" w:lineRule="auto"/>
        <w:ind w:right="129" w:firstLine="569"/>
        <w:rPr>
          <w:sz w:val="24"/>
          <w:szCs w:val="24"/>
        </w:rPr>
      </w:pPr>
      <w:r w:rsidRPr="00EA28E7">
        <w:rPr>
          <w:sz w:val="24"/>
          <w:szCs w:val="24"/>
        </w:rPr>
        <w:t>Умение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характеризовать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вклад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российской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мировую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культуру.</w:t>
      </w:r>
    </w:p>
    <w:p w:rsidR="0002454C" w:rsidRPr="00EA28E7" w:rsidRDefault="00EA28E7">
      <w:pPr>
        <w:pStyle w:val="a3"/>
        <w:spacing w:line="264" w:lineRule="auto"/>
        <w:ind w:right="122"/>
        <w:rPr>
          <w:sz w:val="24"/>
          <w:szCs w:val="24"/>
        </w:rPr>
      </w:pPr>
      <w:r w:rsidRPr="00EA28E7">
        <w:rPr>
          <w:sz w:val="24"/>
          <w:szCs w:val="24"/>
        </w:rPr>
        <w:t>Структура предметного результата включает следующий перечень знаний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умений:</w:t>
      </w:r>
    </w:p>
    <w:p w:rsidR="0002454C" w:rsidRPr="00EA28E7" w:rsidRDefault="00EA28E7">
      <w:pPr>
        <w:pStyle w:val="a3"/>
        <w:spacing w:line="256" w:lineRule="auto"/>
        <w:ind w:right="103"/>
        <w:rPr>
          <w:sz w:val="24"/>
          <w:szCs w:val="24"/>
        </w:rPr>
      </w:pPr>
      <w:r w:rsidRPr="00EA28E7">
        <w:rPr>
          <w:sz w:val="24"/>
          <w:szCs w:val="24"/>
        </w:rPr>
        <w:t>характеризовать этапы развития науки и культуры в России 1945–2022 гг.,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составлять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развернутое</w:t>
      </w:r>
      <w:r w:rsidRPr="00EA28E7">
        <w:rPr>
          <w:spacing w:val="5"/>
          <w:sz w:val="24"/>
          <w:szCs w:val="24"/>
        </w:rPr>
        <w:t xml:space="preserve"> </w:t>
      </w:r>
      <w:r w:rsidRPr="00EA28E7">
        <w:rPr>
          <w:sz w:val="24"/>
          <w:szCs w:val="24"/>
        </w:rPr>
        <w:t>описание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памятников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культуры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России;</w:t>
      </w:r>
    </w:p>
    <w:p w:rsidR="0002454C" w:rsidRPr="00EA28E7" w:rsidRDefault="00EA28E7">
      <w:pPr>
        <w:pStyle w:val="a3"/>
        <w:spacing w:line="264" w:lineRule="auto"/>
        <w:ind w:right="118"/>
        <w:rPr>
          <w:sz w:val="24"/>
          <w:szCs w:val="24"/>
        </w:rPr>
      </w:pPr>
      <w:r w:rsidRPr="00EA28E7">
        <w:rPr>
          <w:sz w:val="24"/>
          <w:szCs w:val="24"/>
        </w:rPr>
        <w:t>характеризовать этапы развития мировой культуры 1945–2022 гг., составлять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описание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наиболее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известных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памятников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культуры;</w:t>
      </w:r>
    </w:p>
    <w:p w:rsidR="0002454C" w:rsidRPr="00EA28E7" w:rsidRDefault="00EA28E7">
      <w:pPr>
        <w:pStyle w:val="a3"/>
        <w:spacing w:line="256" w:lineRule="auto"/>
        <w:ind w:right="120"/>
        <w:jc w:val="right"/>
        <w:rPr>
          <w:sz w:val="24"/>
          <w:szCs w:val="24"/>
        </w:rPr>
      </w:pPr>
      <w:r w:rsidRPr="00EA28E7">
        <w:rPr>
          <w:sz w:val="24"/>
          <w:szCs w:val="24"/>
        </w:rPr>
        <w:t>характеризовать</w:t>
      </w:r>
      <w:r w:rsidRPr="00EA28E7">
        <w:rPr>
          <w:spacing w:val="12"/>
          <w:sz w:val="24"/>
          <w:szCs w:val="24"/>
        </w:rPr>
        <w:t xml:space="preserve"> </w:t>
      </w:r>
      <w:r w:rsidRPr="00EA28E7">
        <w:rPr>
          <w:sz w:val="24"/>
          <w:szCs w:val="24"/>
        </w:rPr>
        <w:t>взаимное</w:t>
      </w:r>
      <w:r w:rsidRPr="00EA28E7">
        <w:rPr>
          <w:spacing w:val="10"/>
          <w:sz w:val="24"/>
          <w:szCs w:val="24"/>
        </w:rPr>
        <w:t xml:space="preserve"> </w:t>
      </w:r>
      <w:r w:rsidRPr="00EA28E7">
        <w:rPr>
          <w:sz w:val="24"/>
          <w:szCs w:val="24"/>
        </w:rPr>
        <w:t>влияние</w:t>
      </w:r>
      <w:r w:rsidRPr="00EA28E7">
        <w:rPr>
          <w:spacing w:val="10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культуры</w:t>
      </w:r>
      <w:r w:rsidRPr="00EA28E7">
        <w:rPr>
          <w:spacing w:val="9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12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1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культуры</w:t>
      </w:r>
      <w:r w:rsidRPr="00EA28E7">
        <w:rPr>
          <w:spacing w:val="10"/>
          <w:sz w:val="24"/>
          <w:szCs w:val="24"/>
        </w:rPr>
        <w:t xml:space="preserve"> </w:t>
      </w:r>
      <w:r w:rsidRPr="00EA28E7">
        <w:rPr>
          <w:sz w:val="24"/>
          <w:szCs w:val="24"/>
        </w:rPr>
        <w:t>зарубежных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стран,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вклад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российских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ученых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деятелей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культуры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мировую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науку</w:t>
      </w:r>
      <w:r w:rsidRPr="00EA28E7">
        <w:rPr>
          <w:spacing w:val="-18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культуру.</w:t>
      </w:r>
    </w:p>
    <w:p w:rsidR="0002454C" w:rsidRPr="00EA28E7" w:rsidRDefault="00EA28E7">
      <w:pPr>
        <w:pStyle w:val="2"/>
        <w:spacing w:line="264" w:lineRule="auto"/>
        <w:ind w:right="117" w:firstLine="569"/>
        <w:jc w:val="right"/>
        <w:rPr>
          <w:sz w:val="24"/>
          <w:szCs w:val="24"/>
        </w:rPr>
      </w:pPr>
      <w:r w:rsidRPr="00EA28E7">
        <w:rPr>
          <w:sz w:val="24"/>
          <w:szCs w:val="24"/>
        </w:rPr>
        <w:t>Сформированность</w:t>
      </w:r>
      <w:r w:rsidRPr="00EA28E7">
        <w:rPr>
          <w:spacing w:val="46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представлений</w:t>
      </w:r>
      <w:r w:rsidRPr="00EA28E7">
        <w:rPr>
          <w:spacing w:val="54"/>
          <w:sz w:val="24"/>
          <w:szCs w:val="24"/>
        </w:rPr>
        <w:t xml:space="preserve"> </w:t>
      </w:r>
      <w:r w:rsidRPr="00EA28E7">
        <w:rPr>
          <w:sz w:val="24"/>
          <w:szCs w:val="24"/>
        </w:rPr>
        <w:t>о</w:t>
      </w:r>
      <w:r w:rsidRPr="00EA28E7">
        <w:rPr>
          <w:spacing w:val="40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предмете,</w:t>
      </w:r>
      <w:r w:rsidRPr="00EA28E7">
        <w:rPr>
          <w:spacing w:val="5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научных</w:t>
      </w:r>
      <w:r w:rsidRPr="00EA28E7">
        <w:rPr>
          <w:spacing w:val="53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40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социальных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функциях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исторического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знания,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методах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изучения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исторических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источников.</w:t>
      </w:r>
    </w:p>
    <w:p w:rsidR="0002454C" w:rsidRPr="00EA28E7" w:rsidRDefault="00EA28E7">
      <w:pPr>
        <w:pStyle w:val="a3"/>
        <w:spacing w:line="256" w:lineRule="auto"/>
        <w:ind w:right="122"/>
        <w:rPr>
          <w:sz w:val="24"/>
          <w:szCs w:val="24"/>
        </w:rPr>
      </w:pPr>
      <w:r w:rsidRPr="00EA28E7">
        <w:rPr>
          <w:sz w:val="24"/>
          <w:szCs w:val="24"/>
        </w:rPr>
        <w:t>Структура предметного результата включает следующий перечень знаний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умений:</w:t>
      </w:r>
    </w:p>
    <w:p w:rsidR="0002454C" w:rsidRPr="00EA28E7" w:rsidRDefault="00EA28E7">
      <w:pPr>
        <w:pStyle w:val="a3"/>
        <w:spacing w:line="264" w:lineRule="auto"/>
        <w:ind w:right="127"/>
        <w:rPr>
          <w:sz w:val="24"/>
          <w:szCs w:val="24"/>
        </w:rPr>
      </w:pPr>
      <w:r w:rsidRPr="00EA28E7">
        <w:rPr>
          <w:sz w:val="24"/>
          <w:szCs w:val="24"/>
        </w:rPr>
        <w:t>объяснять,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чем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состоят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научные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социальные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функции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знания;</w:t>
      </w:r>
    </w:p>
    <w:p w:rsidR="0002454C" w:rsidRPr="00EA28E7" w:rsidRDefault="00EA28E7">
      <w:pPr>
        <w:pStyle w:val="a3"/>
        <w:spacing w:line="256" w:lineRule="auto"/>
        <w:ind w:right="127"/>
        <w:rPr>
          <w:sz w:val="24"/>
          <w:szCs w:val="24"/>
        </w:rPr>
      </w:pPr>
      <w:r w:rsidRPr="00EA28E7">
        <w:rPr>
          <w:sz w:val="24"/>
          <w:szCs w:val="24"/>
        </w:rPr>
        <w:t>характеризовать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применять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основные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приемы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изучения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источников;</w:t>
      </w:r>
    </w:p>
    <w:p w:rsidR="0002454C" w:rsidRPr="00EA28E7" w:rsidRDefault="00EA28E7">
      <w:pPr>
        <w:pStyle w:val="a3"/>
        <w:spacing w:line="264" w:lineRule="auto"/>
        <w:ind w:right="108"/>
        <w:rPr>
          <w:sz w:val="24"/>
          <w:szCs w:val="24"/>
        </w:rPr>
      </w:pPr>
      <w:r w:rsidRPr="00EA28E7">
        <w:rPr>
          <w:sz w:val="24"/>
          <w:szCs w:val="24"/>
        </w:rPr>
        <w:t>приводить примеры использования исторической аргументации в социально-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политическом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контексте;</w:t>
      </w:r>
    </w:p>
    <w:p w:rsidR="0002454C" w:rsidRPr="00EA28E7" w:rsidRDefault="00EA28E7">
      <w:pPr>
        <w:pStyle w:val="a3"/>
        <w:spacing w:line="256" w:lineRule="auto"/>
        <w:ind w:right="123"/>
        <w:rPr>
          <w:sz w:val="24"/>
          <w:szCs w:val="24"/>
        </w:rPr>
      </w:pPr>
      <w:r w:rsidRPr="00EA28E7">
        <w:rPr>
          <w:sz w:val="24"/>
          <w:szCs w:val="24"/>
        </w:rPr>
        <w:t>характеризовать роль исторической науки в политическом развитии России и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зарубежных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стран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1945–2022</w:t>
      </w:r>
      <w:r w:rsidRPr="00EA28E7">
        <w:rPr>
          <w:spacing w:val="6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</w:p>
    <w:p w:rsidR="0002454C" w:rsidRPr="00EA28E7" w:rsidRDefault="00EA28E7">
      <w:pPr>
        <w:pStyle w:val="2"/>
        <w:spacing w:line="259" w:lineRule="auto"/>
        <w:ind w:right="123" w:firstLine="569"/>
        <w:rPr>
          <w:sz w:val="24"/>
          <w:szCs w:val="24"/>
        </w:rPr>
      </w:pPr>
      <w:r w:rsidRPr="00EA28E7">
        <w:rPr>
          <w:sz w:val="24"/>
          <w:szCs w:val="24"/>
        </w:rPr>
        <w:t>Владение комплексом хронологических умений, умение устанавливать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причинно-следственные,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пространственные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связи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событий,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явлений,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1945–2022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</w:p>
    <w:p w:rsidR="0002454C" w:rsidRPr="00EA28E7" w:rsidRDefault="00EA28E7">
      <w:pPr>
        <w:pStyle w:val="a3"/>
        <w:spacing w:line="264" w:lineRule="auto"/>
        <w:ind w:right="122"/>
        <w:rPr>
          <w:sz w:val="24"/>
          <w:szCs w:val="24"/>
        </w:rPr>
      </w:pPr>
      <w:r w:rsidRPr="00EA28E7">
        <w:rPr>
          <w:sz w:val="24"/>
          <w:szCs w:val="24"/>
        </w:rPr>
        <w:t>Структура предметного результата включает следующий перечень знаний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умений:</w:t>
      </w:r>
    </w:p>
    <w:p w:rsidR="0002454C" w:rsidRPr="00EA28E7" w:rsidRDefault="00EA28E7">
      <w:pPr>
        <w:pStyle w:val="a3"/>
        <w:spacing w:line="259" w:lineRule="auto"/>
        <w:ind w:right="124"/>
        <w:rPr>
          <w:sz w:val="24"/>
          <w:szCs w:val="24"/>
        </w:rPr>
      </w:pPr>
      <w:r w:rsidRPr="00EA28E7">
        <w:rPr>
          <w:sz w:val="24"/>
          <w:szCs w:val="24"/>
        </w:rPr>
        <w:t>называть даты важнейших событий и выделять этапы в развитии процессов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6"/>
          <w:sz w:val="24"/>
          <w:szCs w:val="24"/>
        </w:rPr>
        <w:t xml:space="preserve"> </w:t>
      </w:r>
      <w:r w:rsidRPr="00EA28E7">
        <w:rPr>
          <w:sz w:val="24"/>
          <w:szCs w:val="24"/>
        </w:rPr>
        <w:t>всеобщей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1945–2022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гг.;</w:t>
      </w:r>
    </w:p>
    <w:p w:rsidR="0002454C" w:rsidRPr="00EA28E7" w:rsidRDefault="00EA28E7">
      <w:pPr>
        <w:pStyle w:val="a3"/>
        <w:spacing w:line="264" w:lineRule="auto"/>
        <w:ind w:right="122"/>
        <w:rPr>
          <w:sz w:val="24"/>
          <w:szCs w:val="24"/>
        </w:rPr>
      </w:pPr>
      <w:r w:rsidRPr="00EA28E7">
        <w:rPr>
          <w:sz w:val="24"/>
          <w:szCs w:val="24"/>
        </w:rPr>
        <w:t>указывать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хронологические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рамки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периодов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всеобщей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1945–2022</w:t>
      </w:r>
      <w:r w:rsidRPr="00EA28E7">
        <w:rPr>
          <w:spacing w:val="5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гг.;</w:t>
      </w:r>
    </w:p>
    <w:p w:rsidR="0002454C" w:rsidRPr="00EA28E7" w:rsidRDefault="00EA28E7">
      <w:pPr>
        <w:pStyle w:val="a3"/>
        <w:spacing w:line="256" w:lineRule="auto"/>
        <w:ind w:right="124"/>
        <w:rPr>
          <w:sz w:val="24"/>
          <w:szCs w:val="24"/>
        </w:rPr>
      </w:pPr>
      <w:r w:rsidRPr="00EA28E7">
        <w:rPr>
          <w:sz w:val="24"/>
          <w:szCs w:val="24"/>
        </w:rPr>
        <w:t>объяснять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основания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периодизации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всеобщей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1945–2022</w:t>
      </w:r>
      <w:r w:rsidRPr="00EA28E7">
        <w:rPr>
          <w:spacing w:val="5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гг.,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используемые</w:t>
      </w:r>
      <w:r w:rsidRPr="00EA28E7">
        <w:rPr>
          <w:spacing w:val="5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учеными-историками;</w:t>
      </w:r>
    </w:p>
    <w:p w:rsidR="0002454C" w:rsidRPr="00EA28E7" w:rsidRDefault="00EA28E7">
      <w:pPr>
        <w:pStyle w:val="a3"/>
        <w:spacing w:line="261" w:lineRule="auto"/>
        <w:ind w:right="112"/>
        <w:rPr>
          <w:sz w:val="24"/>
          <w:szCs w:val="24"/>
        </w:rPr>
      </w:pPr>
      <w:r w:rsidRPr="00EA28E7">
        <w:rPr>
          <w:sz w:val="24"/>
          <w:szCs w:val="24"/>
        </w:rPr>
        <w:t>соотносить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региона,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других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стран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основными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периодами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всеобщей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1945–2022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гг.,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соотносить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события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 родного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края,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зарубежных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стран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1945–2022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гг.;</w:t>
      </w:r>
    </w:p>
    <w:p w:rsidR="0002454C" w:rsidRPr="00EA28E7" w:rsidRDefault="0002454C">
      <w:pPr>
        <w:spacing w:line="261" w:lineRule="auto"/>
        <w:rPr>
          <w:sz w:val="24"/>
          <w:szCs w:val="24"/>
        </w:rPr>
        <w:sectPr w:rsidR="0002454C" w:rsidRPr="00EA28E7">
          <w:pgSz w:w="11910" w:h="16850"/>
          <w:pgMar w:top="1040" w:right="740" w:bottom="940" w:left="1020" w:header="545" w:footer="755" w:gutter="0"/>
          <w:cols w:space="720"/>
        </w:sectPr>
      </w:pPr>
    </w:p>
    <w:p w:rsidR="0002454C" w:rsidRPr="00EA28E7" w:rsidRDefault="00EA28E7">
      <w:pPr>
        <w:pStyle w:val="a3"/>
        <w:spacing w:before="79" w:line="259" w:lineRule="auto"/>
        <w:ind w:right="118"/>
        <w:rPr>
          <w:sz w:val="24"/>
          <w:szCs w:val="24"/>
        </w:rPr>
      </w:pPr>
      <w:r w:rsidRPr="00EA28E7">
        <w:rPr>
          <w:sz w:val="24"/>
          <w:szCs w:val="24"/>
        </w:rPr>
        <w:lastRenderedPageBreak/>
        <w:t>устанавливать причинно-следственные, пространственные, временные связи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между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историческими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событиями,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явлениями,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процессами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основе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анализа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ситуации/информации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из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зарубежных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стран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1945–2022</w:t>
      </w:r>
      <w:r w:rsidRPr="00EA28E7">
        <w:rPr>
          <w:spacing w:val="5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гг.;</w:t>
      </w:r>
    </w:p>
    <w:p w:rsidR="0002454C" w:rsidRPr="00EA28E7" w:rsidRDefault="00EA28E7">
      <w:pPr>
        <w:pStyle w:val="a3"/>
        <w:spacing w:before="6" w:line="259" w:lineRule="auto"/>
        <w:ind w:right="125"/>
        <w:rPr>
          <w:sz w:val="24"/>
          <w:szCs w:val="24"/>
        </w:rPr>
      </w:pPr>
      <w:r w:rsidRPr="00EA28E7">
        <w:rPr>
          <w:spacing w:val="-1"/>
          <w:sz w:val="24"/>
          <w:szCs w:val="24"/>
        </w:rPr>
        <w:t>делать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предположения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о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возможных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причинах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(предпосылках)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последствиях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исторических событий, явлений, процессов истории России и зарубежных стран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1945–2022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используя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знания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дополнительные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источники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информации,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устанавливать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верность/неверность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выдвинутых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гипотез;</w:t>
      </w:r>
    </w:p>
    <w:p w:rsidR="0002454C" w:rsidRPr="00EA28E7" w:rsidRDefault="00EA28E7">
      <w:pPr>
        <w:pStyle w:val="a3"/>
        <w:spacing w:line="256" w:lineRule="auto"/>
        <w:ind w:right="100"/>
        <w:rPr>
          <w:sz w:val="24"/>
          <w:szCs w:val="24"/>
        </w:rPr>
      </w:pPr>
      <w:r w:rsidRPr="00EA28E7">
        <w:rPr>
          <w:sz w:val="24"/>
          <w:szCs w:val="24"/>
        </w:rPr>
        <w:t>излагать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материал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основе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понимания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причинно-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следственных,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пространственно-временных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связей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событий,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явлений,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процессов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всеобщей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1945–2022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гг.;</w:t>
      </w:r>
    </w:p>
    <w:p w:rsidR="0002454C" w:rsidRPr="00EA28E7" w:rsidRDefault="00EA28E7">
      <w:pPr>
        <w:pStyle w:val="a3"/>
        <w:spacing w:before="8" w:line="256" w:lineRule="auto"/>
        <w:ind w:right="126"/>
        <w:rPr>
          <w:sz w:val="24"/>
          <w:szCs w:val="24"/>
        </w:rPr>
      </w:pPr>
      <w:r w:rsidRPr="00EA28E7">
        <w:rPr>
          <w:sz w:val="24"/>
          <w:szCs w:val="24"/>
        </w:rPr>
        <w:t>определять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современников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событий,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явлений,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всеобщей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1945–2022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</w:p>
    <w:p w:rsidR="0002454C" w:rsidRPr="00EA28E7" w:rsidRDefault="00EA28E7">
      <w:pPr>
        <w:pStyle w:val="2"/>
        <w:spacing w:before="3" w:line="256" w:lineRule="auto"/>
        <w:ind w:right="125" w:firstLine="569"/>
        <w:rPr>
          <w:sz w:val="24"/>
          <w:szCs w:val="24"/>
        </w:rPr>
      </w:pPr>
      <w:r w:rsidRPr="00EA28E7">
        <w:rPr>
          <w:sz w:val="24"/>
          <w:szCs w:val="24"/>
        </w:rPr>
        <w:t>Умение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анализировать,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характеризовать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сравнивать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события,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явления,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процессы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1945–2022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</w:p>
    <w:p w:rsidR="0002454C" w:rsidRPr="00EA28E7" w:rsidRDefault="00EA28E7">
      <w:pPr>
        <w:pStyle w:val="a3"/>
        <w:spacing w:before="9" w:line="259" w:lineRule="auto"/>
        <w:ind w:right="122"/>
        <w:rPr>
          <w:sz w:val="24"/>
          <w:szCs w:val="24"/>
        </w:rPr>
      </w:pPr>
      <w:r w:rsidRPr="00EA28E7">
        <w:rPr>
          <w:sz w:val="24"/>
          <w:szCs w:val="24"/>
        </w:rPr>
        <w:t>Структура предметного результата включает следующий перечень знаний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умений:</w:t>
      </w:r>
    </w:p>
    <w:p w:rsidR="0002454C" w:rsidRPr="00EA28E7" w:rsidRDefault="00EA28E7">
      <w:pPr>
        <w:pStyle w:val="a3"/>
        <w:spacing w:line="256" w:lineRule="auto"/>
        <w:ind w:right="118"/>
        <w:rPr>
          <w:sz w:val="24"/>
          <w:szCs w:val="24"/>
        </w:rPr>
      </w:pPr>
      <w:r w:rsidRPr="00EA28E7">
        <w:rPr>
          <w:sz w:val="24"/>
          <w:szCs w:val="24"/>
        </w:rPr>
        <w:t>называть характерные, существенные признаки событий, процессов, явлений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всеобщей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1945–2022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гг.;</w:t>
      </w:r>
    </w:p>
    <w:p w:rsidR="0002454C" w:rsidRPr="00EA28E7" w:rsidRDefault="00EA28E7">
      <w:pPr>
        <w:pStyle w:val="a3"/>
        <w:spacing w:before="6" w:line="256" w:lineRule="auto"/>
        <w:ind w:right="131"/>
        <w:rPr>
          <w:sz w:val="24"/>
          <w:szCs w:val="24"/>
        </w:rPr>
      </w:pPr>
      <w:r w:rsidRPr="00EA28E7">
        <w:rPr>
          <w:spacing w:val="-1"/>
          <w:sz w:val="24"/>
          <w:szCs w:val="24"/>
        </w:rPr>
        <w:t>различать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в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исторической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информации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по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истории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России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всеобщей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истории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1945–2022</w:t>
      </w:r>
      <w:r w:rsidRPr="00EA28E7">
        <w:rPr>
          <w:spacing w:val="5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события,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явления,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процессы,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факты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мнения;</w:t>
      </w:r>
    </w:p>
    <w:p w:rsidR="0002454C" w:rsidRPr="00EA28E7" w:rsidRDefault="00EA28E7">
      <w:pPr>
        <w:pStyle w:val="a3"/>
        <w:spacing w:before="3" w:line="259" w:lineRule="auto"/>
        <w:ind w:right="116"/>
        <w:rPr>
          <w:sz w:val="24"/>
          <w:szCs w:val="24"/>
        </w:rPr>
      </w:pPr>
      <w:r w:rsidRPr="00EA28E7">
        <w:rPr>
          <w:sz w:val="24"/>
          <w:szCs w:val="24"/>
        </w:rPr>
        <w:t>группировать,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систематизировать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факты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всеобщей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 1945–2022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самостоятельно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определяемому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признаку;</w:t>
      </w:r>
    </w:p>
    <w:p w:rsidR="0002454C" w:rsidRPr="00EA28E7" w:rsidRDefault="00EA28E7">
      <w:pPr>
        <w:pStyle w:val="a3"/>
        <w:spacing w:before="3" w:line="256" w:lineRule="auto"/>
        <w:ind w:right="133"/>
        <w:rPr>
          <w:sz w:val="24"/>
          <w:szCs w:val="24"/>
        </w:rPr>
      </w:pPr>
      <w:r w:rsidRPr="00EA28E7">
        <w:rPr>
          <w:sz w:val="24"/>
          <w:szCs w:val="24"/>
        </w:rPr>
        <w:t>обобщать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историческую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информацию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всеобщей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1945–2022</w:t>
      </w:r>
      <w:r w:rsidRPr="00EA28E7">
        <w:rPr>
          <w:spacing w:val="5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гг.;</w:t>
      </w:r>
    </w:p>
    <w:p w:rsidR="0002454C" w:rsidRPr="00EA28E7" w:rsidRDefault="00EA28E7">
      <w:pPr>
        <w:pStyle w:val="a3"/>
        <w:spacing w:before="3" w:line="259" w:lineRule="auto"/>
        <w:ind w:right="115"/>
        <w:rPr>
          <w:sz w:val="24"/>
          <w:szCs w:val="24"/>
        </w:rPr>
      </w:pPr>
      <w:r w:rsidRPr="00EA28E7">
        <w:rPr>
          <w:sz w:val="24"/>
          <w:szCs w:val="24"/>
        </w:rPr>
        <w:t>по самостоятельно составленному плану представлять развернутый рассказ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(описание)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ключевых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событиях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родного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края,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всеобщей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1945–2022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использованием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контекстной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информации,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представленной в исторических источниках, учебной, художественной и научно-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популярной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литературе,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визуальных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материалах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других;</w:t>
      </w:r>
    </w:p>
    <w:p w:rsidR="0002454C" w:rsidRPr="00EA28E7" w:rsidRDefault="00EA28E7">
      <w:pPr>
        <w:pStyle w:val="a3"/>
        <w:spacing w:before="4" w:line="256" w:lineRule="auto"/>
        <w:ind w:right="115"/>
        <w:rPr>
          <w:sz w:val="24"/>
          <w:szCs w:val="24"/>
        </w:rPr>
      </w:pPr>
      <w:r w:rsidRPr="00EA28E7">
        <w:rPr>
          <w:spacing w:val="-1"/>
          <w:sz w:val="24"/>
          <w:szCs w:val="24"/>
        </w:rPr>
        <w:t>составлять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развернутую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характеристику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исторических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личностей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описанием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pacing w:val="-2"/>
          <w:sz w:val="24"/>
          <w:szCs w:val="24"/>
        </w:rPr>
        <w:t>и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оценкой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их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деятельности,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характеризовать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условия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образ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жизни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людей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в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России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и других странах 1945–2022 гг., показывая изменения, происшедшие в течение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рассматриваемого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периода;</w:t>
      </w:r>
    </w:p>
    <w:p w:rsidR="0002454C" w:rsidRPr="00EA28E7" w:rsidRDefault="00EA28E7">
      <w:pPr>
        <w:pStyle w:val="a3"/>
        <w:spacing w:before="12" w:line="256" w:lineRule="auto"/>
        <w:ind w:right="111"/>
        <w:rPr>
          <w:sz w:val="24"/>
          <w:szCs w:val="24"/>
        </w:rPr>
      </w:pPr>
      <w:r w:rsidRPr="00EA28E7">
        <w:rPr>
          <w:sz w:val="24"/>
          <w:szCs w:val="24"/>
        </w:rPr>
        <w:t>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основе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изучения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материала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давать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оценку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возможности/корректности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сравнения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событий,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явлений,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процессов,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взглядов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исторических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деятелей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 России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всеобщей 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1945–2022</w:t>
      </w:r>
      <w:r w:rsidRPr="00EA28E7">
        <w:rPr>
          <w:spacing w:val="4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гг.;</w:t>
      </w:r>
    </w:p>
    <w:p w:rsidR="0002454C" w:rsidRPr="00EA28E7" w:rsidRDefault="00EA28E7">
      <w:pPr>
        <w:pStyle w:val="a3"/>
        <w:spacing w:before="4" w:line="259" w:lineRule="auto"/>
        <w:ind w:right="109"/>
        <w:rPr>
          <w:sz w:val="24"/>
          <w:szCs w:val="24"/>
        </w:rPr>
      </w:pPr>
      <w:r w:rsidRPr="00EA28E7">
        <w:rPr>
          <w:sz w:val="24"/>
          <w:szCs w:val="24"/>
        </w:rPr>
        <w:t>сравнивать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события,</w:t>
      </w:r>
      <w:r w:rsidRPr="00EA28E7">
        <w:rPr>
          <w:spacing w:val="71"/>
          <w:sz w:val="24"/>
          <w:szCs w:val="24"/>
        </w:rPr>
        <w:t xml:space="preserve"> </w:t>
      </w:r>
      <w:r w:rsidRPr="00EA28E7">
        <w:rPr>
          <w:sz w:val="24"/>
          <w:szCs w:val="24"/>
        </w:rPr>
        <w:t>явления,</w:t>
      </w:r>
      <w:r w:rsidRPr="00EA28E7">
        <w:rPr>
          <w:spacing w:val="7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процессы,</w:t>
      </w:r>
      <w:r w:rsidRPr="00EA28E7">
        <w:rPr>
          <w:spacing w:val="71"/>
          <w:sz w:val="24"/>
          <w:szCs w:val="24"/>
        </w:rPr>
        <w:t xml:space="preserve"> </w:t>
      </w:r>
      <w:r w:rsidRPr="00EA28E7">
        <w:rPr>
          <w:sz w:val="24"/>
          <w:szCs w:val="24"/>
        </w:rPr>
        <w:t>взгляды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исторических</w:t>
      </w:r>
      <w:r w:rsidRPr="00EA28E7">
        <w:rPr>
          <w:spacing w:val="50"/>
          <w:sz w:val="24"/>
          <w:szCs w:val="24"/>
        </w:rPr>
        <w:t xml:space="preserve"> </w:t>
      </w:r>
      <w:r w:rsidRPr="00EA28E7">
        <w:rPr>
          <w:sz w:val="24"/>
          <w:szCs w:val="24"/>
        </w:rPr>
        <w:t>деятелей</w:t>
      </w:r>
      <w:r w:rsidRPr="00EA28E7">
        <w:rPr>
          <w:spacing w:val="53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53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122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22"/>
          <w:sz w:val="24"/>
          <w:szCs w:val="24"/>
        </w:rPr>
        <w:t xml:space="preserve"> </w:t>
      </w:r>
      <w:r w:rsidRPr="00EA28E7">
        <w:rPr>
          <w:sz w:val="24"/>
          <w:szCs w:val="24"/>
        </w:rPr>
        <w:t>всеобщей</w:t>
      </w:r>
      <w:r w:rsidRPr="00EA28E7">
        <w:rPr>
          <w:spacing w:val="123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22"/>
          <w:sz w:val="24"/>
          <w:szCs w:val="24"/>
        </w:rPr>
        <w:t xml:space="preserve"> </w:t>
      </w:r>
      <w:r w:rsidRPr="00EA28E7">
        <w:rPr>
          <w:sz w:val="24"/>
          <w:szCs w:val="24"/>
        </w:rPr>
        <w:t>1945–2022</w:t>
      </w:r>
      <w:r w:rsidRPr="00EA28E7">
        <w:rPr>
          <w:spacing w:val="127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самостоятельно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определенным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критериям,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основе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сравнения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самостоятельно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делать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выводы;</w:t>
      </w:r>
    </w:p>
    <w:p w:rsidR="0002454C" w:rsidRPr="00EA28E7" w:rsidRDefault="0002454C">
      <w:pPr>
        <w:spacing w:line="259" w:lineRule="auto"/>
        <w:rPr>
          <w:sz w:val="24"/>
          <w:szCs w:val="24"/>
        </w:rPr>
        <w:sectPr w:rsidR="0002454C" w:rsidRPr="00EA28E7">
          <w:pgSz w:w="11910" w:h="16850"/>
          <w:pgMar w:top="1040" w:right="740" w:bottom="940" w:left="1020" w:header="545" w:footer="755" w:gutter="0"/>
          <w:cols w:space="720"/>
        </w:sectPr>
      </w:pPr>
    </w:p>
    <w:p w:rsidR="0002454C" w:rsidRPr="00EA28E7" w:rsidRDefault="00EA28E7">
      <w:pPr>
        <w:pStyle w:val="a3"/>
        <w:spacing w:before="79" w:line="264" w:lineRule="auto"/>
        <w:ind w:right="119"/>
        <w:rPr>
          <w:sz w:val="24"/>
          <w:szCs w:val="24"/>
        </w:rPr>
      </w:pPr>
      <w:r w:rsidRPr="00EA28E7">
        <w:rPr>
          <w:sz w:val="24"/>
          <w:szCs w:val="24"/>
        </w:rPr>
        <w:lastRenderedPageBreak/>
        <w:t>на основе изучения исторического материала 1945–2022 гг. устанавливать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аналогии.</w:t>
      </w:r>
    </w:p>
    <w:p w:rsidR="0002454C" w:rsidRPr="00EA28E7" w:rsidRDefault="00EA28E7">
      <w:pPr>
        <w:pStyle w:val="2"/>
        <w:spacing w:line="259" w:lineRule="auto"/>
        <w:ind w:right="113" w:firstLine="569"/>
        <w:rPr>
          <w:sz w:val="24"/>
          <w:szCs w:val="24"/>
        </w:rPr>
      </w:pPr>
      <w:r w:rsidRPr="00EA28E7">
        <w:rPr>
          <w:spacing w:val="-1"/>
          <w:sz w:val="24"/>
          <w:szCs w:val="24"/>
        </w:rPr>
        <w:t>Умение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объяснять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критерии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поиска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исторических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источников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-23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z w:val="24"/>
          <w:szCs w:val="24"/>
        </w:rPr>
        <w:t>всеобщей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z w:val="24"/>
          <w:szCs w:val="24"/>
        </w:rPr>
        <w:t>1945–2022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находить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z w:val="24"/>
          <w:szCs w:val="24"/>
        </w:rPr>
        <w:t>их,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учитывать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работе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специфику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современных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источников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социальной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личной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информации,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объяснять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значимость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конкретных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источников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изучении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процессов истории России и истории зарубежных стран, приобретение опыта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осуществления</w:t>
      </w:r>
      <w:r w:rsidRPr="00EA28E7">
        <w:rPr>
          <w:spacing w:val="6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учебно-исследовательской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деятельности.</w:t>
      </w:r>
    </w:p>
    <w:p w:rsidR="0002454C" w:rsidRPr="00EA28E7" w:rsidRDefault="00EA28E7">
      <w:pPr>
        <w:pStyle w:val="a3"/>
        <w:spacing w:line="256" w:lineRule="auto"/>
        <w:ind w:right="122"/>
        <w:rPr>
          <w:sz w:val="24"/>
          <w:szCs w:val="24"/>
        </w:rPr>
      </w:pPr>
      <w:r w:rsidRPr="00EA28E7">
        <w:rPr>
          <w:sz w:val="24"/>
          <w:szCs w:val="24"/>
        </w:rPr>
        <w:t>Структура предметного результата включает следующий перечень знаний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умений:</w:t>
      </w:r>
    </w:p>
    <w:p w:rsidR="0002454C" w:rsidRPr="00EA28E7" w:rsidRDefault="00EA28E7">
      <w:pPr>
        <w:pStyle w:val="a3"/>
        <w:spacing w:line="259" w:lineRule="auto"/>
        <w:ind w:right="107"/>
        <w:rPr>
          <w:sz w:val="24"/>
          <w:szCs w:val="24"/>
        </w:rPr>
      </w:pPr>
      <w:r w:rsidRPr="00EA28E7">
        <w:rPr>
          <w:sz w:val="24"/>
          <w:szCs w:val="24"/>
        </w:rPr>
        <w:t>анализировать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аутентичные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источники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источники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исторической информации разных типов по истории России и всеобщей 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1945–2022 гг. (извлекать и интерпретировать информацию, сопоставлять данные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разных источников, различать представленные в исторических источниках факты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 мнения, описания и объяснения, гипотезы и теории, соотносить информацию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источника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контекстом,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оценивать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степень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полноты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достоверности, информационную/художественную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ценность источника);</w:t>
      </w:r>
    </w:p>
    <w:p w:rsidR="0002454C" w:rsidRPr="00EA28E7" w:rsidRDefault="00EA28E7">
      <w:pPr>
        <w:pStyle w:val="a3"/>
        <w:spacing w:line="256" w:lineRule="auto"/>
        <w:ind w:right="113"/>
        <w:rPr>
          <w:sz w:val="24"/>
          <w:szCs w:val="24"/>
        </w:rPr>
      </w:pPr>
      <w:r w:rsidRPr="00EA28E7">
        <w:rPr>
          <w:sz w:val="24"/>
          <w:szCs w:val="24"/>
        </w:rPr>
        <w:t>самостоятельно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определять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критерии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подбора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исторических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источников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для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решения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учебной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задачи;</w:t>
      </w:r>
    </w:p>
    <w:p w:rsidR="0002454C" w:rsidRPr="00EA28E7" w:rsidRDefault="00EA28E7">
      <w:pPr>
        <w:pStyle w:val="a3"/>
        <w:spacing w:line="261" w:lineRule="auto"/>
        <w:ind w:right="125"/>
        <w:rPr>
          <w:sz w:val="24"/>
          <w:szCs w:val="24"/>
        </w:rPr>
      </w:pPr>
      <w:r w:rsidRPr="00EA28E7">
        <w:rPr>
          <w:sz w:val="24"/>
          <w:szCs w:val="24"/>
        </w:rPr>
        <w:t>самостоятельно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подбирать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источники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самостоятельно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определенным  </w:t>
      </w:r>
      <w:r w:rsidRPr="00EA28E7">
        <w:rPr>
          <w:spacing w:val="30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критериям,   </w:t>
      </w:r>
      <w:r w:rsidRPr="00EA28E7">
        <w:rPr>
          <w:spacing w:val="28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используя   </w:t>
      </w:r>
      <w:r w:rsidRPr="00EA28E7">
        <w:rPr>
          <w:spacing w:val="29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различные   </w:t>
      </w:r>
      <w:r w:rsidRPr="00EA28E7">
        <w:rPr>
          <w:spacing w:val="26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источники   </w:t>
      </w:r>
      <w:r w:rsidRPr="00EA28E7">
        <w:rPr>
          <w:spacing w:val="29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информации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использованием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правил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информационной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безопасности;</w:t>
      </w:r>
    </w:p>
    <w:p w:rsidR="0002454C" w:rsidRPr="00EA28E7" w:rsidRDefault="00EA28E7">
      <w:pPr>
        <w:pStyle w:val="a3"/>
        <w:spacing w:line="259" w:lineRule="auto"/>
        <w:ind w:right="124"/>
        <w:rPr>
          <w:sz w:val="24"/>
          <w:szCs w:val="24"/>
        </w:rPr>
      </w:pPr>
      <w:r w:rsidRPr="00EA28E7">
        <w:rPr>
          <w:sz w:val="24"/>
          <w:szCs w:val="24"/>
        </w:rPr>
        <w:t>характеризовать специфику современных источников социальной и личной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информации;</w:t>
      </w:r>
    </w:p>
    <w:p w:rsidR="0002454C" w:rsidRPr="00EA28E7" w:rsidRDefault="00EA28E7">
      <w:pPr>
        <w:pStyle w:val="a3"/>
        <w:spacing w:line="259" w:lineRule="auto"/>
        <w:ind w:right="124"/>
        <w:rPr>
          <w:sz w:val="24"/>
          <w:szCs w:val="24"/>
        </w:rPr>
      </w:pPr>
      <w:r w:rsidRPr="00EA28E7">
        <w:rPr>
          <w:sz w:val="24"/>
          <w:szCs w:val="24"/>
        </w:rPr>
        <w:t>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основе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анализа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содержания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источников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источников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информации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объяснять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значимость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конкретных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источников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изучении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процессов 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зарубежных стран,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обосновывать    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необходимость    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использования    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конкретных      источников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для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аргументации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точки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зрения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заданной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теме;</w:t>
      </w:r>
    </w:p>
    <w:p w:rsidR="0002454C" w:rsidRPr="00EA28E7" w:rsidRDefault="00EA28E7">
      <w:pPr>
        <w:pStyle w:val="a3"/>
        <w:spacing w:line="259" w:lineRule="auto"/>
        <w:ind w:right="114"/>
        <w:rPr>
          <w:sz w:val="24"/>
          <w:szCs w:val="24"/>
        </w:rPr>
      </w:pPr>
      <w:r w:rsidRPr="00EA28E7">
        <w:rPr>
          <w:sz w:val="24"/>
          <w:szCs w:val="24"/>
        </w:rPr>
        <w:t>формировать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собственный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алгоритм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решения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историко-познавательных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задач, включая формулирование проблемы и целей своей работы, определение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адекватных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историческому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предмету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способов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методов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решения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задачи,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прогнозирование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ожидаемого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результата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сопоставление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его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собственными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историческими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знаниями;</w:t>
      </w:r>
    </w:p>
    <w:p w:rsidR="0002454C" w:rsidRPr="00EA28E7" w:rsidRDefault="00EA28E7">
      <w:pPr>
        <w:pStyle w:val="a3"/>
        <w:spacing w:line="261" w:lineRule="auto"/>
        <w:ind w:right="127"/>
        <w:rPr>
          <w:sz w:val="24"/>
          <w:szCs w:val="24"/>
        </w:rPr>
      </w:pPr>
      <w:r w:rsidRPr="00EA28E7">
        <w:rPr>
          <w:sz w:val="24"/>
          <w:szCs w:val="24"/>
        </w:rPr>
        <w:t>участвовать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z w:val="24"/>
          <w:szCs w:val="24"/>
        </w:rPr>
        <w:t>выполнении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учебных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проектов,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проводить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индивидуальные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z w:val="24"/>
          <w:szCs w:val="24"/>
        </w:rPr>
        <w:t>или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групповые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учебные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исследования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всеобщей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1945–2022</w:t>
      </w:r>
      <w:r w:rsidRPr="00EA28E7">
        <w:rPr>
          <w:spacing w:val="5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гг.,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родного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края;</w:t>
      </w:r>
    </w:p>
    <w:p w:rsidR="0002454C" w:rsidRPr="00EA28E7" w:rsidRDefault="00EA28E7">
      <w:pPr>
        <w:pStyle w:val="a3"/>
        <w:spacing w:line="256" w:lineRule="auto"/>
        <w:ind w:right="119"/>
        <w:rPr>
          <w:sz w:val="24"/>
          <w:szCs w:val="24"/>
        </w:rPr>
      </w:pPr>
      <w:r w:rsidRPr="00EA28E7">
        <w:rPr>
          <w:sz w:val="24"/>
          <w:szCs w:val="24"/>
        </w:rPr>
        <w:t>публично представлять результаты проектной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учебно-исследовательской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деятельности.</w:t>
      </w:r>
    </w:p>
    <w:p w:rsidR="0002454C" w:rsidRPr="00EA28E7" w:rsidRDefault="00EA28E7">
      <w:pPr>
        <w:pStyle w:val="2"/>
        <w:spacing w:line="256" w:lineRule="auto"/>
        <w:ind w:right="121" w:firstLine="569"/>
        <w:rPr>
          <w:sz w:val="24"/>
          <w:szCs w:val="24"/>
        </w:rPr>
      </w:pPr>
      <w:r w:rsidRPr="00EA28E7">
        <w:rPr>
          <w:sz w:val="24"/>
          <w:szCs w:val="24"/>
        </w:rPr>
        <w:t>Умение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практике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отстаивать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историческую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правду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ходе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дискуссий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других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форм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межличностного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взаимодействия,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также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разработке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представлении</w:t>
      </w:r>
      <w:r w:rsidRPr="00EA28E7">
        <w:rPr>
          <w:spacing w:val="32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учебных</w:t>
      </w:r>
      <w:r w:rsidRPr="00EA28E7">
        <w:rPr>
          <w:spacing w:val="39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проектов</w:t>
      </w:r>
      <w:r w:rsidRPr="00EA28E7">
        <w:rPr>
          <w:spacing w:val="35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32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исследований</w:t>
      </w:r>
      <w:r w:rsidRPr="00EA28E7">
        <w:rPr>
          <w:spacing w:val="32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32"/>
          <w:sz w:val="24"/>
          <w:szCs w:val="24"/>
        </w:rPr>
        <w:t xml:space="preserve"> </w:t>
      </w:r>
      <w:r w:rsidRPr="00EA28E7">
        <w:rPr>
          <w:sz w:val="24"/>
          <w:szCs w:val="24"/>
        </w:rPr>
        <w:t>новейшей</w:t>
      </w:r>
      <w:r w:rsidRPr="00EA28E7">
        <w:rPr>
          <w:spacing w:val="32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</w:p>
    <w:p w:rsidR="0002454C" w:rsidRPr="00EA28E7" w:rsidRDefault="0002454C">
      <w:pPr>
        <w:spacing w:line="256" w:lineRule="auto"/>
        <w:rPr>
          <w:sz w:val="24"/>
          <w:szCs w:val="24"/>
        </w:rPr>
        <w:sectPr w:rsidR="0002454C" w:rsidRPr="00EA28E7">
          <w:pgSz w:w="11910" w:h="16850"/>
          <w:pgMar w:top="1040" w:right="740" w:bottom="940" w:left="1020" w:header="545" w:footer="755" w:gutter="0"/>
          <w:cols w:space="720"/>
        </w:sectPr>
      </w:pPr>
    </w:p>
    <w:p w:rsidR="0002454C" w:rsidRPr="00EA28E7" w:rsidRDefault="00EA28E7">
      <w:pPr>
        <w:spacing w:before="79" w:line="261" w:lineRule="auto"/>
        <w:ind w:left="110" w:right="124"/>
        <w:jc w:val="both"/>
        <w:rPr>
          <w:b/>
          <w:sz w:val="24"/>
          <w:szCs w:val="24"/>
        </w:rPr>
      </w:pPr>
      <w:r w:rsidRPr="00EA28E7">
        <w:rPr>
          <w:b/>
          <w:sz w:val="24"/>
          <w:szCs w:val="24"/>
        </w:rPr>
        <w:lastRenderedPageBreak/>
        <w:t>аргументированно</w:t>
      </w:r>
      <w:r w:rsidRPr="00EA28E7">
        <w:rPr>
          <w:b/>
          <w:spacing w:val="1"/>
          <w:sz w:val="24"/>
          <w:szCs w:val="24"/>
        </w:rPr>
        <w:t xml:space="preserve"> </w:t>
      </w:r>
      <w:r w:rsidRPr="00EA28E7">
        <w:rPr>
          <w:b/>
          <w:sz w:val="24"/>
          <w:szCs w:val="24"/>
        </w:rPr>
        <w:t>критиковать</w:t>
      </w:r>
      <w:r w:rsidRPr="00EA28E7">
        <w:rPr>
          <w:b/>
          <w:spacing w:val="1"/>
          <w:sz w:val="24"/>
          <w:szCs w:val="24"/>
        </w:rPr>
        <w:t xml:space="preserve"> </w:t>
      </w:r>
      <w:r w:rsidRPr="00EA28E7">
        <w:rPr>
          <w:b/>
          <w:sz w:val="24"/>
          <w:szCs w:val="24"/>
        </w:rPr>
        <w:t>фальсификации</w:t>
      </w:r>
      <w:r w:rsidRPr="00EA28E7">
        <w:rPr>
          <w:b/>
          <w:spacing w:val="1"/>
          <w:sz w:val="24"/>
          <w:szCs w:val="24"/>
        </w:rPr>
        <w:t xml:space="preserve"> </w:t>
      </w:r>
      <w:r w:rsidRPr="00EA28E7">
        <w:rPr>
          <w:b/>
          <w:sz w:val="24"/>
          <w:szCs w:val="24"/>
        </w:rPr>
        <w:t>отечественной</w:t>
      </w:r>
      <w:r w:rsidRPr="00EA28E7">
        <w:rPr>
          <w:b/>
          <w:spacing w:val="1"/>
          <w:sz w:val="24"/>
          <w:szCs w:val="24"/>
        </w:rPr>
        <w:t xml:space="preserve"> </w:t>
      </w:r>
      <w:r w:rsidRPr="00EA28E7">
        <w:rPr>
          <w:b/>
          <w:sz w:val="24"/>
          <w:szCs w:val="24"/>
        </w:rPr>
        <w:t>истории,</w:t>
      </w:r>
      <w:r w:rsidRPr="00EA28E7">
        <w:rPr>
          <w:b/>
          <w:spacing w:val="1"/>
          <w:sz w:val="24"/>
          <w:szCs w:val="24"/>
        </w:rPr>
        <w:t xml:space="preserve"> </w:t>
      </w:r>
      <w:r w:rsidRPr="00EA28E7">
        <w:rPr>
          <w:b/>
          <w:sz w:val="24"/>
          <w:szCs w:val="24"/>
        </w:rPr>
        <w:t>рассказывать</w:t>
      </w:r>
      <w:r w:rsidRPr="00EA28E7">
        <w:rPr>
          <w:b/>
          <w:spacing w:val="1"/>
          <w:sz w:val="24"/>
          <w:szCs w:val="24"/>
        </w:rPr>
        <w:t xml:space="preserve"> </w:t>
      </w:r>
      <w:r w:rsidRPr="00EA28E7">
        <w:rPr>
          <w:b/>
          <w:sz w:val="24"/>
          <w:szCs w:val="24"/>
        </w:rPr>
        <w:t>о</w:t>
      </w:r>
      <w:r w:rsidRPr="00EA28E7">
        <w:rPr>
          <w:b/>
          <w:spacing w:val="1"/>
          <w:sz w:val="24"/>
          <w:szCs w:val="24"/>
        </w:rPr>
        <w:t xml:space="preserve"> </w:t>
      </w:r>
      <w:r w:rsidRPr="00EA28E7">
        <w:rPr>
          <w:b/>
          <w:sz w:val="24"/>
          <w:szCs w:val="24"/>
        </w:rPr>
        <w:t>подвигах</w:t>
      </w:r>
      <w:r w:rsidRPr="00EA28E7">
        <w:rPr>
          <w:b/>
          <w:spacing w:val="1"/>
          <w:sz w:val="24"/>
          <w:szCs w:val="24"/>
        </w:rPr>
        <w:t xml:space="preserve"> </w:t>
      </w:r>
      <w:r w:rsidRPr="00EA28E7">
        <w:rPr>
          <w:b/>
          <w:sz w:val="24"/>
          <w:szCs w:val="24"/>
        </w:rPr>
        <w:t>народа</w:t>
      </w:r>
      <w:r w:rsidRPr="00EA28E7">
        <w:rPr>
          <w:b/>
          <w:spacing w:val="1"/>
          <w:sz w:val="24"/>
          <w:szCs w:val="24"/>
        </w:rPr>
        <w:t xml:space="preserve"> </w:t>
      </w:r>
      <w:r w:rsidRPr="00EA28E7">
        <w:rPr>
          <w:b/>
          <w:sz w:val="24"/>
          <w:szCs w:val="24"/>
        </w:rPr>
        <w:t>при</w:t>
      </w:r>
      <w:r w:rsidRPr="00EA28E7">
        <w:rPr>
          <w:b/>
          <w:spacing w:val="1"/>
          <w:sz w:val="24"/>
          <w:szCs w:val="24"/>
        </w:rPr>
        <w:t xml:space="preserve"> </w:t>
      </w:r>
      <w:r w:rsidRPr="00EA28E7">
        <w:rPr>
          <w:b/>
          <w:sz w:val="24"/>
          <w:szCs w:val="24"/>
        </w:rPr>
        <w:t>защите</w:t>
      </w:r>
      <w:r w:rsidRPr="00EA28E7">
        <w:rPr>
          <w:b/>
          <w:spacing w:val="1"/>
          <w:sz w:val="24"/>
          <w:szCs w:val="24"/>
        </w:rPr>
        <w:t xml:space="preserve"> </w:t>
      </w:r>
      <w:r w:rsidRPr="00EA28E7">
        <w:rPr>
          <w:b/>
          <w:sz w:val="24"/>
          <w:szCs w:val="24"/>
        </w:rPr>
        <w:t>Отечества,</w:t>
      </w:r>
      <w:r w:rsidRPr="00EA28E7">
        <w:rPr>
          <w:b/>
          <w:spacing w:val="1"/>
          <w:sz w:val="24"/>
          <w:szCs w:val="24"/>
        </w:rPr>
        <w:t xml:space="preserve"> </w:t>
      </w:r>
      <w:r w:rsidRPr="00EA28E7">
        <w:rPr>
          <w:b/>
          <w:sz w:val="24"/>
          <w:szCs w:val="24"/>
        </w:rPr>
        <w:t>разоблачать</w:t>
      </w:r>
      <w:r w:rsidRPr="00EA28E7">
        <w:rPr>
          <w:b/>
          <w:spacing w:val="1"/>
          <w:sz w:val="24"/>
          <w:szCs w:val="24"/>
        </w:rPr>
        <w:t xml:space="preserve"> </w:t>
      </w:r>
      <w:r w:rsidRPr="00EA28E7">
        <w:rPr>
          <w:b/>
          <w:sz w:val="24"/>
          <w:szCs w:val="24"/>
        </w:rPr>
        <w:t>фальсификации</w:t>
      </w:r>
      <w:r w:rsidRPr="00EA28E7">
        <w:rPr>
          <w:b/>
          <w:spacing w:val="7"/>
          <w:sz w:val="24"/>
          <w:szCs w:val="24"/>
        </w:rPr>
        <w:t xml:space="preserve"> </w:t>
      </w:r>
      <w:r w:rsidRPr="00EA28E7">
        <w:rPr>
          <w:b/>
          <w:sz w:val="24"/>
          <w:szCs w:val="24"/>
        </w:rPr>
        <w:t>отечественной</w:t>
      </w:r>
      <w:r w:rsidRPr="00EA28E7">
        <w:rPr>
          <w:b/>
          <w:spacing w:val="-2"/>
          <w:sz w:val="24"/>
          <w:szCs w:val="24"/>
        </w:rPr>
        <w:t xml:space="preserve"> </w:t>
      </w:r>
      <w:r w:rsidRPr="00EA28E7">
        <w:rPr>
          <w:b/>
          <w:sz w:val="24"/>
          <w:szCs w:val="24"/>
        </w:rPr>
        <w:t>истории.</w:t>
      </w:r>
    </w:p>
    <w:p w:rsidR="0002454C" w:rsidRPr="00EA28E7" w:rsidRDefault="00EA28E7">
      <w:pPr>
        <w:pStyle w:val="a3"/>
        <w:spacing w:line="264" w:lineRule="auto"/>
        <w:ind w:right="122"/>
        <w:rPr>
          <w:sz w:val="24"/>
          <w:szCs w:val="24"/>
        </w:rPr>
      </w:pPr>
      <w:r w:rsidRPr="00EA28E7">
        <w:rPr>
          <w:sz w:val="24"/>
          <w:szCs w:val="24"/>
        </w:rPr>
        <w:t>Структура предметного результата включает следующий перечень знаний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умений:</w:t>
      </w:r>
    </w:p>
    <w:p w:rsidR="0002454C" w:rsidRPr="00EA28E7" w:rsidRDefault="00EA28E7">
      <w:pPr>
        <w:pStyle w:val="a3"/>
        <w:spacing w:line="256" w:lineRule="auto"/>
        <w:ind w:right="102"/>
        <w:rPr>
          <w:sz w:val="24"/>
          <w:szCs w:val="24"/>
        </w:rPr>
      </w:pPr>
      <w:r w:rsidRPr="00EA28E7">
        <w:rPr>
          <w:sz w:val="24"/>
          <w:szCs w:val="24"/>
        </w:rPr>
        <w:t>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основе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знаний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всеобщей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1945–2022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критически оценивать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полученную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извне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социальную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информацию;</w:t>
      </w:r>
    </w:p>
    <w:p w:rsidR="0002454C" w:rsidRPr="00EA28E7" w:rsidRDefault="00EA28E7">
      <w:pPr>
        <w:pStyle w:val="a3"/>
        <w:spacing w:line="261" w:lineRule="auto"/>
        <w:ind w:right="116"/>
        <w:rPr>
          <w:sz w:val="24"/>
          <w:szCs w:val="24"/>
        </w:rPr>
      </w:pPr>
      <w:r w:rsidRPr="00EA28E7">
        <w:rPr>
          <w:sz w:val="24"/>
          <w:szCs w:val="24"/>
        </w:rPr>
        <w:t>самостоятельно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отбирать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факты,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которые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могут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быть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использованы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для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подтверждения/опровержения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какой-либо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оценки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событий,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формулировать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аргументы;</w:t>
      </w:r>
    </w:p>
    <w:p w:rsidR="0002454C" w:rsidRPr="00EA28E7" w:rsidRDefault="00EA28E7">
      <w:pPr>
        <w:pStyle w:val="a3"/>
        <w:spacing w:line="256" w:lineRule="auto"/>
        <w:ind w:right="124"/>
        <w:rPr>
          <w:sz w:val="24"/>
          <w:szCs w:val="24"/>
        </w:rPr>
      </w:pPr>
      <w:r w:rsidRPr="00EA28E7">
        <w:rPr>
          <w:sz w:val="24"/>
          <w:szCs w:val="24"/>
        </w:rPr>
        <w:t>определять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аргументировать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свое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отношение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наиболее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значительным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событиям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личностям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из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всеобщей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1945–2022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гг.;</w:t>
      </w:r>
    </w:p>
    <w:p w:rsidR="0002454C" w:rsidRPr="00EA28E7" w:rsidRDefault="00EA28E7">
      <w:pPr>
        <w:pStyle w:val="a3"/>
        <w:spacing w:line="256" w:lineRule="auto"/>
        <w:ind w:right="121"/>
        <w:rPr>
          <w:sz w:val="24"/>
          <w:szCs w:val="24"/>
        </w:rPr>
      </w:pPr>
      <w:r w:rsidRPr="00EA28E7">
        <w:rPr>
          <w:sz w:val="24"/>
          <w:szCs w:val="24"/>
        </w:rPr>
        <w:t>рассказывать</w:t>
      </w:r>
      <w:r w:rsidRPr="00EA28E7">
        <w:rPr>
          <w:spacing w:val="23"/>
          <w:sz w:val="24"/>
          <w:szCs w:val="24"/>
        </w:rPr>
        <w:t xml:space="preserve"> </w:t>
      </w:r>
      <w:r w:rsidRPr="00EA28E7">
        <w:rPr>
          <w:sz w:val="24"/>
          <w:szCs w:val="24"/>
        </w:rPr>
        <w:t>о</w:t>
      </w:r>
      <w:r w:rsidRPr="00EA28E7">
        <w:rPr>
          <w:spacing w:val="18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подвигах</w:t>
      </w:r>
      <w:r w:rsidRPr="00EA28E7">
        <w:rPr>
          <w:spacing w:val="19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народа</w:t>
      </w:r>
      <w:r w:rsidRPr="00EA28E7">
        <w:rPr>
          <w:spacing w:val="20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</w:t>
      </w:r>
      <w:r w:rsidRPr="00EA28E7">
        <w:rPr>
          <w:spacing w:val="23"/>
          <w:sz w:val="24"/>
          <w:szCs w:val="24"/>
        </w:rPr>
        <w:t xml:space="preserve"> </w:t>
      </w:r>
      <w:r w:rsidRPr="00EA28E7">
        <w:rPr>
          <w:sz w:val="24"/>
          <w:szCs w:val="24"/>
        </w:rPr>
        <w:t>защите</w:t>
      </w:r>
      <w:r w:rsidRPr="00EA28E7">
        <w:rPr>
          <w:spacing w:val="20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Отечества,</w:t>
      </w:r>
      <w:r w:rsidRPr="00EA28E7">
        <w:rPr>
          <w:spacing w:val="23"/>
          <w:sz w:val="24"/>
          <w:szCs w:val="24"/>
        </w:rPr>
        <w:t xml:space="preserve"> </w:t>
      </w:r>
      <w:r w:rsidRPr="00EA28E7">
        <w:rPr>
          <w:sz w:val="24"/>
          <w:szCs w:val="24"/>
        </w:rPr>
        <w:t>активно</w:t>
      </w:r>
      <w:r w:rsidRPr="00EA28E7">
        <w:rPr>
          <w:spacing w:val="19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участвовать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дискуссиях,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допуская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умаления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подвига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народа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защите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Отечества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1945–2022</w:t>
      </w:r>
      <w:r w:rsidRPr="00EA28E7">
        <w:rPr>
          <w:spacing w:val="5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гг.;</w:t>
      </w:r>
    </w:p>
    <w:p w:rsidR="0002454C" w:rsidRPr="00EA28E7" w:rsidRDefault="00EA28E7">
      <w:pPr>
        <w:pStyle w:val="a3"/>
        <w:spacing w:line="261" w:lineRule="auto"/>
        <w:ind w:right="112"/>
        <w:rPr>
          <w:sz w:val="24"/>
          <w:szCs w:val="24"/>
        </w:rPr>
      </w:pPr>
      <w:r w:rsidRPr="00EA28E7">
        <w:rPr>
          <w:sz w:val="24"/>
          <w:szCs w:val="24"/>
        </w:rPr>
        <w:t>используя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знания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аргументированно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противостоять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попыткам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фальсификации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фактов,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связанных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важнейшими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событиями,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явлениями,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процессами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1945–2022</w:t>
      </w:r>
      <w:r w:rsidRPr="00EA28E7">
        <w:rPr>
          <w:spacing w:val="6"/>
          <w:sz w:val="24"/>
          <w:szCs w:val="24"/>
        </w:rPr>
        <w:t xml:space="preserve"> </w:t>
      </w:r>
      <w:r w:rsidRPr="00EA28E7">
        <w:rPr>
          <w:sz w:val="24"/>
          <w:szCs w:val="24"/>
        </w:rPr>
        <w:t>гг.</w:t>
      </w:r>
    </w:p>
    <w:p w:rsidR="0002454C" w:rsidRPr="00EA28E7" w:rsidRDefault="0002454C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02454C" w:rsidRPr="00EA28E7" w:rsidRDefault="00EA28E7">
      <w:pPr>
        <w:pStyle w:val="a3"/>
        <w:spacing w:line="261" w:lineRule="auto"/>
        <w:ind w:right="111"/>
        <w:rPr>
          <w:sz w:val="24"/>
          <w:szCs w:val="24"/>
        </w:rPr>
      </w:pPr>
      <w:r w:rsidRPr="00EA28E7">
        <w:rPr>
          <w:sz w:val="24"/>
          <w:szCs w:val="24"/>
        </w:rPr>
        <w:t>К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концу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обучения </w:t>
      </w:r>
      <w:r w:rsidRPr="00EA28E7">
        <w:rPr>
          <w:b/>
          <w:sz w:val="24"/>
          <w:szCs w:val="24"/>
        </w:rPr>
        <w:t>в</w:t>
      </w:r>
      <w:r w:rsidRPr="00EA28E7">
        <w:rPr>
          <w:b/>
          <w:spacing w:val="-3"/>
          <w:sz w:val="24"/>
          <w:szCs w:val="24"/>
        </w:rPr>
        <w:t xml:space="preserve"> </w:t>
      </w:r>
      <w:r w:rsidRPr="00EA28E7">
        <w:rPr>
          <w:b/>
          <w:sz w:val="24"/>
          <w:szCs w:val="24"/>
        </w:rPr>
        <w:t>11</w:t>
      </w:r>
      <w:r w:rsidRPr="00EA28E7">
        <w:rPr>
          <w:b/>
          <w:spacing w:val="-8"/>
          <w:sz w:val="24"/>
          <w:szCs w:val="24"/>
        </w:rPr>
        <w:t xml:space="preserve"> </w:t>
      </w:r>
      <w:r w:rsidRPr="00EA28E7">
        <w:rPr>
          <w:b/>
          <w:sz w:val="24"/>
          <w:szCs w:val="24"/>
        </w:rPr>
        <w:t>классе</w:t>
      </w:r>
      <w:r w:rsidRPr="00EA28E7">
        <w:rPr>
          <w:b/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обучающийся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получит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следующие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предметные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результаты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по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обобщающему</w:t>
      </w:r>
      <w:r w:rsidRPr="00EA28E7">
        <w:rPr>
          <w:spacing w:val="-23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повторению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z w:val="24"/>
          <w:szCs w:val="24"/>
        </w:rPr>
        <w:t>курсу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z w:val="24"/>
          <w:szCs w:val="24"/>
        </w:rPr>
        <w:t>«История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z w:val="24"/>
          <w:szCs w:val="24"/>
        </w:rPr>
        <w:t>древнейших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времен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до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1914</w:t>
      </w:r>
      <w:r w:rsidRPr="00EA28E7">
        <w:rPr>
          <w:spacing w:val="9"/>
          <w:sz w:val="24"/>
          <w:szCs w:val="24"/>
        </w:rPr>
        <w:t xml:space="preserve"> </w:t>
      </w:r>
      <w:r w:rsidRPr="00EA28E7">
        <w:rPr>
          <w:sz w:val="24"/>
          <w:szCs w:val="24"/>
        </w:rPr>
        <w:t>г.»)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программы по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истории:</w:t>
      </w:r>
    </w:p>
    <w:p w:rsidR="0002454C" w:rsidRPr="00EA28E7" w:rsidRDefault="00EA28E7">
      <w:pPr>
        <w:pStyle w:val="2"/>
        <w:spacing w:line="259" w:lineRule="auto"/>
        <w:ind w:right="123" w:firstLine="569"/>
        <w:rPr>
          <w:sz w:val="24"/>
          <w:szCs w:val="24"/>
        </w:rPr>
      </w:pPr>
      <w:r w:rsidRPr="00EA28E7">
        <w:rPr>
          <w:sz w:val="24"/>
          <w:szCs w:val="24"/>
        </w:rPr>
        <w:t>Понимание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значимости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роли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мировых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политических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социально-экономических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процессах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древнейших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времен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до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1914</w:t>
      </w:r>
      <w:r w:rsidRPr="00EA28E7">
        <w:rPr>
          <w:spacing w:val="7"/>
          <w:sz w:val="24"/>
          <w:szCs w:val="24"/>
        </w:rPr>
        <w:t xml:space="preserve"> </w:t>
      </w:r>
      <w:r w:rsidRPr="00EA28E7">
        <w:rPr>
          <w:sz w:val="24"/>
          <w:szCs w:val="24"/>
        </w:rPr>
        <w:t>г.</w:t>
      </w:r>
    </w:p>
    <w:p w:rsidR="0002454C" w:rsidRPr="00EA28E7" w:rsidRDefault="00EA28E7">
      <w:pPr>
        <w:pStyle w:val="a3"/>
        <w:spacing w:line="256" w:lineRule="auto"/>
        <w:ind w:right="122"/>
        <w:rPr>
          <w:sz w:val="24"/>
          <w:szCs w:val="24"/>
        </w:rPr>
      </w:pPr>
      <w:r w:rsidRPr="00EA28E7">
        <w:rPr>
          <w:sz w:val="24"/>
          <w:szCs w:val="24"/>
        </w:rPr>
        <w:t>Структура предметного результата включает следующий перечень знаний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умений:</w:t>
      </w:r>
    </w:p>
    <w:p w:rsidR="0002454C" w:rsidRPr="00EA28E7" w:rsidRDefault="00EA28E7">
      <w:pPr>
        <w:pStyle w:val="a3"/>
        <w:spacing w:line="259" w:lineRule="auto"/>
        <w:ind w:right="118"/>
        <w:rPr>
          <w:sz w:val="24"/>
          <w:szCs w:val="24"/>
        </w:rPr>
      </w:pPr>
      <w:r w:rsidRPr="00EA28E7">
        <w:rPr>
          <w:sz w:val="24"/>
          <w:szCs w:val="24"/>
        </w:rPr>
        <w:t>знать     мировые    политические    и    социально-экономические    процессы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 древнейших времен до 1914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г., в которых проявилось значительное влияние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России,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характеризовать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роль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нашей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страны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этих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процессах;</w:t>
      </w:r>
    </w:p>
    <w:p w:rsidR="0002454C" w:rsidRPr="00EA28E7" w:rsidRDefault="00EA28E7">
      <w:pPr>
        <w:pStyle w:val="a3"/>
        <w:spacing w:line="261" w:lineRule="auto"/>
        <w:ind w:right="108"/>
        <w:rPr>
          <w:sz w:val="24"/>
          <w:szCs w:val="24"/>
        </w:rPr>
      </w:pPr>
      <w:r w:rsidRPr="00EA28E7">
        <w:rPr>
          <w:sz w:val="24"/>
          <w:szCs w:val="24"/>
        </w:rPr>
        <w:t>устанавливать</w:t>
      </w:r>
      <w:r w:rsidRPr="00EA28E7">
        <w:rPr>
          <w:spacing w:val="44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причинно-следственные</w:t>
      </w:r>
      <w:r w:rsidRPr="00EA28E7">
        <w:rPr>
          <w:spacing w:val="43"/>
          <w:sz w:val="24"/>
          <w:szCs w:val="24"/>
        </w:rPr>
        <w:t xml:space="preserve"> </w:t>
      </w:r>
      <w:r w:rsidRPr="00EA28E7">
        <w:rPr>
          <w:sz w:val="24"/>
          <w:szCs w:val="24"/>
        </w:rPr>
        <w:t>связи,</w:t>
      </w:r>
      <w:r w:rsidRPr="00EA28E7">
        <w:rPr>
          <w:spacing w:val="45"/>
          <w:sz w:val="24"/>
          <w:szCs w:val="24"/>
        </w:rPr>
        <w:t xml:space="preserve"> </w:t>
      </w:r>
      <w:r w:rsidRPr="00EA28E7">
        <w:rPr>
          <w:sz w:val="24"/>
          <w:szCs w:val="24"/>
        </w:rPr>
        <w:t>связанные</w:t>
      </w:r>
      <w:r w:rsidRPr="00EA28E7">
        <w:rPr>
          <w:spacing w:val="43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42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участием</w:t>
      </w:r>
      <w:r w:rsidRPr="00EA28E7">
        <w:rPr>
          <w:spacing w:val="47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в мировых политических и социально-экономических процессах с древнейших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времен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до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1914</w:t>
      </w:r>
      <w:r w:rsidRPr="00EA28E7">
        <w:rPr>
          <w:spacing w:val="9"/>
          <w:sz w:val="24"/>
          <w:szCs w:val="24"/>
        </w:rPr>
        <w:t xml:space="preserve"> </w:t>
      </w:r>
      <w:r w:rsidRPr="00EA28E7">
        <w:rPr>
          <w:sz w:val="24"/>
          <w:szCs w:val="24"/>
        </w:rPr>
        <w:t>г.;</w:t>
      </w:r>
    </w:p>
    <w:p w:rsidR="0002454C" w:rsidRPr="00EA28E7" w:rsidRDefault="00EA28E7">
      <w:pPr>
        <w:pStyle w:val="a3"/>
        <w:spacing w:line="259" w:lineRule="auto"/>
        <w:ind w:right="102"/>
        <w:rPr>
          <w:sz w:val="24"/>
          <w:szCs w:val="24"/>
        </w:rPr>
      </w:pPr>
      <w:r w:rsidRPr="00EA28E7">
        <w:rPr>
          <w:sz w:val="24"/>
          <w:szCs w:val="24"/>
        </w:rPr>
        <w:t>используя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знания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древнейших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времен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1914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г.,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выявлять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попытки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фальсификации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связанные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принижением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искажением роли России в мировых политических и социально-экономических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процессах.</w:t>
      </w:r>
    </w:p>
    <w:p w:rsidR="0002454C" w:rsidRPr="00EA28E7" w:rsidRDefault="00EA28E7">
      <w:pPr>
        <w:pStyle w:val="2"/>
        <w:spacing w:line="256" w:lineRule="auto"/>
        <w:ind w:right="129" w:firstLine="569"/>
        <w:rPr>
          <w:sz w:val="24"/>
          <w:szCs w:val="24"/>
        </w:rPr>
      </w:pPr>
      <w:r w:rsidRPr="00EA28E7">
        <w:rPr>
          <w:sz w:val="24"/>
          <w:szCs w:val="24"/>
        </w:rPr>
        <w:t>Умение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характеризовать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вклад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российской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мировую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культуру.</w:t>
      </w:r>
    </w:p>
    <w:p w:rsidR="0002454C" w:rsidRPr="00EA28E7" w:rsidRDefault="00EA28E7">
      <w:pPr>
        <w:pStyle w:val="a3"/>
        <w:spacing w:line="264" w:lineRule="auto"/>
        <w:ind w:right="122"/>
        <w:rPr>
          <w:sz w:val="24"/>
          <w:szCs w:val="24"/>
        </w:rPr>
      </w:pPr>
      <w:r w:rsidRPr="00EA28E7">
        <w:rPr>
          <w:sz w:val="24"/>
          <w:szCs w:val="24"/>
        </w:rPr>
        <w:t>Структура предметного результата включает следующий перечень знаний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умений:</w:t>
      </w:r>
    </w:p>
    <w:p w:rsidR="0002454C" w:rsidRPr="00EA28E7" w:rsidRDefault="00EA28E7">
      <w:pPr>
        <w:pStyle w:val="a3"/>
        <w:spacing w:line="256" w:lineRule="auto"/>
        <w:ind w:right="109"/>
        <w:rPr>
          <w:sz w:val="24"/>
          <w:szCs w:val="24"/>
        </w:rPr>
      </w:pPr>
      <w:r w:rsidRPr="00EA28E7">
        <w:rPr>
          <w:sz w:val="24"/>
          <w:szCs w:val="24"/>
        </w:rPr>
        <w:t>характеризовать этапы развития науки и культуры в России с древнейших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времен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до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1914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г.,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составлять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развернутое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описание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памятников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культуры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России;</w:t>
      </w:r>
    </w:p>
    <w:p w:rsidR="0002454C" w:rsidRPr="00EA28E7" w:rsidRDefault="0002454C">
      <w:pPr>
        <w:spacing w:line="256" w:lineRule="auto"/>
        <w:rPr>
          <w:sz w:val="24"/>
          <w:szCs w:val="24"/>
        </w:rPr>
        <w:sectPr w:rsidR="0002454C" w:rsidRPr="00EA28E7">
          <w:pgSz w:w="11910" w:h="16850"/>
          <w:pgMar w:top="1040" w:right="740" w:bottom="940" w:left="1020" w:header="545" w:footer="755" w:gutter="0"/>
          <w:cols w:space="720"/>
        </w:sectPr>
      </w:pPr>
    </w:p>
    <w:p w:rsidR="0002454C" w:rsidRPr="00EA28E7" w:rsidRDefault="00EA28E7">
      <w:pPr>
        <w:pStyle w:val="a3"/>
        <w:spacing w:before="79" w:line="264" w:lineRule="auto"/>
        <w:ind w:right="129"/>
        <w:rPr>
          <w:sz w:val="24"/>
          <w:szCs w:val="24"/>
        </w:rPr>
      </w:pPr>
      <w:r w:rsidRPr="00EA28E7">
        <w:rPr>
          <w:sz w:val="24"/>
          <w:szCs w:val="24"/>
        </w:rPr>
        <w:lastRenderedPageBreak/>
        <w:t>характеризовать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этапы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развития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мировой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культуры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древнейших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времен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до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1914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г.,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составлять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описание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наиболее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известных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памятников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культуры;</w:t>
      </w:r>
    </w:p>
    <w:p w:rsidR="0002454C" w:rsidRPr="00EA28E7" w:rsidRDefault="00EA28E7">
      <w:pPr>
        <w:pStyle w:val="a3"/>
        <w:spacing w:line="256" w:lineRule="auto"/>
        <w:ind w:right="122"/>
        <w:jc w:val="right"/>
        <w:rPr>
          <w:sz w:val="24"/>
          <w:szCs w:val="24"/>
        </w:rPr>
      </w:pPr>
      <w:r w:rsidRPr="00EA28E7">
        <w:rPr>
          <w:sz w:val="24"/>
          <w:szCs w:val="24"/>
        </w:rPr>
        <w:t>характеризовать</w:t>
      </w:r>
      <w:r w:rsidRPr="00EA28E7">
        <w:rPr>
          <w:spacing w:val="12"/>
          <w:sz w:val="24"/>
          <w:szCs w:val="24"/>
        </w:rPr>
        <w:t xml:space="preserve"> </w:t>
      </w:r>
      <w:r w:rsidRPr="00EA28E7">
        <w:rPr>
          <w:sz w:val="24"/>
          <w:szCs w:val="24"/>
        </w:rPr>
        <w:t>взаимное</w:t>
      </w:r>
      <w:r w:rsidRPr="00EA28E7">
        <w:rPr>
          <w:spacing w:val="9"/>
          <w:sz w:val="24"/>
          <w:szCs w:val="24"/>
        </w:rPr>
        <w:t xml:space="preserve"> </w:t>
      </w:r>
      <w:r w:rsidRPr="00EA28E7">
        <w:rPr>
          <w:sz w:val="24"/>
          <w:szCs w:val="24"/>
        </w:rPr>
        <w:t>влияние</w:t>
      </w:r>
      <w:r w:rsidRPr="00EA28E7">
        <w:rPr>
          <w:spacing w:val="10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культуры</w:t>
      </w:r>
      <w:r w:rsidRPr="00EA28E7">
        <w:rPr>
          <w:spacing w:val="9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1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2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культуры</w:t>
      </w:r>
      <w:r w:rsidRPr="00EA28E7">
        <w:rPr>
          <w:spacing w:val="9"/>
          <w:sz w:val="24"/>
          <w:szCs w:val="24"/>
        </w:rPr>
        <w:t xml:space="preserve"> </w:t>
      </w:r>
      <w:r w:rsidRPr="00EA28E7">
        <w:rPr>
          <w:sz w:val="24"/>
          <w:szCs w:val="24"/>
        </w:rPr>
        <w:t>зарубежных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стран,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вклад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российских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ученых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деятелей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культуры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мировую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науку</w:t>
      </w:r>
      <w:r w:rsidRPr="00EA28E7">
        <w:rPr>
          <w:spacing w:val="-18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культуру.</w:t>
      </w:r>
    </w:p>
    <w:p w:rsidR="0002454C" w:rsidRPr="00EA28E7" w:rsidRDefault="00EA28E7">
      <w:pPr>
        <w:pStyle w:val="2"/>
        <w:spacing w:line="256" w:lineRule="auto"/>
        <w:ind w:right="118" w:firstLine="569"/>
        <w:jc w:val="right"/>
        <w:rPr>
          <w:sz w:val="24"/>
          <w:szCs w:val="24"/>
        </w:rPr>
      </w:pPr>
      <w:r w:rsidRPr="00EA28E7">
        <w:rPr>
          <w:sz w:val="24"/>
          <w:szCs w:val="24"/>
        </w:rPr>
        <w:t>Сформированность</w:t>
      </w:r>
      <w:r w:rsidRPr="00EA28E7">
        <w:rPr>
          <w:spacing w:val="46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представлений</w:t>
      </w:r>
      <w:r w:rsidRPr="00EA28E7">
        <w:rPr>
          <w:spacing w:val="54"/>
          <w:sz w:val="24"/>
          <w:szCs w:val="24"/>
        </w:rPr>
        <w:t xml:space="preserve"> </w:t>
      </w:r>
      <w:r w:rsidRPr="00EA28E7">
        <w:rPr>
          <w:sz w:val="24"/>
          <w:szCs w:val="24"/>
        </w:rPr>
        <w:t>о</w:t>
      </w:r>
      <w:r w:rsidRPr="00EA28E7">
        <w:rPr>
          <w:spacing w:val="40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предмете,</w:t>
      </w:r>
      <w:r w:rsidRPr="00EA28E7">
        <w:rPr>
          <w:spacing w:val="5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научных</w:t>
      </w:r>
      <w:r w:rsidRPr="00EA28E7">
        <w:rPr>
          <w:spacing w:val="53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40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социальных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функциях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исторического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знания,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методах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изучения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исторических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источников.</w:t>
      </w:r>
    </w:p>
    <w:p w:rsidR="0002454C" w:rsidRPr="00EA28E7" w:rsidRDefault="00EA28E7">
      <w:pPr>
        <w:pStyle w:val="a3"/>
        <w:spacing w:before="2" w:line="256" w:lineRule="auto"/>
        <w:ind w:right="122"/>
        <w:rPr>
          <w:sz w:val="24"/>
          <w:szCs w:val="24"/>
        </w:rPr>
      </w:pPr>
      <w:r w:rsidRPr="00EA28E7">
        <w:rPr>
          <w:sz w:val="24"/>
          <w:szCs w:val="24"/>
        </w:rPr>
        <w:t>Структура предметного результата включает следующий перечень знаний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умений:</w:t>
      </w:r>
    </w:p>
    <w:p w:rsidR="0002454C" w:rsidRPr="00EA28E7" w:rsidRDefault="00EA28E7">
      <w:pPr>
        <w:pStyle w:val="a3"/>
        <w:spacing w:before="10" w:line="256" w:lineRule="auto"/>
        <w:ind w:right="127"/>
        <w:rPr>
          <w:sz w:val="24"/>
          <w:szCs w:val="24"/>
        </w:rPr>
      </w:pPr>
      <w:r w:rsidRPr="00EA28E7">
        <w:rPr>
          <w:sz w:val="24"/>
          <w:szCs w:val="24"/>
        </w:rPr>
        <w:t>объяснять,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чем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состоят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научные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социальные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функции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знания;</w:t>
      </w:r>
    </w:p>
    <w:p w:rsidR="0002454C" w:rsidRPr="00EA28E7" w:rsidRDefault="00EA28E7">
      <w:pPr>
        <w:pStyle w:val="a3"/>
        <w:spacing w:before="2" w:line="256" w:lineRule="auto"/>
        <w:ind w:right="127"/>
        <w:rPr>
          <w:sz w:val="24"/>
          <w:szCs w:val="24"/>
        </w:rPr>
      </w:pPr>
      <w:r w:rsidRPr="00EA28E7">
        <w:rPr>
          <w:sz w:val="24"/>
          <w:szCs w:val="24"/>
        </w:rPr>
        <w:t>характеризовать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применять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основные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приемы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изучения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источников;</w:t>
      </w:r>
    </w:p>
    <w:p w:rsidR="0002454C" w:rsidRPr="00EA28E7" w:rsidRDefault="00EA28E7">
      <w:pPr>
        <w:pStyle w:val="a3"/>
        <w:spacing w:before="10" w:line="256" w:lineRule="auto"/>
        <w:ind w:right="108"/>
        <w:rPr>
          <w:sz w:val="24"/>
          <w:szCs w:val="24"/>
        </w:rPr>
      </w:pPr>
      <w:r w:rsidRPr="00EA28E7">
        <w:rPr>
          <w:sz w:val="24"/>
          <w:szCs w:val="24"/>
        </w:rPr>
        <w:t>приводить примеры использования исторической аргументации в социально-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политическом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контексте;</w:t>
      </w:r>
    </w:p>
    <w:p w:rsidR="0002454C" w:rsidRPr="00EA28E7" w:rsidRDefault="00EA28E7">
      <w:pPr>
        <w:pStyle w:val="a3"/>
        <w:spacing w:before="3" w:line="256" w:lineRule="auto"/>
        <w:ind w:right="129"/>
        <w:rPr>
          <w:sz w:val="24"/>
          <w:szCs w:val="24"/>
        </w:rPr>
      </w:pPr>
      <w:r w:rsidRPr="00EA28E7">
        <w:rPr>
          <w:sz w:val="24"/>
          <w:szCs w:val="24"/>
        </w:rPr>
        <w:t>характеризовать роль исторической науки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в политическом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развитии России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древнейших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времен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до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1914</w:t>
      </w:r>
      <w:r w:rsidRPr="00EA28E7">
        <w:rPr>
          <w:spacing w:val="4"/>
          <w:sz w:val="24"/>
          <w:szCs w:val="24"/>
        </w:rPr>
        <w:t xml:space="preserve"> </w:t>
      </w:r>
      <w:r w:rsidRPr="00EA28E7">
        <w:rPr>
          <w:sz w:val="24"/>
          <w:szCs w:val="24"/>
        </w:rPr>
        <w:t>г.</w:t>
      </w:r>
    </w:p>
    <w:p w:rsidR="0002454C" w:rsidRPr="00EA28E7" w:rsidRDefault="00EA28E7">
      <w:pPr>
        <w:pStyle w:val="2"/>
        <w:spacing w:before="9" w:line="256" w:lineRule="auto"/>
        <w:ind w:right="123" w:firstLine="569"/>
        <w:rPr>
          <w:sz w:val="24"/>
          <w:szCs w:val="24"/>
        </w:rPr>
      </w:pPr>
      <w:r w:rsidRPr="00EA28E7">
        <w:rPr>
          <w:sz w:val="24"/>
          <w:szCs w:val="24"/>
        </w:rPr>
        <w:t>Владение комплексом хронологических умений, умение устанавливать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причинно-следственные,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пространственные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связи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событий,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явлений,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древнейших</w:t>
      </w:r>
      <w:r w:rsidRPr="00EA28E7">
        <w:rPr>
          <w:spacing w:val="4"/>
          <w:sz w:val="24"/>
          <w:szCs w:val="24"/>
        </w:rPr>
        <w:t xml:space="preserve"> </w:t>
      </w:r>
      <w:r w:rsidRPr="00EA28E7">
        <w:rPr>
          <w:sz w:val="24"/>
          <w:szCs w:val="24"/>
        </w:rPr>
        <w:t>времен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до</w:t>
      </w:r>
      <w:r w:rsidRPr="00EA28E7">
        <w:rPr>
          <w:spacing w:val="-10"/>
          <w:sz w:val="24"/>
          <w:szCs w:val="24"/>
        </w:rPr>
        <w:t xml:space="preserve"> </w:t>
      </w:r>
      <w:r w:rsidRPr="00EA28E7">
        <w:rPr>
          <w:sz w:val="24"/>
          <w:szCs w:val="24"/>
        </w:rPr>
        <w:t>1914</w:t>
      </w:r>
      <w:r w:rsidRPr="00EA28E7">
        <w:rPr>
          <w:spacing w:val="6"/>
          <w:sz w:val="24"/>
          <w:szCs w:val="24"/>
        </w:rPr>
        <w:t xml:space="preserve"> </w:t>
      </w:r>
      <w:r w:rsidRPr="00EA28E7">
        <w:rPr>
          <w:sz w:val="24"/>
          <w:szCs w:val="24"/>
        </w:rPr>
        <w:t>г.</w:t>
      </w:r>
    </w:p>
    <w:p w:rsidR="0002454C" w:rsidRPr="00EA28E7" w:rsidRDefault="00EA28E7">
      <w:pPr>
        <w:pStyle w:val="a3"/>
        <w:spacing w:before="4" w:line="264" w:lineRule="auto"/>
        <w:ind w:right="122"/>
        <w:rPr>
          <w:sz w:val="24"/>
          <w:szCs w:val="24"/>
        </w:rPr>
      </w:pPr>
      <w:r w:rsidRPr="00EA28E7">
        <w:rPr>
          <w:sz w:val="24"/>
          <w:szCs w:val="24"/>
        </w:rPr>
        <w:t>Структура предметного результата включает следующий перечень знаний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умений:</w:t>
      </w:r>
    </w:p>
    <w:p w:rsidR="0002454C" w:rsidRPr="00EA28E7" w:rsidRDefault="00EA28E7">
      <w:pPr>
        <w:pStyle w:val="a3"/>
        <w:spacing w:line="256" w:lineRule="auto"/>
        <w:ind w:right="112"/>
        <w:rPr>
          <w:sz w:val="24"/>
          <w:szCs w:val="24"/>
        </w:rPr>
      </w:pPr>
      <w:r w:rsidRPr="00EA28E7">
        <w:rPr>
          <w:sz w:val="24"/>
          <w:szCs w:val="24"/>
        </w:rPr>
        <w:t>называть даты важнейших событий и выделять этапы в развитии процессов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 России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всеобщей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 с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древнейших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времен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1914</w:t>
      </w:r>
      <w:r w:rsidRPr="00EA28E7">
        <w:rPr>
          <w:spacing w:val="19"/>
          <w:sz w:val="24"/>
          <w:szCs w:val="24"/>
        </w:rPr>
        <w:t xml:space="preserve"> </w:t>
      </w:r>
      <w:r w:rsidRPr="00EA28E7">
        <w:rPr>
          <w:sz w:val="24"/>
          <w:szCs w:val="24"/>
        </w:rPr>
        <w:t>г.;</w:t>
      </w:r>
    </w:p>
    <w:p w:rsidR="0002454C" w:rsidRPr="00EA28E7" w:rsidRDefault="00EA28E7">
      <w:pPr>
        <w:pStyle w:val="a3"/>
        <w:spacing w:line="264" w:lineRule="auto"/>
        <w:ind w:right="119"/>
        <w:rPr>
          <w:sz w:val="24"/>
          <w:szCs w:val="24"/>
        </w:rPr>
      </w:pPr>
      <w:r w:rsidRPr="00EA28E7">
        <w:rPr>
          <w:sz w:val="24"/>
          <w:szCs w:val="24"/>
        </w:rPr>
        <w:t>указывать хронологические рамки периодов истории России с древнейших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времен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до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1914</w:t>
      </w:r>
      <w:r w:rsidRPr="00EA28E7">
        <w:rPr>
          <w:spacing w:val="9"/>
          <w:sz w:val="24"/>
          <w:szCs w:val="24"/>
        </w:rPr>
        <w:t xml:space="preserve"> </w:t>
      </w:r>
      <w:r w:rsidRPr="00EA28E7">
        <w:rPr>
          <w:sz w:val="24"/>
          <w:szCs w:val="24"/>
        </w:rPr>
        <w:t>г.;</w:t>
      </w:r>
    </w:p>
    <w:p w:rsidR="0002454C" w:rsidRPr="00EA28E7" w:rsidRDefault="00EA28E7">
      <w:pPr>
        <w:pStyle w:val="a3"/>
        <w:spacing w:line="256" w:lineRule="auto"/>
        <w:ind w:right="126"/>
        <w:rPr>
          <w:sz w:val="24"/>
          <w:szCs w:val="24"/>
        </w:rPr>
      </w:pPr>
      <w:r w:rsidRPr="00EA28E7">
        <w:rPr>
          <w:sz w:val="24"/>
          <w:szCs w:val="24"/>
        </w:rPr>
        <w:t>объяснять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основания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периодизации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с древнейших времен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1914 г.,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используемые</w:t>
      </w:r>
      <w:r w:rsidRPr="00EA28E7">
        <w:rPr>
          <w:spacing w:val="6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учеными-историками;</w:t>
      </w:r>
    </w:p>
    <w:p w:rsidR="0002454C" w:rsidRPr="00EA28E7" w:rsidRDefault="00EA28E7">
      <w:pPr>
        <w:pStyle w:val="a3"/>
        <w:spacing w:line="259" w:lineRule="auto"/>
        <w:ind w:right="120"/>
        <w:rPr>
          <w:sz w:val="24"/>
          <w:szCs w:val="24"/>
        </w:rPr>
      </w:pPr>
      <w:r w:rsidRPr="00EA28E7">
        <w:rPr>
          <w:sz w:val="24"/>
          <w:szCs w:val="24"/>
        </w:rPr>
        <w:t>соотносить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региона,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других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стран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основными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периодами истории России с древнейших времен до 1914 г., соотносить события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 родного края, истории России и зарубежных стран с древнейших времен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до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1914 г.;</w:t>
      </w:r>
    </w:p>
    <w:p w:rsidR="0002454C" w:rsidRPr="00EA28E7" w:rsidRDefault="00EA28E7">
      <w:pPr>
        <w:pStyle w:val="a3"/>
        <w:spacing w:line="256" w:lineRule="auto"/>
        <w:ind w:right="124"/>
        <w:rPr>
          <w:sz w:val="24"/>
          <w:szCs w:val="24"/>
        </w:rPr>
      </w:pPr>
      <w:r w:rsidRPr="00EA28E7">
        <w:rPr>
          <w:sz w:val="24"/>
          <w:szCs w:val="24"/>
        </w:rPr>
        <w:t>устанавливать причинно-следственные, пространственные, временные связи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между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историческими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событиями,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явлениями,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процессами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основе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анализа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исторической</w:t>
      </w:r>
      <w:r w:rsidRPr="00EA28E7">
        <w:rPr>
          <w:spacing w:val="33"/>
          <w:sz w:val="24"/>
          <w:szCs w:val="24"/>
        </w:rPr>
        <w:t xml:space="preserve"> </w:t>
      </w:r>
      <w:r w:rsidRPr="00EA28E7">
        <w:rPr>
          <w:sz w:val="24"/>
          <w:szCs w:val="24"/>
        </w:rPr>
        <w:t>ситуации/информации</w:t>
      </w:r>
      <w:r w:rsidRPr="00EA28E7">
        <w:rPr>
          <w:spacing w:val="102"/>
          <w:sz w:val="24"/>
          <w:szCs w:val="24"/>
        </w:rPr>
        <w:t xml:space="preserve"> </w:t>
      </w:r>
      <w:r w:rsidRPr="00EA28E7">
        <w:rPr>
          <w:sz w:val="24"/>
          <w:szCs w:val="24"/>
        </w:rPr>
        <w:t>из</w:t>
      </w:r>
      <w:r w:rsidRPr="00EA28E7">
        <w:rPr>
          <w:spacing w:val="98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02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94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02"/>
          <w:sz w:val="24"/>
          <w:szCs w:val="24"/>
        </w:rPr>
        <w:t xml:space="preserve"> </w:t>
      </w:r>
      <w:r w:rsidRPr="00EA28E7">
        <w:rPr>
          <w:sz w:val="24"/>
          <w:szCs w:val="24"/>
        </w:rPr>
        <w:t>зарубежных</w:t>
      </w:r>
      <w:r w:rsidRPr="00EA28E7">
        <w:rPr>
          <w:spacing w:val="98"/>
          <w:sz w:val="24"/>
          <w:szCs w:val="24"/>
        </w:rPr>
        <w:t xml:space="preserve"> </w:t>
      </w:r>
      <w:r w:rsidRPr="00EA28E7">
        <w:rPr>
          <w:sz w:val="24"/>
          <w:szCs w:val="24"/>
        </w:rPr>
        <w:t>стран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древнейших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времен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до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1914</w:t>
      </w:r>
      <w:r w:rsidRPr="00EA28E7">
        <w:rPr>
          <w:spacing w:val="4"/>
          <w:sz w:val="24"/>
          <w:szCs w:val="24"/>
        </w:rPr>
        <w:t xml:space="preserve"> </w:t>
      </w:r>
      <w:r w:rsidRPr="00EA28E7">
        <w:rPr>
          <w:sz w:val="24"/>
          <w:szCs w:val="24"/>
        </w:rPr>
        <w:t>г.;</w:t>
      </w:r>
    </w:p>
    <w:p w:rsidR="0002454C" w:rsidRPr="00EA28E7" w:rsidRDefault="00EA28E7">
      <w:pPr>
        <w:pStyle w:val="a3"/>
        <w:spacing w:before="4" w:line="259" w:lineRule="auto"/>
        <w:ind w:right="119"/>
        <w:rPr>
          <w:sz w:val="24"/>
          <w:szCs w:val="24"/>
        </w:rPr>
      </w:pPr>
      <w:r w:rsidRPr="00EA28E7">
        <w:rPr>
          <w:spacing w:val="-1"/>
          <w:sz w:val="24"/>
          <w:szCs w:val="24"/>
        </w:rPr>
        <w:t>делать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предположения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о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возможных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причинах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(предпосылках)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последствиях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исторических событий,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явлений,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процессов истории России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и зарубежных стран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с древнейших времен до 1914 г., используя знания по истории и дополнительные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источники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информации,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устанавливать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верность/неверность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выдвинутых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гипотез;</w:t>
      </w:r>
    </w:p>
    <w:p w:rsidR="0002454C" w:rsidRPr="00EA28E7" w:rsidRDefault="00EA28E7">
      <w:pPr>
        <w:pStyle w:val="a3"/>
        <w:spacing w:line="256" w:lineRule="auto"/>
        <w:ind w:right="100"/>
        <w:rPr>
          <w:sz w:val="24"/>
          <w:szCs w:val="24"/>
        </w:rPr>
      </w:pPr>
      <w:r w:rsidRPr="00EA28E7">
        <w:rPr>
          <w:sz w:val="24"/>
          <w:szCs w:val="24"/>
        </w:rPr>
        <w:t>излагать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материал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основе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понимания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причинно-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следственных,</w:t>
      </w:r>
      <w:r w:rsidRPr="00EA28E7">
        <w:rPr>
          <w:spacing w:val="24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пространственно-временных</w:t>
      </w:r>
      <w:r w:rsidRPr="00EA28E7">
        <w:rPr>
          <w:spacing w:val="19"/>
          <w:sz w:val="24"/>
          <w:szCs w:val="24"/>
        </w:rPr>
        <w:t xml:space="preserve"> </w:t>
      </w:r>
      <w:r w:rsidRPr="00EA28E7">
        <w:rPr>
          <w:sz w:val="24"/>
          <w:szCs w:val="24"/>
        </w:rPr>
        <w:t>связей</w:t>
      </w:r>
      <w:r w:rsidRPr="00EA28E7">
        <w:rPr>
          <w:spacing w:val="23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исторических</w:t>
      </w:r>
      <w:r w:rsidRPr="00EA28E7">
        <w:rPr>
          <w:spacing w:val="19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событий,</w:t>
      </w:r>
    </w:p>
    <w:p w:rsidR="0002454C" w:rsidRPr="00EA28E7" w:rsidRDefault="0002454C">
      <w:pPr>
        <w:spacing w:line="256" w:lineRule="auto"/>
        <w:rPr>
          <w:sz w:val="24"/>
          <w:szCs w:val="24"/>
        </w:rPr>
        <w:sectPr w:rsidR="0002454C" w:rsidRPr="00EA28E7">
          <w:pgSz w:w="11910" w:h="16850"/>
          <w:pgMar w:top="1040" w:right="740" w:bottom="940" w:left="1020" w:header="545" w:footer="755" w:gutter="0"/>
          <w:cols w:space="720"/>
        </w:sectPr>
      </w:pPr>
    </w:p>
    <w:p w:rsidR="0002454C" w:rsidRPr="00EA28E7" w:rsidRDefault="00EA28E7">
      <w:pPr>
        <w:pStyle w:val="a3"/>
        <w:spacing w:before="79" w:line="264" w:lineRule="auto"/>
        <w:ind w:right="133" w:firstLine="0"/>
        <w:rPr>
          <w:sz w:val="24"/>
          <w:szCs w:val="24"/>
        </w:rPr>
      </w:pPr>
      <w:r w:rsidRPr="00EA28E7">
        <w:rPr>
          <w:sz w:val="24"/>
          <w:szCs w:val="24"/>
        </w:rPr>
        <w:lastRenderedPageBreak/>
        <w:t>явлений,</w:t>
      </w:r>
      <w:r w:rsidRPr="00EA28E7">
        <w:rPr>
          <w:spacing w:val="48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процессов</w:t>
      </w:r>
      <w:r w:rsidRPr="00EA28E7">
        <w:rPr>
          <w:spacing w:val="45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47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48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47"/>
          <w:sz w:val="24"/>
          <w:szCs w:val="24"/>
        </w:rPr>
        <w:t xml:space="preserve"> </w:t>
      </w:r>
      <w:r w:rsidRPr="00EA28E7">
        <w:rPr>
          <w:sz w:val="24"/>
          <w:szCs w:val="24"/>
        </w:rPr>
        <w:t>всеобщей</w:t>
      </w:r>
      <w:r w:rsidRPr="00EA28E7">
        <w:rPr>
          <w:spacing w:val="48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47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52"/>
          <w:sz w:val="24"/>
          <w:szCs w:val="24"/>
        </w:rPr>
        <w:t xml:space="preserve"> </w:t>
      </w:r>
      <w:r w:rsidRPr="00EA28E7">
        <w:rPr>
          <w:sz w:val="24"/>
          <w:szCs w:val="24"/>
        </w:rPr>
        <w:t>древнейших</w:t>
      </w:r>
      <w:r w:rsidRPr="00EA28E7">
        <w:rPr>
          <w:spacing w:val="51"/>
          <w:sz w:val="24"/>
          <w:szCs w:val="24"/>
        </w:rPr>
        <w:t xml:space="preserve"> </w:t>
      </w:r>
      <w:r w:rsidRPr="00EA28E7">
        <w:rPr>
          <w:sz w:val="24"/>
          <w:szCs w:val="24"/>
        </w:rPr>
        <w:t>времен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до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1914 г.;</w:t>
      </w:r>
    </w:p>
    <w:p w:rsidR="0002454C" w:rsidRPr="00EA28E7" w:rsidRDefault="00EA28E7">
      <w:pPr>
        <w:pStyle w:val="a3"/>
        <w:spacing w:line="256" w:lineRule="auto"/>
        <w:ind w:right="126"/>
        <w:rPr>
          <w:sz w:val="24"/>
          <w:szCs w:val="24"/>
        </w:rPr>
      </w:pPr>
      <w:r w:rsidRPr="00EA28E7">
        <w:rPr>
          <w:sz w:val="24"/>
          <w:szCs w:val="24"/>
        </w:rPr>
        <w:t>определять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современников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событий,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явлений,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 России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 всеобщей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 с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древнейших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времен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до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1914</w:t>
      </w:r>
      <w:r w:rsidRPr="00EA28E7">
        <w:rPr>
          <w:spacing w:val="20"/>
          <w:sz w:val="24"/>
          <w:szCs w:val="24"/>
        </w:rPr>
        <w:t xml:space="preserve"> </w:t>
      </w:r>
      <w:r w:rsidRPr="00EA28E7">
        <w:rPr>
          <w:sz w:val="24"/>
          <w:szCs w:val="24"/>
        </w:rPr>
        <w:t>г.</w:t>
      </w:r>
    </w:p>
    <w:p w:rsidR="0002454C" w:rsidRPr="00EA28E7" w:rsidRDefault="00EA28E7">
      <w:pPr>
        <w:pStyle w:val="2"/>
        <w:spacing w:line="256" w:lineRule="auto"/>
        <w:ind w:right="125" w:firstLine="569"/>
        <w:rPr>
          <w:sz w:val="24"/>
          <w:szCs w:val="24"/>
        </w:rPr>
      </w:pPr>
      <w:r w:rsidRPr="00EA28E7">
        <w:rPr>
          <w:sz w:val="24"/>
          <w:szCs w:val="24"/>
        </w:rPr>
        <w:t>Умение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анализировать,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характеризовать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сравнивать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события,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явления,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процессы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древнейших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времен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до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1914</w:t>
      </w:r>
      <w:r w:rsidRPr="00EA28E7">
        <w:rPr>
          <w:spacing w:val="15"/>
          <w:sz w:val="24"/>
          <w:szCs w:val="24"/>
        </w:rPr>
        <w:t xml:space="preserve"> </w:t>
      </w:r>
      <w:r w:rsidRPr="00EA28E7">
        <w:rPr>
          <w:sz w:val="24"/>
          <w:szCs w:val="24"/>
        </w:rPr>
        <w:t>г.</w:t>
      </w:r>
    </w:p>
    <w:p w:rsidR="0002454C" w:rsidRPr="00EA28E7" w:rsidRDefault="00EA28E7">
      <w:pPr>
        <w:pStyle w:val="a3"/>
        <w:spacing w:before="2" w:line="256" w:lineRule="auto"/>
        <w:ind w:right="121"/>
        <w:rPr>
          <w:sz w:val="24"/>
          <w:szCs w:val="24"/>
        </w:rPr>
      </w:pPr>
      <w:r w:rsidRPr="00EA28E7">
        <w:rPr>
          <w:sz w:val="24"/>
          <w:szCs w:val="24"/>
        </w:rPr>
        <w:t>Структура предметного результата включает следующий перечень знаний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умений:</w:t>
      </w:r>
    </w:p>
    <w:p w:rsidR="0002454C" w:rsidRPr="00EA28E7" w:rsidRDefault="00EA28E7">
      <w:pPr>
        <w:pStyle w:val="a3"/>
        <w:spacing w:before="10" w:line="256" w:lineRule="auto"/>
        <w:ind w:right="129"/>
        <w:rPr>
          <w:sz w:val="24"/>
          <w:szCs w:val="24"/>
        </w:rPr>
      </w:pPr>
      <w:r w:rsidRPr="00EA28E7">
        <w:rPr>
          <w:sz w:val="24"/>
          <w:szCs w:val="24"/>
        </w:rPr>
        <w:t>называть характерные, существенные признаки событий, процессов, явлений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древнейших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времен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до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1914</w:t>
      </w:r>
      <w:r w:rsidRPr="00EA28E7">
        <w:rPr>
          <w:spacing w:val="15"/>
          <w:sz w:val="24"/>
          <w:szCs w:val="24"/>
        </w:rPr>
        <w:t xml:space="preserve"> </w:t>
      </w:r>
      <w:r w:rsidRPr="00EA28E7">
        <w:rPr>
          <w:sz w:val="24"/>
          <w:szCs w:val="24"/>
        </w:rPr>
        <w:t>г.;</w:t>
      </w:r>
    </w:p>
    <w:p w:rsidR="0002454C" w:rsidRPr="00EA28E7" w:rsidRDefault="00EA28E7">
      <w:pPr>
        <w:pStyle w:val="a3"/>
        <w:spacing w:before="2" w:line="256" w:lineRule="auto"/>
        <w:ind w:right="116"/>
        <w:rPr>
          <w:sz w:val="24"/>
          <w:szCs w:val="24"/>
        </w:rPr>
      </w:pPr>
      <w:r w:rsidRPr="00EA28E7">
        <w:rPr>
          <w:sz w:val="24"/>
          <w:szCs w:val="24"/>
        </w:rPr>
        <w:t>различать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информации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древнейших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времен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до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1914 г.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события,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явления,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процессы,</w:t>
      </w:r>
      <w:r w:rsidRPr="00EA28E7">
        <w:rPr>
          <w:spacing w:val="3"/>
          <w:sz w:val="24"/>
          <w:szCs w:val="24"/>
        </w:rPr>
        <w:t xml:space="preserve"> </w:t>
      </w:r>
      <w:r w:rsidRPr="00EA28E7">
        <w:rPr>
          <w:sz w:val="24"/>
          <w:szCs w:val="24"/>
        </w:rPr>
        <w:t>факты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мнения;</w:t>
      </w:r>
    </w:p>
    <w:p w:rsidR="0002454C" w:rsidRPr="00EA28E7" w:rsidRDefault="00EA28E7">
      <w:pPr>
        <w:pStyle w:val="a3"/>
        <w:spacing w:before="10" w:line="256" w:lineRule="auto"/>
        <w:ind w:right="130"/>
        <w:rPr>
          <w:sz w:val="24"/>
          <w:szCs w:val="24"/>
        </w:rPr>
      </w:pPr>
      <w:r w:rsidRPr="00EA28E7">
        <w:rPr>
          <w:sz w:val="24"/>
          <w:szCs w:val="24"/>
        </w:rPr>
        <w:t>группировать,   систематизировать   исторические   факты    истории   России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древнейших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времен до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1914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г.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самостоятельно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определяемому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признаку;</w:t>
      </w:r>
    </w:p>
    <w:p w:rsidR="0002454C" w:rsidRPr="00EA28E7" w:rsidRDefault="00EA28E7">
      <w:pPr>
        <w:pStyle w:val="a3"/>
        <w:spacing w:before="3" w:line="256" w:lineRule="auto"/>
        <w:ind w:right="113"/>
        <w:rPr>
          <w:sz w:val="24"/>
          <w:szCs w:val="24"/>
        </w:rPr>
      </w:pPr>
      <w:r w:rsidRPr="00EA28E7">
        <w:rPr>
          <w:sz w:val="24"/>
          <w:szCs w:val="24"/>
        </w:rPr>
        <w:t>обобщать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историческую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информацию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древнейших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времен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до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1914</w:t>
      </w:r>
      <w:r w:rsidRPr="00EA28E7">
        <w:rPr>
          <w:spacing w:val="9"/>
          <w:sz w:val="24"/>
          <w:szCs w:val="24"/>
        </w:rPr>
        <w:t xml:space="preserve"> </w:t>
      </w:r>
      <w:r w:rsidRPr="00EA28E7">
        <w:rPr>
          <w:sz w:val="24"/>
          <w:szCs w:val="24"/>
        </w:rPr>
        <w:t>г.;</w:t>
      </w:r>
    </w:p>
    <w:p w:rsidR="0002454C" w:rsidRPr="00EA28E7" w:rsidRDefault="00EA28E7">
      <w:pPr>
        <w:pStyle w:val="a3"/>
        <w:spacing w:before="9" w:line="259" w:lineRule="auto"/>
        <w:ind w:right="118"/>
        <w:rPr>
          <w:sz w:val="24"/>
          <w:szCs w:val="24"/>
        </w:rPr>
      </w:pPr>
      <w:r w:rsidRPr="00EA28E7">
        <w:rPr>
          <w:sz w:val="24"/>
          <w:szCs w:val="24"/>
        </w:rPr>
        <w:t>по самостоятельно составленному плану представлять развернутый рассказ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(описание) о ключевых событиях родного края, истории России с древнейших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времен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до 1914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г.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с использованием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контекстной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информации,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представленной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источниках,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учебной,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художественной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научно-популярной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литературе,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визуальных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материалах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других;</w:t>
      </w:r>
    </w:p>
    <w:p w:rsidR="0002454C" w:rsidRPr="00EA28E7" w:rsidRDefault="00EA28E7">
      <w:pPr>
        <w:pStyle w:val="a3"/>
        <w:spacing w:line="259" w:lineRule="auto"/>
        <w:ind w:right="109"/>
        <w:rPr>
          <w:sz w:val="24"/>
          <w:szCs w:val="24"/>
        </w:rPr>
      </w:pPr>
      <w:r w:rsidRPr="00EA28E7">
        <w:rPr>
          <w:spacing w:val="-1"/>
          <w:sz w:val="24"/>
          <w:szCs w:val="24"/>
        </w:rPr>
        <w:t xml:space="preserve">составлять развернутую характеристику исторических </w:t>
      </w:r>
      <w:r w:rsidRPr="00EA28E7">
        <w:rPr>
          <w:sz w:val="24"/>
          <w:szCs w:val="24"/>
        </w:rPr>
        <w:t>личностей с описанием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оценкой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их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деятельности,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характеризовать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условия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образ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жизни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людей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16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с древнейших времен до 1914 г., показывая изменения, происшедшие в течение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рассматриваемого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периода;</w:t>
      </w:r>
    </w:p>
    <w:p w:rsidR="0002454C" w:rsidRPr="00EA28E7" w:rsidRDefault="00EA28E7">
      <w:pPr>
        <w:pStyle w:val="a3"/>
        <w:spacing w:line="256" w:lineRule="auto"/>
        <w:ind w:right="115"/>
        <w:rPr>
          <w:sz w:val="24"/>
          <w:szCs w:val="24"/>
        </w:rPr>
      </w:pPr>
      <w:r w:rsidRPr="00EA28E7">
        <w:rPr>
          <w:sz w:val="24"/>
          <w:szCs w:val="24"/>
        </w:rPr>
        <w:t>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основе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изучения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материала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давать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оценку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возможности/корректности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сравнения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событий,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явлений,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процессов,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взглядов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исторических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деятелей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 с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древнейших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времен до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1914</w:t>
      </w:r>
      <w:r w:rsidRPr="00EA28E7">
        <w:rPr>
          <w:spacing w:val="15"/>
          <w:sz w:val="24"/>
          <w:szCs w:val="24"/>
        </w:rPr>
        <w:t xml:space="preserve"> </w:t>
      </w:r>
      <w:r w:rsidRPr="00EA28E7">
        <w:rPr>
          <w:sz w:val="24"/>
          <w:szCs w:val="24"/>
        </w:rPr>
        <w:t>г.;</w:t>
      </w:r>
    </w:p>
    <w:p w:rsidR="0002454C" w:rsidRPr="00EA28E7" w:rsidRDefault="00EA28E7">
      <w:pPr>
        <w:pStyle w:val="a3"/>
        <w:spacing w:before="8" w:line="256" w:lineRule="auto"/>
        <w:ind w:right="115"/>
        <w:rPr>
          <w:sz w:val="24"/>
          <w:szCs w:val="24"/>
        </w:rPr>
      </w:pPr>
      <w:r w:rsidRPr="00EA28E7">
        <w:rPr>
          <w:sz w:val="24"/>
          <w:szCs w:val="24"/>
        </w:rPr>
        <w:t>сравнивать исторические события, явления, процессы, взгляды исторических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деятелей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древнейших времен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до 1914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 самостоятельно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определенным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критериям,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основе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сравнения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самостоятельно</w:t>
      </w:r>
      <w:r w:rsidRPr="00EA28E7">
        <w:rPr>
          <w:spacing w:val="-6"/>
          <w:sz w:val="24"/>
          <w:szCs w:val="24"/>
        </w:rPr>
        <w:t xml:space="preserve"> </w:t>
      </w:r>
      <w:r w:rsidRPr="00EA28E7">
        <w:rPr>
          <w:sz w:val="24"/>
          <w:szCs w:val="24"/>
        </w:rPr>
        <w:t>делать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выводы;</w:t>
      </w:r>
    </w:p>
    <w:p w:rsidR="0002454C" w:rsidRPr="00EA28E7" w:rsidRDefault="00EA28E7">
      <w:pPr>
        <w:pStyle w:val="a3"/>
        <w:spacing w:before="11" w:line="256" w:lineRule="auto"/>
        <w:ind w:right="102"/>
        <w:rPr>
          <w:sz w:val="24"/>
          <w:szCs w:val="24"/>
        </w:rPr>
      </w:pPr>
      <w:r w:rsidRPr="00EA28E7">
        <w:rPr>
          <w:sz w:val="24"/>
          <w:szCs w:val="24"/>
        </w:rPr>
        <w:t>на основе изучения исторического материала с древнейших времен до 1914 г.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устанавливать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исторические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аналогии.</w:t>
      </w:r>
    </w:p>
    <w:p w:rsidR="0002454C" w:rsidRPr="00EA28E7" w:rsidRDefault="00EA28E7">
      <w:pPr>
        <w:pStyle w:val="2"/>
        <w:spacing w:before="2" w:line="259" w:lineRule="auto"/>
        <w:ind w:right="111" w:firstLine="569"/>
        <w:rPr>
          <w:sz w:val="24"/>
          <w:szCs w:val="24"/>
        </w:rPr>
      </w:pPr>
      <w:r w:rsidRPr="00EA28E7">
        <w:rPr>
          <w:spacing w:val="-1"/>
          <w:sz w:val="24"/>
          <w:szCs w:val="24"/>
        </w:rPr>
        <w:t>Умение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объяснять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критерии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поиска</w:t>
      </w:r>
      <w:r w:rsidRPr="00EA28E7">
        <w:rPr>
          <w:spacing w:val="-17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исторических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источников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-23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 и всеобщей истории с древнейших времен до 1914 г. и находить их,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объяснять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значимость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конкретных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источников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изучении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приобретение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опыта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осуществления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учебно-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исследовательской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деятельности.</w:t>
      </w:r>
    </w:p>
    <w:p w:rsidR="0002454C" w:rsidRPr="00EA28E7" w:rsidRDefault="00EA28E7">
      <w:pPr>
        <w:pStyle w:val="a3"/>
        <w:spacing w:line="264" w:lineRule="auto"/>
        <w:ind w:right="122"/>
        <w:rPr>
          <w:sz w:val="24"/>
          <w:szCs w:val="24"/>
        </w:rPr>
      </w:pPr>
      <w:r w:rsidRPr="00EA28E7">
        <w:rPr>
          <w:sz w:val="24"/>
          <w:szCs w:val="24"/>
        </w:rPr>
        <w:t>Структура предметного результата включает следующий перечень знаний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умений:</w:t>
      </w:r>
    </w:p>
    <w:p w:rsidR="0002454C" w:rsidRPr="00EA28E7" w:rsidRDefault="00EA28E7">
      <w:pPr>
        <w:pStyle w:val="a3"/>
        <w:spacing w:line="256" w:lineRule="auto"/>
        <w:ind w:right="113"/>
        <w:rPr>
          <w:sz w:val="24"/>
          <w:szCs w:val="24"/>
        </w:rPr>
      </w:pPr>
      <w:r w:rsidRPr="00EA28E7">
        <w:rPr>
          <w:sz w:val="24"/>
          <w:szCs w:val="24"/>
        </w:rPr>
        <w:t>анализировать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аутентичные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источники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источники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исторической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информации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разных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типов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с древнейших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времен</w:t>
      </w:r>
    </w:p>
    <w:p w:rsidR="0002454C" w:rsidRPr="00EA28E7" w:rsidRDefault="0002454C">
      <w:pPr>
        <w:spacing w:line="256" w:lineRule="auto"/>
        <w:rPr>
          <w:sz w:val="24"/>
          <w:szCs w:val="24"/>
        </w:rPr>
        <w:sectPr w:rsidR="0002454C" w:rsidRPr="00EA28E7">
          <w:pgSz w:w="11910" w:h="16850"/>
          <w:pgMar w:top="1040" w:right="740" w:bottom="940" w:left="1020" w:header="545" w:footer="755" w:gutter="0"/>
          <w:cols w:space="720"/>
        </w:sectPr>
      </w:pPr>
    </w:p>
    <w:p w:rsidR="0002454C" w:rsidRPr="00EA28E7" w:rsidRDefault="00EA28E7">
      <w:pPr>
        <w:pStyle w:val="a3"/>
        <w:spacing w:before="79" w:line="259" w:lineRule="auto"/>
        <w:ind w:right="113" w:firstLine="0"/>
        <w:rPr>
          <w:sz w:val="24"/>
          <w:szCs w:val="24"/>
        </w:rPr>
      </w:pPr>
      <w:r w:rsidRPr="00EA28E7">
        <w:rPr>
          <w:sz w:val="24"/>
          <w:szCs w:val="24"/>
        </w:rPr>
        <w:lastRenderedPageBreak/>
        <w:t>до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1914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(извлекать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интерпретировать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информацию,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сопоставлять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данные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источников,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различать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представленные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излагаемые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источниках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факты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мнения,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описания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объяснения,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гипотезы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теории,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соотносить</w:t>
      </w:r>
      <w:r w:rsidRPr="00EA28E7">
        <w:rPr>
          <w:spacing w:val="-13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информацию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источника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с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историческим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1"/>
          <w:sz w:val="24"/>
          <w:szCs w:val="24"/>
        </w:rPr>
        <w:t>контекстом,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оценивать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степень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полноты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достоверности,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информационную/художественную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ценность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источника);</w:t>
      </w:r>
    </w:p>
    <w:p w:rsidR="0002454C" w:rsidRPr="00EA28E7" w:rsidRDefault="00EA28E7">
      <w:pPr>
        <w:pStyle w:val="a3"/>
        <w:spacing w:before="2" w:line="256" w:lineRule="auto"/>
        <w:ind w:right="123"/>
        <w:rPr>
          <w:sz w:val="24"/>
          <w:szCs w:val="24"/>
        </w:rPr>
      </w:pPr>
      <w:r w:rsidRPr="00EA28E7">
        <w:rPr>
          <w:sz w:val="24"/>
          <w:szCs w:val="24"/>
        </w:rPr>
        <w:t>самостоятельно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определять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критерии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подбора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исторических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источников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для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решения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учебной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задачи;</w:t>
      </w:r>
    </w:p>
    <w:p w:rsidR="0002454C" w:rsidRPr="00EA28E7" w:rsidRDefault="00EA28E7">
      <w:pPr>
        <w:pStyle w:val="a3"/>
        <w:spacing w:before="10" w:line="256" w:lineRule="auto"/>
        <w:ind w:right="125"/>
        <w:rPr>
          <w:sz w:val="24"/>
          <w:szCs w:val="24"/>
        </w:rPr>
      </w:pPr>
      <w:r w:rsidRPr="00EA28E7">
        <w:rPr>
          <w:sz w:val="24"/>
          <w:szCs w:val="24"/>
        </w:rPr>
        <w:t>самостоятельно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подбирать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источники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самостоятельно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определенным  </w:t>
      </w:r>
      <w:r w:rsidRPr="00EA28E7">
        <w:rPr>
          <w:spacing w:val="30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критериям,   </w:t>
      </w:r>
      <w:r w:rsidRPr="00EA28E7">
        <w:rPr>
          <w:spacing w:val="28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используя   </w:t>
      </w:r>
      <w:r w:rsidRPr="00EA28E7">
        <w:rPr>
          <w:spacing w:val="29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различные   </w:t>
      </w:r>
      <w:r w:rsidRPr="00EA28E7">
        <w:rPr>
          <w:spacing w:val="26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источники   </w:t>
      </w:r>
      <w:r w:rsidRPr="00EA28E7">
        <w:rPr>
          <w:spacing w:val="29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информации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соблюдением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правил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информационной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безопасности;</w:t>
      </w:r>
    </w:p>
    <w:p w:rsidR="0002454C" w:rsidRPr="00EA28E7" w:rsidRDefault="00EA28E7">
      <w:pPr>
        <w:pStyle w:val="a3"/>
        <w:spacing w:before="4" w:line="259" w:lineRule="auto"/>
        <w:ind w:right="115"/>
        <w:rPr>
          <w:sz w:val="24"/>
          <w:szCs w:val="24"/>
        </w:rPr>
      </w:pPr>
      <w:r w:rsidRPr="00EA28E7">
        <w:rPr>
          <w:sz w:val="24"/>
          <w:szCs w:val="24"/>
        </w:rPr>
        <w:t>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основе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анализа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содержания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источников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источников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информации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объяснять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значимость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конкретных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источников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изучении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процессов 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зарубежных стран,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обосновывать    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необходимость    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использования    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конкретных      источников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для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аргументации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точки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зрения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заданной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теме;</w:t>
      </w:r>
    </w:p>
    <w:p w:rsidR="0002454C" w:rsidRPr="00EA28E7" w:rsidRDefault="00EA28E7">
      <w:pPr>
        <w:pStyle w:val="a3"/>
        <w:spacing w:before="4" w:line="259" w:lineRule="auto"/>
        <w:ind w:right="113"/>
        <w:rPr>
          <w:sz w:val="24"/>
          <w:szCs w:val="24"/>
        </w:rPr>
      </w:pPr>
      <w:r w:rsidRPr="00EA28E7">
        <w:rPr>
          <w:sz w:val="24"/>
          <w:szCs w:val="24"/>
        </w:rPr>
        <w:t>формировать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собственный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алгоритм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решения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историко-познавательных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задач, включая формулирование проблемы и целей своей работы, определение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адекватных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историческому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предмету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способов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методов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решения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задачи,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прогнозирование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ожидаемого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результата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сопоставление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его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собственными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историческими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знаниями;</w:t>
      </w:r>
    </w:p>
    <w:p w:rsidR="0002454C" w:rsidRPr="00EA28E7" w:rsidRDefault="00EA28E7">
      <w:pPr>
        <w:pStyle w:val="a3"/>
        <w:spacing w:line="256" w:lineRule="auto"/>
        <w:ind w:right="104"/>
        <w:rPr>
          <w:sz w:val="24"/>
          <w:szCs w:val="24"/>
        </w:rPr>
      </w:pPr>
      <w:r w:rsidRPr="00EA28E7">
        <w:rPr>
          <w:sz w:val="24"/>
          <w:szCs w:val="24"/>
        </w:rPr>
        <w:t>участвовать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14"/>
          <w:sz w:val="24"/>
          <w:szCs w:val="24"/>
        </w:rPr>
        <w:t xml:space="preserve"> </w:t>
      </w:r>
      <w:r w:rsidRPr="00EA28E7">
        <w:rPr>
          <w:sz w:val="24"/>
          <w:szCs w:val="24"/>
        </w:rPr>
        <w:t>выполнении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учебных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проектов,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проводить</w:t>
      </w:r>
      <w:r w:rsidRPr="00EA28E7">
        <w:rPr>
          <w:spacing w:val="-1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индивидуальные</w:t>
      </w:r>
      <w:r w:rsidRPr="00EA28E7">
        <w:rPr>
          <w:spacing w:val="-15"/>
          <w:sz w:val="24"/>
          <w:szCs w:val="24"/>
        </w:rPr>
        <w:t xml:space="preserve"> </w:t>
      </w:r>
      <w:r w:rsidRPr="00EA28E7">
        <w:rPr>
          <w:sz w:val="24"/>
          <w:szCs w:val="24"/>
        </w:rPr>
        <w:t>или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групповые учебные исследования по истории с древнейших времен до 1914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г.,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родного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края;</w:t>
      </w:r>
    </w:p>
    <w:p w:rsidR="0002454C" w:rsidRPr="00EA28E7" w:rsidRDefault="00EA28E7">
      <w:pPr>
        <w:pStyle w:val="a3"/>
        <w:spacing w:before="9" w:line="256" w:lineRule="auto"/>
        <w:ind w:right="119"/>
        <w:rPr>
          <w:sz w:val="24"/>
          <w:szCs w:val="24"/>
        </w:rPr>
      </w:pPr>
      <w:r w:rsidRPr="00EA28E7">
        <w:rPr>
          <w:sz w:val="24"/>
          <w:szCs w:val="24"/>
        </w:rPr>
        <w:t>публично представлять результаты проектной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учебно-исследовательской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деятельности.</w:t>
      </w:r>
    </w:p>
    <w:p w:rsidR="0002454C" w:rsidRPr="00EA28E7" w:rsidRDefault="00EA28E7">
      <w:pPr>
        <w:pStyle w:val="2"/>
        <w:spacing w:before="2" w:line="259" w:lineRule="auto"/>
        <w:ind w:right="116" w:firstLine="569"/>
        <w:rPr>
          <w:sz w:val="24"/>
          <w:szCs w:val="24"/>
        </w:rPr>
      </w:pPr>
      <w:r w:rsidRPr="00EA28E7">
        <w:rPr>
          <w:sz w:val="24"/>
          <w:szCs w:val="24"/>
        </w:rPr>
        <w:t>Умение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на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практике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отстаивать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историческую</w:t>
      </w:r>
      <w:r w:rsidRPr="00EA28E7">
        <w:rPr>
          <w:spacing w:val="-4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правду</w:t>
      </w:r>
      <w:r w:rsidRPr="00EA28E7">
        <w:rPr>
          <w:spacing w:val="-9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-5"/>
          <w:sz w:val="24"/>
          <w:szCs w:val="24"/>
        </w:rPr>
        <w:t xml:space="preserve"> </w:t>
      </w:r>
      <w:r w:rsidRPr="00EA28E7">
        <w:rPr>
          <w:sz w:val="24"/>
          <w:szCs w:val="24"/>
        </w:rPr>
        <w:t>ходе</w:t>
      </w:r>
      <w:r w:rsidRPr="00EA28E7">
        <w:rPr>
          <w:spacing w:val="-7"/>
          <w:sz w:val="24"/>
          <w:szCs w:val="24"/>
        </w:rPr>
        <w:t xml:space="preserve"> </w:t>
      </w:r>
      <w:r w:rsidRPr="00EA28E7">
        <w:rPr>
          <w:sz w:val="24"/>
          <w:szCs w:val="24"/>
        </w:rPr>
        <w:t>дискуссий</w:t>
      </w:r>
      <w:r w:rsidRPr="00EA28E7">
        <w:rPr>
          <w:spacing w:val="-8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-68"/>
          <w:sz w:val="24"/>
          <w:szCs w:val="24"/>
        </w:rPr>
        <w:t xml:space="preserve"> </w:t>
      </w:r>
      <w:r w:rsidRPr="00EA28E7">
        <w:rPr>
          <w:sz w:val="24"/>
          <w:szCs w:val="24"/>
        </w:rPr>
        <w:t>других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форм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межличностного взаимодействия,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также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разработке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представлении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учебных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проектов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исследований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аргументированно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критиковать     фальсификации     отечественной     истории,     рассказывать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подвигах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народа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защите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Отечества,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разоблачать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фальсификации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отечественной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истории.</w:t>
      </w:r>
    </w:p>
    <w:p w:rsidR="0002454C" w:rsidRPr="00EA28E7" w:rsidRDefault="00EA28E7">
      <w:pPr>
        <w:pStyle w:val="a3"/>
        <w:spacing w:before="2" w:line="259" w:lineRule="auto"/>
        <w:ind w:right="113"/>
        <w:rPr>
          <w:sz w:val="24"/>
          <w:szCs w:val="24"/>
        </w:rPr>
      </w:pPr>
      <w:r w:rsidRPr="00EA28E7">
        <w:rPr>
          <w:sz w:val="24"/>
          <w:szCs w:val="24"/>
        </w:rPr>
        <w:t>Структура предметного результата включает следующий перечень знаний 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умений:</w:t>
      </w:r>
    </w:p>
    <w:p w:rsidR="0002454C" w:rsidRPr="00EA28E7" w:rsidRDefault="00EA28E7">
      <w:pPr>
        <w:pStyle w:val="a3"/>
        <w:spacing w:line="264" w:lineRule="auto"/>
        <w:ind w:right="102"/>
        <w:rPr>
          <w:sz w:val="24"/>
          <w:szCs w:val="24"/>
        </w:rPr>
      </w:pPr>
      <w:r w:rsidRPr="00EA28E7">
        <w:rPr>
          <w:sz w:val="24"/>
          <w:szCs w:val="24"/>
        </w:rPr>
        <w:t>на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основе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знаний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древнейших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времен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1914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г.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критически оценивать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полученную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извне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социальную</w:t>
      </w:r>
      <w:r w:rsidRPr="00EA28E7">
        <w:rPr>
          <w:spacing w:val="-1"/>
          <w:sz w:val="24"/>
          <w:szCs w:val="24"/>
        </w:rPr>
        <w:t xml:space="preserve"> </w:t>
      </w:r>
      <w:r w:rsidRPr="00EA28E7">
        <w:rPr>
          <w:sz w:val="24"/>
          <w:szCs w:val="24"/>
        </w:rPr>
        <w:t>информацию;</w:t>
      </w:r>
    </w:p>
    <w:p w:rsidR="0002454C" w:rsidRPr="00EA28E7" w:rsidRDefault="00EA28E7">
      <w:pPr>
        <w:pStyle w:val="a3"/>
        <w:spacing w:line="256" w:lineRule="auto"/>
        <w:ind w:right="124"/>
        <w:rPr>
          <w:sz w:val="24"/>
          <w:szCs w:val="24"/>
        </w:rPr>
      </w:pPr>
      <w:r w:rsidRPr="00EA28E7">
        <w:rPr>
          <w:sz w:val="24"/>
          <w:szCs w:val="24"/>
        </w:rPr>
        <w:t>самостоятельно   отбирать   факты,   которые   могут   быть   использованы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для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подтверждения/опровержения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какой-либо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оценки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событий,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формулировать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аргументы;</w:t>
      </w:r>
    </w:p>
    <w:p w:rsidR="0002454C" w:rsidRPr="00EA28E7" w:rsidRDefault="00EA28E7">
      <w:pPr>
        <w:pStyle w:val="a3"/>
        <w:spacing w:line="256" w:lineRule="auto"/>
        <w:ind w:right="122"/>
        <w:rPr>
          <w:sz w:val="24"/>
          <w:szCs w:val="24"/>
        </w:rPr>
      </w:pPr>
      <w:r w:rsidRPr="00EA28E7">
        <w:rPr>
          <w:sz w:val="24"/>
          <w:szCs w:val="24"/>
        </w:rPr>
        <w:t>определять</w:t>
      </w:r>
      <w:r w:rsidRPr="00EA28E7">
        <w:rPr>
          <w:spacing w:val="7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71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аргументировать  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свое  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отношение  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 xml:space="preserve">к  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наиболее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значительным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событиям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личностям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из истории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с древнейших времен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до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1914 г.;</w:t>
      </w:r>
    </w:p>
    <w:p w:rsidR="0002454C" w:rsidRPr="00EA28E7" w:rsidRDefault="0002454C">
      <w:pPr>
        <w:spacing w:line="256" w:lineRule="auto"/>
        <w:rPr>
          <w:sz w:val="24"/>
          <w:szCs w:val="24"/>
        </w:rPr>
        <w:sectPr w:rsidR="0002454C" w:rsidRPr="00EA28E7">
          <w:pgSz w:w="11910" w:h="16850"/>
          <w:pgMar w:top="1040" w:right="740" w:bottom="940" w:left="1020" w:header="545" w:footer="755" w:gutter="0"/>
          <w:cols w:space="720"/>
        </w:sectPr>
      </w:pPr>
    </w:p>
    <w:p w:rsidR="0002454C" w:rsidRPr="00EA28E7" w:rsidRDefault="00EA28E7">
      <w:pPr>
        <w:pStyle w:val="a3"/>
        <w:spacing w:before="79" w:line="261" w:lineRule="auto"/>
        <w:ind w:right="111"/>
        <w:rPr>
          <w:sz w:val="24"/>
          <w:szCs w:val="24"/>
        </w:rPr>
      </w:pPr>
      <w:r w:rsidRPr="00EA28E7">
        <w:rPr>
          <w:sz w:val="24"/>
          <w:szCs w:val="24"/>
        </w:rPr>
        <w:lastRenderedPageBreak/>
        <w:t>рассказывать</w:t>
      </w:r>
      <w:r w:rsidRPr="00EA28E7">
        <w:rPr>
          <w:spacing w:val="24"/>
          <w:sz w:val="24"/>
          <w:szCs w:val="24"/>
        </w:rPr>
        <w:t xml:space="preserve"> </w:t>
      </w:r>
      <w:r w:rsidRPr="00EA28E7">
        <w:rPr>
          <w:sz w:val="24"/>
          <w:szCs w:val="24"/>
        </w:rPr>
        <w:t>о</w:t>
      </w:r>
      <w:r w:rsidRPr="00EA28E7">
        <w:rPr>
          <w:spacing w:val="19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подвигах</w:t>
      </w:r>
      <w:r w:rsidRPr="00EA28E7">
        <w:rPr>
          <w:spacing w:val="20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народа</w:t>
      </w:r>
      <w:r w:rsidRPr="00EA28E7">
        <w:rPr>
          <w:spacing w:val="22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</w:t>
      </w:r>
      <w:r w:rsidRPr="00EA28E7">
        <w:rPr>
          <w:spacing w:val="24"/>
          <w:sz w:val="24"/>
          <w:szCs w:val="24"/>
        </w:rPr>
        <w:t xml:space="preserve"> </w:t>
      </w:r>
      <w:r w:rsidRPr="00EA28E7">
        <w:rPr>
          <w:sz w:val="24"/>
          <w:szCs w:val="24"/>
        </w:rPr>
        <w:t>защите</w:t>
      </w:r>
      <w:r w:rsidRPr="00EA28E7">
        <w:rPr>
          <w:spacing w:val="21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Отечества,</w:t>
      </w:r>
      <w:r w:rsidRPr="00EA28E7">
        <w:rPr>
          <w:spacing w:val="25"/>
          <w:sz w:val="24"/>
          <w:szCs w:val="24"/>
        </w:rPr>
        <w:t xml:space="preserve"> </w:t>
      </w:r>
      <w:r w:rsidRPr="00EA28E7">
        <w:rPr>
          <w:sz w:val="24"/>
          <w:szCs w:val="24"/>
        </w:rPr>
        <w:t>активно</w:t>
      </w:r>
      <w:r w:rsidRPr="00EA28E7">
        <w:rPr>
          <w:spacing w:val="19"/>
          <w:sz w:val="24"/>
          <w:szCs w:val="24"/>
        </w:rPr>
        <w:t xml:space="preserve"> </w:t>
      </w:r>
      <w:r w:rsidRPr="00EA28E7">
        <w:rPr>
          <w:sz w:val="24"/>
          <w:szCs w:val="24"/>
        </w:rPr>
        <w:t>участвовать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в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дискуссиях,</w:t>
      </w:r>
      <w:r w:rsidRPr="00EA28E7">
        <w:rPr>
          <w:spacing w:val="71"/>
          <w:sz w:val="24"/>
          <w:szCs w:val="24"/>
        </w:rPr>
        <w:t xml:space="preserve"> </w:t>
      </w:r>
      <w:r w:rsidRPr="00EA28E7">
        <w:rPr>
          <w:sz w:val="24"/>
          <w:szCs w:val="24"/>
        </w:rPr>
        <w:t>не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допуская   умаления   подвига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народа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при   защите</w:t>
      </w:r>
      <w:r w:rsidRPr="00EA28E7">
        <w:rPr>
          <w:spacing w:val="70"/>
          <w:sz w:val="24"/>
          <w:szCs w:val="24"/>
        </w:rPr>
        <w:t xml:space="preserve"> </w:t>
      </w:r>
      <w:r w:rsidRPr="00EA28E7">
        <w:rPr>
          <w:sz w:val="24"/>
          <w:szCs w:val="24"/>
        </w:rPr>
        <w:t>Отечества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древнейших</w:t>
      </w:r>
      <w:r w:rsidRPr="00EA28E7">
        <w:rPr>
          <w:spacing w:val="-2"/>
          <w:sz w:val="24"/>
          <w:szCs w:val="24"/>
        </w:rPr>
        <w:t xml:space="preserve"> </w:t>
      </w:r>
      <w:r w:rsidRPr="00EA28E7">
        <w:rPr>
          <w:sz w:val="24"/>
          <w:szCs w:val="24"/>
        </w:rPr>
        <w:t>времен</w:t>
      </w:r>
      <w:r w:rsidRPr="00EA28E7">
        <w:rPr>
          <w:spacing w:val="2"/>
          <w:sz w:val="24"/>
          <w:szCs w:val="24"/>
        </w:rPr>
        <w:t xml:space="preserve"> </w:t>
      </w:r>
      <w:r w:rsidRPr="00EA28E7">
        <w:rPr>
          <w:sz w:val="24"/>
          <w:szCs w:val="24"/>
        </w:rPr>
        <w:t>до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1914</w:t>
      </w:r>
      <w:r w:rsidRPr="00EA28E7">
        <w:rPr>
          <w:spacing w:val="4"/>
          <w:sz w:val="24"/>
          <w:szCs w:val="24"/>
        </w:rPr>
        <w:t xml:space="preserve"> </w:t>
      </w:r>
      <w:r w:rsidRPr="00EA28E7">
        <w:rPr>
          <w:sz w:val="24"/>
          <w:szCs w:val="24"/>
        </w:rPr>
        <w:t>г.;</w:t>
      </w:r>
    </w:p>
    <w:p w:rsidR="0002454C" w:rsidRPr="00EA28E7" w:rsidRDefault="00EA28E7">
      <w:pPr>
        <w:pStyle w:val="a3"/>
        <w:spacing w:line="259" w:lineRule="auto"/>
        <w:ind w:right="114"/>
        <w:rPr>
          <w:sz w:val="24"/>
          <w:szCs w:val="24"/>
        </w:rPr>
      </w:pPr>
      <w:r w:rsidRPr="00EA28E7">
        <w:rPr>
          <w:sz w:val="24"/>
          <w:szCs w:val="24"/>
        </w:rPr>
        <w:t>используя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знания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России,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аргументированно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противостоять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попыткам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фальсификации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исторических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фактов,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связанных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важнейшими</w:t>
      </w:r>
      <w:r w:rsidRPr="00EA28E7">
        <w:rPr>
          <w:spacing w:val="1"/>
          <w:sz w:val="24"/>
          <w:szCs w:val="24"/>
        </w:rPr>
        <w:t xml:space="preserve"> </w:t>
      </w:r>
      <w:r w:rsidRPr="00EA28E7">
        <w:rPr>
          <w:sz w:val="24"/>
          <w:szCs w:val="24"/>
        </w:rPr>
        <w:t>событиями,</w:t>
      </w:r>
      <w:r w:rsidRPr="00EA28E7">
        <w:rPr>
          <w:spacing w:val="71"/>
          <w:sz w:val="24"/>
          <w:szCs w:val="24"/>
        </w:rPr>
        <w:t xml:space="preserve"> </w:t>
      </w:r>
      <w:r w:rsidRPr="00EA28E7">
        <w:rPr>
          <w:sz w:val="24"/>
          <w:szCs w:val="24"/>
        </w:rPr>
        <w:t>явлениями,</w:t>
      </w:r>
      <w:r w:rsidRPr="00EA28E7">
        <w:rPr>
          <w:spacing w:val="71"/>
          <w:sz w:val="24"/>
          <w:szCs w:val="24"/>
        </w:rPr>
        <w:t xml:space="preserve"> </w:t>
      </w:r>
      <w:r w:rsidRPr="00EA28E7">
        <w:rPr>
          <w:sz w:val="24"/>
          <w:szCs w:val="24"/>
        </w:rPr>
        <w:t>процессами</w:t>
      </w:r>
      <w:r w:rsidRPr="00EA28E7">
        <w:rPr>
          <w:spacing w:val="71"/>
          <w:sz w:val="24"/>
          <w:szCs w:val="24"/>
        </w:rPr>
        <w:t xml:space="preserve"> </w:t>
      </w:r>
      <w:r w:rsidRPr="00EA28E7">
        <w:rPr>
          <w:sz w:val="24"/>
          <w:szCs w:val="24"/>
        </w:rPr>
        <w:t>истории   России   с   древнейших   времен</w:t>
      </w:r>
      <w:r w:rsidRPr="00EA28E7">
        <w:rPr>
          <w:spacing w:val="-67"/>
          <w:sz w:val="24"/>
          <w:szCs w:val="24"/>
        </w:rPr>
        <w:t xml:space="preserve"> </w:t>
      </w:r>
      <w:r w:rsidRPr="00EA28E7">
        <w:rPr>
          <w:sz w:val="24"/>
          <w:szCs w:val="24"/>
        </w:rPr>
        <w:t>до</w:t>
      </w:r>
      <w:r w:rsidRPr="00EA28E7">
        <w:rPr>
          <w:spacing w:val="-3"/>
          <w:sz w:val="24"/>
          <w:szCs w:val="24"/>
        </w:rPr>
        <w:t xml:space="preserve"> </w:t>
      </w:r>
      <w:r w:rsidRPr="00EA28E7">
        <w:rPr>
          <w:sz w:val="24"/>
          <w:szCs w:val="24"/>
        </w:rPr>
        <w:t>1914 г.</w:t>
      </w:r>
    </w:p>
    <w:p w:rsidR="0002454C" w:rsidRPr="00EA28E7" w:rsidRDefault="0002454C">
      <w:pPr>
        <w:spacing w:line="259" w:lineRule="auto"/>
        <w:rPr>
          <w:sz w:val="24"/>
          <w:szCs w:val="24"/>
        </w:rPr>
        <w:sectPr w:rsidR="0002454C" w:rsidRPr="00EA28E7">
          <w:pgSz w:w="11910" w:h="16850"/>
          <w:pgMar w:top="1040" w:right="740" w:bottom="940" w:left="1020" w:header="545" w:footer="755" w:gutter="0"/>
          <w:cols w:space="720"/>
        </w:sectPr>
      </w:pPr>
    </w:p>
    <w:p w:rsidR="0002454C" w:rsidRPr="00EA28E7" w:rsidRDefault="003B5F8F">
      <w:pPr>
        <w:pStyle w:val="2"/>
        <w:spacing w:before="86" w:line="559" w:lineRule="auto"/>
        <w:ind w:right="10019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line id="_x0000_s1027" style="position:absolute;left:0;text-align:left;z-index:-19322368;mso-position-horizontal-relative:page" from="56.7pt,29pt" to="796.3pt,29pt" strokeweight=".1271mm">
            <w10:wrap anchorx="page"/>
          </v:line>
        </w:pict>
      </w:r>
      <w:r>
        <w:rPr>
          <w:sz w:val="24"/>
          <w:szCs w:val="24"/>
        </w:rPr>
        <w:pict>
          <v:shape id="_x0000_s1026" type="#_x0000_t202" style="position:absolute;left:0;text-align:left;margin-left:56.55pt;margin-top:59.5pt;width:742.85pt;height:421.1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0"/>
                    <w:gridCol w:w="2816"/>
                    <w:gridCol w:w="1700"/>
                    <w:gridCol w:w="4802"/>
                    <w:gridCol w:w="4807"/>
                  </w:tblGrid>
                  <w:tr w:rsidR="0002454C">
                    <w:trPr>
                      <w:trHeight w:val="1041"/>
                    </w:trPr>
                    <w:tc>
                      <w:tcPr>
                        <w:tcW w:w="720" w:type="dxa"/>
                      </w:tcPr>
                      <w:p w:rsidR="0002454C" w:rsidRDefault="00EA28E7">
                        <w:pPr>
                          <w:pStyle w:val="TableParagraph"/>
                          <w:spacing w:before="169" w:line="259" w:lineRule="auto"/>
                          <w:ind w:left="175" w:right="137" w:firstLine="5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№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п/п</w:t>
                        </w:r>
                      </w:p>
                    </w:tc>
                    <w:tc>
                      <w:tcPr>
                        <w:tcW w:w="2816" w:type="dxa"/>
                      </w:tcPr>
                      <w:p w:rsidR="0002454C" w:rsidRDefault="00EA28E7">
                        <w:pPr>
                          <w:pStyle w:val="TableParagraph"/>
                          <w:spacing w:line="318" w:lineRule="exact"/>
                          <w:ind w:left="535" w:firstLine="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Наименование</w:t>
                        </w:r>
                      </w:p>
                      <w:p w:rsidR="0002454C" w:rsidRDefault="00EA28E7">
                        <w:pPr>
                          <w:pStyle w:val="TableParagraph"/>
                          <w:spacing w:before="6" w:line="340" w:lineRule="atLeast"/>
                          <w:ind w:left="283" w:right="249" w:firstLine="25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разделов и тем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учебного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предмета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02454C" w:rsidRDefault="00EA28E7">
                        <w:pPr>
                          <w:pStyle w:val="TableParagraph"/>
                          <w:spacing w:before="169" w:line="259" w:lineRule="auto"/>
                          <w:ind w:left="528" w:right="119" w:hanging="368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Количество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часов</w:t>
                        </w:r>
                      </w:p>
                    </w:tc>
                    <w:tc>
                      <w:tcPr>
                        <w:tcW w:w="4802" w:type="dxa"/>
                      </w:tcPr>
                      <w:p w:rsidR="0002454C" w:rsidRDefault="0002454C">
                        <w:pPr>
                          <w:pStyle w:val="TableParagraph"/>
                          <w:spacing w:before="9"/>
                          <w:ind w:left="0"/>
                          <w:rPr>
                            <w:b/>
                            <w:sz w:val="29"/>
                          </w:rPr>
                        </w:pPr>
                      </w:p>
                      <w:p w:rsidR="0002454C" w:rsidRDefault="00EA28E7">
                        <w:pPr>
                          <w:pStyle w:val="TableParagraph"/>
                          <w:ind w:left="85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Программное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содержание</w:t>
                        </w:r>
                      </w:p>
                    </w:tc>
                    <w:tc>
                      <w:tcPr>
                        <w:tcW w:w="4807" w:type="dxa"/>
                      </w:tcPr>
                      <w:p w:rsidR="0002454C" w:rsidRDefault="00EA28E7">
                        <w:pPr>
                          <w:pStyle w:val="TableParagraph"/>
                          <w:spacing w:before="169" w:line="259" w:lineRule="auto"/>
                          <w:ind w:left="1583" w:right="601" w:hanging="9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виды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обучающихся</w:t>
                        </w:r>
                      </w:p>
                    </w:tc>
                  </w:tr>
                  <w:tr w:rsidR="0002454C">
                    <w:trPr>
                      <w:trHeight w:val="350"/>
                    </w:trPr>
                    <w:tc>
                      <w:tcPr>
                        <w:tcW w:w="14845" w:type="dxa"/>
                        <w:gridSpan w:val="5"/>
                      </w:tcPr>
                      <w:p w:rsidR="0002454C" w:rsidRDefault="00EA28E7">
                        <w:pPr>
                          <w:pStyle w:val="TableParagraph"/>
                          <w:spacing w:line="318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Всеобщая история. 1914–1945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гг.</w:t>
                        </w:r>
                      </w:p>
                    </w:tc>
                  </w:tr>
                  <w:tr w:rsidR="0002454C">
                    <w:trPr>
                      <w:trHeight w:val="350"/>
                    </w:trPr>
                    <w:tc>
                      <w:tcPr>
                        <w:tcW w:w="14845" w:type="dxa"/>
                        <w:gridSpan w:val="5"/>
                      </w:tcPr>
                      <w:p w:rsidR="0002454C" w:rsidRDefault="00EA28E7">
                        <w:pPr>
                          <w:pStyle w:val="TableParagraph"/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Раздел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1. Введение</w:t>
                        </w:r>
                      </w:p>
                    </w:tc>
                  </w:tr>
                  <w:tr w:rsidR="0002454C">
                    <w:trPr>
                      <w:trHeight w:val="2086"/>
                    </w:trPr>
                    <w:tc>
                      <w:tcPr>
                        <w:tcW w:w="720" w:type="dxa"/>
                      </w:tcPr>
                      <w:p w:rsidR="0002454C" w:rsidRDefault="00EA28E7">
                        <w:pPr>
                          <w:pStyle w:val="TableParagraph"/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1.1</w:t>
                        </w:r>
                      </w:p>
                    </w:tc>
                    <w:tc>
                      <w:tcPr>
                        <w:tcW w:w="2816" w:type="dxa"/>
                      </w:tcPr>
                      <w:p w:rsidR="0002454C" w:rsidRDefault="00EA28E7">
                        <w:pPr>
                          <w:pStyle w:val="TableParagraph"/>
                          <w:spacing w:line="311" w:lineRule="exact"/>
                          <w:ind w:left="1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Введение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02454C" w:rsidRDefault="00EA28E7">
                        <w:pPr>
                          <w:pStyle w:val="TableParagraph"/>
                          <w:spacing w:line="311" w:lineRule="exact"/>
                          <w:ind w:left="2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4802" w:type="dxa"/>
                      </w:tcPr>
                      <w:p w:rsidR="0002454C" w:rsidRDefault="00EA28E7">
                        <w:pPr>
                          <w:pStyle w:val="TableParagraph"/>
                          <w:spacing w:line="259" w:lineRule="auto"/>
                          <w:ind w:left="125" w:right="15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Понятие «Новейшее время».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Хронологические рамки 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периодизация Новейшей истории.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Изменение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мира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ХХ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начале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XXI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в.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Ключевые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процессы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 события</w:t>
                        </w:r>
                      </w:p>
                      <w:p w:rsidR="0002454C" w:rsidRDefault="00EA28E7">
                        <w:pPr>
                          <w:pStyle w:val="TableParagraph"/>
                          <w:spacing w:line="320" w:lineRule="exact"/>
                          <w:ind w:left="1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Новейшей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истории</w:t>
                        </w:r>
                      </w:p>
                    </w:tc>
                    <w:tc>
                      <w:tcPr>
                        <w:tcW w:w="4807" w:type="dxa"/>
                      </w:tcPr>
                      <w:p w:rsidR="0002454C" w:rsidRDefault="00EA28E7">
                        <w:pPr>
                          <w:pStyle w:val="TableParagraph"/>
                          <w:spacing w:line="259" w:lineRule="auto"/>
                          <w:ind w:left="113" w:right="39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Называть хронологические рамки и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периоды</w:t>
                        </w:r>
                        <w:r>
                          <w:rPr>
                            <w:spacing w:val="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Новейшей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истории, объяснять, что послужило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основаниями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периодизации.</w:t>
                        </w:r>
                      </w:p>
                      <w:p w:rsidR="0002454C" w:rsidRDefault="00EA28E7">
                        <w:pPr>
                          <w:pStyle w:val="TableParagraph"/>
                          <w:spacing w:line="322" w:lineRule="exact"/>
                          <w:ind w:left="1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Раскрывать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место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значение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России</w:t>
                        </w:r>
                      </w:p>
                      <w:p w:rsidR="0002454C" w:rsidRDefault="00EA28E7">
                        <w:pPr>
                          <w:pStyle w:val="TableParagraph"/>
                          <w:spacing w:before="13"/>
                          <w:ind w:left="1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истории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Новейшего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времени</w:t>
                        </w:r>
                      </w:p>
                    </w:tc>
                  </w:tr>
                  <w:tr w:rsidR="0002454C">
                    <w:trPr>
                      <w:trHeight w:val="342"/>
                    </w:trPr>
                    <w:tc>
                      <w:tcPr>
                        <w:tcW w:w="3536" w:type="dxa"/>
                        <w:gridSpan w:val="2"/>
                      </w:tcPr>
                      <w:p w:rsidR="0002454C" w:rsidRDefault="00EA28E7">
                        <w:pPr>
                          <w:pStyle w:val="TableParagraph"/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Итого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разделу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02454C" w:rsidRDefault="00EA28E7">
                        <w:pPr>
                          <w:pStyle w:val="TableParagraph"/>
                          <w:spacing w:line="311" w:lineRule="exact"/>
                          <w:ind w:left="2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4802" w:type="dxa"/>
                      </w:tcPr>
                      <w:p w:rsidR="0002454C" w:rsidRDefault="0002454C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4807" w:type="dxa"/>
                      </w:tcPr>
                      <w:p w:rsidR="0002454C" w:rsidRDefault="0002454C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</w:tr>
                  <w:tr w:rsidR="0002454C">
                    <w:trPr>
                      <w:trHeight w:val="350"/>
                    </w:trPr>
                    <w:tc>
                      <w:tcPr>
                        <w:tcW w:w="14845" w:type="dxa"/>
                        <w:gridSpan w:val="5"/>
                      </w:tcPr>
                      <w:p w:rsidR="0002454C" w:rsidRDefault="00EA28E7">
                        <w:pPr>
                          <w:pStyle w:val="TableParagraph"/>
                          <w:spacing w:line="318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Раздел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2.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Мир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накануне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годы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Первой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мировой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войны</w:t>
                        </w:r>
                      </w:p>
                    </w:tc>
                  </w:tr>
                  <w:tr w:rsidR="0002454C">
                    <w:trPr>
                      <w:trHeight w:val="3822"/>
                    </w:trPr>
                    <w:tc>
                      <w:tcPr>
                        <w:tcW w:w="720" w:type="dxa"/>
                      </w:tcPr>
                      <w:p w:rsidR="0002454C" w:rsidRDefault="00EA28E7">
                        <w:pPr>
                          <w:pStyle w:val="TableParagraph"/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2.1</w:t>
                        </w:r>
                      </w:p>
                    </w:tc>
                    <w:tc>
                      <w:tcPr>
                        <w:tcW w:w="2816" w:type="dxa"/>
                      </w:tcPr>
                      <w:p w:rsidR="0002454C" w:rsidRDefault="00EA28E7">
                        <w:pPr>
                          <w:pStyle w:val="TableParagraph"/>
                          <w:spacing w:line="311" w:lineRule="exact"/>
                          <w:ind w:left="1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Мир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начале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XX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в.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02454C" w:rsidRDefault="00EA28E7">
                        <w:pPr>
                          <w:pStyle w:val="TableParagraph"/>
                          <w:spacing w:line="311" w:lineRule="exact"/>
                          <w:ind w:left="2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4802" w:type="dxa"/>
                      </w:tcPr>
                      <w:p w:rsidR="0002454C" w:rsidRDefault="00EA28E7">
                        <w:pPr>
                          <w:pStyle w:val="TableParagraph"/>
                          <w:spacing w:line="259" w:lineRule="auto"/>
                          <w:ind w:left="125" w:right="33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Мир в начале ХХ в. Развитие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индустриального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общества.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Технический прогресс. Изменение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социальной структуры общества.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Политические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течения: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либерализм,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консерватизм, социал-демократия,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анархизм.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Рабочее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социалистическое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движение.</w:t>
                        </w:r>
                      </w:p>
                      <w:p w:rsidR="0002454C" w:rsidRDefault="00EA28E7">
                        <w:pPr>
                          <w:pStyle w:val="TableParagraph"/>
                          <w:spacing w:line="321" w:lineRule="exact"/>
                          <w:ind w:left="12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Профсоюзы.</w:t>
                        </w:r>
                      </w:p>
                      <w:p w:rsidR="0002454C" w:rsidRDefault="00EA28E7">
                        <w:pPr>
                          <w:pStyle w:val="TableParagraph"/>
                          <w:spacing w:before="2" w:line="340" w:lineRule="atLeast"/>
                          <w:ind w:left="125" w:right="23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Мир империй – наследие XIX в.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Империализм.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Национализм.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Старые</w:t>
                        </w:r>
                      </w:p>
                    </w:tc>
                    <w:tc>
                      <w:tcPr>
                        <w:tcW w:w="4807" w:type="dxa"/>
                      </w:tcPr>
                      <w:p w:rsidR="0002454C" w:rsidRDefault="00EA28E7">
                        <w:pPr>
                          <w:pStyle w:val="TableParagraph"/>
                          <w:spacing w:line="264" w:lineRule="auto"/>
                          <w:ind w:left="113" w:right="132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Характеризовать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изменения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социальной структуре</w:t>
                        </w:r>
                      </w:p>
                      <w:p w:rsidR="0002454C" w:rsidRDefault="00EA28E7">
                        <w:pPr>
                          <w:pStyle w:val="TableParagraph"/>
                          <w:spacing w:line="259" w:lineRule="auto"/>
                          <w:ind w:left="113" w:right="33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индустриального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общества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началу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ХХ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в.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Давать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характеристику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либеральных, консервативных,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радикальных партий начала ХХ в.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(социальная база,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отношение</w:t>
                        </w:r>
                      </w:p>
                      <w:p w:rsidR="0002454C" w:rsidRDefault="00EA28E7">
                        <w:pPr>
                          <w:pStyle w:val="TableParagraph"/>
                          <w:spacing w:line="256" w:lineRule="auto"/>
                          <w:ind w:left="113" w:right="5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 существующему общественному</w:t>
                        </w:r>
                        <w:r>
                          <w:rPr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порядку, необходимости его</w:t>
                        </w:r>
                      </w:p>
                      <w:p w:rsidR="0002454C" w:rsidRDefault="00EA28E7">
                        <w:pPr>
                          <w:pStyle w:val="TableParagraph"/>
                          <w:ind w:left="1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изменения/преобразования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др.).</w:t>
                        </w:r>
                      </w:p>
                      <w:p w:rsidR="0002454C" w:rsidRDefault="00EA28E7">
                        <w:pPr>
                          <w:pStyle w:val="TableParagraph"/>
                          <w:spacing w:before="10"/>
                          <w:ind w:left="11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Раскрывать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значение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понятий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</w:p>
                    </w:tc>
                  </w:tr>
                </w:tbl>
                <w:p w:rsidR="0002454C" w:rsidRDefault="0002454C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bookmarkStart w:id="10" w:name="_bookmark9"/>
      <w:bookmarkEnd w:id="10"/>
      <w:r w:rsidR="00EA28E7" w:rsidRPr="00EA28E7">
        <w:rPr>
          <w:sz w:val="24"/>
          <w:szCs w:val="24"/>
        </w:rPr>
        <w:t>ТЕМАТИЧЕСКОЕ ПЛАНИРОВАНИЕ</w:t>
      </w:r>
      <w:r w:rsidR="00EA28E7" w:rsidRPr="00EA28E7">
        <w:rPr>
          <w:spacing w:val="-67"/>
          <w:sz w:val="24"/>
          <w:szCs w:val="24"/>
        </w:rPr>
        <w:t xml:space="preserve"> </w:t>
      </w:r>
      <w:bookmarkStart w:id="11" w:name="_bookmark10"/>
      <w:bookmarkEnd w:id="11"/>
      <w:r w:rsidR="00EA28E7" w:rsidRPr="00EA28E7">
        <w:rPr>
          <w:sz w:val="24"/>
          <w:szCs w:val="24"/>
        </w:rPr>
        <w:t>10</w:t>
      </w:r>
      <w:r w:rsidR="00EA28E7" w:rsidRPr="00EA28E7">
        <w:rPr>
          <w:spacing w:val="3"/>
          <w:sz w:val="24"/>
          <w:szCs w:val="24"/>
        </w:rPr>
        <w:t xml:space="preserve"> </w:t>
      </w:r>
      <w:r w:rsidR="00EA28E7" w:rsidRPr="00EA28E7">
        <w:rPr>
          <w:sz w:val="24"/>
          <w:szCs w:val="24"/>
        </w:rPr>
        <w:t>КЛАСС</w:t>
      </w:r>
    </w:p>
    <w:p w:rsidR="0002454C" w:rsidRPr="00EA28E7" w:rsidRDefault="0002454C">
      <w:pPr>
        <w:spacing w:line="559" w:lineRule="auto"/>
        <w:rPr>
          <w:sz w:val="24"/>
          <w:szCs w:val="24"/>
        </w:rPr>
        <w:sectPr w:rsidR="0002454C" w:rsidRPr="00EA28E7">
          <w:headerReference w:type="default" r:id="rId11"/>
          <w:footerReference w:type="default" r:id="rId12"/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02454C" w:rsidRPr="00EA28E7">
        <w:trPr>
          <w:trHeight w:val="2785"/>
        </w:trPr>
        <w:tc>
          <w:tcPr>
            <w:tcW w:w="72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256" w:lineRule="auto"/>
              <w:ind w:left="125" w:right="63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новые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лидеры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индустриального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мира. Блоки великих держав: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Тройственный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союз, Антанта.</w:t>
            </w:r>
          </w:p>
          <w:p w:rsidR="0002454C" w:rsidRPr="00EA28E7" w:rsidRDefault="00EA28E7">
            <w:pPr>
              <w:pStyle w:val="TableParagraph"/>
              <w:spacing w:before="8" w:line="256" w:lineRule="auto"/>
              <w:ind w:left="125" w:right="45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Российские предложения 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разоружении. Гаагские конвенции.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Региональные конфликты и войны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конце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XIX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ХХ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259" w:lineRule="auto"/>
              <w:ind w:left="118" w:right="19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терминов: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индустриальное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общество,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модернизация,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монополия,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империализм, Тройственный союз,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Антанта.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18" w:right="49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Показывать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исторической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карте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крупнейшие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континентальные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  <w:p w:rsidR="0002454C" w:rsidRPr="00EA28E7" w:rsidRDefault="00EA28E7">
            <w:pPr>
              <w:pStyle w:val="TableParagraph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колониальные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империи,</w:t>
            </w:r>
          </w:p>
          <w:p w:rsidR="0002454C" w:rsidRPr="00EA28E7" w:rsidRDefault="00EA28E7">
            <w:pPr>
              <w:pStyle w:val="TableParagraph"/>
              <w:spacing w:before="30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существовавшие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</w:p>
        </w:tc>
      </w:tr>
      <w:tr w:rsidR="0002454C" w:rsidRPr="00EA28E7">
        <w:trPr>
          <w:trHeight w:val="6610"/>
        </w:trPr>
        <w:tc>
          <w:tcPr>
            <w:tcW w:w="720" w:type="dxa"/>
          </w:tcPr>
          <w:p w:rsidR="0002454C" w:rsidRPr="00EA28E7" w:rsidRDefault="00EA28E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2.2</w:t>
            </w:r>
          </w:p>
        </w:tc>
        <w:tc>
          <w:tcPr>
            <w:tcW w:w="2816" w:type="dxa"/>
          </w:tcPr>
          <w:p w:rsidR="0002454C" w:rsidRPr="00EA28E7" w:rsidRDefault="00EA28E7">
            <w:pPr>
              <w:pStyle w:val="TableParagraph"/>
              <w:spacing w:line="264" w:lineRule="auto"/>
              <w:ind w:left="125" w:right="45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Первая мировая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война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(1914–1918)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1" w:lineRule="exact"/>
              <w:ind w:left="26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3</w:t>
            </w: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264" w:lineRule="auto"/>
              <w:ind w:left="125" w:right="37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Первая мировая война (1914–1918).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Первой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мировой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5" w:right="69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Ситуация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Балканах.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Убийство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Сараево.</w:t>
            </w:r>
            <w:r w:rsidRPr="00EA28E7">
              <w:rPr>
                <w:spacing w:val="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Нападение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Австро-</w:t>
            </w:r>
          </w:p>
          <w:p w:rsidR="0002454C" w:rsidRPr="00EA28E7" w:rsidRDefault="00EA28E7">
            <w:pPr>
              <w:pStyle w:val="TableParagraph"/>
              <w:spacing w:line="318" w:lineRule="exact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Венгрии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Сербию.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Вступление</w:t>
            </w:r>
          </w:p>
          <w:p w:rsidR="0002454C" w:rsidRPr="00EA28E7" w:rsidRDefault="00EA28E7">
            <w:pPr>
              <w:pStyle w:val="TableParagraph"/>
              <w:spacing w:before="10" w:line="256" w:lineRule="auto"/>
              <w:ind w:left="125" w:right="11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войну Германии, России, Франции,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Великобритании,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Японии,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Османской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империи. Цели и планы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сторон.</w:t>
            </w:r>
          </w:p>
          <w:p w:rsidR="0002454C" w:rsidRPr="00EA28E7" w:rsidRDefault="00EA28E7">
            <w:pPr>
              <w:pStyle w:val="TableParagraph"/>
              <w:spacing w:before="4" w:line="264" w:lineRule="auto"/>
              <w:ind w:left="125" w:right="53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Сражение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Марне.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Позиционная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война.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Боевые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операции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5" w:right="29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Восточном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фронте,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роль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общем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ходе войны. Изменения в составе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воюющих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блоков: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вступление</w:t>
            </w:r>
          </w:p>
          <w:p w:rsidR="0002454C" w:rsidRPr="00EA28E7" w:rsidRDefault="00EA28E7">
            <w:pPr>
              <w:pStyle w:val="TableParagraph"/>
              <w:spacing w:before="2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войну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Италии,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Болгарии.</w:t>
            </w:r>
          </w:p>
          <w:p w:rsidR="0002454C" w:rsidRPr="00EA28E7" w:rsidRDefault="00EA28E7">
            <w:pPr>
              <w:pStyle w:val="TableParagraph"/>
              <w:spacing w:before="23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Поражение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Сербии.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Четверной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союз.</w:t>
            </w:r>
          </w:p>
          <w:p w:rsidR="0002454C" w:rsidRPr="00EA28E7" w:rsidRDefault="00EA28E7">
            <w:pPr>
              <w:pStyle w:val="TableParagraph"/>
              <w:spacing w:before="25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Верденское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сражение.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Битва</w:t>
            </w:r>
          </w:p>
          <w:p w:rsidR="0002454C" w:rsidRPr="00EA28E7" w:rsidRDefault="00EA28E7">
            <w:pPr>
              <w:pStyle w:val="TableParagraph"/>
              <w:spacing w:before="23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Сомме.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Ютландское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морское</w:t>
            </w:r>
          </w:p>
          <w:p w:rsidR="0002454C" w:rsidRPr="00EA28E7" w:rsidRDefault="00EA28E7">
            <w:pPr>
              <w:pStyle w:val="TableParagraph"/>
              <w:spacing w:before="13" w:line="340" w:lineRule="atLeast"/>
              <w:ind w:left="125" w:right="98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сражение.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Вступление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войну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Румынии.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261" w:lineRule="auto"/>
              <w:ind w:left="118" w:right="11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Первой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цели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государств,</w:t>
            </w:r>
            <w:r w:rsidRPr="00EA28E7">
              <w:rPr>
                <w:spacing w:val="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участвовавших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войне.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18" w:right="25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Рассказывать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ключевых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сражениях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Первой мировой войны, используя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историческую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карту.</w:t>
            </w:r>
          </w:p>
          <w:p w:rsidR="0002454C" w:rsidRPr="00EA28E7" w:rsidRDefault="00EA28E7">
            <w:pPr>
              <w:pStyle w:val="TableParagraph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Систематизировать</w:t>
            </w:r>
            <w:r w:rsidRPr="00EA28E7">
              <w:rPr>
                <w:spacing w:val="-1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</w:t>
            </w:r>
          </w:p>
          <w:p w:rsidR="0002454C" w:rsidRPr="00EA28E7" w:rsidRDefault="00EA28E7">
            <w:pPr>
              <w:pStyle w:val="TableParagraph"/>
              <w:spacing w:before="6" w:line="259" w:lineRule="auto"/>
              <w:ind w:left="118" w:right="16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 важнейших событиях 1914–1917 гг.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 Западном и Восточном фронтах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 (в виде синхронической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таблицы), высказывать суждение</w:t>
            </w:r>
          </w:p>
          <w:p w:rsidR="0002454C" w:rsidRPr="00EA28E7" w:rsidRDefault="00EA28E7">
            <w:pPr>
              <w:pStyle w:val="TableParagraph"/>
              <w:spacing w:line="322" w:lineRule="exact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роли Восточного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фронта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войне.</w:t>
            </w:r>
          </w:p>
          <w:p w:rsidR="0002454C" w:rsidRPr="00EA28E7" w:rsidRDefault="00EA28E7">
            <w:pPr>
              <w:pStyle w:val="TableParagraph"/>
              <w:spacing w:before="24" w:line="259" w:lineRule="auto"/>
              <w:ind w:left="118" w:right="103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Рассказывать о жизни людей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фронте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тылу, привлекая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 из различных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источников,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фотоматериалы.</w:t>
            </w:r>
          </w:p>
          <w:p w:rsidR="0002454C" w:rsidRPr="00EA28E7" w:rsidRDefault="00EA28E7">
            <w:pPr>
              <w:pStyle w:val="TableParagraph"/>
              <w:spacing w:line="264" w:lineRule="auto"/>
              <w:ind w:left="118" w:right="46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 отношение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различных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групп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войне</w:t>
            </w:r>
          </w:p>
          <w:p w:rsidR="0002454C" w:rsidRPr="00EA28E7" w:rsidRDefault="00EA28E7">
            <w:pPr>
              <w:pStyle w:val="TableParagraph"/>
              <w:spacing w:line="312" w:lineRule="exact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её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завершающем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этапе,</w:t>
            </w:r>
          </w:p>
        </w:tc>
      </w:tr>
    </w:tbl>
    <w:p w:rsidR="0002454C" w:rsidRPr="00EA28E7" w:rsidRDefault="0002454C">
      <w:pPr>
        <w:spacing w:line="312" w:lineRule="exact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02454C" w:rsidRPr="00EA28E7">
        <w:trPr>
          <w:trHeight w:val="6265"/>
        </w:trPr>
        <w:tc>
          <w:tcPr>
            <w:tcW w:w="72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256" w:lineRule="auto"/>
              <w:ind w:left="125" w:right="65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Люди на фронтах и в тылу.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Националистическая</w:t>
            </w:r>
            <w:r w:rsidRPr="00EA28E7">
              <w:rPr>
                <w:spacing w:val="-1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пропаганда.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Новые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методы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ведения войны.</w:t>
            </w:r>
          </w:p>
          <w:p w:rsidR="0002454C" w:rsidRPr="00EA28E7" w:rsidRDefault="00EA28E7">
            <w:pPr>
              <w:pStyle w:val="TableParagraph"/>
              <w:spacing w:before="8" w:line="256" w:lineRule="auto"/>
              <w:ind w:left="125" w:right="10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Мобилизационная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экономика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военного времени. Власть и общество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годы</w:t>
            </w:r>
            <w:r w:rsidRPr="00EA28E7">
              <w:rPr>
                <w:spacing w:val="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войны.</w:t>
            </w:r>
            <w:r w:rsidRPr="00EA28E7">
              <w:rPr>
                <w:spacing w:val="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Положение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населения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тылу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воюющих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стран.</w:t>
            </w:r>
          </w:p>
          <w:p w:rsidR="0002454C" w:rsidRPr="00EA28E7" w:rsidRDefault="00EA28E7">
            <w:pPr>
              <w:pStyle w:val="TableParagraph"/>
              <w:spacing w:before="12" w:line="256" w:lineRule="auto"/>
              <w:ind w:left="125" w:right="19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Вынужденные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переселения,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геноцид.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Рост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антивоенных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настроений.</w:t>
            </w:r>
          </w:p>
          <w:p w:rsidR="0002454C" w:rsidRPr="00EA28E7" w:rsidRDefault="00EA28E7">
            <w:pPr>
              <w:pStyle w:val="TableParagraph"/>
              <w:spacing w:before="3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Завершающий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этап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войны.</w:t>
            </w:r>
          </w:p>
          <w:p w:rsidR="0002454C" w:rsidRPr="00EA28E7" w:rsidRDefault="00EA28E7">
            <w:pPr>
              <w:pStyle w:val="TableParagraph"/>
              <w:spacing w:before="23" w:line="261" w:lineRule="auto"/>
              <w:ind w:left="125" w:right="25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Объявление США войны Германии.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Западном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фронте.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Революция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1917 г. в России и выход Советской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 из войны. Капитуляция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Четверного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союза.</w:t>
            </w:r>
          </w:p>
          <w:p w:rsidR="0002454C" w:rsidRPr="00EA28E7" w:rsidRDefault="00EA28E7">
            <w:pPr>
              <w:pStyle w:val="TableParagraph"/>
              <w:spacing w:line="311" w:lineRule="exact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Политические,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экономические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  <w:p w:rsidR="0002454C" w:rsidRPr="00EA28E7" w:rsidRDefault="00EA28E7">
            <w:pPr>
              <w:pStyle w:val="TableParagraph"/>
              <w:spacing w:before="7" w:line="340" w:lineRule="atLeast"/>
              <w:ind w:left="125" w:right="73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социальные</w:t>
            </w:r>
            <w:r w:rsidRPr="00EA28E7">
              <w:rPr>
                <w:spacing w:val="-1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последствия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256" w:lineRule="auto"/>
              <w:ind w:left="118" w:right="63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объяснять,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чем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оно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определялось.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Подготовить сообщение о новых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видах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вооружений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техники,</w:t>
            </w:r>
          </w:p>
          <w:p w:rsidR="0002454C" w:rsidRPr="00EA28E7" w:rsidRDefault="00EA28E7">
            <w:pPr>
              <w:pStyle w:val="TableParagraph"/>
              <w:spacing w:before="8" w:line="259" w:lineRule="auto"/>
              <w:ind w:left="118" w:right="72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появившихся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фронтах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войны.</w:t>
            </w:r>
          </w:p>
          <w:p w:rsidR="0002454C" w:rsidRPr="00EA28E7" w:rsidRDefault="00EA28E7">
            <w:pPr>
              <w:pStyle w:val="TableParagraph"/>
              <w:spacing w:line="318" w:lineRule="exact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Подготовить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презентацию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тему</w:t>
            </w:r>
          </w:p>
          <w:p w:rsidR="0002454C" w:rsidRPr="00EA28E7" w:rsidRDefault="00EA28E7">
            <w:pPr>
              <w:pStyle w:val="TableParagraph"/>
              <w:spacing w:before="23" w:line="264" w:lineRule="auto"/>
              <w:ind w:left="118" w:right="35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«Память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народов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Первой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войне»</w:t>
            </w:r>
          </w:p>
        </w:tc>
      </w:tr>
      <w:tr w:rsidR="0002454C" w:rsidRPr="00EA28E7">
        <w:trPr>
          <w:trHeight w:val="343"/>
        </w:trPr>
        <w:tc>
          <w:tcPr>
            <w:tcW w:w="3536" w:type="dxa"/>
            <w:gridSpan w:val="2"/>
          </w:tcPr>
          <w:p w:rsidR="0002454C" w:rsidRPr="00EA28E7" w:rsidRDefault="00EA28E7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Итого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разделу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2" w:lineRule="exact"/>
              <w:ind w:left="26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4</w:t>
            </w:r>
          </w:p>
        </w:tc>
        <w:tc>
          <w:tcPr>
            <w:tcW w:w="479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2454C" w:rsidRPr="00EA28E7">
        <w:trPr>
          <w:trHeight w:val="350"/>
        </w:trPr>
        <w:tc>
          <w:tcPr>
            <w:tcW w:w="14845" w:type="dxa"/>
            <w:gridSpan w:val="5"/>
          </w:tcPr>
          <w:p w:rsidR="0002454C" w:rsidRPr="00EA28E7" w:rsidRDefault="00EA28E7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Раздел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3.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1918–1939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</w:tc>
      </w:tr>
      <w:tr w:rsidR="0002454C" w:rsidRPr="00EA28E7">
        <w:trPr>
          <w:trHeight w:val="2432"/>
        </w:trPr>
        <w:tc>
          <w:tcPr>
            <w:tcW w:w="720" w:type="dxa"/>
          </w:tcPr>
          <w:p w:rsidR="0002454C" w:rsidRPr="00EA28E7" w:rsidRDefault="00EA28E7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3.1</w:t>
            </w:r>
          </w:p>
        </w:tc>
        <w:tc>
          <w:tcPr>
            <w:tcW w:w="2816" w:type="dxa"/>
          </w:tcPr>
          <w:p w:rsidR="0002454C" w:rsidRPr="00EA28E7" w:rsidRDefault="00EA28E7">
            <w:pPr>
              <w:pStyle w:val="TableParagraph"/>
              <w:spacing w:line="312" w:lineRule="exact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От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 миру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2" w:lineRule="exact"/>
              <w:ind w:left="26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3</w:t>
            </w: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256" w:lineRule="auto"/>
              <w:ind w:left="125" w:right="62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Планы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послевоенного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устройства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мира. 14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пунктов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 Вильсона.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5" w:right="52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Парижская мирная конференция.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Версальская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система.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Лига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Наций.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Вашингтонская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конференция.</w:t>
            </w:r>
          </w:p>
          <w:p w:rsidR="0002454C" w:rsidRPr="00EA28E7" w:rsidRDefault="00EA28E7">
            <w:pPr>
              <w:pStyle w:val="TableParagraph"/>
              <w:spacing w:before="10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Распад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империй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революционные</w:t>
            </w:r>
          </w:p>
          <w:p w:rsidR="0002454C" w:rsidRPr="00EA28E7" w:rsidRDefault="00EA28E7">
            <w:pPr>
              <w:pStyle w:val="TableParagraph"/>
              <w:spacing w:before="24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события 1918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1920-х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259" w:lineRule="auto"/>
              <w:ind w:left="118" w:right="25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Показывать на карте изменения,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происшедшие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Европе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окончания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Первой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мировой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войны.</w:t>
            </w:r>
          </w:p>
          <w:p w:rsidR="0002454C" w:rsidRPr="00EA28E7" w:rsidRDefault="00EA28E7">
            <w:pPr>
              <w:pStyle w:val="TableParagraph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Объяснять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понятий:</w:t>
            </w:r>
          </w:p>
          <w:p w:rsidR="0002454C" w:rsidRPr="00EA28E7" w:rsidRDefault="00EA28E7">
            <w:pPr>
              <w:pStyle w:val="TableParagraph"/>
              <w:spacing w:before="14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Версальская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система,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Лига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Наций,</w:t>
            </w:r>
          </w:p>
          <w:p w:rsidR="0002454C" w:rsidRPr="00EA28E7" w:rsidRDefault="00EA28E7">
            <w:pPr>
              <w:pStyle w:val="TableParagraph"/>
              <w:spacing w:before="14" w:line="340" w:lineRule="atLeast"/>
              <w:ind w:left="118" w:right="45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репарации,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плебисцит.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Раскрывать,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какие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противоречия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нерешенные</w:t>
            </w:r>
          </w:p>
        </w:tc>
      </w:tr>
    </w:tbl>
    <w:p w:rsidR="0002454C" w:rsidRPr="00EA28E7" w:rsidRDefault="0002454C">
      <w:pPr>
        <w:spacing w:line="340" w:lineRule="atLeast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02454C" w:rsidRPr="00EA28E7">
        <w:trPr>
          <w:trHeight w:val="4874"/>
        </w:trPr>
        <w:tc>
          <w:tcPr>
            <w:tcW w:w="72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259" w:lineRule="auto"/>
              <w:ind w:left="125" w:right="35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Образование новых национальных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 в Европе после распада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Российской, Австро-Венгерской,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Османской империй.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Великая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российская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революция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влияние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мировую историю.</w:t>
            </w:r>
          </w:p>
          <w:p w:rsidR="0002454C" w:rsidRPr="00EA28E7" w:rsidRDefault="00EA28E7">
            <w:pPr>
              <w:pStyle w:val="TableParagraph"/>
              <w:spacing w:line="264" w:lineRule="auto"/>
              <w:ind w:left="125" w:right="29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Революционная волна 1918–1919 гг.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Европе.</w:t>
            </w:r>
            <w:r w:rsidRPr="00EA28E7">
              <w:rPr>
                <w:spacing w:val="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Ноябрьская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революция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5" w:right="2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Германии.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Веймарская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республика.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Создание Коминтерна. Венгерская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республика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319" w:lineRule="exact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вопросы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существовали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рамках</w:t>
            </w:r>
          </w:p>
          <w:p w:rsidR="0002454C" w:rsidRPr="00EA28E7" w:rsidRDefault="00EA28E7">
            <w:pPr>
              <w:pStyle w:val="TableParagraph"/>
              <w:spacing w:before="23" w:line="259" w:lineRule="auto"/>
              <w:ind w:left="118" w:right="177"/>
              <w:rPr>
                <w:sz w:val="24"/>
                <w:szCs w:val="24"/>
              </w:rPr>
            </w:pPr>
            <w:r w:rsidRPr="00EA28E7">
              <w:rPr>
                <w:spacing w:val="-1"/>
                <w:sz w:val="24"/>
                <w:szCs w:val="24"/>
              </w:rPr>
              <w:t>Версальско-Вашингтонской</w:t>
            </w:r>
            <w:r w:rsidRPr="00EA28E7">
              <w:rPr>
                <w:sz w:val="24"/>
                <w:szCs w:val="24"/>
              </w:rPr>
              <w:t xml:space="preserve"> системы.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Систематизировать в форме таблицы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 об образовании новых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 в Европе. Высказывать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суждения о причинах, характере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значении революционных событий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1918–1919 гг. в европейских странах.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Сопоставлять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революционные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события 1918–1919 гг. в европейских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странах и события Великой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российской революции 1917 – начала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1920-х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выявлять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общие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черты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  <w:p w:rsidR="0002454C" w:rsidRPr="00EA28E7" w:rsidRDefault="00EA28E7">
            <w:pPr>
              <w:pStyle w:val="TableParagraph"/>
              <w:spacing w:line="320" w:lineRule="exact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особенности</w:t>
            </w:r>
          </w:p>
        </w:tc>
      </w:tr>
      <w:tr w:rsidR="0002454C" w:rsidRPr="00EA28E7">
        <w:trPr>
          <w:trHeight w:val="4521"/>
        </w:trPr>
        <w:tc>
          <w:tcPr>
            <w:tcW w:w="720" w:type="dxa"/>
          </w:tcPr>
          <w:p w:rsidR="0002454C" w:rsidRPr="00EA28E7" w:rsidRDefault="00EA28E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3.2</w:t>
            </w:r>
          </w:p>
        </w:tc>
        <w:tc>
          <w:tcPr>
            <w:tcW w:w="2816" w:type="dxa"/>
          </w:tcPr>
          <w:p w:rsidR="0002454C" w:rsidRPr="00EA28E7" w:rsidRDefault="00EA28E7">
            <w:pPr>
              <w:pStyle w:val="TableParagraph"/>
              <w:spacing w:line="256" w:lineRule="auto"/>
              <w:ind w:left="125" w:right="38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Страны Европы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Северной</w:t>
            </w:r>
            <w:r w:rsidRPr="00EA28E7">
              <w:rPr>
                <w:spacing w:val="-1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Америки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1920–1930-е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1" w:lineRule="exact"/>
              <w:ind w:left="623" w:right="593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10</w:t>
            </w: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256" w:lineRule="auto"/>
              <w:ind w:left="125" w:right="79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Рост влияния социалистических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партий и профсоюзов. Приход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лейбористов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власти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5" w:right="61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Великобритании. Зарождение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фашистского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движения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Италии,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Б. Муссолини. Приход фашистов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 власти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утверждение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тоталитарного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режима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Италии.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5" w:right="96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Установление авторитарных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режимов в странах Европы.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Стабилизация 1920-х гг. Эра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процветания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США.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Мировой</w:t>
            </w:r>
          </w:p>
          <w:p w:rsidR="0002454C" w:rsidRPr="00EA28E7" w:rsidRDefault="00EA28E7">
            <w:pPr>
              <w:pStyle w:val="TableParagraph"/>
              <w:spacing w:line="322" w:lineRule="exact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экономический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кризис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1929–1933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256" w:lineRule="auto"/>
              <w:ind w:left="118" w:right="17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Характеризовать: а) экономические 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политические последствия Первой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мировой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для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участвовавших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18" w:right="35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ней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стран;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б)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пути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преодоления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разных странах. Раскрывать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предпосылки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включения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лейбористов в систему правящих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партий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Великобритании.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18" w:right="10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причины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возникновения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фашистского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движения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прихода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фашистов</w:t>
            </w:r>
          </w:p>
          <w:p w:rsidR="0002454C" w:rsidRPr="00EA28E7" w:rsidRDefault="00EA28E7">
            <w:pPr>
              <w:pStyle w:val="TableParagraph"/>
              <w:spacing w:line="318" w:lineRule="exact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Италии.</w:t>
            </w:r>
          </w:p>
          <w:p w:rsidR="0002454C" w:rsidRPr="00EA28E7" w:rsidRDefault="00EA28E7">
            <w:pPr>
              <w:pStyle w:val="TableParagraph"/>
              <w:spacing w:before="11" w:line="340" w:lineRule="atLeast"/>
              <w:ind w:left="118" w:right="56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Объяснять, в чем проявилась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послевоенная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стабилизация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ряде</w:t>
            </w:r>
          </w:p>
        </w:tc>
      </w:tr>
    </w:tbl>
    <w:p w:rsidR="0002454C" w:rsidRPr="00EA28E7" w:rsidRDefault="0002454C">
      <w:pPr>
        <w:spacing w:line="340" w:lineRule="atLeast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02454C" w:rsidRPr="00EA28E7">
        <w:trPr>
          <w:trHeight w:val="9391"/>
        </w:trPr>
        <w:tc>
          <w:tcPr>
            <w:tcW w:w="72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256" w:lineRule="auto"/>
              <w:ind w:left="125" w:right="116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начало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Великой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депрессии.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Проявления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социально-</w:t>
            </w:r>
          </w:p>
          <w:p w:rsidR="0002454C" w:rsidRPr="00EA28E7" w:rsidRDefault="00EA28E7">
            <w:pPr>
              <w:pStyle w:val="TableParagraph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политические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последствия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кризиса.</w:t>
            </w:r>
          </w:p>
          <w:p w:rsidR="0002454C" w:rsidRPr="00EA28E7" w:rsidRDefault="00EA28E7">
            <w:pPr>
              <w:pStyle w:val="TableParagraph"/>
              <w:spacing w:before="30" w:line="259" w:lineRule="auto"/>
              <w:ind w:left="125" w:right="31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«Новый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курс»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Ф.Д.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Рузвельта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(цель,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мероприятия,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итоги).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Кейнсианство.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5" w:right="77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Государственное</w:t>
            </w:r>
            <w:r w:rsidRPr="00EA28E7">
              <w:rPr>
                <w:spacing w:val="-1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регулирование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экономики.</w:t>
            </w:r>
          </w:p>
          <w:p w:rsidR="0002454C" w:rsidRPr="00EA28E7" w:rsidRDefault="00EA28E7">
            <w:pPr>
              <w:pStyle w:val="TableParagraph"/>
              <w:spacing w:before="6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Альтернативные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стратегии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выхода</w:t>
            </w:r>
          </w:p>
          <w:p w:rsidR="0002454C" w:rsidRPr="00EA28E7" w:rsidRDefault="00EA28E7">
            <w:pPr>
              <w:pStyle w:val="TableParagraph"/>
              <w:spacing w:before="24" w:line="256" w:lineRule="auto"/>
              <w:ind w:left="125" w:right="12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из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мирового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экономического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кризиса.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Становление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нацизма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Германии.</w:t>
            </w:r>
          </w:p>
          <w:p w:rsidR="0002454C" w:rsidRPr="00EA28E7" w:rsidRDefault="00EA28E7">
            <w:pPr>
              <w:pStyle w:val="TableParagraph"/>
              <w:spacing w:before="2" w:line="264" w:lineRule="auto"/>
              <w:ind w:left="125" w:right="14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НСДАП.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Гитлер.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Приход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нацистов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 власти.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Нацистский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режим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5" w:right="13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Германии (политическая система,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экономическая политика, идеология).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Нюрнбергские законы. Подготовка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Германии к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войне.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Рост числа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авторитарных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режимов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Европе.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5" w:right="52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Борьба против угрозы фашизма.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Тактика единого рабочего фронта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Народного фронта. VII конгресс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Коминтерна. Приход к власти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политика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правительств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Народного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фронта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Франции,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Испании.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5" w:right="20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Франкистский мятеж и Гражданская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Испании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(участники,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сражения,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итоги).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Позиции</w:t>
            </w:r>
          </w:p>
          <w:p w:rsidR="0002454C" w:rsidRPr="00EA28E7" w:rsidRDefault="00EA28E7">
            <w:pPr>
              <w:pStyle w:val="TableParagraph"/>
              <w:spacing w:before="3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европейских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держав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отношении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256" w:lineRule="auto"/>
              <w:ind w:left="118" w:right="89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стран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(США,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Великобритания).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Раскрывать значение понятий: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стабилизация,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мировой</w:t>
            </w:r>
          </w:p>
          <w:p w:rsidR="0002454C" w:rsidRPr="00EA28E7" w:rsidRDefault="00EA28E7">
            <w:pPr>
              <w:pStyle w:val="TableParagraph"/>
              <w:spacing w:before="8" w:line="259" w:lineRule="auto"/>
              <w:ind w:left="118" w:right="32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экономический кризис,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Великая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депрессия,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государственное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регулирование экономики, «новый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курс».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масштабы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последствия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мирового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18"/>
              <w:rPr>
                <w:sz w:val="24"/>
                <w:szCs w:val="24"/>
              </w:rPr>
            </w:pPr>
            <w:r w:rsidRPr="00EA28E7">
              <w:rPr>
                <w:spacing w:val="-4"/>
                <w:sz w:val="24"/>
                <w:szCs w:val="24"/>
              </w:rPr>
              <w:t>экономического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pacing w:val="-4"/>
                <w:sz w:val="24"/>
                <w:szCs w:val="24"/>
              </w:rPr>
              <w:t>кризиса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pacing w:val="-4"/>
                <w:sz w:val="24"/>
                <w:szCs w:val="24"/>
              </w:rPr>
              <w:t>1929–1933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pacing w:val="-3"/>
                <w:sz w:val="24"/>
                <w:szCs w:val="24"/>
              </w:rPr>
              <w:t>гг.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Раскрывать задачи и основные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мероприятия «нового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курса»</w:t>
            </w:r>
          </w:p>
          <w:p w:rsidR="0002454C" w:rsidRPr="00EA28E7" w:rsidRDefault="00EA28E7">
            <w:pPr>
              <w:pStyle w:val="TableParagraph"/>
              <w:spacing w:before="9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Ф.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Д. Рузвельта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США.</w:t>
            </w:r>
          </w:p>
          <w:p w:rsidR="0002454C" w:rsidRPr="00EA28E7" w:rsidRDefault="00EA28E7">
            <w:pPr>
              <w:pStyle w:val="TableParagraph"/>
              <w:spacing w:before="23" w:line="256" w:lineRule="auto"/>
              <w:ind w:left="118" w:right="77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Рассказывать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возникновении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распространении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нацизма</w:t>
            </w:r>
          </w:p>
          <w:p w:rsidR="0002454C" w:rsidRPr="00EA28E7" w:rsidRDefault="00EA28E7">
            <w:pPr>
              <w:pStyle w:val="TableParagraph"/>
              <w:spacing w:before="10" w:line="256" w:lineRule="auto"/>
              <w:ind w:left="118" w:right="74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Германии. Объяснять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прихода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германских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нацистов</w:t>
            </w:r>
          </w:p>
          <w:p w:rsidR="0002454C" w:rsidRPr="00EA28E7" w:rsidRDefault="00EA28E7">
            <w:pPr>
              <w:pStyle w:val="TableParagraph"/>
              <w:spacing w:before="3" w:line="261" w:lineRule="auto"/>
              <w:ind w:left="118" w:right="35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 власти в стране. Раскрывать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 понятий: фашизм, нацизм,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тоталитаризм,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авторитаризм.</w:t>
            </w:r>
          </w:p>
          <w:p w:rsidR="0002454C" w:rsidRPr="00EA28E7" w:rsidRDefault="00EA28E7">
            <w:pPr>
              <w:pStyle w:val="TableParagraph"/>
              <w:spacing w:line="314" w:lineRule="exact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Давать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сопоставительную</w:t>
            </w:r>
          </w:p>
          <w:p w:rsidR="0002454C" w:rsidRPr="00EA28E7" w:rsidRDefault="00EA28E7">
            <w:pPr>
              <w:pStyle w:val="TableParagraph"/>
              <w:spacing w:before="24" w:line="256" w:lineRule="auto"/>
              <w:ind w:left="118" w:right="18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характеристику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фашистского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режима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Италии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нацистского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режима</w:t>
            </w:r>
          </w:p>
          <w:p w:rsidR="0002454C" w:rsidRPr="00EA28E7" w:rsidRDefault="00EA28E7">
            <w:pPr>
              <w:pStyle w:val="TableParagraph"/>
              <w:spacing w:before="9" w:line="256" w:lineRule="auto"/>
              <w:ind w:left="118" w:right="23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Германии, выявлять общие черты.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Систематизировать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таблицы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 об установлении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авторитарных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режимов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странах</w:t>
            </w:r>
          </w:p>
          <w:p w:rsidR="0002454C" w:rsidRPr="00EA28E7" w:rsidRDefault="00EA28E7">
            <w:pPr>
              <w:pStyle w:val="TableParagraph"/>
              <w:spacing w:before="13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Европы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1920–1930-х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02454C" w:rsidRPr="00EA28E7">
        <w:trPr>
          <w:trHeight w:val="4874"/>
        </w:trPr>
        <w:tc>
          <w:tcPr>
            <w:tcW w:w="72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256" w:lineRule="auto"/>
              <w:ind w:left="125" w:right="47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Испании.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Советская помощь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Испании. Оборона Мадрида.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Поражение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Испанской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республики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259" w:lineRule="auto"/>
              <w:ind w:left="118" w:right="24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 значение понятий: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единый рабочий фронт, Народный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фронт.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Рассказывать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мероприятиях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правительств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Народного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фронта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18" w:right="26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во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Франции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Испании.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Представить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сообщение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(презентацию)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18" w:right="56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 Гражданской войне в Испании.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Объяснять, в чем заключалось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международное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1936–1939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Испании.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Представлять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характеристики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pacing w:val="-4"/>
                <w:sz w:val="24"/>
                <w:szCs w:val="24"/>
              </w:rPr>
              <w:t>политических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pacing w:val="-4"/>
                <w:sz w:val="24"/>
                <w:szCs w:val="24"/>
              </w:rPr>
              <w:t>лидеров</w:t>
            </w:r>
            <w:r w:rsidRPr="00EA28E7">
              <w:rPr>
                <w:spacing w:val="-15"/>
                <w:sz w:val="24"/>
                <w:szCs w:val="24"/>
              </w:rPr>
              <w:t xml:space="preserve"> </w:t>
            </w:r>
            <w:r w:rsidRPr="00EA28E7">
              <w:rPr>
                <w:spacing w:val="-4"/>
                <w:sz w:val="24"/>
                <w:szCs w:val="24"/>
              </w:rPr>
              <w:t>1920–1930-х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pacing w:val="-4"/>
                <w:sz w:val="24"/>
                <w:szCs w:val="24"/>
              </w:rPr>
              <w:t>гг.,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высказывать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суждения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 их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роли</w:t>
            </w:r>
          </w:p>
          <w:p w:rsidR="0002454C" w:rsidRPr="00EA28E7" w:rsidRDefault="00EA28E7">
            <w:pPr>
              <w:pStyle w:val="TableParagraph"/>
              <w:spacing w:line="314" w:lineRule="exact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своих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стран, Европы,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мира</w:t>
            </w:r>
          </w:p>
        </w:tc>
      </w:tr>
      <w:tr w:rsidR="0002454C" w:rsidRPr="00EA28E7">
        <w:trPr>
          <w:trHeight w:val="4521"/>
        </w:trPr>
        <w:tc>
          <w:tcPr>
            <w:tcW w:w="720" w:type="dxa"/>
          </w:tcPr>
          <w:p w:rsidR="0002454C" w:rsidRPr="00EA28E7" w:rsidRDefault="00EA28E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3.3</w:t>
            </w:r>
          </w:p>
        </w:tc>
        <w:tc>
          <w:tcPr>
            <w:tcW w:w="2816" w:type="dxa"/>
          </w:tcPr>
          <w:p w:rsidR="0002454C" w:rsidRPr="00EA28E7" w:rsidRDefault="00EA28E7">
            <w:pPr>
              <w:pStyle w:val="TableParagraph"/>
              <w:spacing w:line="311" w:lineRule="exact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Страны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Азии</w:t>
            </w:r>
          </w:p>
          <w:p w:rsidR="0002454C" w:rsidRPr="00EA28E7" w:rsidRDefault="00EA28E7">
            <w:pPr>
              <w:pStyle w:val="TableParagraph"/>
              <w:spacing w:before="23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1918–1930-х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1" w:lineRule="exact"/>
              <w:ind w:left="26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4</w:t>
            </w: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259" w:lineRule="auto"/>
              <w:ind w:left="125" w:right="54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Распад Османской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империи.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Провозглашение Турецкой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республики.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Курс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преобразований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Кемаля Ататюрка.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Страны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5" w:right="56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Восточной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Южной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Азии.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Революция 1925–1927 гг. в Китае.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Режим Чан Кайши и гражданская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война с коммунистами. «Великий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поход»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Красной армии Китая.</w:t>
            </w:r>
          </w:p>
          <w:p w:rsidR="0002454C" w:rsidRPr="00EA28E7" w:rsidRDefault="00EA28E7">
            <w:pPr>
              <w:pStyle w:val="TableParagraph"/>
              <w:spacing w:line="320" w:lineRule="exact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Япония: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наращивание</w:t>
            </w:r>
          </w:p>
          <w:p w:rsidR="0002454C" w:rsidRPr="00EA28E7" w:rsidRDefault="00EA28E7">
            <w:pPr>
              <w:pStyle w:val="TableParagraph"/>
              <w:spacing w:before="12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экономического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военного</w:t>
            </w:r>
          </w:p>
          <w:p w:rsidR="0002454C" w:rsidRPr="00EA28E7" w:rsidRDefault="00EA28E7">
            <w:pPr>
              <w:pStyle w:val="TableParagraph"/>
              <w:spacing w:before="13" w:line="340" w:lineRule="atLeast"/>
              <w:ind w:left="125" w:right="90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потенциала,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внешнеполитической</w:t>
            </w:r>
            <w:r w:rsidRPr="00EA28E7">
              <w:rPr>
                <w:spacing w:val="-1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агрессии.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311" w:lineRule="exact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Подготовить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сообщение</w:t>
            </w:r>
          </w:p>
          <w:p w:rsidR="0002454C" w:rsidRPr="00EA28E7" w:rsidRDefault="00EA28E7">
            <w:pPr>
              <w:pStyle w:val="TableParagraph"/>
              <w:spacing w:before="23" w:line="259" w:lineRule="auto"/>
              <w:ind w:left="118" w:right="71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преобразованиях,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проведенных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Турецкой республике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под</w:t>
            </w:r>
          </w:p>
          <w:p w:rsidR="0002454C" w:rsidRPr="00EA28E7" w:rsidRDefault="00EA28E7">
            <w:pPr>
              <w:pStyle w:val="TableParagraph"/>
              <w:spacing w:before="4" w:line="256" w:lineRule="auto"/>
              <w:ind w:left="118" w:right="35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руководством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Кемаля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Ататюрка,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высказать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оценку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значения.</w:t>
            </w:r>
          </w:p>
          <w:p w:rsidR="0002454C" w:rsidRPr="00EA28E7" w:rsidRDefault="00EA28E7">
            <w:pPr>
              <w:pStyle w:val="TableParagraph"/>
              <w:spacing w:before="2" w:line="259" w:lineRule="auto"/>
              <w:ind w:left="118" w:righ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силы,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участвовавшие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революции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1925–1927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Китае.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гражданской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Китае,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итоги.</w:t>
            </w:r>
          </w:p>
          <w:p w:rsidR="0002454C" w:rsidRPr="00EA28E7" w:rsidRDefault="00EA28E7">
            <w:pPr>
              <w:pStyle w:val="TableParagraph"/>
              <w:spacing w:line="320" w:lineRule="exact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Представить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сообщение</w:t>
            </w:r>
          </w:p>
          <w:p w:rsidR="0002454C" w:rsidRPr="00EA28E7" w:rsidRDefault="00EA28E7">
            <w:pPr>
              <w:pStyle w:val="TableParagraph"/>
              <w:spacing w:before="32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освободительном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движении</w:t>
            </w:r>
          </w:p>
          <w:p w:rsidR="0002454C" w:rsidRPr="00EA28E7" w:rsidRDefault="00EA28E7">
            <w:pPr>
              <w:pStyle w:val="TableParagraph"/>
              <w:spacing w:before="23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Индии 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1919–1939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(задачи,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02454C" w:rsidRPr="00EA28E7">
        <w:trPr>
          <w:trHeight w:val="2086"/>
        </w:trPr>
        <w:tc>
          <w:tcPr>
            <w:tcW w:w="72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259" w:lineRule="auto"/>
              <w:ind w:left="125" w:right="30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Национально-освободительное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движение в Индии в 1919–1939 гг.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Индийский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национальный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конгресс.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М.К.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Ганди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256" w:lineRule="auto"/>
              <w:ind w:left="118" w:right="76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движущие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силы,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лидеры,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борьбы).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Представлять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18" w:right="35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характеристики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лидеров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освободительной борьбы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революций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странах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Азии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первой</w:t>
            </w:r>
          </w:p>
          <w:p w:rsidR="0002454C" w:rsidRPr="00EA28E7" w:rsidRDefault="00EA28E7">
            <w:pPr>
              <w:pStyle w:val="TableParagraph"/>
              <w:spacing w:line="314" w:lineRule="exact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трети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(по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выбору)</w:t>
            </w:r>
          </w:p>
        </w:tc>
      </w:tr>
      <w:tr w:rsidR="0002454C" w:rsidRPr="00EA28E7">
        <w:trPr>
          <w:trHeight w:val="2785"/>
        </w:trPr>
        <w:tc>
          <w:tcPr>
            <w:tcW w:w="720" w:type="dxa"/>
          </w:tcPr>
          <w:p w:rsidR="0002454C" w:rsidRPr="00EA28E7" w:rsidRDefault="00EA28E7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3.4</w:t>
            </w:r>
          </w:p>
        </w:tc>
        <w:tc>
          <w:tcPr>
            <w:tcW w:w="2816" w:type="dxa"/>
          </w:tcPr>
          <w:p w:rsidR="0002454C" w:rsidRPr="00EA28E7" w:rsidRDefault="00EA28E7">
            <w:pPr>
              <w:pStyle w:val="TableParagraph"/>
              <w:spacing w:line="256" w:lineRule="auto"/>
              <w:ind w:left="125" w:right="419"/>
              <w:jc w:val="both"/>
              <w:rPr>
                <w:sz w:val="24"/>
                <w:szCs w:val="24"/>
              </w:rPr>
            </w:pPr>
            <w:r w:rsidRPr="00EA28E7">
              <w:rPr>
                <w:spacing w:val="-1"/>
                <w:sz w:val="24"/>
                <w:szCs w:val="24"/>
              </w:rPr>
              <w:t xml:space="preserve">Страны </w:t>
            </w:r>
            <w:r w:rsidRPr="00EA28E7">
              <w:rPr>
                <w:sz w:val="24"/>
                <w:szCs w:val="24"/>
              </w:rPr>
              <w:t>Латинской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Америки в первой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трети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XX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8" w:lineRule="exact"/>
              <w:ind w:left="26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</w:t>
            </w: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259" w:lineRule="auto"/>
              <w:ind w:left="125" w:right="66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Мексиканская революция.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Реформы и революционные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движения в латиноамериканских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странах.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Народный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фронт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Чили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259" w:lineRule="auto"/>
              <w:ind w:left="118" w:right="38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 масштабы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Мексиканской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революции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1910–1917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какие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проблемы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развития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18" w:right="50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латиноамериканских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лежали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основе революционных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выступлений,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также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попыток</w:t>
            </w:r>
          </w:p>
          <w:p w:rsidR="0002454C" w:rsidRPr="00EA28E7" w:rsidRDefault="00EA28E7">
            <w:pPr>
              <w:pStyle w:val="TableParagraph"/>
              <w:spacing w:before="7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проведения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</w:t>
            </w:r>
          </w:p>
        </w:tc>
      </w:tr>
      <w:tr w:rsidR="0002454C" w:rsidRPr="00EA28E7">
        <w:trPr>
          <w:trHeight w:val="4521"/>
        </w:trPr>
        <w:tc>
          <w:tcPr>
            <w:tcW w:w="720" w:type="dxa"/>
          </w:tcPr>
          <w:p w:rsidR="0002454C" w:rsidRPr="00EA28E7" w:rsidRDefault="00EA28E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3.5</w:t>
            </w:r>
          </w:p>
        </w:tc>
        <w:tc>
          <w:tcPr>
            <w:tcW w:w="2816" w:type="dxa"/>
          </w:tcPr>
          <w:p w:rsidR="0002454C" w:rsidRPr="00EA28E7" w:rsidRDefault="00EA28E7">
            <w:pPr>
              <w:pStyle w:val="TableParagraph"/>
              <w:spacing w:line="264" w:lineRule="auto"/>
              <w:ind w:left="125" w:right="666"/>
              <w:rPr>
                <w:sz w:val="24"/>
                <w:szCs w:val="24"/>
              </w:rPr>
            </w:pPr>
            <w:r w:rsidRPr="00EA28E7">
              <w:rPr>
                <w:spacing w:val="-1"/>
                <w:sz w:val="24"/>
                <w:szCs w:val="24"/>
              </w:rPr>
              <w:t>Международные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отношения</w:t>
            </w:r>
          </w:p>
          <w:p w:rsidR="0002454C" w:rsidRPr="00EA28E7" w:rsidRDefault="00EA28E7">
            <w:pPr>
              <w:pStyle w:val="TableParagraph"/>
              <w:spacing w:line="313" w:lineRule="exact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1920–1930-х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1" w:lineRule="exact"/>
              <w:ind w:left="26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2</w:t>
            </w: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264" w:lineRule="auto"/>
              <w:ind w:left="125" w:right="69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Версальская система и реалии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1920-х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 Планы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Дауэса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Юнга.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5" w:right="117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Советское государство в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международных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отношениях</w:t>
            </w:r>
          </w:p>
          <w:p w:rsidR="0002454C" w:rsidRPr="00EA28E7" w:rsidRDefault="00EA28E7">
            <w:pPr>
              <w:pStyle w:val="TableParagraph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1920‑х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Пакт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Бриана–Келлога.</w:t>
            </w:r>
          </w:p>
          <w:p w:rsidR="0002454C" w:rsidRPr="00EA28E7" w:rsidRDefault="00EA28E7">
            <w:pPr>
              <w:pStyle w:val="TableParagraph"/>
              <w:spacing w:before="13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«Эра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пацифизма».</w:t>
            </w:r>
          </w:p>
          <w:p w:rsidR="0002454C" w:rsidRPr="00EA28E7" w:rsidRDefault="00EA28E7">
            <w:pPr>
              <w:pStyle w:val="TableParagraph"/>
              <w:spacing w:before="24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Нарастание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агрессии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мире</w:t>
            </w:r>
          </w:p>
          <w:p w:rsidR="0002454C" w:rsidRPr="00EA28E7" w:rsidRDefault="00EA28E7">
            <w:pPr>
              <w:pStyle w:val="TableParagraph"/>
              <w:spacing w:before="24" w:line="261" w:lineRule="auto"/>
              <w:ind w:left="125" w:right="218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1930-х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Агрессия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Японии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против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Китая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(1931–1933).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Итало-эфиопская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(1935).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Инициативы СССР</w:t>
            </w:r>
          </w:p>
          <w:p w:rsidR="0002454C" w:rsidRPr="00EA28E7" w:rsidRDefault="00EA28E7">
            <w:pPr>
              <w:pStyle w:val="TableParagraph"/>
              <w:spacing w:line="314" w:lineRule="exact"/>
              <w:ind w:left="125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созданию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системы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коллективной</w:t>
            </w:r>
          </w:p>
          <w:p w:rsidR="0002454C" w:rsidRPr="00EA28E7" w:rsidRDefault="00EA28E7">
            <w:pPr>
              <w:pStyle w:val="TableParagraph"/>
              <w:spacing w:before="6" w:line="340" w:lineRule="atLeast"/>
              <w:ind w:left="125" w:right="226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безопасности.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Агрессивная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политика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Германии 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Европе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(оккупация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311" w:lineRule="exact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тенденции</w:t>
            </w:r>
          </w:p>
          <w:p w:rsidR="0002454C" w:rsidRPr="00EA28E7" w:rsidRDefault="00EA28E7">
            <w:pPr>
              <w:pStyle w:val="TableParagraph"/>
              <w:spacing w:before="31" w:line="256" w:lineRule="auto"/>
              <w:ind w:left="118" w:right="19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развития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международных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отношений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1920–1930-х гг. Подготовить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представить сообщение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«СССР</w:t>
            </w:r>
          </w:p>
          <w:p w:rsidR="0002454C" w:rsidRPr="00EA28E7" w:rsidRDefault="00EA28E7">
            <w:pPr>
              <w:pStyle w:val="TableParagraph"/>
              <w:spacing w:before="4" w:line="261" w:lineRule="auto"/>
              <w:ind w:left="118" w:right="100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международных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отношениях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1920–1930-х гг.». Раскрывать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понятий: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пацифизм,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18" w:right="23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коллективная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безопасность,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аншлюс,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невмешательства.</w:t>
            </w:r>
          </w:p>
          <w:p w:rsidR="0002454C" w:rsidRPr="00EA28E7" w:rsidRDefault="00EA28E7">
            <w:pPr>
              <w:pStyle w:val="TableParagraph"/>
              <w:spacing w:before="1" w:line="256" w:lineRule="auto"/>
              <w:ind w:left="118" w:right="62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Характеризовать, используя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историческую карту, внешнюю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политику Германии в 1930-е гг.,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давать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оценку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направленности.</w:t>
            </w:r>
          </w:p>
        </w:tc>
      </w:tr>
    </w:tbl>
    <w:p w:rsidR="0002454C" w:rsidRPr="00EA28E7" w:rsidRDefault="0002454C">
      <w:pPr>
        <w:spacing w:line="256" w:lineRule="auto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02454C" w:rsidRPr="00EA28E7">
        <w:trPr>
          <w:trHeight w:val="5566"/>
        </w:trPr>
        <w:tc>
          <w:tcPr>
            <w:tcW w:w="72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256" w:lineRule="auto"/>
              <w:ind w:left="125" w:right="5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Рейнской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зоны,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аншлюс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Австрии).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Судетский кризис. Мюнхенское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соглашение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его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последствия.</w:t>
            </w:r>
          </w:p>
          <w:p w:rsidR="0002454C" w:rsidRPr="00EA28E7" w:rsidRDefault="00EA28E7">
            <w:pPr>
              <w:pStyle w:val="TableParagraph"/>
              <w:spacing w:before="8" w:line="256" w:lineRule="auto"/>
              <w:ind w:left="125" w:right="12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Политика «умиротворения»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агрессора. Создание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Берлин</w:t>
            </w:r>
            <w:r w:rsidRPr="00EA28E7">
              <w:rPr>
                <w:spacing w:val="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Рим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 Токио.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Японо-китайская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война.</w:t>
            </w:r>
          </w:p>
          <w:p w:rsidR="0002454C" w:rsidRPr="00EA28E7" w:rsidRDefault="00EA28E7">
            <w:pPr>
              <w:pStyle w:val="TableParagraph"/>
              <w:spacing w:before="3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Советско-японские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конфликты</w:t>
            </w:r>
          </w:p>
          <w:p w:rsidR="0002454C" w:rsidRPr="00EA28E7" w:rsidRDefault="00EA28E7">
            <w:pPr>
              <w:pStyle w:val="TableParagraph"/>
              <w:spacing w:before="32" w:line="259" w:lineRule="auto"/>
              <w:ind w:left="125" w:right="21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у озера Хасан и реки Халхин-Гол.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Британско-франко-советские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переговоры в Москве. Советско-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германский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договор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ненападении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его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последствия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259" w:lineRule="auto"/>
              <w:ind w:left="118" w:right="241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Систематизировать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таблицы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материал о международной агрессии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1930-х гг. в Европе, Азии, Африке;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делать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вывод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основных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18" w:right="74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источниках</w:t>
            </w:r>
            <w:r w:rsidRPr="00EA28E7">
              <w:rPr>
                <w:spacing w:val="-1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агрессии.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Проводить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сопоставительный анализ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документов,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относящихся</w:t>
            </w:r>
          </w:p>
          <w:p w:rsidR="0002454C" w:rsidRPr="00EA28E7" w:rsidRDefault="00EA28E7">
            <w:pPr>
              <w:pStyle w:val="TableParagraph"/>
              <w:spacing w:before="7" w:line="259" w:lineRule="auto"/>
              <w:ind w:left="118" w:right="21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 ключевым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международным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событиям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1930-х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(с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привлечением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материалов курса отечественной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истории),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выявлять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объяснять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различие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позиций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отдельных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стран.</w:t>
            </w:r>
          </w:p>
          <w:p w:rsidR="0002454C" w:rsidRPr="00EA28E7" w:rsidRDefault="00EA28E7">
            <w:pPr>
              <w:pStyle w:val="TableParagraph"/>
              <w:spacing w:line="320" w:lineRule="exact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предпосылки</w:t>
            </w:r>
          </w:p>
          <w:p w:rsidR="0002454C" w:rsidRPr="00EA28E7" w:rsidRDefault="00EA28E7">
            <w:pPr>
              <w:pStyle w:val="TableParagraph"/>
              <w:spacing w:before="24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заключения,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положения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  <w:p w:rsidR="0002454C" w:rsidRPr="00EA28E7" w:rsidRDefault="00EA28E7">
            <w:pPr>
              <w:pStyle w:val="TableParagraph"/>
              <w:spacing w:before="13" w:line="340" w:lineRule="atLeast"/>
              <w:ind w:left="118" w:right="91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-1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советско-германского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договора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ненападении</w:t>
            </w:r>
          </w:p>
        </w:tc>
      </w:tr>
      <w:tr w:rsidR="0002454C" w:rsidRPr="00EA28E7">
        <w:trPr>
          <w:trHeight w:val="3830"/>
        </w:trPr>
        <w:tc>
          <w:tcPr>
            <w:tcW w:w="720" w:type="dxa"/>
          </w:tcPr>
          <w:p w:rsidR="0002454C" w:rsidRPr="00EA28E7" w:rsidRDefault="00EA28E7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3.6</w:t>
            </w:r>
          </w:p>
        </w:tc>
        <w:tc>
          <w:tcPr>
            <w:tcW w:w="2816" w:type="dxa"/>
          </w:tcPr>
          <w:p w:rsidR="0002454C" w:rsidRPr="00EA28E7" w:rsidRDefault="00EA28E7">
            <w:pPr>
              <w:pStyle w:val="TableParagraph"/>
              <w:spacing w:line="264" w:lineRule="auto"/>
              <w:ind w:left="125" w:right="20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Развитие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культуры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1914–1930-х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2" w:lineRule="exact"/>
              <w:ind w:left="26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2</w:t>
            </w: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259" w:lineRule="auto"/>
              <w:ind w:left="125" w:right="93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Научные открытия первых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десятилетий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ХХ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(физика,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химия,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биология,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медицина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другие).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Технический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прогресс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5" w:right="31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1920–1930-х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Изменение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облика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городов. «Потерянное поколение»: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тема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литературе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25" w:right="35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художественной культуре.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Основные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направления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искусстве.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Модернизм,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авангардизм,</w:t>
            </w:r>
          </w:p>
          <w:p w:rsidR="0002454C" w:rsidRPr="00EA28E7" w:rsidRDefault="00EA28E7">
            <w:pPr>
              <w:pStyle w:val="TableParagraph"/>
              <w:spacing w:line="314" w:lineRule="exact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сюрреализм,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абстракционизм,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261" w:lineRule="auto"/>
              <w:ind w:left="118" w:right="44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Рассказывать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научных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открытиях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конца XIX – первых десятилетий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ХХ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в., объяснять,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состояло</w:t>
            </w:r>
          </w:p>
          <w:p w:rsidR="0002454C" w:rsidRPr="00EA28E7" w:rsidRDefault="00EA28E7">
            <w:pPr>
              <w:pStyle w:val="TableParagraph"/>
              <w:spacing w:line="314" w:lineRule="exact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Подготовить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сообщение</w:t>
            </w:r>
          </w:p>
          <w:p w:rsidR="0002454C" w:rsidRPr="00EA28E7" w:rsidRDefault="00EA28E7">
            <w:pPr>
              <w:pStyle w:val="TableParagraph"/>
              <w:spacing w:before="14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«Технический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прогресс</w:t>
            </w:r>
          </w:p>
          <w:p w:rsidR="0002454C" w:rsidRPr="00EA28E7" w:rsidRDefault="00EA28E7">
            <w:pPr>
              <w:pStyle w:val="TableParagraph"/>
              <w:spacing w:before="30" w:line="256" w:lineRule="auto"/>
              <w:ind w:left="118" w:right="77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1920–1930-х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гг.: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производство,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транспорт,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быт».</w:t>
            </w:r>
          </w:p>
          <w:p w:rsidR="0002454C" w:rsidRPr="00EA28E7" w:rsidRDefault="00EA28E7">
            <w:pPr>
              <w:pStyle w:val="TableParagraph"/>
              <w:spacing w:before="3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понятий:</w:t>
            </w:r>
          </w:p>
          <w:p w:rsidR="0002454C" w:rsidRPr="00EA28E7" w:rsidRDefault="00EA28E7">
            <w:pPr>
              <w:pStyle w:val="TableParagraph"/>
              <w:spacing w:before="24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«потерянное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поколение»,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модернизм,</w:t>
            </w:r>
          </w:p>
          <w:p w:rsidR="0002454C" w:rsidRPr="00EA28E7" w:rsidRDefault="00EA28E7">
            <w:pPr>
              <w:pStyle w:val="TableParagraph"/>
              <w:spacing w:before="13" w:line="340" w:lineRule="atLeast"/>
              <w:ind w:left="118" w:right="52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конструктивизм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(функционализм),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авангардизм, абстракционизм,</w:t>
            </w:r>
          </w:p>
        </w:tc>
      </w:tr>
    </w:tbl>
    <w:p w:rsidR="0002454C" w:rsidRPr="00EA28E7" w:rsidRDefault="0002454C">
      <w:pPr>
        <w:spacing w:line="340" w:lineRule="atLeast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02454C" w:rsidRPr="00EA28E7">
        <w:trPr>
          <w:trHeight w:val="5220"/>
        </w:trPr>
        <w:tc>
          <w:tcPr>
            <w:tcW w:w="72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256" w:lineRule="auto"/>
              <w:ind w:left="125" w:right="27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реализм.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Ведущие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деятели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первой трети ХХ в. Кинематограф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1920–1930-х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Тоталитаризм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  <w:p w:rsidR="0002454C" w:rsidRPr="00EA28E7" w:rsidRDefault="00EA28E7">
            <w:pPr>
              <w:pStyle w:val="TableParagraph"/>
              <w:spacing w:before="8" w:line="259" w:lineRule="auto"/>
              <w:ind w:left="125" w:right="109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культура.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Массовая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культура.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Олимпийское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движение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259" w:lineRule="auto"/>
              <w:ind w:left="118" w:right="20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сюрреализм, массовая культура.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Представлять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сообщения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(презентации) об основных течениях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литературе, живописи, архитектуре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1920–1930-х гг., творчестве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известных представителей культуры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(по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выбору).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Подготовить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сообщение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18" w:right="55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«Кинематограф 1930-х гг.: жанры,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фильмы, герои».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Высказывать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суждения о месте произведений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литературы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искусства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1920–1930-х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том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числе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18" w:right="41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созданных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нашей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стране,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культурной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панораме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новейшей</w:t>
            </w:r>
          </w:p>
          <w:p w:rsidR="0002454C" w:rsidRPr="00EA28E7" w:rsidRDefault="00EA28E7">
            <w:pPr>
              <w:pStyle w:val="TableParagraph"/>
              <w:spacing w:before="5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эпохи</w:t>
            </w:r>
          </w:p>
        </w:tc>
      </w:tr>
      <w:tr w:rsidR="0002454C" w:rsidRPr="00EA28E7">
        <w:trPr>
          <w:trHeight w:val="342"/>
        </w:trPr>
        <w:tc>
          <w:tcPr>
            <w:tcW w:w="3536" w:type="dxa"/>
            <w:gridSpan w:val="2"/>
          </w:tcPr>
          <w:p w:rsidR="0002454C" w:rsidRPr="00EA28E7" w:rsidRDefault="00EA28E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Итого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разделу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1" w:lineRule="exact"/>
              <w:ind w:left="0" w:right="683"/>
              <w:jc w:val="righ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22</w:t>
            </w:r>
          </w:p>
        </w:tc>
        <w:tc>
          <w:tcPr>
            <w:tcW w:w="479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2454C" w:rsidRPr="00EA28E7">
        <w:trPr>
          <w:trHeight w:val="350"/>
        </w:trPr>
        <w:tc>
          <w:tcPr>
            <w:tcW w:w="14845" w:type="dxa"/>
            <w:gridSpan w:val="5"/>
          </w:tcPr>
          <w:p w:rsidR="0002454C" w:rsidRPr="00EA28E7" w:rsidRDefault="00EA28E7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Раздел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4.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Вторая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мировая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война</w:t>
            </w:r>
          </w:p>
        </w:tc>
      </w:tr>
      <w:tr w:rsidR="0002454C" w:rsidRPr="00EA28E7">
        <w:trPr>
          <w:trHeight w:val="3476"/>
        </w:trPr>
        <w:tc>
          <w:tcPr>
            <w:tcW w:w="720" w:type="dxa"/>
          </w:tcPr>
          <w:p w:rsidR="0002454C" w:rsidRPr="00EA28E7" w:rsidRDefault="00EA28E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4.1</w:t>
            </w:r>
          </w:p>
        </w:tc>
        <w:tc>
          <w:tcPr>
            <w:tcW w:w="2816" w:type="dxa"/>
          </w:tcPr>
          <w:p w:rsidR="0002454C" w:rsidRPr="00EA28E7" w:rsidRDefault="00EA28E7">
            <w:pPr>
              <w:pStyle w:val="TableParagraph"/>
              <w:spacing w:line="264" w:lineRule="auto"/>
              <w:ind w:left="125" w:right="8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Начало Второй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pacing w:val="-1"/>
                <w:sz w:val="24"/>
                <w:szCs w:val="24"/>
              </w:rPr>
              <w:t>мировой</w:t>
            </w:r>
            <w:r w:rsidRPr="00EA28E7">
              <w:rPr>
                <w:spacing w:val="-1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1" w:lineRule="exact"/>
              <w:ind w:left="0" w:right="759"/>
              <w:jc w:val="righ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</w:t>
            </w: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259" w:lineRule="auto"/>
              <w:ind w:left="125" w:right="57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Начало Второй мировой войны.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 Второй мировой войны.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Стратегические планы главных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воюющих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сторон.</w:t>
            </w:r>
            <w:r w:rsidRPr="00EA28E7">
              <w:rPr>
                <w:spacing w:val="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Нападение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Германии на Польшу и начало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мировой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Разгром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Польши.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Присоединение к СССР Западной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Белоруссии и Западной Украины.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Блицкриг. «Странная война».</w:t>
            </w:r>
          </w:p>
          <w:p w:rsidR="0002454C" w:rsidRPr="00EA28E7" w:rsidRDefault="00EA28E7">
            <w:pPr>
              <w:pStyle w:val="TableParagraph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Советско-финляндская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её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259" w:lineRule="auto"/>
              <w:ind w:left="118" w:right="38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Называть хронологические рамки 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основные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периоды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Второй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 и Великой Отечественной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соотносить отдельные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периодами.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18" w:right="24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 причины Второй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мировой войны, цели ее основных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участников.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Рассказывать,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используя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карту,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важнейших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военных</w:t>
            </w:r>
          </w:p>
          <w:p w:rsidR="0002454C" w:rsidRPr="00EA28E7" w:rsidRDefault="00EA28E7">
            <w:pPr>
              <w:pStyle w:val="TableParagraph"/>
              <w:spacing w:line="322" w:lineRule="exact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событиях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1939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1941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г.,</w:t>
            </w:r>
          </w:p>
        </w:tc>
      </w:tr>
    </w:tbl>
    <w:p w:rsidR="0002454C" w:rsidRPr="00EA28E7" w:rsidRDefault="0002454C">
      <w:pPr>
        <w:spacing w:line="322" w:lineRule="exact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02454C" w:rsidRPr="00EA28E7">
        <w:trPr>
          <w:trHeight w:val="2785"/>
        </w:trPr>
        <w:tc>
          <w:tcPr>
            <w:tcW w:w="72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256" w:lineRule="auto"/>
              <w:ind w:left="125" w:right="25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международные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последствия.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Захват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Германией Дании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Норвегии.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5" w:right="16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Разгром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Франции,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разделение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(германская оккупация северной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части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страны,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правительство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Виши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юге).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Битва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Британию.</w:t>
            </w:r>
          </w:p>
          <w:p w:rsidR="0002454C" w:rsidRPr="00EA28E7" w:rsidRDefault="00EA28E7">
            <w:pPr>
              <w:pStyle w:val="TableParagraph"/>
              <w:spacing w:line="321" w:lineRule="exact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Вторжение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войск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Германии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её</w:t>
            </w:r>
          </w:p>
          <w:p w:rsidR="0002454C" w:rsidRPr="00EA28E7" w:rsidRDefault="00EA28E7">
            <w:pPr>
              <w:pStyle w:val="TableParagraph"/>
              <w:spacing w:before="30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союзников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Балканы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256" w:lineRule="auto"/>
              <w:ind w:left="118" w:right="11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их результатах. Раскрывать значение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понятий: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блицкриг,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«странная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война»,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оккупация,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битва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Британию.</w:t>
            </w:r>
          </w:p>
          <w:p w:rsidR="0002454C" w:rsidRPr="00EA28E7" w:rsidRDefault="00EA28E7">
            <w:pPr>
              <w:pStyle w:val="TableParagraph"/>
              <w:spacing w:before="8" w:line="256" w:lineRule="auto"/>
              <w:ind w:left="118" w:right="23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 военные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политические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итоги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первого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периода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</w:t>
            </w:r>
          </w:p>
        </w:tc>
      </w:tr>
      <w:tr w:rsidR="0002454C" w:rsidRPr="00EA28E7">
        <w:trPr>
          <w:trHeight w:val="4521"/>
        </w:trPr>
        <w:tc>
          <w:tcPr>
            <w:tcW w:w="720" w:type="dxa"/>
          </w:tcPr>
          <w:p w:rsidR="0002454C" w:rsidRPr="00EA28E7" w:rsidRDefault="00EA28E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4.2</w:t>
            </w:r>
          </w:p>
        </w:tc>
        <w:tc>
          <w:tcPr>
            <w:tcW w:w="2816" w:type="dxa"/>
          </w:tcPr>
          <w:p w:rsidR="0002454C" w:rsidRPr="00EA28E7" w:rsidRDefault="00EA28E7">
            <w:pPr>
              <w:pStyle w:val="TableParagraph"/>
              <w:spacing w:line="259" w:lineRule="auto"/>
              <w:ind w:left="125" w:right="64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1941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год.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Великой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Отечественной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 и войны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Тихом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океане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1" w:lineRule="exact"/>
              <w:ind w:left="26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</w:t>
            </w: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261" w:lineRule="auto"/>
              <w:ind w:left="125" w:right="97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1941 год. Начало Великой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Отечественной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Тихом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океане.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Нападение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5" w:right="25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Германии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Великой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Отечественной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войны.</w:t>
            </w:r>
            <w:r w:rsidRPr="00EA28E7">
              <w:rPr>
                <w:spacing w:val="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Планы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Германии 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отношении СССР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(план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5" w:right="68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«Барбаросса», план «Ост»). Ход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событий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советско-германском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фронте в 1941 г. Формирование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Антигитлеровской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коалиции.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5" w:right="31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Атлантическая хартия. Ленд-лиз.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Нападение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японских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войск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Перл-</w:t>
            </w:r>
          </w:p>
          <w:p w:rsidR="0002454C" w:rsidRPr="00EA28E7" w:rsidRDefault="00EA28E7">
            <w:pPr>
              <w:pStyle w:val="TableParagraph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Харбор,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вступление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США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войну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311" w:lineRule="exact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Объяснять,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какие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цели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ставило</w:t>
            </w:r>
          </w:p>
          <w:p w:rsidR="0002454C" w:rsidRPr="00EA28E7" w:rsidRDefault="00EA28E7">
            <w:pPr>
              <w:pStyle w:val="TableParagraph"/>
              <w:spacing w:before="31" w:line="259" w:lineRule="auto"/>
              <w:ind w:left="118" w:right="44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руководство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нацистской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Германии,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развязывая войну против СССР.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понятий: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план «Барбаросса», план «Ост»,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Антигитлеровская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коалиция,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ленд-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18" w:right="20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лиз.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Рассказывать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мобилизации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сил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советского народа для отпора врагу.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Характеризовать задачи и формы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сотрудничества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участников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Антигитлеровской</w:t>
            </w:r>
          </w:p>
          <w:p w:rsidR="0002454C" w:rsidRPr="00EA28E7" w:rsidRDefault="00EA28E7">
            <w:pPr>
              <w:pStyle w:val="TableParagraph"/>
              <w:spacing w:line="320" w:lineRule="exact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коалиции</w:t>
            </w:r>
          </w:p>
        </w:tc>
      </w:tr>
      <w:tr w:rsidR="0002454C" w:rsidRPr="00EA28E7">
        <w:trPr>
          <w:trHeight w:val="2086"/>
        </w:trPr>
        <w:tc>
          <w:tcPr>
            <w:tcW w:w="720" w:type="dxa"/>
          </w:tcPr>
          <w:p w:rsidR="0002454C" w:rsidRPr="00EA28E7" w:rsidRDefault="00EA28E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4.3</w:t>
            </w:r>
          </w:p>
        </w:tc>
        <w:tc>
          <w:tcPr>
            <w:tcW w:w="2816" w:type="dxa"/>
          </w:tcPr>
          <w:p w:rsidR="0002454C" w:rsidRPr="00EA28E7" w:rsidRDefault="00EA28E7">
            <w:pPr>
              <w:pStyle w:val="TableParagraph"/>
              <w:spacing w:line="311" w:lineRule="exact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Положение</w:t>
            </w:r>
          </w:p>
          <w:p w:rsidR="0002454C" w:rsidRPr="00EA28E7" w:rsidRDefault="00EA28E7">
            <w:pPr>
              <w:pStyle w:val="TableParagraph"/>
              <w:spacing w:before="23" w:line="264" w:lineRule="auto"/>
              <w:ind w:left="125" w:right="458"/>
              <w:rPr>
                <w:sz w:val="24"/>
                <w:szCs w:val="24"/>
              </w:rPr>
            </w:pPr>
            <w:r w:rsidRPr="00EA28E7">
              <w:rPr>
                <w:spacing w:val="-1"/>
                <w:sz w:val="24"/>
                <w:szCs w:val="24"/>
              </w:rPr>
              <w:t>в оккупированных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странах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1" w:lineRule="exact"/>
              <w:ind w:left="26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</w:t>
            </w: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261" w:lineRule="auto"/>
              <w:ind w:left="125" w:right="100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Положение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оккупированных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странах. Нацистский «новый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порядок».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Политика</w:t>
            </w:r>
            <w:r w:rsidRPr="00EA28E7">
              <w:rPr>
                <w:spacing w:val="-1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геноцида,</w:t>
            </w:r>
          </w:p>
          <w:p w:rsidR="0002454C" w:rsidRPr="00EA28E7" w:rsidRDefault="00EA28E7">
            <w:pPr>
              <w:pStyle w:val="TableParagraph"/>
              <w:spacing w:line="314" w:lineRule="exact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холокост.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Концентрационные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лагеря.</w:t>
            </w:r>
          </w:p>
          <w:p w:rsidR="0002454C" w:rsidRPr="00EA28E7" w:rsidRDefault="00EA28E7">
            <w:pPr>
              <w:pStyle w:val="TableParagraph"/>
              <w:spacing w:line="340" w:lineRule="atLeast"/>
              <w:ind w:left="125" w:right="8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Принудительная трудовая миграция 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насильственные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переселения.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259" w:lineRule="auto"/>
              <w:ind w:left="118" w:right="13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 характерные черты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нацистского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оккупационного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режима,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используя исторические документы.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 значение понятий: «новый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порядок»,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геноцид,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холокост,</w:t>
            </w:r>
          </w:p>
          <w:p w:rsidR="0002454C" w:rsidRPr="00EA28E7" w:rsidRDefault="00EA28E7">
            <w:pPr>
              <w:pStyle w:val="TableParagraph"/>
              <w:spacing w:line="320" w:lineRule="exact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коллаборационизм,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Движение</w:t>
            </w:r>
          </w:p>
        </w:tc>
      </w:tr>
    </w:tbl>
    <w:p w:rsidR="0002454C" w:rsidRPr="00EA28E7" w:rsidRDefault="0002454C">
      <w:pPr>
        <w:spacing w:line="320" w:lineRule="exact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02454C" w:rsidRPr="00EA28E7">
        <w:trPr>
          <w:trHeight w:val="1741"/>
        </w:trPr>
        <w:tc>
          <w:tcPr>
            <w:tcW w:w="72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319" w:lineRule="exact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Коллаборационизм.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Движение</w:t>
            </w:r>
          </w:p>
          <w:p w:rsidR="0002454C" w:rsidRPr="00EA28E7" w:rsidRDefault="00EA28E7">
            <w:pPr>
              <w:pStyle w:val="TableParagraph"/>
              <w:spacing w:before="23" w:line="256" w:lineRule="auto"/>
              <w:ind w:left="125" w:right="49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Сопротивления: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участники,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цели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формы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борьбы.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Восстания</w:t>
            </w:r>
          </w:p>
          <w:p w:rsidR="0002454C" w:rsidRPr="00EA28E7" w:rsidRDefault="00EA28E7">
            <w:pPr>
              <w:pStyle w:val="TableParagraph"/>
              <w:spacing w:before="10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нацистских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лагерях.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Партизанская</w:t>
            </w:r>
          </w:p>
          <w:p w:rsidR="0002454C" w:rsidRPr="00EA28E7" w:rsidRDefault="00EA28E7">
            <w:pPr>
              <w:pStyle w:val="TableParagraph"/>
              <w:spacing w:before="24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война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Югославии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319" w:lineRule="exact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Сопротивления.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Рассказывать</w:t>
            </w:r>
          </w:p>
          <w:p w:rsidR="0002454C" w:rsidRPr="00EA28E7" w:rsidRDefault="00EA28E7">
            <w:pPr>
              <w:pStyle w:val="TableParagraph"/>
              <w:spacing w:before="23" w:line="256" w:lineRule="auto"/>
              <w:ind w:left="118" w:right="78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борьбе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против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оккупационных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режимов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европейских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странах</w:t>
            </w:r>
          </w:p>
        </w:tc>
      </w:tr>
      <w:tr w:rsidR="0002454C" w:rsidRPr="00EA28E7">
        <w:trPr>
          <w:trHeight w:val="5212"/>
        </w:trPr>
        <w:tc>
          <w:tcPr>
            <w:tcW w:w="720" w:type="dxa"/>
          </w:tcPr>
          <w:p w:rsidR="0002454C" w:rsidRPr="00EA28E7" w:rsidRDefault="00EA28E7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4.4</w:t>
            </w:r>
          </w:p>
        </w:tc>
        <w:tc>
          <w:tcPr>
            <w:tcW w:w="2816" w:type="dxa"/>
          </w:tcPr>
          <w:p w:rsidR="0002454C" w:rsidRPr="00EA28E7" w:rsidRDefault="00EA28E7">
            <w:pPr>
              <w:pStyle w:val="TableParagraph"/>
              <w:spacing w:line="256" w:lineRule="auto"/>
              <w:ind w:left="125" w:right="439"/>
              <w:rPr>
                <w:sz w:val="24"/>
                <w:szCs w:val="24"/>
              </w:rPr>
            </w:pPr>
            <w:r w:rsidRPr="00EA28E7">
              <w:rPr>
                <w:spacing w:val="-1"/>
                <w:sz w:val="24"/>
                <w:szCs w:val="24"/>
              </w:rPr>
              <w:t>Коренной</w:t>
            </w:r>
            <w:r w:rsidRPr="00EA28E7">
              <w:rPr>
                <w:spacing w:val="-1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перелом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войне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8" w:lineRule="exact"/>
              <w:ind w:left="26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</w:t>
            </w: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318" w:lineRule="exact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Коренной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перелом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войне.</w:t>
            </w:r>
          </w:p>
          <w:p w:rsidR="0002454C" w:rsidRPr="00EA28E7" w:rsidRDefault="00EA28E7">
            <w:pPr>
              <w:pStyle w:val="TableParagraph"/>
              <w:spacing w:before="23" w:line="256" w:lineRule="auto"/>
              <w:ind w:left="125" w:right="61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Сталинградская битва. Курская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битва.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Война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Северной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Африке.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Сражение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 Эль-Аламейне.</w:t>
            </w:r>
          </w:p>
          <w:p w:rsidR="0002454C" w:rsidRPr="00EA28E7" w:rsidRDefault="00EA28E7">
            <w:pPr>
              <w:pStyle w:val="TableParagraph"/>
              <w:spacing w:before="12" w:line="256" w:lineRule="auto"/>
              <w:ind w:left="125" w:right="107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Высадка союзнических войск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Италии и падение режима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Муссолини. Перелом в войне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Тихом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океане.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Тегеранская</w:t>
            </w:r>
          </w:p>
          <w:p w:rsidR="0002454C" w:rsidRPr="00EA28E7" w:rsidRDefault="00EA28E7">
            <w:pPr>
              <w:pStyle w:val="TableParagraph"/>
              <w:spacing w:before="12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конференция.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«Большая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тройка»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318" w:lineRule="exact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понятий:</w:t>
            </w:r>
          </w:p>
          <w:p w:rsidR="0002454C" w:rsidRPr="00EA28E7" w:rsidRDefault="00EA28E7">
            <w:pPr>
              <w:pStyle w:val="TableParagraph"/>
              <w:spacing w:before="23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коренной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перелом,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второй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фронт.</w:t>
            </w:r>
          </w:p>
          <w:p w:rsidR="0002454C" w:rsidRPr="00EA28E7" w:rsidRDefault="00EA28E7">
            <w:pPr>
              <w:pStyle w:val="TableParagraph"/>
              <w:spacing w:before="24" w:line="256" w:lineRule="auto"/>
              <w:ind w:left="118" w:right="125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Рассказывать о крупнейших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сражениях,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ознаменовавших</w:t>
            </w:r>
          </w:p>
          <w:p w:rsidR="0002454C" w:rsidRPr="00EA28E7" w:rsidRDefault="00EA28E7">
            <w:pPr>
              <w:pStyle w:val="TableParagraph"/>
              <w:spacing w:before="10" w:line="256" w:lineRule="auto"/>
              <w:ind w:left="118" w:right="40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коренной перелом в ходе Великой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Отечественной войны и Второй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мировой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войны,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участниках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полководцах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солдатах.</w:t>
            </w:r>
          </w:p>
          <w:p w:rsidR="0002454C" w:rsidRPr="00EA28E7" w:rsidRDefault="00EA28E7">
            <w:pPr>
              <w:pStyle w:val="TableParagraph"/>
              <w:spacing w:before="12" w:line="259" w:lineRule="auto"/>
              <w:ind w:left="118" w:right="16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Сопоставлять данные о масштабах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военных операций на советско-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германском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фронте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других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фронтах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войны, высказывать суждения о роли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отдельных фронтов в общем ходе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Рассказывать 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повестке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  <w:p w:rsidR="0002454C" w:rsidRPr="00EA28E7" w:rsidRDefault="00EA28E7">
            <w:pPr>
              <w:pStyle w:val="TableParagraph"/>
              <w:spacing w:line="318" w:lineRule="exact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решениях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Тегеранской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конференции</w:t>
            </w:r>
          </w:p>
        </w:tc>
      </w:tr>
      <w:tr w:rsidR="0002454C" w:rsidRPr="00EA28E7">
        <w:trPr>
          <w:trHeight w:val="2439"/>
        </w:trPr>
        <w:tc>
          <w:tcPr>
            <w:tcW w:w="720" w:type="dxa"/>
          </w:tcPr>
          <w:p w:rsidR="0002454C" w:rsidRPr="00EA28E7" w:rsidRDefault="00EA28E7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4.5</w:t>
            </w:r>
          </w:p>
        </w:tc>
        <w:tc>
          <w:tcPr>
            <w:tcW w:w="2816" w:type="dxa"/>
          </w:tcPr>
          <w:p w:rsidR="0002454C" w:rsidRPr="00EA28E7" w:rsidRDefault="00EA28E7">
            <w:pPr>
              <w:pStyle w:val="TableParagraph"/>
              <w:spacing w:line="256" w:lineRule="auto"/>
              <w:ind w:left="125" w:right="39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Разгром</w:t>
            </w:r>
            <w:r w:rsidRPr="00EA28E7">
              <w:rPr>
                <w:spacing w:val="-1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Германии,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Японии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союзников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9" w:lineRule="exact"/>
              <w:ind w:left="26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</w:t>
            </w: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256" w:lineRule="auto"/>
              <w:ind w:left="125" w:right="11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Разгром Германии, Японии и 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союзников.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Открытие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второго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фронта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Европе, наступление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союзников.</w:t>
            </w:r>
          </w:p>
          <w:p w:rsidR="0002454C" w:rsidRPr="00EA28E7" w:rsidRDefault="00EA28E7">
            <w:pPr>
              <w:pStyle w:val="TableParagraph"/>
              <w:spacing w:before="8" w:line="256" w:lineRule="auto"/>
              <w:ind w:left="125" w:right="4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Военные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операции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Красной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Армии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освобождению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Европы</w:t>
            </w:r>
          </w:p>
          <w:p w:rsidR="0002454C" w:rsidRPr="00EA28E7" w:rsidRDefault="00EA28E7">
            <w:pPr>
              <w:pStyle w:val="TableParagraph"/>
              <w:spacing w:before="2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1944–1945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Освободительные</w:t>
            </w:r>
          </w:p>
          <w:p w:rsidR="0002454C" w:rsidRPr="00EA28E7" w:rsidRDefault="00EA28E7">
            <w:pPr>
              <w:pStyle w:val="TableParagraph"/>
              <w:spacing w:before="24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восстания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против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оккупантов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256" w:lineRule="auto"/>
              <w:ind w:left="118" w:right="56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Рассказывать,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используя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историческую карту, о крупных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военных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операциях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1944–1945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гг.,</w:t>
            </w:r>
          </w:p>
          <w:p w:rsidR="0002454C" w:rsidRPr="00EA28E7" w:rsidRDefault="00EA28E7">
            <w:pPr>
              <w:pStyle w:val="TableParagraph"/>
              <w:spacing w:before="8" w:line="256" w:lineRule="auto"/>
              <w:ind w:left="118" w:right="209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освобождении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народов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Восточной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Центральной Европы. Подготовить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сообщение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«Второй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фронт</w:t>
            </w:r>
          </w:p>
          <w:p w:rsidR="0002454C" w:rsidRPr="00EA28E7" w:rsidRDefault="00EA28E7">
            <w:pPr>
              <w:pStyle w:val="TableParagraph"/>
              <w:spacing w:before="3"/>
              <w:ind w:left="118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Второй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мировой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войне:</w:t>
            </w:r>
          </w:p>
        </w:tc>
      </w:tr>
    </w:tbl>
    <w:p w:rsidR="0002454C" w:rsidRPr="00EA28E7" w:rsidRDefault="0002454C">
      <w:pPr>
        <w:jc w:val="both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02454C" w:rsidRPr="00EA28E7">
        <w:trPr>
          <w:trHeight w:val="9391"/>
        </w:trPr>
        <w:tc>
          <w:tcPr>
            <w:tcW w:w="72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319" w:lineRule="exact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пособников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европейских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странах.</w:t>
            </w:r>
          </w:p>
          <w:p w:rsidR="0002454C" w:rsidRPr="00EA28E7" w:rsidRDefault="00EA28E7">
            <w:pPr>
              <w:pStyle w:val="TableParagraph"/>
              <w:spacing w:before="23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Ялтинская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конференция</w:t>
            </w:r>
          </w:p>
          <w:p w:rsidR="0002454C" w:rsidRPr="00EA28E7" w:rsidRDefault="00EA28E7">
            <w:pPr>
              <w:pStyle w:val="TableParagraph"/>
              <w:spacing w:before="24" w:line="259" w:lineRule="auto"/>
              <w:ind w:left="125" w:right="11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руководителей ведущих держав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Антигитлеровской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коалиции.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Разгром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военных сил Германии и взятие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Берлина. Капитуляция Германии.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5" w:right="33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Роль СССР в разгроме нацистской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Германии и освобождении народов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Европы.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Потсдамская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конференция.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Создание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ООН.</w:t>
            </w:r>
          </w:p>
          <w:p w:rsidR="0002454C" w:rsidRPr="00EA28E7" w:rsidRDefault="00EA28E7">
            <w:pPr>
              <w:pStyle w:val="TableParagraph"/>
              <w:spacing w:line="321" w:lineRule="exact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Завершение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мировой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</w:t>
            </w:r>
          </w:p>
          <w:p w:rsidR="0002454C" w:rsidRPr="00EA28E7" w:rsidRDefault="00EA28E7">
            <w:pPr>
              <w:pStyle w:val="TableParagraph"/>
              <w:spacing w:before="31" w:line="259" w:lineRule="auto"/>
              <w:ind w:left="125" w:right="12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 Дальнем Востоке. Американские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атомные бомбардировки Хиросимы 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Нагасаки. Вступление СССР в войну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против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Японии,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разгром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Квантунской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армии.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Капитуляция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Японии.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5" w:right="10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Нюрнбергский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трибунал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Токийский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процесс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над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военными</w:t>
            </w:r>
          </w:p>
          <w:p w:rsidR="0002454C" w:rsidRPr="00EA28E7" w:rsidRDefault="00EA28E7">
            <w:pPr>
              <w:pStyle w:val="TableParagraph"/>
              <w:spacing w:before="7" w:line="256" w:lineRule="auto"/>
              <w:ind w:left="125" w:right="289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преступниками Германии и Японии.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Итоги Второй мировой войны. Роль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народов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Победе</w:t>
            </w:r>
          </w:p>
          <w:p w:rsidR="0002454C" w:rsidRPr="00EA28E7" w:rsidRDefault="00EA28E7">
            <w:pPr>
              <w:pStyle w:val="TableParagraph"/>
              <w:spacing w:before="4"/>
              <w:ind w:left="125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над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нацизмом</w:t>
            </w:r>
          </w:p>
          <w:p w:rsidR="0002454C" w:rsidRPr="00EA28E7" w:rsidRDefault="00EA28E7">
            <w:pPr>
              <w:pStyle w:val="TableParagraph"/>
              <w:spacing w:before="31" w:line="259" w:lineRule="auto"/>
              <w:ind w:left="125" w:right="43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 милитаризмом. Решающий вклад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 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Победу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Антигитлеровской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5" w:right="23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коалиции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процесс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послевоенного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мирного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урегулирования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259" w:lineRule="auto"/>
              <w:ind w:left="118" w:right="41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переговоры об открытии фронта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военная реальность». Представлять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характеристики участников боевых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действий на фронтах Великой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Отечественной войны и Второй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мировой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военачальников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солдат. Объяснять,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что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стоит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18" w:right="17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за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понятием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«битва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Берлин»,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какое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имело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это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событие.</w:t>
            </w:r>
          </w:p>
          <w:p w:rsidR="0002454C" w:rsidRPr="00EA28E7" w:rsidRDefault="00EA28E7">
            <w:pPr>
              <w:pStyle w:val="TableParagraph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Представлять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сообщения</w:t>
            </w:r>
          </w:p>
          <w:p w:rsidR="0002454C" w:rsidRPr="00EA28E7" w:rsidRDefault="00EA28E7">
            <w:pPr>
              <w:pStyle w:val="TableParagraph"/>
              <w:spacing w:before="24" w:line="264" w:lineRule="auto"/>
              <w:ind w:left="118" w:right="112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 Ялтинской и Потсдамской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pacing w:val="-1"/>
                <w:sz w:val="24"/>
                <w:szCs w:val="24"/>
              </w:rPr>
              <w:t>конференциях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руководителей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18" w:right="40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ведущих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держав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Антигитлеровской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коалиции,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решениях.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18" w:right="36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истоки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историческое значение Победы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советского народа в Великой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Отечественной войне 1941–1945 гг.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Участвовать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обсуждении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вопроса: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18" w:right="8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«Кто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освободил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народы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Европы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нацизма?»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Рассказывать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18" w:right="21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атомной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бомбардировке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Хиросимы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Нагасаки,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характеризовать ее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последствия, привлекая документы 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фотоматериалы.</w:t>
            </w:r>
            <w:r w:rsidRPr="00EA28E7">
              <w:rPr>
                <w:spacing w:val="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Представить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сообщение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боевых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действиях</w:t>
            </w:r>
          </w:p>
          <w:p w:rsidR="0002454C" w:rsidRPr="00EA28E7" w:rsidRDefault="00EA28E7">
            <w:pPr>
              <w:pStyle w:val="TableParagraph"/>
              <w:spacing w:before="5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советских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войск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против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Японии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02454C" w:rsidRPr="00EA28E7">
        <w:trPr>
          <w:trHeight w:val="3477"/>
        </w:trPr>
        <w:tc>
          <w:tcPr>
            <w:tcW w:w="72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256" w:lineRule="auto"/>
              <w:ind w:left="118" w:right="42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августе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1945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(с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использованием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карты).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историческое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</w:p>
          <w:p w:rsidR="0002454C" w:rsidRPr="00EA28E7" w:rsidRDefault="00EA28E7">
            <w:pPr>
              <w:pStyle w:val="TableParagraph"/>
              <w:spacing w:before="8" w:line="256" w:lineRule="auto"/>
              <w:ind w:left="118" w:right="123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Победы государств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Антигитлеровской</w:t>
            </w:r>
            <w:r w:rsidRPr="00EA28E7">
              <w:rPr>
                <w:spacing w:val="-1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коалиции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Второй мировой войне.</w:t>
            </w:r>
          </w:p>
          <w:p w:rsidR="0002454C" w:rsidRPr="00EA28E7" w:rsidRDefault="00EA28E7">
            <w:pPr>
              <w:pStyle w:val="TableParagraph"/>
              <w:spacing w:before="3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Участвовать 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круглом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столе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тему</w:t>
            </w:r>
          </w:p>
          <w:p w:rsidR="0002454C" w:rsidRPr="00EA28E7" w:rsidRDefault="00EA28E7">
            <w:pPr>
              <w:pStyle w:val="TableParagraph"/>
              <w:spacing w:before="16" w:line="346" w:lineRule="exact"/>
              <w:ind w:left="118" w:right="36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«Память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народов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Второй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войне» (с представлением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сообщений,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презентаций)</w:t>
            </w:r>
          </w:p>
        </w:tc>
      </w:tr>
      <w:tr w:rsidR="0002454C" w:rsidRPr="00EA28E7">
        <w:trPr>
          <w:trHeight w:val="350"/>
        </w:trPr>
        <w:tc>
          <w:tcPr>
            <w:tcW w:w="3536" w:type="dxa"/>
            <w:gridSpan w:val="2"/>
          </w:tcPr>
          <w:p w:rsidR="0002454C" w:rsidRPr="00EA28E7" w:rsidRDefault="00EA28E7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Итого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разделу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8" w:lineRule="exact"/>
              <w:ind w:left="0" w:right="759"/>
              <w:jc w:val="righ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5</w:t>
            </w:r>
          </w:p>
        </w:tc>
        <w:tc>
          <w:tcPr>
            <w:tcW w:w="479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2454C" w:rsidRPr="00EA28E7">
        <w:trPr>
          <w:trHeight w:val="350"/>
        </w:trPr>
        <w:tc>
          <w:tcPr>
            <w:tcW w:w="14845" w:type="dxa"/>
            <w:gridSpan w:val="5"/>
          </w:tcPr>
          <w:p w:rsidR="0002454C" w:rsidRPr="00EA28E7" w:rsidRDefault="00EA28E7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Раздел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5.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Обобщение</w:t>
            </w:r>
          </w:p>
        </w:tc>
      </w:tr>
      <w:tr w:rsidR="0002454C" w:rsidRPr="00EA28E7">
        <w:trPr>
          <w:trHeight w:val="1733"/>
        </w:trPr>
        <w:tc>
          <w:tcPr>
            <w:tcW w:w="720" w:type="dxa"/>
          </w:tcPr>
          <w:p w:rsidR="0002454C" w:rsidRPr="00EA28E7" w:rsidRDefault="00EA28E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5.1</w:t>
            </w:r>
          </w:p>
        </w:tc>
        <w:tc>
          <w:tcPr>
            <w:tcW w:w="2816" w:type="dxa"/>
          </w:tcPr>
          <w:p w:rsidR="0002454C" w:rsidRPr="00EA28E7" w:rsidRDefault="00EA28E7">
            <w:pPr>
              <w:pStyle w:val="TableParagraph"/>
              <w:spacing w:line="259" w:lineRule="auto"/>
              <w:ind w:left="125" w:right="41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Повторительно-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pacing w:val="-1"/>
                <w:sz w:val="24"/>
                <w:szCs w:val="24"/>
              </w:rPr>
              <w:t xml:space="preserve">обобщающий </w:t>
            </w:r>
            <w:r w:rsidRPr="00EA28E7">
              <w:rPr>
                <w:sz w:val="24"/>
                <w:szCs w:val="24"/>
              </w:rPr>
              <w:t>урок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 теме «История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зарубежных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</w:t>
            </w:r>
          </w:p>
          <w:p w:rsidR="0002454C" w:rsidRPr="00EA28E7" w:rsidRDefault="00EA28E7">
            <w:pPr>
              <w:pStyle w:val="TableParagraph"/>
              <w:spacing w:line="322" w:lineRule="exact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1914–1920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гг.»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1" w:lineRule="exact"/>
              <w:ind w:left="0" w:right="759"/>
              <w:jc w:val="righ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2</w:t>
            </w:r>
          </w:p>
        </w:tc>
        <w:tc>
          <w:tcPr>
            <w:tcW w:w="479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2454C" w:rsidRPr="00EA28E7">
        <w:trPr>
          <w:trHeight w:val="350"/>
        </w:trPr>
        <w:tc>
          <w:tcPr>
            <w:tcW w:w="3536" w:type="dxa"/>
            <w:gridSpan w:val="2"/>
          </w:tcPr>
          <w:p w:rsidR="0002454C" w:rsidRPr="00EA28E7" w:rsidRDefault="00EA28E7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Итого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разделу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8" w:lineRule="exact"/>
              <w:ind w:left="0" w:right="759"/>
              <w:jc w:val="righ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2</w:t>
            </w:r>
          </w:p>
        </w:tc>
        <w:tc>
          <w:tcPr>
            <w:tcW w:w="479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2454C" w:rsidRPr="00EA28E7">
        <w:trPr>
          <w:trHeight w:val="350"/>
        </w:trPr>
        <w:tc>
          <w:tcPr>
            <w:tcW w:w="3536" w:type="dxa"/>
            <w:gridSpan w:val="2"/>
          </w:tcPr>
          <w:p w:rsidR="0002454C" w:rsidRPr="00EA28E7" w:rsidRDefault="00EA28E7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ИТОГО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2" w:lineRule="exact"/>
              <w:ind w:left="0" w:right="683"/>
              <w:jc w:val="righ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34</w:t>
            </w:r>
          </w:p>
        </w:tc>
        <w:tc>
          <w:tcPr>
            <w:tcW w:w="479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2454C" w:rsidRPr="00EA28E7">
        <w:trPr>
          <w:trHeight w:val="342"/>
        </w:trPr>
        <w:tc>
          <w:tcPr>
            <w:tcW w:w="14845" w:type="dxa"/>
            <w:gridSpan w:val="5"/>
          </w:tcPr>
          <w:p w:rsidR="0002454C" w:rsidRPr="00EA28E7" w:rsidRDefault="00EA28E7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EA28E7">
              <w:rPr>
                <w:b/>
                <w:sz w:val="24"/>
                <w:szCs w:val="24"/>
              </w:rPr>
              <w:t>История</w:t>
            </w:r>
            <w:r w:rsidRPr="00EA28E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b/>
                <w:sz w:val="24"/>
                <w:szCs w:val="24"/>
              </w:rPr>
              <w:t>России.</w:t>
            </w:r>
            <w:r w:rsidRPr="00EA28E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b/>
                <w:sz w:val="24"/>
                <w:szCs w:val="24"/>
              </w:rPr>
              <w:t>1914–1945</w:t>
            </w:r>
            <w:r w:rsidRPr="00EA28E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b/>
                <w:sz w:val="24"/>
                <w:szCs w:val="24"/>
              </w:rPr>
              <w:t>гг.</w:t>
            </w:r>
          </w:p>
        </w:tc>
      </w:tr>
      <w:tr w:rsidR="0002454C" w:rsidRPr="00EA28E7">
        <w:trPr>
          <w:trHeight w:val="350"/>
        </w:trPr>
        <w:tc>
          <w:tcPr>
            <w:tcW w:w="14845" w:type="dxa"/>
            <w:gridSpan w:val="5"/>
          </w:tcPr>
          <w:p w:rsidR="0002454C" w:rsidRPr="00EA28E7" w:rsidRDefault="00EA28E7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Раздел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1. Введение</w:t>
            </w:r>
          </w:p>
        </w:tc>
      </w:tr>
      <w:tr w:rsidR="0002454C" w:rsidRPr="00EA28E7">
        <w:trPr>
          <w:trHeight w:val="2136"/>
        </w:trPr>
        <w:tc>
          <w:tcPr>
            <w:tcW w:w="720" w:type="dxa"/>
          </w:tcPr>
          <w:p w:rsidR="0002454C" w:rsidRPr="00EA28E7" w:rsidRDefault="00EA28E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1.1</w:t>
            </w:r>
          </w:p>
        </w:tc>
        <w:tc>
          <w:tcPr>
            <w:tcW w:w="2816" w:type="dxa"/>
          </w:tcPr>
          <w:p w:rsidR="0002454C" w:rsidRPr="00EA28E7" w:rsidRDefault="00EA28E7">
            <w:pPr>
              <w:pStyle w:val="TableParagraph"/>
              <w:spacing w:line="311" w:lineRule="exact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Введение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1" w:lineRule="exact"/>
              <w:ind w:left="0" w:right="759"/>
              <w:jc w:val="righ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</w:t>
            </w: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311" w:lineRule="exact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Периодизация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общая</w:t>
            </w:r>
          </w:p>
          <w:p w:rsidR="0002454C" w:rsidRPr="00EA28E7" w:rsidRDefault="00EA28E7">
            <w:pPr>
              <w:pStyle w:val="TableParagraph"/>
              <w:spacing w:before="31" w:line="259" w:lineRule="auto"/>
              <w:ind w:left="125" w:right="83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характеристика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1914–1945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259" w:lineRule="auto"/>
              <w:ind w:left="118" w:right="18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Называть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основные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периоды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1914–1945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хронологические рамки, объяснять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основания периодизации. Приводить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примеры исторических источников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 1914–1945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гг.,</w:t>
            </w:r>
          </w:p>
        </w:tc>
      </w:tr>
    </w:tbl>
    <w:p w:rsidR="0002454C" w:rsidRPr="00EA28E7" w:rsidRDefault="0002454C">
      <w:pPr>
        <w:spacing w:line="259" w:lineRule="auto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02454C" w:rsidRPr="00EA28E7">
        <w:trPr>
          <w:trHeight w:val="696"/>
        </w:trPr>
        <w:tc>
          <w:tcPr>
            <w:tcW w:w="72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319" w:lineRule="exact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информационную</w:t>
            </w:r>
          </w:p>
          <w:p w:rsidR="0002454C" w:rsidRPr="00EA28E7" w:rsidRDefault="00EA28E7">
            <w:pPr>
              <w:pStyle w:val="TableParagraph"/>
              <w:spacing w:before="23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ценность</w:t>
            </w:r>
          </w:p>
        </w:tc>
      </w:tr>
      <w:tr w:rsidR="0002454C" w:rsidRPr="00EA28E7">
        <w:trPr>
          <w:trHeight w:val="350"/>
        </w:trPr>
        <w:tc>
          <w:tcPr>
            <w:tcW w:w="3536" w:type="dxa"/>
            <w:gridSpan w:val="2"/>
          </w:tcPr>
          <w:p w:rsidR="0002454C" w:rsidRPr="00EA28E7" w:rsidRDefault="00EA28E7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Итого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разделу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9" w:lineRule="exact"/>
              <w:ind w:left="26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</w:t>
            </w:r>
          </w:p>
        </w:tc>
        <w:tc>
          <w:tcPr>
            <w:tcW w:w="479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2454C" w:rsidRPr="00EA28E7">
        <w:trPr>
          <w:trHeight w:val="350"/>
        </w:trPr>
        <w:tc>
          <w:tcPr>
            <w:tcW w:w="14845" w:type="dxa"/>
            <w:gridSpan w:val="5"/>
          </w:tcPr>
          <w:p w:rsidR="0002454C" w:rsidRPr="00EA28E7" w:rsidRDefault="00EA28E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Раздел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2.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Россия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годы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Первой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мировой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Великой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революции</w:t>
            </w:r>
          </w:p>
        </w:tc>
      </w:tr>
      <w:tr w:rsidR="0002454C" w:rsidRPr="00EA28E7">
        <w:trPr>
          <w:trHeight w:val="7994"/>
        </w:trPr>
        <w:tc>
          <w:tcPr>
            <w:tcW w:w="720" w:type="dxa"/>
          </w:tcPr>
          <w:p w:rsidR="0002454C" w:rsidRPr="00EA28E7" w:rsidRDefault="00EA28E7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2.1</w:t>
            </w:r>
          </w:p>
        </w:tc>
        <w:tc>
          <w:tcPr>
            <w:tcW w:w="2816" w:type="dxa"/>
          </w:tcPr>
          <w:p w:rsidR="0002454C" w:rsidRPr="00EA28E7" w:rsidRDefault="00EA28E7">
            <w:pPr>
              <w:pStyle w:val="TableParagraph"/>
              <w:spacing w:line="259" w:lineRule="auto"/>
              <w:ind w:left="125" w:right="69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Россия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мировой войне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(1914–1918)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2" w:lineRule="exact"/>
              <w:ind w:left="26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4</w:t>
            </w: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259" w:lineRule="auto"/>
              <w:ind w:left="125" w:right="18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Россия и мир накануне Первой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мировой</w:t>
            </w:r>
            <w:r w:rsidRPr="00EA28E7">
              <w:rPr>
                <w:spacing w:val="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войны.</w:t>
            </w:r>
            <w:r w:rsidRPr="00EA28E7">
              <w:rPr>
                <w:spacing w:val="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Вступление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войну. Геополитические и военно-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стратегические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планы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командования.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Участие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военных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действиях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1914–1917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Боевые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действия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5" w:right="35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австро-германском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Кавказском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фронтах,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взаимодействие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25" w:right="13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 союзниками по Антанте.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Брусиловский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прорыв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его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Массовый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героизм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воинов.</w:t>
            </w:r>
          </w:p>
          <w:p w:rsidR="0002454C" w:rsidRPr="00EA28E7" w:rsidRDefault="00EA28E7">
            <w:pPr>
              <w:pStyle w:val="TableParagraph"/>
              <w:spacing w:line="314" w:lineRule="exact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Национальные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подразделения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  <w:p w:rsidR="0002454C" w:rsidRPr="00EA28E7" w:rsidRDefault="00EA28E7">
            <w:pPr>
              <w:pStyle w:val="TableParagraph"/>
              <w:spacing w:before="12" w:line="256" w:lineRule="auto"/>
              <w:ind w:left="125" w:right="14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женские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батальоны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составе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армии.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Людские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потери.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Плен.</w:t>
            </w:r>
          </w:p>
          <w:p w:rsidR="0002454C" w:rsidRPr="00EA28E7" w:rsidRDefault="00EA28E7">
            <w:pPr>
              <w:pStyle w:val="TableParagraph"/>
              <w:spacing w:before="10" w:line="256" w:lineRule="auto"/>
              <w:ind w:left="125" w:right="17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Тяготы</w:t>
            </w:r>
            <w:r w:rsidRPr="00EA28E7">
              <w:rPr>
                <w:spacing w:val="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окопной</w:t>
            </w:r>
            <w:r w:rsidRPr="00EA28E7">
              <w:rPr>
                <w:spacing w:val="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жизни</w:t>
            </w:r>
            <w:r w:rsidRPr="00EA28E7">
              <w:rPr>
                <w:spacing w:val="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изменения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настроениях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солдат.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Политизация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начало морального разложения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армии.</w:t>
            </w:r>
          </w:p>
          <w:p w:rsidR="0002454C" w:rsidRPr="00EA28E7" w:rsidRDefault="00EA28E7">
            <w:pPr>
              <w:pStyle w:val="TableParagraph"/>
              <w:spacing w:before="12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Власть,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экономика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общество</w:t>
            </w:r>
          </w:p>
          <w:p w:rsidR="0002454C" w:rsidRPr="00EA28E7" w:rsidRDefault="00EA28E7">
            <w:pPr>
              <w:pStyle w:val="TableParagraph"/>
              <w:spacing w:before="24" w:line="261" w:lineRule="auto"/>
              <w:ind w:left="125" w:right="431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условиях войны. Милитаризация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экономики. Формирование военно-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промышленных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комитетов.</w:t>
            </w:r>
          </w:p>
          <w:p w:rsidR="0002454C" w:rsidRPr="00EA28E7" w:rsidRDefault="00EA28E7">
            <w:pPr>
              <w:pStyle w:val="TableParagraph"/>
              <w:spacing w:line="314" w:lineRule="exact"/>
              <w:ind w:left="125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Пропаганда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патриотизма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259" w:lineRule="auto"/>
              <w:ind w:left="118" w:right="11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Первой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войны. Указывать хронологические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рамки Первой мировой войны,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составлять хронику ключевых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событий. Рассказывать о масштабных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военных операциях на Восточном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фронте, используя карту. Раскрывать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связь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событий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Восточном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Западном фронтах во время Первой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мировой войны, значение действий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российской армии в общем ходе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войны. Анализировать агитационные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плакаты времен Первой мировой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 как исторические источники,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выявлять заложенные в них идеи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призывы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воюющих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сторон.</w:t>
            </w:r>
          </w:p>
          <w:p w:rsidR="0002454C" w:rsidRPr="00EA28E7" w:rsidRDefault="00EA28E7">
            <w:pPr>
              <w:pStyle w:val="TableParagraph"/>
              <w:spacing w:line="320" w:lineRule="exact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влияние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</w:t>
            </w:r>
          </w:p>
          <w:p w:rsidR="0002454C" w:rsidRPr="00EA28E7" w:rsidRDefault="00EA28E7">
            <w:pPr>
              <w:pStyle w:val="TableParagraph"/>
              <w:spacing w:before="13" w:line="264" w:lineRule="auto"/>
              <w:ind w:left="118" w:right="93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экономику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(сельское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хозяйство,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промышленность,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18" w:right="33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транспорт)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социальное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положение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населения.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понятий и терминов: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реквизиции,</w:t>
            </w:r>
          </w:p>
          <w:p w:rsidR="0002454C" w:rsidRPr="00EA28E7" w:rsidRDefault="00EA28E7">
            <w:pPr>
              <w:pStyle w:val="TableParagraph"/>
              <w:spacing w:line="314" w:lineRule="exact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карточная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система,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черный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рынок.</w:t>
            </w:r>
          </w:p>
        </w:tc>
      </w:tr>
    </w:tbl>
    <w:p w:rsidR="0002454C" w:rsidRPr="00EA28E7" w:rsidRDefault="0002454C">
      <w:pPr>
        <w:spacing w:line="314" w:lineRule="exact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02454C" w:rsidRPr="00EA28E7">
        <w:trPr>
          <w:trHeight w:val="9391"/>
        </w:trPr>
        <w:tc>
          <w:tcPr>
            <w:tcW w:w="72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319" w:lineRule="exact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восприятие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обществом.</w:t>
            </w:r>
          </w:p>
          <w:p w:rsidR="0002454C" w:rsidRPr="00EA28E7" w:rsidRDefault="00EA28E7">
            <w:pPr>
              <w:pStyle w:val="TableParagraph"/>
              <w:spacing w:before="23" w:line="261" w:lineRule="auto"/>
              <w:ind w:left="125" w:right="27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Содействие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гражданского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населения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армии и создание общественных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организаций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помощи фронту.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5" w:right="64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Благотворительность. Введение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государством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карточной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снабжения в городе и разверстки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деревне. Война и реформы: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несбывшиеся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ожидания.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25" w:right="27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Нарастание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экономического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кризиса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смена общественных настроений: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 патриотического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подъема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5" w:right="48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 усталости от войны и отчаянию.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Кадровая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чехарда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правительстве.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5" w:right="215"/>
              <w:rPr>
                <w:sz w:val="24"/>
                <w:szCs w:val="24"/>
              </w:rPr>
            </w:pPr>
            <w:r w:rsidRPr="00EA28E7">
              <w:rPr>
                <w:spacing w:val="-1"/>
                <w:sz w:val="24"/>
                <w:szCs w:val="24"/>
              </w:rPr>
              <w:t xml:space="preserve">Взаимоотношения </w:t>
            </w:r>
            <w:r w:rsidRPr="00EA28E7">
              <w:rPr>
                <w:sz w:val="24"/>
                <w:szCs w:val="24"/>
              </w:rPr>
              <w:t>представительной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исполнительной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ветвей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власти.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25" w:right="124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Прогрессивный блок и его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программа.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Распутинщина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десакрализация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власти.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5" w:right="65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Эхо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окраинах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империи: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восстание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Средней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Азии.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5" w:right="70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Политические партии и война: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оборонцы,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интернационалисты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пораженцы.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Влияние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большевистской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пропаганды.</w:t>
            </w:r>
          </w:p>
          <w:p w:rsidR="0002454C" w:rsidRPr="00EA28E7" w:rsidRDefault="00EA28E7">
            <w:pPr>
              <w:pStyle w:val="TableParagraph"/>
              <w:spacing w:line="322" w:lineRule="exact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Возрастание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роли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армии 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жизни</w:t>
            </w:r>
          </w:p>
          <w:p w:rsidR="0002454C" w:rsidRPr="00EA28E7" w:rsidRDefault="00EA28E7">
            <w:pPr>
              <w:pStyle w:val="TableParagraph"/>
              <w:spacing w:before="19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общества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256" w:lineRule="auto"/>
              <w:ind w:left="118" w:right="39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 эволюцию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отношения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российского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общества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различных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политических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партий</w:t>
            </w:r>
          </w:p>
          <w:p w:rsidR="0002454C" w:rsidRPr="00EA28E7" w:rsidRDefault="00EA28E7">
            <w:pPr>
              <w:pStyle w:val="TableParagraph"/>
              <w:spacing w:before="8" w:line="259" w:lineRule="auto"/>
              <w:ind w:left="118" w:right="127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 войне, объяснять причины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изменений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настроениях.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18" w:right="16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Участвовать в выполнении учебного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проекта о героях Первой мировой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 и памяти о них, приводя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примеры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героизма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российских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солдат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офицеров,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том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числе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своих</w:t>
            </w:r>
          </w:p>
          <w:p w:rsidR="0002454C" w:rsidRPr="00EA28E7" w:rsidRDefault="00EA28E7">
            <w:pPr>
              <w:pStyle w:val="TableParagraph"/>
              <w:spacing w:line="264" w:lineRule="auto"/>
              <w:ind w:left="118" w:right="26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земляков,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памятных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мест,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связанных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войной</w:t>
            </w:r>
          </w:p>
        </w:tc>
      </w:tr>
    </w:tbl>
    <w:p w:rsidR="0002454C" w:rsidRPr="00EA28E7" w:rsidRDefault="0002454C">
      <w:pPr>
        <w:spacing w:line="264" w:lineRule="auto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02454C" w:rsidRPr="00EA28E7">
        <w:trPr>
          <w:trHeight w:val="9391"/>
        </w:trPr>
        <w:tc>
          <w:tcPr>
            <w:tcW w:w="720" w:type="dxa"/>
          </w:tcPr>
          <w:p w:rsidR="0002454C" w:rsidRPr="00EA28E7" w:rsidRDefault="00EA28E7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2.2</w:t>
            </w:r>
          </w:p>
        </w:tc>
        <w:tc>
          <w:tcPr>
            <w:tcW w:w="2816" w:type="dxa"/>
          </w:tcPr>
          <w:p w:rsidR="0002454C" w:rsidRPr="00EA28E7" w:rsidRDefault="00EA28E7">
            <w:pPr>
              <w:pStyle w:val="TableParagraph"/>
              <w:spacing w:line="256" w:lineRule="auto"/>
              <w:ind w:left="125" w:right="267"/>
              <w:rPr>
                <w:sz w:val="24"/>
                <w:szCs w:val="24"/>
              </w:rPr>
            </w:pPr>
            <w:r w:rsidRPr="00EA28E7">
              <w:rPr>
                <w:spacing w:val="-1"/>
                <w:sz w:val="24"/>
                <w:szCs w:val="24"/>
              </w:rPr>
              <w:t xml:space="preserve">Великая </w:t>
            </w:r>
            <w:r w:rsidRPr="00EA28E7">
              <w:rPr>
                <w:sz w:val="24"/>
                <w:szCs w:val="24"/>
              </w:rPr>
              <w:t>российская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революция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1917–1922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  <w:p w:rsidR="0002454C" w:rsidRPr="00EA28E7" w:rsidRDefault="00EA28E7">
            <w:pPr>
              <w:pStyle w:val="TableParagraph"/>
              <w:spacing w:before="8" w:line="259" w:lineRule="auto"/>
              <w:ind w:left="125" w:right="15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1917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год: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Февраля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Октябрю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9" w:lineRule="exact"/>
              <w:ind w:left="26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8</w:t>
            </w: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256" w:lineRule="auto"/>
              <w:ind w:left="125" w:right="1107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Понятие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Великой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российской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революции, продолжавшейся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свержения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самодержавия</w:t>
            </w:r>
          </w:p>
          <w:p w:rsidR="0002454C" w:rsidRPr="00EA28E7" w:rsidRDefault="00EA28E7">
            <w:pPr>
              <w:pStyle w:val="TableParagraph"/>
              <w:spacing w:before="8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создания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Советского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Союза.</w:t>
            </w:r>
          </w:p>
          <w:p w:rsidR="0002454C" w:rsidRPr="00EA28E7" w:rsidRDefault="00EA28E7">
            <w:pPr>
              <w:pStyle w:val="TableParagraph"/>
              <w:spacing w:before="24" w:line="256" w:lineRule="auto"/>
              <w:ind w:left="125" w:right="23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Три основных этапа: Февральская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революция,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Октябрьская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революция,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Гражданская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война.</w:t>
            </w:r>
          </w:p>
          <w:p w:rsidR="0002454C" w:rsidRPr="00EA28E7" w:rsidRDefault="00EA28E7">
            <w:pPr>
              <w:pStyle w:val="TableParagraph"/>
              <w:spacing w:before="11" w:line="259" w:lineRule="auto"/>
              <w:ind w:left="125" w:right="15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Российская империя накануне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революции. Территория и население.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Объективные и субъективные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обострения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экономического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политического кризиса. Война как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революционизирующий фактор.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25" w:right="33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Национальные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конфессиональные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проблемы. Незавершенность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противоречия модернизации.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25" w:right="56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Основные социальные слои,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политические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партии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лидеры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накануне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революции.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5" w:right="73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Основные этапы и хронология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революционных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событий 1917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</w:p>
          <w:p w:rsidR="0002454C" w:rsidRPr="00EA28E7" w:rsidRDefault="00EA28E7">
            <w:pPr>
              <w:pStyle w:val="TableParagraph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Февраль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март: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восстание</w:t>
            </w:r>
          </w:p>
          <w:p w:rsidR="0002454C" w:rsidRPr="00EA28E7" w:rsidRDefault="00EA28E7">
            <w:pPr>
              <w:pStyle w:val="TableParagraph"/>
              <w:spacing w:before="12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Петрограде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падение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монархии.</w:t>
            </w:r>
          </w:p>
          <w:p w:rsidR="0002454C" w:rsidRPr="00EA28E7" w:rsidRDefault="00EA28E7">
            <w:pPr>
              <w:pStyle w:val="TableParagraph"/>
              <w:spacing w:before="24" w:line="256" w:lineRule="auto"/>
              <w:ind w:left="125" w:right="224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Конец Российской империи. Реакция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рубежом.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Отклики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внутри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страны: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Москва,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периферия,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фронт,</w:t>
            </w:r>
          </w:p>
          <w:p w:rsidR="0002454C" w:rsidRPr="00EA28E7" w:rsidRDefault="00EA28E7">
            <w:pPr>
              <w:pStyle w:val="TableParagraph"/>
              <w:spacing w:before="11"/>
              <w:ind w:left="125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национальные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регионы.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319" w:lineRule="exact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Называть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хронологические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рамки</w:t>
            </w:r>
          </w:p>
          <w:p w:rsidR="0002454C" w:rsidRPr="00EA28E7" w:rsidRDefault="00EA28E7">
            <w:pPr>
              <w:pStyle w:val="TableParagraph"/>
              <w:spacing w:before="23" w:line="259" w:lineRule="auto"/>
              <w:ind w:left="118" w:right="8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Великой российской революции и ее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основных этапов. Составлять хронику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важнейших событий Великой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революции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18" w:right="38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(на протяжении изучения темы).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 причины и предпосылки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революционных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февраля –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марта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1917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 и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падения монархии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18" w:right="14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России.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Представлять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исторический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портрет</w:t>
            </w:r>
            <w:r w:rsidRPr="00EA28E7">
              <w:rPr>
                <w:spacing w:val="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Николая</w:t>
            </w:r>
            <w:r w:rsidRPr="00EA28E7">
              <w:rPr>
                <w:spacing w:val="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II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(ключевые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события биографии, политические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убеждения,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значимые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личные</w:t>
            </w:r>
          </w:p>
          <w:p w:rsidR="0002454C" w:rsidRPr="00EA28E7" w:rsidRDefault="00EA28E7">
            <w:pPr>
              <w:pStyle w:val="TableParagraph"/>
              <w:spacing w:line="264" w:lineRule="auto"/>
              <w:ind w:left="118" w:right="25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качества,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позиции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годы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войны).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18" w:right="21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Рассказывать о событиях февраля –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начала марта 1917 г. в Петрограде.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Раскрывать значение понятий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терминов: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Временное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правительство,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Петросовет,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двоевластие.</w:t>
            </w:r>
          </w:p>
          <w:p w:rsidR="0002454C" w:rsidRPr="00EA28E7" w:rsidRDefault="00EA28E7">
            <w:pPr>
              <w:pStyle w:val="TableParagraph"/>
              <w:spacing w:line="320" w:lineRule="exact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Участвовать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обсуждении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вопроса</w:t>
            </w:r>
          </w:p>
          <w:p w:rsidR="0002454C" w:rsidRPr="00EA28E7" w:rsidRDefault="00EA28E7">
            <w:pPr>
              <w:pStyle w:val="TableParagraph"/>
              <w:spacing w:before="13" w:line="261" w:lineRule="auto"/>
              <w:ind w:left="118" w:right="267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«Что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дало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основание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современникам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историкам говорить о двоевластии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 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период от февраля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18" w:right="405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до октября 1917 г.?» Называть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основные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мероприятия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Временного</w:t>
            </w:r>
          </w:p>
          <w:p w:rsidR="0002454C" w:rsidRPr="00EA28E7" w:rsidRDefault="00EA28E7">
            <w:pPr>
              <w:pStyle w:val="TableParagraph"/>
              <w:spacing w:before="1"/>
              <w:ind w:left="118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правительства;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</w:t>
            </w:r>
          </w:p>
        </w:tc>
      </w:tr>
    </w:tbl>
    <w:p w:rsidR="0002454C" w:rsidRPr="00EA28E7" w:rsidRDefault="0002454C">
      <w:pPr>
        <w:jc w:val="both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02454C" w:rsidRPr="00EA28E7">
        <w:trPr>
          <w:trHeight w:val="9391"/>
        </w:trPr>
        <w:tc>
          <w:tcPr>
            <w:tcW w:w="72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256" w:lineRule="auto"/>
              <w:ind w:left="125" w:right="91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Революционная эйфория.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Формирование Временного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правительства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программа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его</w:t>
            </w:r>
          </w:p>
          <w:p w:rsidR="0002454C" w:rsidRPr="00EA28E7" w:rsidRDefault="00EA28E7">
            <w:pPr>
              <w:pStyle w:val="TableParagraph"/>
              <w:spacing w:before="8" w:line="256" w:lineRule="auto"/>
              <w:ind w:left="125" w:right="11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деятельности. Петроградский Совет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рабочих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солдатских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депутатов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декреты.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Весна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лето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1917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г.:</w:t>
            </w:r>
          </w:p>
          <w:p w:rsidR="0002454C" w:rsidRPr="00EA28E7" w:rsidRDefault="00EA28E7">
            <w:pPr>
              <w:pStyle w:val="TableParagraph"/>
              <w:spacing w:before="3" w:line="264" w:lineRule="auto"/>
              <w:ind w:left="125" w:right="19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зыбкое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равновесие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политических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сил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 росте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влияния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большевиков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5" w:right="3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главе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В.И.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Лениным.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Июльский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кризис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конец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двоевластия.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25" w:right="45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Православная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церковь.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Поместный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собор и восстановление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патриаршества.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Выступление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25" w:right="74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Корнилова против Временного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правительства. Провозглашение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республикой.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Свержение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5" w:right="36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Временного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правительства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взятие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власти большевиками 25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октября</w:t>
            </w:r>
          </w:p>
          <w:p w:rsidR="0002454C" w:rsidRPr="00EA28E7" w:rsidRDefault="00EA28E7">
            <w:pPr>
              <w:pStyle w:val="TableParagraph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(7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ноября)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1917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Создание</w:t>
            </w:r>
          </w:p>
          <w:p w:rsidR="0002454C" w:rsidRPr="00EA28E7" w:rsidRDefault="00EA28E7">
            <w:pPr>
              <w:pStyle w:val="TableParagraph"/>
              <w:spacing w:before="11" w:line="256" w:lineRule="auto"/>
              <w:ind w:left="125" w:right="1048"/>
              <w:rPr>
                <w:sz w:val="24"/>
                <w:szCs w:val="24"/>
              </w:rPr>
            </w:pPr>
            <w:r w:rsidRPr="00EA28E7">
              <w:rPr>
                <w:spacing w:val="-1"/>
                <w:sz w:val="24"/>
                <w:szCs w:val="24"/>
              </w:rPr>
              <w:t xml:space="preserve">коалиционного </w:t>
            </w:r>
            <w:r w:rsidRPr="00EA28E7">
              <w:rPr>
                <w:sz w:val="24"/>
                <w:szCs w:val="24"/>
              </w:rPr>
              <w:t>правительства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большевиков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левых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эсеров.</w:t>
            </w:r>
          </w:p>
          <w:p w:rsidR="0002454C" w:rsidRPr="00EA28E7" w:rsidRDefault="00EA28E7">
            <w:pPr>
              <w:pStyle w:val="TableParagraph"/>
              <w:spacing w:before="2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В.И.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Ленин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как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политический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деятель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256" w:lineRule="auto"/>
              <w:ind w:left="118" w:right="79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кризисов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летом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осенью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1917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18" w:right="67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-1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альтернативные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пути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предлагавшиеся различными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политическими партиями после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падения монархии. Составлять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исторический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портрет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одного</w:t>
            </w:r>
          </w:p>
          <w:p w:rsidR="0002454C" w:rsidRPr="00EA28E7" w:rsidRDefault="00EA28E7">
            <w:pPr>
              <w:pStyle w:val="TableParagraph"/>
              <w:spacing w:before="2" w:line="256" w:lineRule="auto"/>
              <w:ind w:left="118" w:right="73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из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активных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участников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революционных событий 1917 г.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(по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выбору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А.Ф.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Керенский,</w:t>
            </w:r>
          </w:p>
          <w:p w:rsidR="0002454C" w:rsidRPr="00EA28E7" w:rsidRDefault="00EA28E7">
            <w:pPr>
              <w:pStyle w:val="TableParagraph"/>
              <w:spacing w:before="11" w:line="256" w:lineRule="auto"/>
              <w:ind w:left="118" w:right="17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Л.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Корнилов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др.)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привлечением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материалов</w:t>
            </w:r>
            <w:r w:rsidRPr="00EA28E7">
              <w:rPr>
                <w:spacing w:val="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учебника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дополнительной литературы.</w:t>
            </w:r>
          </w:p>
          <w:p w:rsidR="0002454C" w:rsidRPr="00EA28E7" w:rsidRDefault="00EA28E7">
            <w:pPr>
              <w:pStyle w:val="TableParagraph"/>
              <w:spacing w:before="11" w:line="256" w:lineRule="auto"/>
              <w:ind w:left="118" w:right="24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Объяснять причины роста влияния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партии большевиков летом – осенью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1917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Рассказывать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событиях</w:t>
            </w:r>
          </w:p>
          <w:p w:rsidR="0002454C" w:rsidRPr="00EA28E7" w:rsidRDefault="00EA28E7">
            <w:pPr>
              <w:pStyle w:val="TableParagraph"/>
              <w:spacing w:before="4" w:line="261" w:lineRule="auto"/>
              <w:ind w:left="118" w:right="72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Октября 1917 г. в Петрограде,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привлекая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историческую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карту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воспоминания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современников.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18" w:right="1064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Сопоставлять характеристики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сущности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значения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Февраля и Октября 1917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18" w:right="86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Петрограде,</w:t>
            </w:r>
            <w:r w:rsidRPr="00EA28E7">
              <w:rPr>
                <w:spacing w:val="2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представленные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учебной и исторической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литературе,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</w:t>
            </w:r>
          </w:p>
          <w:p w:rsidR="0002454C" w:rsidRPr="00EA28E7" w:rsidRDefault="00EA28E7">
            <w:pPr>
              <w:pStyle w:val="TableParagraph"/>
              <w:spacing w:before="4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разноречивости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мнений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02454C" w:rsidRPr="00EA28E7">
        <w:trPr>
          <w:trHeight w:val="9391"/>
        </w:trPr>
        <w:tc>
          <w:tcPr>
            <w:tcW w:w="720" w:type="dxa"/>
          </w:tcPr>
          <w:p w:rsidR="0002454C" w:rsidRPr="00EA28E7" w:rsidRDefault="00EA28E7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2.3</w:t>
            </w:r>
          </w:p>
        </w:tc>
        <w:tc>
          <w:tcPr>
            <w:tcW w:w="2816" w:type="dxa"/>
          </w:tcPr>
          <w:p w:rsidR="0002454C" w:rsidRPr="00EA28E7" w:rsidRDefault="00EA28E7">
            <w:pPr>
              <w:pStyle w:val="TableParagraph"/>
              <w:spacing w:line="259" w:lineRule="auto"/>
              <w:ind w:left="125" w:right="73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Первые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pacing w:val="-1"/>
                <w:sz w:val="24"/>
                <w:szCs w:val="24"/>
              </w:rPr>
              <w:t>революционные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преобразования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большевиков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9" w:lineRule="exact"/>
              <w:ind w:left="26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5</w:t>
            </w: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256" w:lineRule="auto"/>
              <w:ind w:left="125" w:right="27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Диктатура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пролетариата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как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главное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условие социалистических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преобразований.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Первые</w:t>
            </w:r>
          </w:p>
          <w:p w:rsidR="0002454C" w:rsidRPr="00EA28E7" w:rsidRDefault="00EA28E7">
            <w:pPr>
              <w:pStyle w:val="TableParagraph"/>
              <w:spacing w:before="8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мероприятия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большевиков</w:t>
            </w:r>
          </w:p>
          <w:p w:rsidR="0002454C" w:rsidRPr="00EA28E7" w:rsidRDefault="00EA28E7">
            <w:pPr>
              <w:pStyle w:val="TableParagraph"/>
              <w:spacing w:before="24" w:line="256" w:lineRule="auto"/>
              <w:ind w:left="125" w:right="13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политической, экономической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социальной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сферах.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Борьба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армию.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Декрет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мире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заключение</w:t>
            </w:r>
          </w:p>
          <w:p w:rsidR="0002454C" w:rsidRPr="00EA28E7" w:rsidRDefault="00EA28E7">
            <w:pPr>
              <w:pStyle w:val="TableParagraph"/>
              <w:spacing w:before="11" w:line="256" w:lineRule="auto"/>
              <w:ind w:left="125" w:right="19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Брестского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мира.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Отказ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новой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 финансовых обязательств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империи.</w:t>
            </w:r>
          </w:p>
          <w:p w:rsidR="0002454C" w:rsidRPr="00EA28E7" w:rsidRDefault="00EA28E7">
            <w:pPr>
              <w:pStyle w:val="TableParagraph"/>
              <w:spacing w:before="3" w:line="261" w:lineRule="auto"/>
              <w:ind w:left="125" w:right="412"/>
              <w:rPr>
                <w:sz w:val="24"/>
                <w:szCs w:val="24"/>
              </w:rPr>
            </w:pPr>
            <w:r w:rsidRPr="00EA28E7">
              <w:rPr>
                <w:spacing w:val="-1"/>
                <w:sz w:val="24"/>
                <w:szCs w:val="24"/>
              </w:rPr>
              <w:t xml:space="preserve">Национализация </w:t>
            </w:r>
            <w:r w:rsidRPr="00EA28E7">
              <w:rPr>
                <w:sz w:val="24"/>
                <w:szCs w:val="24"/>
              </w:rPr>
              <w:t>промышленности.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Декрет о земле и принципы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наделения крестьян землей.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25" w:right="52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Отделение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Церкви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государства.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Созыв и разгон Учредительного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собрания.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5" w:right="12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Слом старого и создание нового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госаппарата. Советы как форма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власти. ВЦИК Советов. Совнарком.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ВЧК по борьбе с контрреволюцией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саботажем.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Создание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Высшего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народного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хозяйства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(ВСНХ)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территориальных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совнархозов.</w:t>
            </w:r>
          </w:p>
          <w:p w:rsidR="0002454C" w:rsidRPr="00EA28E7" w:rsidRDefault="00EA28E7">
            <w:pPr>
              <w:pStyle w:val="TableParagraph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Первая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Конституция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РСФСР 1918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259" w:lineRule="auto"/>
              <w:ind w:left="118" w:right="54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черты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диктатуры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пролетариата как формы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политической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власти.</w:t>
            </w:r>
            <w:r w:rsidRPr="00EA28E7">
              <w:rPr>
                <w:spacing w:val="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Излагать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положения первых</w:t>
            </w:r>
          </w:p>
          <w:p w:rsidR="0002454C" w:rsidRPr="00EA28E7" w:rsidRDefault="00EA28E7">
            <w:pPr>
              <w:pStyle w:val="TableParagraph"/>
              <w:spacing w:line="322" w:lineRule="exact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декретов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советской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власти,</w:t>
            </w:r>
          </w:p>
          <w:p w:rsidR="0002454C" w:rsidRPr="00EA28E7" w:rsidRDefault="00EA28E7">
            <w:pPr>
              <w:pStyle w:val="TableParagraph"/>
              <w:spacing w:before="20" w:line="261" w:lineRule="auto"/>
              <w:ind w:left="118" w:right="11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разъяснять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последствия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принятия.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основные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условия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последствия</w:t>
            </w:r>
          </w:p>
          <w:p w:rsidR="0002454C" w:rsidRPr="00EA28E7" w:rsidRDefault="00EA28E7">
            <w:pPr>
              <w:pStyle w:val="TableParagraph"/>
              <w:spacing w:line="314" w:lineRule="exact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заключения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Брестского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мира.</w:t>
            </w:r>
          </w:p>
          <w:p w:rsidR="0002454C" w:rsidRPr="00EA28E7" w:rsidRDefault="00EA28E7">
            <w:pPr>
              <w:pStyle w:val="TableParagraph"/>
              <w:spacing w:before="24" w:line="259" w:lineRule="auto"/>
              <w:ind w:left="118" w:right="57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Систематизировать информацию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первых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мероприятиях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власти в разных сферах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общественной жизни (в форме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таблицы),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делать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вывод</w:t>
            </w:r>
          </w:p>
          <w:p w:rsidR="0002454C" w:rsidRPr="00EA28E7" w:rsidRDefault="00EA28E7">
            <w:pPr>
              <w:pStyle w:val="TableParagraph"/>
              <w:spacing w:before="5" w:line="256" w:lineRule="auto"/>
              <w:ind w:left="118" w:right="155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 приоритетных целях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направленности</w:t>
            </w:r>
            <w:r w:rsidRPr="00EA28E7">
              <w:rPr>
                <w:spacing w:val="-1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политики</w:t>
            </w:r>
          </w:p>
          <w:p w:rsidR="0002454C" w:rsidRPr="00EA28E7" w:rsidRDefault="00EA28E7">
            <w:pPr>
              <w:pStyle w:val="TableParagraph"/>
              <w:spacing w:before="3" w:line="259" w:lineRule="auto"/>
              <w:ind w:left="118" w:right="17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большевиков.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корректно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использовать понятия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термины: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диктатура пролетариата, декреты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советской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власти, ВЦИК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Советов,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18" w:right="49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ВЧК, ВСНХ, СНК (Совнарком),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Учредительное собрание,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национализация</w:t>
            </w:r>
            <w:r w:rsidRPr="00EA28E7">
              <w:rPr>
                <w:spacing w:val="-1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промышленности.</w:t>
            </w:r>
          </w:p>
          <w:p w:rsidR="0002454C" w:rsidRPr="00EA28E7" w:rsidRDefault="00EA28E7">
            <w:pPr>
              <w:pStyle w:val="TableParagraph"/>
              <w:spacing w:before="1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итоги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выборов</w:t>
            </w:r>
          </w:p>
          <w:p w:rsidR="0002454C" w:rsidRPr="00EA28E7" w:rsidRDefault="00EA28E7">
            <w:pPr>
              <w:pStyle w:val="TableParagraph"/>
              <w:spacing w:before="23" w:line="256" w:lineRule="auto"/>
              <w:ind w:left="118" w:right="14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Учредительное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собрание,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последствия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его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роспуска.</w:t>
            </w:r>
          </w:p>
          <w:p w:rsidR="0002454C" w:rsidRPr="00EA28E7" w:rsidRDefault="00EA28E7">
            <w:pPr>
              <w:pStyle w:val="TableParagraph"/>
              <w:spacing w:before="10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Представлять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виде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схемы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структуру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02454C" w:rsidRPr="00EA28E7">
        <w:trPr>
          <w:trHeight w:val="3131"/>
        </w:trPr>
        <w:tc>
          <w:tcPr>
            <w:tcW w:w="72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256" w:lineRule="auto"/>
              <w:ind w:left="118" w:right="48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центральных органов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государственной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власти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 по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Конституции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1918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</w:p>
          <w:p w:rsidR="0002454C" w:rsidRPr="00EA28E7" w:rsidRDefault="00EA28E7">
            <w:pPr>
              <w:pStyle w:val="TableParagraph"/>
              <w:spacing w:before="8" w:line="259" w:lineRule="auto"/>
              <w:ind w:left="118" w:right="60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Составлять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исторический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портрет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Ленина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(Ульянова),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18" w:right="474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Л.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Троцкого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(ключевые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события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биографии, основные направления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деятельности,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значимые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личные</w:t>
            </w:r>
          </w:p>
          <w:p w:rsidR="0002454C" w:rsidRPr="00EA28E7" w:rsidRDefault="00EA28E7">
            <w:pPr>
              <w:pStyle w:val="TableParagraph"/>
              <w:spacing w:line="314" w:lineRule="exact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качества)</w:t>
            </w:r>
          </w:p>
        </w:tc>
      </w:tr>
      <w:tr w:rsidR="0002454C" w:rsidRPr="00EA28E7">
        <w:trPr>
          <w:trHeight w:val="6265"/>
        </w:trPr>
        <w:tc>
          <w:tcPr>
            <w:tcW w:w="720" w:type="dxa"/>
          </w:tcPr>
          <w:p w:rsidR="0002454C" w:rsidRPr="00EA28E7" w:rsidRDefault="00EA28E7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2.4</w:t>
            </w:r>
          </w:p>
        </w:tc>
        <w:tc>
          <w:tcPr>
            <w:tcW w:w="2816" w:type="dxa"/>
          </w:tcPr>
          <w:p w:rsidR="0002454C" w:rsidRPr="00EA28E7" w:rsidRDefault="00EA28E7">
            <w:pPr>
              <w:pStyle w:val="TableParagraph"/>
              <w:spacing w:line="256" w:lineRule="auto"/>
              <w:ind w:left="125" w:right="14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Гражданская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война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последствия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9" w:lineRule="exact"/>
              <w:ind w:left="26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8</w:t>
            </w: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319" w:lineRule="exact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Установление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советской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власти</w:t>
            </w:r>
          </w:p>
          <w:p w:rsidR="0002454C" w:rsidRPr="00EA28E7" w:rsidRDefault="00EA28E7">
            <w:pPr>
              <w:pStyle w:val="TableParagraph"/>
              <w:spacing w:before="23" w:line="259" w:lineRule="auto"/>
              <w:ind w:left="125" w:right="39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центре и на местах осенью 1917 –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весной 1918 г.: центр, Украина,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Поволжье, Урал, Сибирь, Дальний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Восток,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Северный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Кавказ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5" w:right="56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Закавказье,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Средняя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Азия.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формирования основных очагов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сопротивления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большевикам.</w:t>
            </w:r>
          </w:p>
          <w:p w:rsidR="0002454C" w:rsidRPr="00EA28E7" w:rsidRDefault="00EA28E7">
            <w:pPr>
              <w:pStyle w:val="TableParagraph"/>
              <w:spacing w:before="11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Ситуация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Дону.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Позиция</w:t>
            </w:r>
          </w:p>
          <w:p w:rsidR="0002454C" w:rsidRPr="00EA28E7" w:rsidRDefault="00EA28E7">
            <w:pPr>
              <w:pStyle w:val="TableParagraph"/>
              <w:spacing w:before="24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Украинской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Центральной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рады.</w:t>
            </w:r>
          </w:p>
          <w:p w:rsidR="0002454C" w:rsidRPr="00EA28E7" w:rsidRDefault="00EA28E7">
            <w:pPr>
              <w:pStyle w:val="TableParagraph"/>
              <w:spacing w:before="24" w:line="261" w:lineRule="auto"/>
              <w:ind w:left="125" w:right="36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Восстание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чехословацкого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корпуса.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Гражданская война как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общенациональная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катастрофа.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5" w:right="78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Человеческие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потери.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этапы и основные события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Гражданской войны. Военная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интервенция.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Палитра</w:t>
            </w:r>
          </w:p>
          <w:p w:rsidR="0002454C" w:rsidRPr="00EA28E7" w:rsidRDefault="00EA28E7">
            <w:pPr>
              <w:pStyle w:val="TableParagraph"/>
              <w:spacing w:line="322" w:lineRule="exact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антибольшевистских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сил: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256" w:lineRule="auto"/>
              <w:ind w:left="118" w:right="15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Называть хронологические рамки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Гражданской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этапов,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даты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ключевых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событий.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Показывать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18" w:right="24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 исторической карте основные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фронты Гражданской войны,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направления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ударов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Красной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Армии,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центры Белого движения, районы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действий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интервентов.</w:t>
            </w:r>
          </w:p>
          <w:p w:rsidR="0002454C" w:rsidRPr="00EA28E7" w:rsidRDefault="00EA28E7">
            <w:pPr>
              <w:pStyle w:val="TableParagraph"/>
              <w:spacing w:before="5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Систематизировать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</w:t>
            </w:r>
          </w:p>
          <w:p w:rsidR="0002454C" w:rsidRPr="00EA28E7" w:rsidRDefault="00EA28E7">
            <w:pPr>
              <w:pStyle w:val="TableParagraph"/>
              <w:spacing w:before="24" w:line="259" w:lineRule="auto"/>
              <w:ind w:left="118" w:right="26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 ключевых событиях Гражданской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 и их участниках (в форме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таблицы). Характеризовать цели,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участников,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методы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борьбы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красных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белых в годы Гражданской войны.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Объяснять, как повлияла военная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интервенция на ход Гражданской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Характеризовать причины</w:t>
            </w:r>
          </w:p>
          <w:p w:rsidR="0002454C" w:rsidRPr="00EA28E7" w:rsidRDefault="00EA28E7">
            <w:pPr>
              <w:pStyle w:val="TableParagraph"/>
              <w:spacing w:line="321" w:lineRule="exact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возникновения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повстанческого</w:t>
            </w:r>
          </w:p>
        </w:tc>
      </w:tr>
    </w:tbl>
    <w:p w:rsidR="0002454C" w:rsidRPr="00EA28E7" w:rsidRDefault="0002454C">
      <w:pPr>
        <w:spacing w:line="321" w:lineRule="exact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02454C" w:rsidRPr="00EA28E7">
        <w:trPr>
          <w:trHeight w:val="9391"/>
        </w:trPr>
        <w:tc>
          <w:tcPr>
            <w:tcW w:w="72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259" w:lineRule="auto"/>
              <w:ind w:left="125" w:right="19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их характеристика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взаимоотношения.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Идеология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Белого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движения.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Комуч,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Директория,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правительства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А.В.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Колчака,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5" w:right="10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А.И. Деникина и П.Н. Врангеля.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Положение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населения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территориях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антибольшевистских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сил.</w:t>
            </w:r>
          </w:p>
          <w:p w:rsidR="0002454C" w:rsidRPr="00EA28E7" w:rsidRDefault="00EA28E7">
            <w:pPr>
              <w:pStyle w:val="TableParagraph"/>
              <w:spacing w:before="7" w:line="256" w:lineRule="auto"/>
              <w:ind w:left="125" w:right="18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Повстанчество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Гражданской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войне.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Будни села: красные продотряды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белые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реквизиции.</w:t>
            </w:r>
          </w:p>
          <w:p w:rsidR="0002454C" w:rsidRPr="00EA28E7" w:rsidRDefault="00EA28E7">
            <w:pPr>
              <w:pStyle w:val="TableParagraph"/>
              <w:spacing w:before="4" w:line="259" w:lineRule="auto"/>
              <w:ind w:left="125" w:right="43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Политика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«военного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коммунизма».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Продразверстка, принудительная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трудовая повинность, сокращение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роли денежных расчетов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административное распределение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товаров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услуг.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Главкизм.</w:t>
            </w:r>
          </w:p>
          <w:p w:rsidR="0002454C" w:rsidRPr="00EA28E7" w:rsidRDefault="00EA28E7">
            <w:pPr>
              <w:pStyle w:val="TableParagraph"/>
              <w:spacing w:before="3" w:line="256" w:lineRule="auto"/>
              <w:ind w:left="125" w:right="12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Разработка плана ГОЭЛРО. Создание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регулярной Красной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Армии.</w:t>
            </w:r>
          </w:p>
          <w:p w:rsidR="0002454C" w:rsidRPr="00EA28E7" w:rsidRDefault="00EA28E7">
            <w:pPr>
              <w:pStyle w:val="TableParagraph"/>
              <w:spacing w:before="10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Использование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военспецов.</w:t>
            </w:r>
          </w:p>
          <w:p w:rsidR="0002454C" w:rsidRPr="00EA28E7" w:rsidRDefault="00EA28E7">
            <w:pPr>
              <w:pStyle w:val="TableParagraph"/>
              <w:spacing w:before="24" w:line="256" w:lineRule="auto"/>
              <w:ind w:left="125" w:right="221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Выступление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левых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эсеров.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Красный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белый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террор,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масштабы.</w:t>
            </w:r>
          </w:p>
          <w:p w:rsidR="0002454C" w:rsidRPr="00EA28E7" w:rsidRDefault="00EA28E7">
            <w:pPr>
              <w:pStyle w:val="TableParagraph"/>
              <w:spacing w:before="2" w:line="261" w:lineRule="auto"/>
              <w:ind w:left="125" w:right="149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Убийство царской семьи. Ущемление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прав Советов в пользу чрезвычайных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органов: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ЧК,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комбедов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ревкомов.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5" w:right="368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Особенности Гражданской войны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Украине,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Закавказье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Средней</w:t>
            </w:r>
          </w:p>
          <w:p w:rsidR="0002454C" w:rsidRPr="00EA28E7" w:rsidRDefault="00EA28E7">
            <w:pPr>
              <w:pStyle w:val="TableParagraph"/>
              <w:spacing w:before="2"/>
              <w:ind w:left="125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Азии,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Сибири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Дальнем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256" w:lineRule="auto"/>
              <w:ind w:left="118" w:right="36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движения в годы Гражданской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войны;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показывать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исторической</w:t>
            </w:r>
          </w:p>
          <w:p w:rsidR="0002454C" w:rsidRPr="00EA28E7" w:rsidRDefault="00EA28E7">
            <w:pPr>
              <w:pStyle w:val="TableParagraph"/>
              <w:spacing w:line="264" w:lineRule="auto"/>
              <w:ind w:left="118" w:right="10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карте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районы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действия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повстанческих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отрядов,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называть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лидеров.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18" w:right="29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 цели, основные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мероприятия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результаты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политики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18" w:right="10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«военного коммунизма». Объяснять 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корректно использовать понятия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термины: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продотряды,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продразверстка,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комбеды,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РККА,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Реввоенсовет,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Комуч,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18" w:right="32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Добровольческая армия, ГОЭЛРО.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Излагать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оценки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военного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коммунизма современными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историками, выявлять в них общие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положения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различия.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Раскрывать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18" w:right="20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истоки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сущность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красного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белого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террора. Рассказывать о путях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установления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советской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власти и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18" w:right="22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особенностях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Гражданской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разных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регионах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18" w:right="18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причины,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ключевые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события и итоги польско-советской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 1920 г. Объяснять причины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поражения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Белого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движения</w:t>
            </w:r>
          </w:p>
          <w:p w:rsidR="0002454C" w:rsidRPr="00EA28E7" w:rsidRDefault="00EA28E7">
            <w:pPr>
              <w:pStyle w:val="TableParagraph"/>
              <w:spacing w:line="322" w:lineRule="exact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победы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советской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власти</w:t>
            </w:r>
          </w:p>
          <w:p w:rsidR="0002454C" w:rsidRPr="00EA28E7" w:rsidRDefault="00EA28E7">
            <w:pPr>
              <w:pStyle w:val="TableParagraph"/>
              <w:spacing w:before="20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Гражданской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войне.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Составлять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02454C" w:rsidRPr="00EA28E7">
        <w:trPr>
          <w:trHeight w:val="7655"/>
        </w:trPr>
        <w:tc>
          <w:tcPr>
            <w:tcW w:w="72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256" w:lineRule="auto"/>
              <w:ind w:left="125" w:right="15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Востоке.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Польско-советская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война.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Поражение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армии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Врангеля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Крыму.</w:t>
            </w:r>
          </w:p>
          <w:p w:rsidR="0002454C" w:rsidRPr="00EA28E7" w:rsidRDefault="00EA28E7">
            <w:pPr>
              <w:pStyle w:val="TableParagraph"/>
              <w:spacing w:line="264" w:lineRule="auto"/>
              <w:ind w:left="125" w:right="60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Причины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победы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Красной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Армии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Гражданской войне.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Вопрос</w:t>
            </w:r>
          </w:p>
          <w:p w:rsidR="0002454C" w:rsidRPr="00EA28E7" w:rsidRDefault="00EA28E7">
            <w:pPr>
              <w:pStyle w:val="TableParagraph"/>
              <w:spacing w:line="313" w:lineRule="exact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земле. Национальный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фактор</w:t>
            </w:r>
          </w:p>
          <w:p w:rsidR="0002454C" w:rsidRPr="00EA28E7" w:rsidRDefault="00EA28E7">
            <w:pPr>
              <w:pStyle w:val="TableParagraph"/>
              <w:spacing w:before="23" w:line="259" w:lineRule="auto"/>
              <w:ind w:left="125" w:right="17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Гражданской войне. Декларация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прав народов России и ее значение.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Эмиграция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формирование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русского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зарубежья. Последние отголоски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Гражданской войны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регионах</w:t>
            </w:r>
          </w:p>
          <w:p w:rsidR="0002454C" w:rsidRPr="00EA28E7" w:rsidRDefault="00EA28E7">
            <w:pPr>
              <w:pStyle w:val="TableParagraph"/>
              <w:spacing w:line="319" w:lineRule="exact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конце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1921 –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1922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256" w:lineRule="auto"/>
              <w:ind w:left="118" w:right="99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 основе самостоятельно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подобранных материалов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характеристику</w:t>
            </w:r>
            <w:r w:rsidRPr="00EA28E7">
              <w:rPr>
                <w:spacing w:val="-1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(исторический</w:t>
            </w:r>
          </w:p>
          <w:p w:rsidR="0002454C" w:rsidRPr="00EA28E7" w:rsidRDefault="00EA28E7">
            <w:pPr>
              <w:pStyle w:val="TableParagraph"/>
              <w:spacing w:before="8" w:line="256" w:lineRule="auto"/>
              <w:ind w:left="118" w:right="14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портрет) одного из военачальников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Гражданской войны (по выбору),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раскрывая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его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роль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событиях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судьбу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окончания.</w:t>
            </w:r>
          </w:p>
          <w:p w:rsidR="0002454C" w:rsidRPr="00EA28E7" w:rsidRDefault="00EA28E7">
            <w:pPr>
              <w:pStyle w:val="TableParagraph"/>
              <w:spacing w:before="12" w:line="256" w:lineRule="auto"/>
              <w:ind w:left="118" w:right="123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Раскрывать, в чем состояли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экономические,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социальные,</w:t>
            </w:r>
          </w:p>
          <w:p w:rsidR="0002454C" w:rsidRPr="00EA28E7" w:rsidRDefault="00EA28E7">
            <w:pPr>
              <w:pStyle w:val="TableParagraph"/>
              <w:spacing w:before="3" w:line="256" w:lineRule="auto"/>
              <w:ind w:left="118" w:right="397"/>
              <w:rPr>
                <w:sz w:val="24"/>
                <w:szCs w:val="24"/>
              </w:rPr>
            </w:pPr>
            <w:r w:rsidRPr="00EA28E7">
              <w:rPr>
                <w:spacing w:val="-1"/>
                <w:sz w:val="24"/>
                <w:szCs w:val="24"/>
              </w:rPr>
              <w:t xml:space="preserve">духовно-нравственные </w:t>
            </w:r>
            <w:r w:rsidRPr="00EA28E7">
              <w:rPr>
                <w:sz w:val="24"/>
                <w:szCs w:val="24"/>
              </w:rPr>
              <w:t>последствия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Гражданской войны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России.</w:t>
            </w:r>
          </w:p>
          <w:p w:rsidR="0002454C" w:rsidRPr="00EA28E7" w:rsidRDefault="00EA28E7">
            <w:pPr>
              <w:pStyle w:val="TableParagraph"/>
              <w:spacing w:before="10" w:line="259" w:lineRule="auto"/>
              <w:ind w:left="118" w:right="18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Участвовать в подготовке учебного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проекта о событиях Великой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российской революции 1917–1922 гг.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памяти о них в родном крае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(городе,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селе),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привлекая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18" w:right="107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краеведческую литературу,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материалы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музеев,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памятники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участникам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событий,</w:t>
            </w:r>
          </w:p>
          <w:p w:rsidR="0002454C" w:rsidRPr="00EA28E7" w:rsidRDefault="00EA28E7">
            <w:pPr>
              <w:pStyle w:val="TableParagraph"/>
              <w:spacing w:line="314" w:lineRule="exact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художественные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исторические</w:t>
            </w:r>
          </w:p>
          <w:p w:rsidR="0002454C" w:rsidRPr="00EA28E7" w:rsidRDefault="00EA28E7">
            <w:pPr>
              <w:pStyle w:val="TableParagraph"/>
              <w:spacing w:before="3" w:line="340" w:lineRule="atLeast"/>
              <w:ind w:left="118" w:right="139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фильмы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художественную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литературу</w:t>
            </w:r>
          </w:p>
        </w:tc>
      </w:tr>
      <w:tr w:rsidR="0002454C" w:rsidRPr="00EA28E7">
        <w:trPr>
          <w:trHeight w:val="1740"/>
        </w:trPr>
        <w:tc>
          <w:tcPr>
            <w:tcW w:w="720" w:type="dxa"/>
          </w:tcPr>
          <w:p w:rsidR="0002454C" w:rsidRPr="00EA28E7" w:rsidRDefault="00EA28E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2.5</w:t>
            </w:r>
          </w:p>
        </w:tc>
        <w:tc>
          <w:tcPr>
            <w:tcW w:w="2816" w:type="dxa"/>
          </w:tcPr>
          <w:p w:rsidR="0002454C" w:rsidRPr="00EA28E7" w:rsidRDefault="00EA28E7">
            <w:pPr>
              <w:pStyle w:val="TableParagraph"/>
              <w:spacing w:line="259" w:lineRule="auto"/>
              <w:ind w:left="125" w:right="26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Идеология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культура Советской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 периода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pacing w:val="-1"/>
                <w:sz w:val="24"/>
                <w:szCs w:val="24"/>
              </w:rPr>
              <w:t>Гражданской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1" w:lineRule="exact"/>
              <w:ind w:left="26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4</w:t>
            </w: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256" w:lineRule="auto"/>
              <w:ind w:left="125" w:right="1371"/>
              <w:rPr>
                <w:sz w:val="24"/>
                <w:szCs w:val="24"/>
              </w:rPr>
            </w:pPr>
            <w:r w:rsidRPr="00EA28E7">
              <w:rPr>
                <w:spacing w:val="-1"/>
                <w:sz w:val="24"/>
                <w:szCs w:val="24"/>
              </w:rPr>
              <w:t xml:space="preserve">«Несвоевременные </w:t>
            </w:r>
            <w:r w:rsidRPr="00EA28E7">
              <w:rPr>
                <w:sz w:val="24"/>
                <w:szCs w:val="24"/>
              </w:rPr>
              <w:t>мысли»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М. Горького. Создание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Государственной</w:t>
            </w:r>
            <w:r w:rsidRPr="00EA28E7">
              <w:rPr>
                <w:spacing w:val="-1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комиссии</w:t>
            </w:r>
          </w:p>
          <w:p w:rsidR="0002454C" w:rsidRPr="00EA28E7" w:rsidRDefault="00EA28E7">
            <w:pPr>
              <w:pStyle w:val="TableParagraph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просвещению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Пролеткульта.</w:t>
            </w:r>
          </w:p>
          <w:p w:rsidR="0002454C" w:rsidRPr="00EA28E7" w:rsidRDefault="00EA28E7">
            <w:pPr>
              <w:pStyle w:val="TableParagraph"/>
              <w:spacing w:before="24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Наглядная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агитация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массовая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259" w:lineRule="auto"/>
              <w:ind w:left="118" w:right="38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 цели и основные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мероприятия политики советской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сфере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образования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науки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первые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годы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революции.</w:t>
            </w:r>
          </w:p>
          <w:p w:rsidR="0002454C" w:rsidRPr="00EA28E7" w:rsidRDefault="00EA28E7">
            <w:pPr>
              <w:pStyle w:val="TableParagraph"/>
              <w:spacing w:line="322" w:lineRule="exact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Объяснять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понятий:</w:t>
            </w:r>
          </w:p>
        </w:tc>
      </w:tr>
    </w:tbl>
    <w:p w:rsidR="0002454C" w:rsidRPr="00EA28E7" w:rsidRDefault="0002454C">
      <w:pPr>
        <w:spacing w:line="322" w:lineRule="exact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02454C" w:rsidRPr="00EA28E7">
        <w:trPr>
          <w:trHeight w:val="9391"/>
        </w:trPr>
        <w:tc>
          <w:tcPr>
            <w:tcW w:w="72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319" w:lineRule="exact"/>
              <w:ind w:left="125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пропаганда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коммунистических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идей.</w:t>
            </w:r>
          </w:p>
          <w:p w:rsidR="0002454C" w:rsidRPr="00EA28E7" w:rsidRDefault="00EA28E7">
            <w:pPr>
              <w:pStyle w:val="TableParagraph"/>
              <w:spacing w:before="23" w:line="256" w:lineRule="auto"/>
              <w:ind w:left="125" w:right="108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«Окна сатиры РОСТА». План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монументальной</w:t>
            </w:r>
            <w:r w:rsidRPr="00EA28E7">
              <w:rPr>
                <w:spacing w:val="-1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пропаганды.</w:t>
            </w:r>
          </w:p>
          <w:p w:rsidR="0002454C" w:rsidRPr="00EA28E7" w:rsidRDefault="00EA28E7">
            <w:pPr>
              <w:pStyle w:val="TableParagraph"/>
              <w:spacing w:before="10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Национализация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театров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  <w:p w:rsidR="0002454C" w:rsidRPr="00EA28E7" w:rsidRDefault="00EA28E7">
            <w:pPr>
              <w:pStyle w:val="TableParagraph"/>
              <w:spacing w:before="24" w:line="256" w:lineRule="auto"/>
              <w:ind w:left="125" w:right="31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кинематографа.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Издание</w:t>
            </w:r>
            <w:r w:rsidRPr="00EA28E7">
              <w:rPr>
                <w:spacing w:val="-1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«Народной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библиотеки».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Ликбезы.</w:t>
            </w:r>
          </w:p>
          <w:p w:rsidR="0002454C" w:rsidRPr="00EA28E7" w:rsidRDefault="00EA28E7">
            <w:pPr>
              <w:pStyle w:val="TableParagraph"/>
              <w:spacing w:before="3" w:line="259" w:lineRule="auto"/>
              <w:ind w:left="125" w:right="36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Пролетаризация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вузов,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организация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рабфаков.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Антирелигиозная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пропаганда и секуляризация жизни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общества. Ликвидация сословных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привилегий. Законодательное</w:t>
            </w:r>
          </w:p>
          <w:p w:rsidR="0002454C" w:rsidRPr="00EA28E7" w:rsidRDefault="00EA28E7">
            <w:pPr>
              <w:pStyle w:val="TableParagraph"/>
              <w:spacing w:before="5" w:line="259" w:lineRule="auto"/>
              <w:ind w:left="125" w:right="15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закрепление равноправия полов.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Повседневная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жизнь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общественные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настроения.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Городской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быт: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бесплатный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транспорт, товары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5" w:right="11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карточкам,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субботники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трудовые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мобилизации.</w:t>
            </w:r>
            <w:r w:rsidRPr="00EA28E7">
              <w:rPr>
                <w:spacing w:val="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Деятельность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Трудовых армий. Комитеты бедноты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рост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социальной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напряженности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5" w:right="301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деревне.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Кустарные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промыслы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как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средство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выживания.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Голод,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черный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рынок и спекуляция.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Изъятие</w:t>
            </w:r>
          </w:p>
          <w:p w:rsidR="0002454C" w:rsidRPr="00EA28E7" w:rsidRDefault="00EA28E7">
            <w:pPr>
              <w:pStyle w:val="TableParagraph"/>
              <w:spacing w:before="9"/>
              <w:ind w:left="125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церковных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ценностей.</w:t>
            </w:r>
          </w:p>
          <w:p w:rsidR="0002454C" w:rsidRPr="00EA28E7" w:rsidRDefault="00EA28E7">
            <w:pPr>
              <w:pStyle w:val="TableParagraph"/>
              <w:spacing w:before="25" w:line="256" w:lineRule="auto"/>
              <w:ind w:left="125" w:right="53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Проблема массовой детской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беспризорности.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Влияние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военной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обстановки на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психологию</w:t>
            </w:r>
          </w:p>
          <w:p w:rsidR="0002454C" w:rsidRPr="00EA28E7" w:rsidRDefault="00EA28E7">
            <w:pPr>
              <w:pStyle w:val="TableParagraph"/>
              <w:spacing w:before="10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населения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259" w:lineRule="auto"/>
              <w:ind w:left="118" w:righ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«Окна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РОСТА»,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план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монументальной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пропаганды,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рабфак.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Характеризовать на конкретных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примерах особенности и значение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агитационных плакатов периода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революции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Гражданской войны.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18" w:right="15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Рассказывать о характере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взаимоотношений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советской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интеллигенции в революционные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годы на примерах судеб и творчества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известных деятелей науки, культуры.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Представить сообщение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тему</w:t>
            </w:r>
          </w:p>
          <w:p w:rsidR="0002454C" w:rsidRPr="00EA28E7" w:rsidRDefault="00EA28E7">
            <w:pPr>
              <w:pStyle w:val="TableParagraph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«Политика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советской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власти</w:t>
            </w:r>
          </w:p>
          <w:p w:rsidR="0002454C" w:rsidRPr="00EA28E7" w:rsidRDefault="00EA28E7">
            <w:pPr>
              <w:pStyle w:val="TableParagraph"/>
              <w:spacing w:before="19" w:line="264" w:lineRule="auto"/>
              <w:ind w:left="118" w:right="9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отношении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религии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Церкви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1917–1922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гг.».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Рассказывать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18" w:right="54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изменениях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жизни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различных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слоев населения России после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революции, привлекая документы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эпохи (в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том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числе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материалы</w:t>
            </w:r>
          </w:p>
          <w:p w:rsidR="0002454C" w:rsidRPr="00EA28E7" w:rsidRDefault="00EA28E7">
            <w:pPr>
              <w:pStyle w:val="TableParagraph"/>
              <w:spacing w:line="322" w:lineRule="exact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своего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края)</w:t>
            </w:r>
          </w:p>
        </w:tc>
      </w:tr>
    </w:tbl>
    <w:p w:rsidR="0002454C" w:rsidRPr="00EA28E7" w:rsidRDefault="0002454C">
      <w:pPr>
        <w:spacing w:line="322" w:lineRule="exact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02454C" w:rsidRPr="00EA28E7">
        <w:trPr>
          <w:trHeight w:val="710"/>
        </w:trPr>
        <w:tc>
          <w:tcPr>
            <w:tcW w:w="720" w:type="dxa"/>
          </w:tcPr>
          <w:p w:rsidR="0002454C" w:rsidRPr="00EA28E7" w:rsidRDefault="00EA28E7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2.6</w:t>
            </w:r>
          </w:p>
        </w:tc>
        <w:tc>
          <w:tcPr>
            <w:tcW w:w="2816" w:type="dxa"/>
          </w:tcPr>
          <w:p w:rsidR="0002454C" w:rsidRPr="00EA28E7" w:rsidRDefault="00EA28E7">
            <w:pPr>
              <w:pStyle w:val="TableParagraph"/>
              <w:spacing w:line="319" w:lineRule="exact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Наш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край</w:t>
            </w:r>
          </w:p>
          <w:p w:rsidR="0002454C" w:rsidRPr="00EA28E7" w:rsidRDefault="00EA28E7">
            <w:pPr>
              <w:pStyle w:val="TableParagraph"/>
              <w:spacing w:before="23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1914–1922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9" w:lineRule="exact"/>
              <w:ind w:left="0" w:right="759"/>
              <w:jc w:val="righ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2</w:t>
            </w:r>
          </w:p>
        </w:tc>
        <w:tc>
          <w:tcPr>
            <w:tcW w:w="479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2454C" w:rsidRPr="00EA28E7">
        <w:trPr>
          <w:trHeight w:val="343"/>
        </w:trPr>
        <w:tc>
          <w:tcPr>
            <w:tcW w:w="3536" w:type="dxa"/>
            <w:gridSpan w:val="2"/>
          </w:tcPr>
          <w:p w:rsidR="0002454C" w:rsidRPr="00EA28E7" w:rsidRDefault="00EA28E7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Итого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разделу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2" w:lineRule="exact"/>
              <w:ind w:left="0" w:right="683"/>
              <w:jc w:val="righ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31</w:t>
            </w:r>
          </w:p>
        </w:tc>
        <w:tc>
          <w:tcPr>
            <w:tcW w:w="479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2454C" w:rsidRPr="00EA28E7">
        <w:trPr>
          <w:trHeight w:val="350"/>
        </w:trPr>
        <w:tc>
          <w:tcPr>
            <w:tcW w:w="14845" w:type="dxa"/>
            <w:gridSpan w:val="5"/>
          </w:tcPr>
          <w:p w:rsidR="0002454C" w:rsidRPr="00EA28E7" w:rsidRDefault="00EA28E7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Раздел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3.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Советский Союз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1920–1930-е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</w:tc>
      </w:tr>
      <w:tr w:rsidR="0002454C" w:rsidRPr="00EA28E7">
        <w:trPr>
          <w:trHeight w:val="8001"/>
        </w:trPr>
        <w:tc>
          <w:tcPr>
            <w:tcW w:w="720" w:type="dxa"/>
          </w:tcPr>
          <w:p w:rsidR="0002454C" w:rsidRPr="00EA28E7" w:rsidRDefault="00EA28E7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3.1</w:t>
            </w:r>
          </w:p>
        </w:tc>
        <w:tc>
          <w:tcPr>
            <w:tcW w:w="2816" w:type="dxa"/>
          </w:tcPr>
          <w:p w:rsidR="0002454C" w:rsidRPr="00EA28E7" w:rsidRDefault="00EA28E7">
            <w:pPr>
              <w:pStyle w:val="TableParagraph"/>
              <w:spacing w:line="264" w:lineRule="auto"/>
              <w:ind w:left="125" w:right="47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СССР в годы нэпа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(1921–1928)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2" w:lineRule="exact"/>
              <w:ind w:left="0" w:right="759"/>
              <w:jc w:val="righ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8</w:t>
            </w: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259" w:lineRule="auto"/>
              <w:ind w:left="125" w:right="47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Катастрофические последствия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Первой мировой и Гражданской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Демографическая</w:t>
            </w:r>
            <w:r w:rsidRPr="00EA28E7">
              <w:rPr>
                <w:spacing w:val="7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ситуация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начале 1920-х гг. Экономическая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разруха.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Голод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1921–1922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его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5" w:right="109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преодоление. Реквизиция церковного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имущества,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сопротивление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верующих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преследование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5" w:right="15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священнослужителей. Крестьянские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восстания в Сибири, на Тамбовщине,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Поволжье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другие.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Кронштадтское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восстание.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25" w:right="68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Отказ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большевиков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«военного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коммунизма» и переход к новой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экономической политике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(нэп).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25" w:right="68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Использование рыночных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механизмов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товарно-денежных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отношений для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улучшения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25" w:right="57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экономической ситуации. Замена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продразверстки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деревне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единым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продналогом. Иностранные</w:t>
            </w:r>
          </w:p>
          <w:p w:rsidR="0002454C" w:rsidRPr="00EA28E7" w:rsidRDefault="00EA28E7">
            <w:pPr>
              <w:pStyle w:val="TableParagraph"/>
              <w:spacing w:line="314" w:lineRule="exact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концессии.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Стимулирование</w:t>
            </w:r>
          </w:p>
          <w:p w:rsidR="0002454C" w:rsidRPr="00EA28E7" w:rsidRDefault="00EA28E7">
            <w:pPr>
              <w:pStyle w:val="TableParagraph"/>
              <w:spacing w:before="4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кооперации.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Финансовая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реформа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312" w:lineRule="exact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социально-</w:t>
            </w:r>
          </w:p>
          <w:p w:rsidR="0002454C" w:rsidRPr="00EA28E7" w:rsidRDefault="00EA28E7">
            <w:pPr>
              <w:pStyle w:val="TableParagraph"/>
              <w:spacing w:before="31" w:line="256" w:lineRule="auto"/>
              <w:ind w:left="118" w:right="22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экономические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последствия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военных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революционных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России.</w:t>
            </w:r>
          </w:p>
          <w:p w:rsidR="0002454C" w:rsidRPr="00EA28E7" w:rsidRDefault="00EA28E7">
            <w:pPr>
              <w:pStyle w:val="TableParagraph"/>
              <w:spacing w:before="2" w:line="261" w:lineRule="auto"/>
              <w:ind w:left="118" w:right="124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Показывать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карте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районы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крестьянских</w:t>
            </w:r>
            <w:r w:rsidRPr="00EA28E7">
              <w:rPr>
                <w:spacing w:val="7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выступлений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1920–1921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гг.,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раскрывать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18" w:right="67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причины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восстаний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требования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участников.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Рассказывать</w:t>
            </w:r>
          </w:p>
          <w:p w:rsidR="0002454C" w:rsidRPr="00EA28E7" w:rsidRDefault="00EA28E7">
            <w:pPr>
              <w:pStyle w:val="TableParagraph"/>
              <w:spacing w:line="264" w:lineRule="auto"/>
              <w:ind w:left="118" w:right="115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 Кронштадтском восстании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(причины,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участники,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итоги).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18" w:right="39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Объяснять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предпосылки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перехода к нэпу. Характеризовать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мероприятия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нэпа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18" w:right="44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экономике и социальной сфере.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 значение понятии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терминов: наркомат, «лишенцы»,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ТОЗ,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кооперация,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трест,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концессия,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синдикат,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продналог,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хозрасчет,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18" w:right="75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«червонец»,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нэпман.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Сравнивать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политику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нэпа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«военного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18" w:right="74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коммунизма»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самостоятельно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выделенным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критериям.</w:t>
            </w:r>
          </w:p>
          <w:p w:rsidR="0002454C" w:rsidRPr="00EA28E7" w:rsidRDefault="00EA28E7">
            <w:pPr>
              <w:pStyle w:val="TableParagraph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Сопоставлять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мнения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историков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02454C" w:rsidRPr="00EA28E7">
        <w:trPr>
          <w:trHeight w:val="9391"/>
        </w:trPr>
        <w:tc>
          <w:tcPr>
            <w:tcW w:w="72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256" w:lineRule="auto"/>
              <w:ind w:left="125" w:right="42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1922–1924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Создание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Госплана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разработка годовых и пятилетних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планов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народного</w:t>
            </w:r>
          </w:p>
          <w:p w:rsidR="0002454C" w:rsidRPr="00EA28E7" w:rsidRDefault="00EA28E7">
            <w:pPr>
              <w:pStyle w:val="TableParagraph"/>
              <w:spacing w:before="8" w:line="256" w:lineRule="auto"/>
              <w:ind w:left="125" w:right="52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хозяйства. Попытки внедрения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научной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организации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труда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(НОТ)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производстве.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Учреждение</w:t>
            </w:r>
          </w:p>
          <w:p w:rsidR="0002454C" w:rsidRPr="00EA28E7" w:rsidRDefault="00EA28E7">
            <w:pPr>
              <w:pStyle w:val="TableParagraph"/>
              <w:spacing w:before="3" w:line="261" w:lineRule="auto"/>
              <w:ind w:left="125" w:right="233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СССР звания Героя Труда (1927 г.,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1938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Герой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Социалистического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Труда).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25" w:right="11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Предпосылки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образования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СССР. Принятие Конституции СССР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1924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Ситуация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Закавказье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5" w:right="15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Средней Азии. Создание новых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национальных образований в 1920-е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Политика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«коренизации»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борьба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 вопросу о национальном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строительстве.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Административно-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территориальные реформы 1920‑х гг.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Ликвидация небольшевистских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партий и установление в СССР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однопартийной политической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системы.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Смерть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В.И.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Ленина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борьба за власть. Ситуация в партии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возрастание роли партийного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аппарата.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Роль</w:t>
            </w:r>
            <w:r w:rsidRPr="00EA28E7">
              <w:rPr>
                <w:spacing w:val="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И.В.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Сталина</w:t>
            </w:r>
          </w:p>
          <w:p w:rsidR="0002454C" w:rsidRPr="00EA28E7" w:rsidRDefault="00EA28E7">
            <w:pPr>
              <w:pStyle w:val="TableParagraph"/>
              <w:spacing w:line="319" w:lineRule="exact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создании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номенклатуры.</w:t>
            </w:r>
          </w:p>
          <w:p w:rsidR="0002454C" w:rsidRPr="00EA28E7" w:rsidRDefault="00EA28E7">
            <w:pPr>
              <w:pStyle w:val="TableParagraph"/>
              <w:spacing w:before="15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Ликвидация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оппозиции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внутри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256" w:lineRule="auto"/>
              <w:ind w:left="118" w:right="91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сущности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результатах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нэпа,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 причины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различий</w:t>
            </w:r>
          </w:p>
          <w:p w:rsidR="0002454C" w:rsidRPr="00EA28E7" w:rsidRDefault="00EA28E7">
            <w:pPr>
              <w:pStyle w:val="TableParagraph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оценках.</w:t>
            </w:r>
          </w:p>
          <w:p w:rsidR="0002454C" w:rsidRPr="00EA28E7" w:rsidRDefault="00EA28E7">
            <w:pPr>
              <w:pStyle w:val="TableParagraph"/>
              <w:spacing w:before="30" w:line="259" w:lineRule="auto"/>
              <w:ind w:left="118" w:right="13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Излагать суть дискуссии о вариантах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государственно-территориального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устройства СССР. Раскрывать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предпосылки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историческое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 образования СССР.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Представлять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виде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схемы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структуру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центральных органов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государственной власти СССР</w:t>
            </w:r>
          </w:p>
          <w:p w:rsidR="0002454C" w:rsidRPr="00EA28E7" w:rsidRDefault="00EA28E7">
            <w:pPr>
              <w:pStyle w:val="TableParagraph"/>
              <w:spacing w:line="321" w:lineRule="exact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текста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Конституции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1924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</w:p>
          <w:p w:rsidR="0002454C" w:rsidRPr="00EA28E7" w:rsidRDefault="00EA28E7">
            <w:pPr>
              <w:pStyle w:val="TableParagraph"/>
              <w:spacing w:before="24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Систематизировать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</w:t>
            </w:r>
          </w:p>
          <w:p w:rsidR="0002454C" w:rsidRPr="00EA28E7" w:rsidRDefault="00EA28E7">
            <w:pPr>
              <w:pStyle w:val="TableParagraph"/>
              <w:spacing w:before="23" w:line="261" w:lineRule="auto"/>
              <w:ind w:left="118" w:right="18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 основных событиях и участниках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политической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борьбы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внутри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ВКП(б)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1920-х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(в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таблицы),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18" w:right="21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высказывать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суждение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причинах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итогах.</w:t>
            </w:r>
          </w:p>
          <w:p w:rsidR="0002454C" w:rsidRPr="00EA28E7" w:rsidRDefault="00EA28E7">
            <w:pPr>
              <w:pStyle w:val="TableParagraph"/>
              <w:spacing w:before="2" w:line="256" w:lineRule="auto"/>
              <w:ind w:left="118" w:right="525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Называть основные направления 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меры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социальной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1920-х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Участвовать</w:t>
            </w:r>
          </w:p>
          <w:p w:rsidR="0002454C" w:rsidRPr="00EA28E7" w:rsidRDefault="00EA28E7">
            <w:pPr>
              <w:pStyle w:val="TableParagraph"/>
              <w:spacing w:before="4"/>
              <w:ind w:left="118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подготовке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учебного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проекта</w:t>
            </w:r>
          </w:p>
          <w:p w:rsidR="0002454C" w:rsidRPr="00EA28E7" w:rsidRDefault="00EA28E7">
            <w:pPr>
              <w:pStyle w:val="TableParagraph"/>
              <w:spacing w:before="31" w:line="256" w:lineRule="auto"/>
              <w:ind w:left="118" w:right="1116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«Детство в советской стране»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(с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привлечением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информации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печатных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изданий,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фото-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  <w:p w:rsidR="0002454C" w:rsidRPr="00EA28E7" w:rsidRDefault="00EA28E7">
            <w:pPr>
              <w:pStyle w:val="TableParagraph"/>
              <w:spacing w:before="4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киноматериалов).</w:t>
            </w:r>
          </w:p>
          <w:p w:rsidR="0002454C" w:rsidRPr="00EA28E7" w:rsidRDefault="00EA28E7">
            <w:pPr>
              <w:pStyle w:val="TableParagraph"/>
              <w:spacing w:before="31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цели,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формы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02454C" w:rsidRPr="00EA28E7">
        <w:trPr>
          <w:trHeight w:val="6611"/>
        </w:trPr>
        <w:tc>
          <w:tcPr>
            <w:tcW w:w="72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319" w:lineRule="exact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ВКП(б)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концу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1920‑х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  <w:p w:rsidR="0002454C" w:rsidRPr="00EA28E7" w:rsidRDefault="00EA28E7">
            <w:pPr>
              <w:pStyle w:val="TableParagraph"/>
              <w:spacing w:before="23" w:line="256" w:lineRule="auto"/>
              <w:ind w:left="125" w:right="33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Социальная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политика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большевиков.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Положение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рабочих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крестьян.</w:t>
            </w:r>
          </w:p>
          <w:p w:rsidR="0002454C" w:rsidRPr="00EA28E7" w:rsidRDefault="00EA28E7">
            <w:pPr>
              <w:pStyle w:val="TableParagraph"/>
              <w:spacing w:before="10" w:line="259" w:lineRule="auto"/>
              <w:ind w:left="125" w:right="3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Эмансипация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женщин.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Молодежная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политика.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Социальные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лифты.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25" w:right="100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Становление системы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здравоохранения. Охрана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материнства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детства.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Борьба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5" w:right="19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беспризорностью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преступностью.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Организация детского досуга. Меры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сокращению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безработицы.</w:t>
            </w:r>
          </w:p>
          <w:p w:rsidR="0002454C" w:rsidRPr="00EA28E7" w:rsidRDefault="00EA28E7">
            <w:pPr>
              <w:pStyle w:val="TableParagraph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Положение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бывших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представителей</w:t>
            </w:r>
          </w:p>
          <w:p w:rsidR="0002454C" w:rsidRPr="00EA28E7" w:rsidRDefault="00EA28E7">
            <w:pPr>
              <w:pStyle w:val="TableParagraph"/>
              <w:spacing w:before="23" w:line="256" w:lineRule="auto"/>
              <w:ind w:left="125" w:right="118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«эксплуататорских</w:t>
            </w:r>
            <w:r w:rsidRPr="00EA28E7">
              <w:rPr>
                <w:spacing w:val="-1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классов».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Лишенцы.</w:t>
            </w:r>
          </w:p>
          <w:p w:rsidR="0002454C" w:rsidRPr="00EA28E7" w:rsidRDefault="00EA28E7">
            <w:pPr>
              <w:pStyle w:val="TableParagraph"/>
              <w:spacing w:before="10" w:line="256" w:lineRule="auto"/>
              <w:ind w:left="125" w:right="112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Деревенский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социум: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кулаки,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середняки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бедняки.</w:t>
            </w:r>
          </w:p>
          <w:p w:rsidR="0002454C" w:rsidRPr="00EA28E7" w:rsidRDefault="00EA28E7">
            <w:pPr>
              <w:pStyle w:val="TableParagraph"/>
              <w:spacing w:before="3" w:line="256" w:lineRule="auto"/>
              <w:ind w:left="125" w:right="651"/>
              <w:rPr>
                <w:sz w:val="24"/>
                <w:szCs w:val="24"/>
              </w:rPr>
            </w:pPr>
            <w:r w:rsidRPr="00EA28E7">
              <w:rPr>
                <w:spacing w:val="-1"/>
                <w:sz w:val="24"/>
                <w:szCs w:val="24"/>
              </w:rPr>
              <w:t xml:space="preserve">Сельскохозяйственные </w:t>
            </w:r>
            <w:r w:rsidRPr="00EA28E7">
              <w:rPr>
                <w:sz w:val="24"/>
                <w:szCs w:val="24"/>
              </w:rPr>
              <w:t>коммуны,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артели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ТОЗы.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Отходничество.</w:t>
            </w:r>
          </w:p>
          <w:p w:rsidR="0002454C" w:rsidRPr="00EA28E7" w:rsidRDefault="00EA28E7">
            <w:pPr>
              <w:pStyle w:val="TableParagraph"/>
              <w:spacing w:before="9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Сдача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земли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аренду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256" w:lineRule="auto"/>
              <w:ind w:left="118" w:right="85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результаты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развития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сельской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кооперации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годы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нэпа</w:t>
            </w:r>
          </w:p>
        </w:tc>
      </w:tr>
      <w:tr w:rsidR="0002454C" w:rsidRPr="00EA28E7">
        <w:trPr>
          <w:trHeight w:val="2849"/>
        </w:trPr>
        <w:tc>
          <w:tcPr>
            <w:tcW w:w="720" w:type="dxa"/>
          </w:tcPr>
          <w:p w:rsidR="0002454C" w:rsidRPr="00EA28E7" w:rsidRDefault="00EA28E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3.2</w:t>
            </w:r>
          </w:p>
        </w:tc>
        <w:tc>
          <w:tcPr>
            <w:tcW w:w="2816" w:type="dxa"/>
          </w:tcPr>
          <w:p w:rsidR="0002454C" w:rsidRPr="00EA28E7" w:rsidRDefault="00EA28E7">
            <w:pPr>
              <w:pStyle w:val="TableParagraph"/>
              <w:spacing w:line="256" w:lineRule="auto"/>
              <w:ind w:left="125" w:right="688"/>
              <w:rPr>
                <w:sz w:val="24"/>
                <w:szCs w:val="24"/>
              </w:rPr>
            </w:pPr>
            <w:r w:rsidRPr="00EA28E7">
              <w:rPr>
                <w:spacing w:val="-1"/>
                <w:sz w:val="24"/>
                <w:szCs w:val="24"/>
              </w:rPr>
              <w:t xml:space="preserve">Советский </w:t>
            </w:r>
            <w:r w:rsidRPr="00EA28E7">
              <w:rPr>
                <w:sz w:val="24"/>
                <w:szCs w:val="24"/>
              </w:rPr>
              <w:t>Союз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1929–1941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1" w:lineRule="exact"/>
              <w:ind w:left="623" w:right="593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12</w:t>
            </w: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256" w:lineRule="auto"/>
              <w:ind w:left="125" w:right="61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«Великий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перелом».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Перестройка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экономики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командного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5" w:right="261"/>
              <w:rPr>
                <w:sz w:val="24"/>
                <w:szCs w:val="24"/>
              </w:rPr>
            </w:pPr>
            <w:r w:rsidRPr="00EA28E7">
              <w:rPr>
                <w:spacing w:val="-1"/>
                <w:sz w:val="24"/>
                <w:szCs w:val="24"/>
              </w:rPr>
              <w:t xml:space="preserve">администрирования. </w:t>
            </w:r>
            <w:r w:rsidRPr="00EA28E7">
              <w:rPr>
                <w:sz w:val="24"/>
                <w:szCs w:val="24"/>
              </w:rPr>
              <w:t>Форсированная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индустриализация: региональная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национальная специфика. Создание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рабочих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инженерных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кадров.</w:t>
            </w:r>
          </w:p>
          <w:p w:rsidR="0002454C" w:rsidRPr="00EA28E7" w:rsidRDefault="00EA28E7">
            <w:pPr>
              <w:pStyle w:val="TableParagraph"/>
              <w:spacing w:before="11" w:line="256" w:lineRule="auto"/>
              <w:ind w:left="125" w:right="18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Социалистическое соревнование.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Ударники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стахановцы.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Ликвидация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259" w:lineRule="auto"/>
              <w:ind w:left="118" w:righ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Систематизировать в форме таблицы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 о процессах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индустриализации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коллективизации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СССР (хронология, ключевые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события, итоги). Характеризовать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цели, источники, приоритеты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индустриализации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СССР.</w:t>
            </w:r>
          </w:p>
          <w:p w:rsidR="0002454C" w:rsidRPr="00EA28E7" w:rsidRDefault="00EA28E7">
            <w:pPr>
              <w:pStyle w:val="TableParagraph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Показывать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исторической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карте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02454C" w:rsidRPr="00EA28E7">
        <w:trPr>
          <w:trHeight w:val="9391"/>
        </w:trPr>
        <w:tc>
          <w:tcPr>
            <w:tcW w:w="72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259" w:lineRule="auto"/>
              <w:ind w:left="125" w:right="68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частной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торговли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предпринимательства. Кризис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снабжения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введение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карточной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системы.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5" w:right="105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Коллективизация сельского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хозяйства и ее трагические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pacing w:val="-1"/>
                <w:sz w:val="24"/>
                <w:szCs w:val="24"/>
              </w:rPr>
              <w:t xml:space="preserve">последствия. </w:t>
            </w:r>
            <w:r w:rsidRPr="00EA28E7">
              <w:rPr>
                <w:sz w:val="24"/>
                <w:szCs w:val="24"/>
              </w:rPr>
              <w:t>Раскулачивание.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Сопротивление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крестьян.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5" w:right="72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Становление колхозного строя.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Создание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МТС.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Национальные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региональные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особенности</w:t>
            </w:r>
          </w:p>
          <w:p w:rsidR="0002454C" w:rsidRPr="00EA28E7" w:rsidRDefault="00EA28E7">
            <w:pPr>
              <w:pStyle w:val="TableParagraph"/>
              <w:spacing w:before="7" w:line="256" w:lineRule="auto"/>
              <w:ind w:left="125" w:right="74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коллективизации.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Голод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1932–1933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 как следствие</w:t>
            </w:r>
          </w:p>
          <w:p w:rsidR="0002454C" w:rsidRPr="00EA28E7" w:rsidRDefault="00EA28E7">
            <w:pPr>
              <w:pStyle w:val="TableParagraph"/>
              <w:spacing w:before="2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коллективизации.</w:t>
            </w:r>
          </w:p>
          <w:p w:rsidR="0002454C" w:rsidRPr="00EA28E7" w:rsidRDefault="00EA28E7">
            <w:pPr>
              <w:pStyle w:val="TableParagraph"/>
              <w:spacing w:before="31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Крупнейшие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стройки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первых</w:t>
            </w:r>
          </w:p>
          <w:p w:rsidR="0002454C" w:rsidRPr="00EA28E7" w:rsidRDefault="00EA28E7">
            <w:pPr>
              <w:pStyle w:val="TableParagraph"/>
              <w:spacing w:before="24" w:line="259" w:lineRule="auto"/>
              <w:ind w:left="125" w:right="34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пятилеток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центре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национальных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республиках.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Днепрострой.</w:t>
            </w:r>
          </w:p>
          <w:p w:rsidR="0002454C" w:rsidRPr="00EA28E7" w:rsidRDefault="00EA28E7">
            <w:pPr>
              <w:pStyle w:val="TableParagraph"/>
              <w:spacing w:line="318" w:lineRule="exact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Горьковский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автозавод.</w:t>
            </w:r>
          </w:p>
          <w:p w:rsidR="0002454C" w:rsidRPr="00EA28E7" w:rsidRDefault="00EA28E7">
            <w:pPr>
              <w:pStyle w:val="TableParagraph"/>
              <w:spacing w:before="31" w:line="256" w:lineRule="auto"/>
              <w:ind w:left="125" w:right="85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Сталинградский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Харьковский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тракторные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заводы,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Турксиб.</w:t>
            </w:r>
          </w:p>
          <w:p w:rsidR="0002454C" w:rsidRPr="00EA28E7" w:rsidRDefault="00EA28E7">
            <w:pPr>
              <w:pStyle w:val="TableParagraph"/>
              <w:spacing w:before="3" w:line="259" w:lineRule="auto"/>
              <w:ind w:left="125" w:right="76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Строительство Московского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метрополитена.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Создание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новых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отраслей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промышленности.</w:t>
            </w:r>
          </w:p>
          <w:p w:rsidR="0002454C" w:rsidRPr="00EA28E7" w:rsidRDefault="00EA28E7">
            <w:pPr>
              <w:pStyle w:val="TableParagraph"/>
              <w:spacing w:before="1" w:line="256" w:lineRule="auto"/>
              <w:ind w:left="125" w:right="93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Иностранные специалисты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технологии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стройках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Форсирование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военного</w:t>
            </w:r>
          </w:p>
          <w:p w:rsidR="0002454C" w:rsidRPr="00EA28E7" w:rsidRDefault="00EA28E7">
            <w:pPr>
              <w:pStyle w:val="TableParagraph"/>
              <w:spacing w:before="11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производства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освоения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новой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256" w:lineRule="auto"/>
              <w:ind w:left="118" w:right="14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стройки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первых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пятилеток,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для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экономики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18" w:right="49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Рассказывать о стахановском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движении и его героях, объяснять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мотивы трудового энтузиазма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советских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людей.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экономические и социальные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последствия форсированной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индустриализации в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18" w:right="14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цели,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этапы,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методы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последствия коллективизации</w:t>
            </w:r>
          </w:p>
          <w:p w:rsidR="0002454C" w:rsidRPr="00EA28E7" w:rsidRDefault="00EA28E7">
            <w:pPr>
              <w:pStyle w:val="TableParagraph"/>
              <w:spacing w:before="10" w:line="256" w:lineRule="auto"/>
              <w:ind w:left="118" w:right="108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СССР. Раскрывать значение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понятий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терминов:</w:t>
            </w:r>
          </w:p>
          <w:p w:rsidR="0002454C" w:rsidRPr="00EA28E7" w:rsidRDefault="00EA28E7">
            <w:pPr>
              <w:pStyle w:val="TableParagraph"/>
              <w:spacing w:before="2" w:line="264" w:lineRule="auto"/>
              <w:ind w:left="118" w:right="19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социалистическая</w:t>
            </w:r>
            <w:r w:rsidRPr="00EA28E7">
              <w:rPr>
                <w:spacing w:val="-1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индустриализация,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пятилетка, «великий перелом»,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18" w:right="34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колхоз, совхоз, кулаки, середняки,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бедняки,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раскулачивание,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спецпоселенцы, МТС, трудодень,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ОСОАВИАХИМ,</w:t>
            </w:r>
            <w:r w:rsidRPr="00EA28E7">
              <w:rPr>
                <w:spacing w:val="-1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социалистическое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соревнование,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стахановец,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18" w:right="28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номенклатура,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урбанизация,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социальные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лифты.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Излагать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оценки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результатов и цены модернизации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экономики в СССР, представленные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учебной литературе, работах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историков,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высказывать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  <w:p w:rsidR="0002454C" w:rsidRPr="00EA28E7" w:rsidRDefault="00EA28E7">
            <w:pPr>
              <w:pStyle w:val="TableParagraph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аргументировать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свое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суждение.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02454C" w:rsidRPr="00EA28E7">
        <w:trPr>
          <w:trHeight w:val="9391"/>
        </w:trPr>
        <w:tc>
          <w:tcPr>
            <w:tcW w:w="72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259" w:lineRule="auto"/>
              <w:ind w:left="125" w:right="29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техники. Ужесточение трудового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законодательства.</w:t>
            </w:r>
            <w:r w:rsidRPr="00EA28E7">
              <w:rPr>
                <w:spacing w:val="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Нарастание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негативных тенденций в экономике.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Результаты, цена и издержки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модернизации. Превращение СССР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аграрно-индустриальную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державу.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Ликвидация безработицы. Успехи 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противоречия урбанизации.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5" w:right="101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Утверждение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культа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личности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Сталина.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Малые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«культы»</w:t>
            </w:r>
          </w:p>
          <w:p w:rsidR="0002454C" w:rsidRPr="00EA28E7" w:rsidRDefault="00EA28E7">
            <w:pPr>
              <w:pStyle w:val="TableParagraph"/>
              <w:spacing w:line="264" w:lineRule="auto"/>
              <w:ind w:left="125" w:right="5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представителей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советской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элиты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региональных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руководителей.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25" w:right="45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Партийные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органы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как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инструмент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сталинской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политики.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Органы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госбезопасности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роль</w:t>
            </w:r>
          </w:p>
          <w:p w:rsidR="0002454C" w:rsidRPr="00EA28E7" w:rsidRDefault="00EA28E7">
            <w:pPr>
              <w:pStyle w:val="TableParagraph"/>
              <w:spacing w:line="314" w:lineRule="exact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поддержании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диктатуры.</w:t>
            </w:r>
          </w:p>
          <w:p w:rsidR="0002454C" w:rsidRPr="00EA28E7" w:rsidRDefault="00EA28E7">
            <w:pPr>
              <w:pStyle w:val="TableParagraph"/>
              <w:spacing w:before="13" w:line="259" w:lineRule="auto"/>
              <w:ind w:left="125" w:right="55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Ужесточение цензуры. «История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ВКП(б).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Краткий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курс».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Усиление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идеологического контроля над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обществом. Введение паспортной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системы.</w:t>
            </w:r>
          </w:p>
          <w:p w:rsidR="0002454C" w:rsidRPr="00EA28E7" w:rsidRDefault="00EA28E7">
            <w:pPr>
              <w:pStyle w:val="TableParagraph"/>
              <w:spacing w:line="264" w:lineRule="auto"/>
              <w:ind w:left="125" w:right="43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Массовые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политические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репрессии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1937–1938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«Враг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народа».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5" w:right="16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Национальные операции НКВД.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Результаты репрессий на уровне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регионов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национальных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республик.</w:t>
            </w:r>
          </w:p>
          <w:p w:rsidR="0002454C" w:rsidRPr="00EA28E7" w:rsidRDefault="00EA28E7">
            <w:pPr>
              <w:pStyle w:val="TableParagraph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Репрессии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против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259" w:lineRule="auto"/>
              <w:ind w:left="118" w:right="15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Участвовать в выполнении учебного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проекта о достижениях и издержках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советской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модернизации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том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числе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материале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 своего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края).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18" w:right="109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Объяснять, в чем состояли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предпосылки и последствия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утверждения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культа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личности</w:t>
            </w:r>
          </w:p>
          <w:p w:rsidR="0002454C" w:rsidRPr="00EA28E7" w:rsidRDefault="00EA28E7">
            <w:pPr>
              <w:pStyle w:val="TableParagraph"/>
              <w:spacing w:before="7" w:line="256" w:lineRule="auto"/>
              <w:ind w:left="118" w:right="70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Сталина,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приводить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примеры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проявления.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Представлять</w:t>
            </w:r>
          </w:p>
          <w:p w:rsidR="0002454C" w:rsidRPr="00EA28E7" w:rsidRDefault="00EA28E7">
            <w:pPr>
              <w:pStyle w:val="TableParagraph"/>
              <w:spacing w:before="3" w:line="256" w:lineRule="auto"/>
              <w:ind w:left="118" w:right="72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характеристику массовых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политических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репрессий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</w:t>
            </w:r>
          </w:p>
          <w:p w:rsidR="0002454C" w:rsidRPr="00EA28E7" w:rsidRDefault="00EA28E7">
            <w:pPr>
              <w:pStyle w:val="TableParagraph"/>
              <w:spacing w:before="10" w:line="259" w:lineRule="auto"/>
              <w:ind w:left="118" w:right="27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1930-х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(обоснование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репрессий,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факты, последствия).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 понятий и терминов: культ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личности, паспортная система, враг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народа,</w:t>
            </w:r>
            <w:r w:rsidRPr="00EA28E7">
              <w:rPr>
                <w:spacing w:val="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НКВД,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ГУЛАГ.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18" w:right="18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цели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мероприятия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национальной политики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</w:t>
            </w:r>
          </w:p>
          <w:p w:rsidR="0002454C" w:rsidRPr="00EA28E7" w:rsidRDefault="00EA28E7">
            <w:pPr>
              <w:pStyle w:val="TableParagraph"/>
              <w:spacing w:before="7" w:line="256" w:lineRule="auto"/>
              <w:ind w:left="118" w:right="147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1930-х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гг.,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конкретных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примерах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ее</w:t>
            </w:r>
          </w:p>
          <w:p w:rsidR="0002454C" w:rsidRPr="00EA28E7" w:rsidRDefault="00EA28E7">
            <w:pPr>
              <w:pStyle w:val="TableParagraph"/>
              <w:spacing w:before="3" w:line="256" w:lineRule="auto"/>
              <w:ind w:left="118" w:right="35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противоречивый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характер.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Излагать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положения и значение</w:t>
            </w:r>
          </w:p>
          <w:p w:rsidR="0002454C" w:rsidRPr="00EA28E7" w:rsidRDefault="00EA28E7">
            <w:pPr>
              <w:pStyle w:val="TableParagraph"/>
              <w:spacing w:before="9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Конституции 1936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02454C" w:rsidRPr="00EA28E7">
        <w:trPr>
          <w:trHeight w:val="3830"/>
        </w:trPr>
        <w:tc>
          <w:tcPr>
            <w:tcW w:w="72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256" w:lineRule="auto"/>
              <w:ind w:left="125" w:right="54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священнослужителей.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ГУЛАГ: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социально-политические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национальные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характеристики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его</w:t>
            </w:r>
          </w:p>
          <w:p w:rsidR="0002454C" w:rsidRPr="00EA28E7" w:rsidRDefault="00EA28E7">
            <w:pPr>
              <w:pStyle w:val="TableParagraph"/>
              <w:spacing w:before="8" w:line="256" w:lineRule="auto"/>
              <w:ind w:left="125" w:right="32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контингента.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Роль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принудительного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труда в осуществлении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индустриализации и в освоении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труднодоступных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территорий.</w:t>
            </w:r>
          </w:p>
          <w:p w:rsidR="0002454C" w:rsidRPr="00EA28E7" w:rsidRDefault="00EA28E7">
            <w:pPr>
              <w:pStyle w:val="TableParagraph"/>
              <w:spacing w:before="12" w:line="256" w:lineRule="auto"/>
              <w:ind w:left="125" w:right="27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Советская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социальная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национальная политика 1930-х гг.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Пропаганда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реальные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достижения.</w:t>
            </w:r>
          </w:p>
          <w:p w:rsidR="0002454C" w:rsidRPr="00EA28E7" w:rsidRDefault="00EA28E7">
            <w:pPr>
              <w:pStyle w:val="TableParagraph"/>
              <w:spacing w:before="4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Конституция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1936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</w:p>
        </w:tc>
        <w:tc>
          <w:tcPr>
            <w:tcW w:w="4812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2454C" w:rsidRPr="00EA28E7">
        <w:trPr>
          <w:trHeight w:val="5566"/>
        </w:trPr>
        <w:tc>
          <w:tcPr>
            <w:tcW w:w="720" w:type="dxa"/>
          </w:tcPr>
          <w:p w:rsidR="0002454C" w:rsidRPr="00EA28E7" w:rsidRDefault="00EA28E7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3.3</w:t>
            </w:r>
          </w:p>
        </w:tc>
        <w:tc>
          <w:tcPr>
            <w:tcW w:w="2816" w:type="dxa"/>
          </w:tcPr>
          <w:p w:rsidR="0002454C" w:rsidRPr="00EA28E7" w:rsidRDefault="00EA28E7">
            <w:pPr>
              <w:pStyle w:val="TableParagraph"/>
              <w:spacing w:line="259" w:lineRule="auto"/>
              <w:ind w:left="125" w:right="18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Культурное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пространство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советского</w:t>
            </w:r>
            <w:r w:rsidRPr="00EA28E7">
              <w:rPr>
                <w:spacing w:val="-1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1920–1930-е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2" w:lineRule="exact"/>
              <w:ind w:left="26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7</w:t>
            </w: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259" w:lineRule="auto"/>
              <w:ind w:left="125" w:right="15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Повседневная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жизнь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общественные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настроения в годы нэпа. Повышение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общего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уровня жизни.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Нэпманы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отношение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ним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обществе.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5" w:right="14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«Коммунистическое чванство».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Падение трудовой дисциплины.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Разрушение традиционной морали.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Отношение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семье,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браку,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воспитанию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детей.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обряды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праздники.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Наступление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5" w:right="48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религию.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«Союз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воинствующих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безбожников». Обновленческое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движение в Церкви. Положение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нехристианских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конфессий.</w:t>
            </w:r>
          </w:p>
          <w:p w:rsidR="0002454C" w:rsidRPr="00EA28E7" w:rsidRDefault="00EA28E7">
            <w:pPr>
              <w:pStyle w:val="TableParagraph"/>
              <w:spacing w:before="4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Культура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периода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нэпа.</w:t>
            </w:r>
          </w:p>
          <w:p w:rsidR="0002454C" w:rsidRPr="00EA28E7" w:rsidRDefault="00EA28E7">
            <w:pPr>
              <w:pStyle w:val="TableParagraph"/>
              <w:spacing w:before="24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Пролеткульт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нэпманская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культура.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259" w:lineRule="auto"/>
              <w:ind w:left="118" w:right="105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Рассказывать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</w:t>
            </w:r>
            <w:r w:rsidRPr="00EA28E7">
              <w:rPr>
                <w:spacing w:val="7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изменениях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повседневной жизни людей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городах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селах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годы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нэпа.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18" w:right="22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Раскрывать,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чем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объяснялось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чем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выражалось повышение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уровня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18" w:right="18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жизни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населения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страны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годы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нэпа.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какое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придавалось</w:t>
            </w:r>
            <w:r w:rsidRPr="00EA28E7">
              <w:rPr>
                <w:spacing w:val="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утверждению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новых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советских праздников в 1920-х гг.,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приводить примеры. Раскрывать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цели,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мероприятия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результаты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политики</w:t>
            </w:r>
            <w:r w:rsidRPr="00EA28E7">
              <w:rPr>
                <w:spacing w:val="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большевиков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 отношению к Русской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православной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церкви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представителям других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конфессий</w:t>
            </w:r>
          </w:p>
          <w:p w:rsidR="0002454C" w:rsidRPr="00EA28E7" w:rsidRDefault="00EA28E7">
            <w:pPr>
              <w:pStyle w:val="TableParagraph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1920–1930-х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Объяснять,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чем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02454C" w:rsidRPr="00EA28E7">
        <w:trPr>
          <w:trHeight w:val="9391"/>
        </w:trPr>
        <w:tc>
          <w:tcPr>
            <w:tcW w:w="72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319" w:lineRule="exact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Борьба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безграмотностью.</w:t>
            </w:r>
          </w:p>
          <w:p w:rsidR="0002454C" w:rsidRPr="00EA28E7" w:rsidRDefault="00EA28E7">
            <w:pPr>
              <w:pStyle w:val="TableParagraph"/>
              <w:spacing w:before="23" w:line="261" w:lineRule="auto"/>
              <w:ind w:left="125" w:right="34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Сельские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избы-читальни.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направления в литературе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архитектуре.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Футуризм.</w:t>
            </w:r>
          </w:p>
          <w:p w:rsidR="0002454C" w:rsidRPr="00EA28E7" w:rsidRDefault="00EA28E7">
            <w:pPr>
              <w:pStyle w:val="TableParagraph"/>
              <w:spacing w:line="314" w:lineRule="exact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Конструктивизм.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Достижения</w:t>
            </w:r>
          </w:p>
          <w:p w:rsidR="0002454C" w:rsidRPr="00EA28E7" w:rsidRDefault="00EA28E7">
            <w:pPr>
              <w:pStyle w:val="TableParagraph"/>
              <w:spacing w:before="24" w:line="256" w:lineRule="auto"/>
              <w:ind w:left="125" w:right="16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области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киноискусства.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Культурная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революция и ее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особенности</w:t>
            </w:r>
          </w:p>
          <w:p w:rsidR="0002454C" w:rsidRPr="00EA28E7" w:rsidRDefault="00EA28E7">
            <w:pPr>
              <w:pStyle w:val="TableParagraph"/>
              <w:spacing w:before="10" w:line="256" w:lineRule="auto"/>
              <w:ind w:left="125" w:right="16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национальных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регионах.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Советский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авангард. Создание национальной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письменности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смена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алфавитов.</w:t>
            </w:r>
          </w:p>
          <w:p w:rsidR="0002454C" w:rsidRPr="00EA28E7" w:rsidRDefault="00EA28E7">
            <w:pPr>
              <w:pStyle w:val="TableParagraph"/>
              <w:spacing w:before="3" w:line="259" w:lineRule="auto"/>
              <w:ind w:left="125" w:right="14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Деятельность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Наркомпроса.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Рабфаки.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идеология.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Академия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наук и Коммунистическая академия,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Институты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красной профессуры.</w:t>
            </w:r>
          </w:p>
          <w:p w:rsidR="0002454C" w:rsidRPr="00EA28E7" w:rsidRDefault="00EA28E7">
            <w:pPr>
              <w:pStyle w:val="TableParagraph"/>
              <w:spacing w:before="7" w:line="259" w:lineRule="auto"/>
              <w:ind w:left="125" w:right="12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Создание «нового человека».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Пропаганда коллективистских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ценностей.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Воспитание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интернационализма и советского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патриотизма.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Общественный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энтузиазм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периода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первых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пятилеток.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Рабселькоры.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спорта.</w:t>
            </w:r>
          </w:p>
          <w:p w:rsidR="0002454C" w:rsidRPr="00EA28E7" w:rsidRDefault="00EA28E7">
            <w:pPr>
              <w:pStyle w:val="TableParagraph"/>
              <w:spacing w:line="264" w:lineRule="auto"/>
              <w:ind w:left="125" w:right="83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Освоение Арктики. Рекорды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летчиков.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Эпопея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челюскинцев.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5" w:right="31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Престижность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военной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профессии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научно-инженерного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труда.</w:t>
            </w:r>
          </w:p>
          <w:p w:rsidR="0002454C" w:rsidRPr="00EA28E7" w:rsidRDefault="00EA28E7">
            <w:pPr>
              <w:pStyle w:val="TableParagraph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Учреждение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звания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Героя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Советского</w:t>
            </w:r>
          </w:p>
          <w:p w:rsidR="0002454C" w:rsidRPr="00EA28E7" w:rsidRDefault="00EA28E7">
            <w:pPr>
              <w:pStyle w:val="TableParagraph"/>
              <w:spacing w:before="18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Союза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(1934)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первые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награждения.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319" w:lineRule="exact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состояла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противоречивость</w:t>
            </w:r>
          </w:p>
          <w:p w:rsidR="0002454C" w:rsidRPr="00EA28E7" w:rsidRDefault="00EA28E7">
            <w:pPr>
              <w:pStyle w:val="TableParagraph"/>
              <w:spacing w:before="23" w:line="256" w:lineRule="auto"/>
              <w:ind w:left="118" w:right="104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культурной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духовной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жизни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период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нэпа.</w:t>
            </w:r>
          </w:p>
          <w:p w:rsidR="0002454C" w:rsidRPr="00EA28E7" w:rsidRDefault="00EA28E7">
            <w:pPr>
              <w:pStyle w:val="TableParagraph"/>
              <w:spacing w:before="10" w:line="256" w:lineRule="auto"/>
              <w:ind w:left="118" w:right="87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понятий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терминов: футуризм, авангард,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конструктивизм.</w:t>
            </w:r>
            <w:r w:rsidRPr="00EA28E7">
              <w:rPr>
                <w:spacing w:val="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Называть</w:t>
            </w:r>
          </w:p>
          <w:p w:rsidR="0002454C" w:rsidRPr="00EA28E7" w:rsidRDefault="00EA28E7">
            <w:pPr>
              <w:pStyle w:val="TableParagraph"/>
              <w:spacing w:before="4" w:line="261" w:lineRule="auto"/>
              <w:ind w:left="118" w:right="41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особенности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архитектурных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стилей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1920–1930-х гг.; находить 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элементы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архитектурных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18" w:right="90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памятниках,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том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числе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своего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города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(края).</w:t>
            </w:r>
          </w:p>
          <w:p w:rsidR="0002454C" w:rsidRPr="00EA28E7" w:rsidRDefault="00EA28E7">
            <w:pPr>
              <w:pStyle w:val="TableParagraph"/>
              <w:spacing w:before="2" w:line="256" w:lineRule="auto"/>
              <w:ind w:left="118" w:right="55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 цели, основные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мероприятия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результаты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борьбы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неграмотностью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Советской</w:t>
            </w:r>
          </w:p>
          <w:p w:rsidR="0002454C" w:rsidRPr="00EA28E7" w:rsidRDefault="00EA28E7">
            <w:pPr>
              <w:pStyle w:val="TableParagraph"/>
              <w:spacing w:before="11" w:line="256" w:lineRule="auto"/>
              <w:ind w:left="118" w:right="24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России;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объяснять,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почему</w:t>
            </w:r>
            <w:r w:rsidRPr="00EA28E7">
              <w:rPr>
                <w:spacing w:val="-1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советская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власть уделяла большое внимание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развитию образования. Принимать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участие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обсуждении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тему</w:t>
            </w:r>
          </w:p>
          <w:p w:rsidR="0002454C" w:rsidRPr="00EA28E7" w:rsidRDefault="00EA28E7">
            <w:pPr>
              <w:pStyle w:val="TableParagraph"/>
              <w:spacing w:before="12" w:line="256" w:lineRule="auto"/>
              <w:ind w:left="118" w:right="16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«Программа создания „нового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человека“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советской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стране: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задачи,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мероприятия,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результаты»</w:t>
            </w:r>
          </w:p>
          <w:p w:rsidR="0002454C" w:rsidRPr="00EA28E7" w:rsidRDefault="00EA28E7">
            <w:pPr>
              <w:pStyle w:val="TableParagraph"/>
              <w:spacing w:before="4" w:line="264" w:lineRule="auto"/>
              <w:ind w:left="118" w:right="57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(с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обращением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фотоматериалам,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кадрам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кинохроники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др.).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18" w:right="59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 значение понятий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терминов: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культурная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революция,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рабфак, Пролеткульт, ликбез.</w:t>
            </w:r>
          </w:p>
          <w:p w:rsidR="0002454C" w:rsidRPr="00EA28E7" w:rsidRDefault="00EA28E7">
            <w:pPr>
              <w:pStyle w:val="TableParagraph"/>
              <w:spacing w:before="2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Приводить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примеры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достижений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02454C" w:rsidRPr="00EA28E7">
        <w:trPr>
          <w:trHeight w:val="9391"/>
        </w:trPr>
        <w:tc>
          <w:tcPr>
            <w:tcW w:w="72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319" w:lineRule="exact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Культурная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революция.</w:t>
            </w:r>
          </w:p>
          <w:p w:rsidR="0002454C" w:rsidRPr="00EA28E7" w:rsidRDefault="00EA28E7">
            <w:pPr>
              <w:pStyle w:val="TableParagraph"/>
              <w:spacing w:before="23" w:line="259" w:lineRule="auto"/>
              <w:ind w:left="125" w:right="77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От обязательного начального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образования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массовой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средней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школе. Установление жесткого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государственного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контроля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5" w:right="11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над сферой литературы и искусства.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Становление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советской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культуры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основные характеристики. Создание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творческих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союзов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роль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25" w:right="56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пропаганде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советской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культуры.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Социалистический реализм как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художественный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метод.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25" w:right="118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Литература и кинематограф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1930-х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русского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зарубежья.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5" w:right="63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Наука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1930-е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Академия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наук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Создание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новых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научных</w:t>
            </w:r>
          </w:p>
          <w:p w:rsidR="0002454C" w:rsidRPr="00EA28E7" w:rsidRDefault="00EA28E7">
            <w:pPr>
              <w:pStyle w:val="TableParagraph"/>
              <w:spacing w:line="318" w:lineRule="exact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центров: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ВАСХНИЛ,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ФИАН,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РНИИ</w:t>
            </w:r>
          </w:p>
          <w:p w:rsidR="0002454C" w:rsidRPr="00EA28E7" w:rsidRDefault="00EA28E7">
            <w:pPr>
              <w:pStyle w:val="TableParagraph"/>
              <w:spacing w:before="14" w:line="256" w:lineRule="auto"/>
              <w:ind w:left="125" w:right="70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 других. Выдающиеся ученые 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конструкторы гражданской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военной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техники.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Формирование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национальной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интеллигенции.</w:t>
            </w:r>
          </w:p>
          <w:p w:rsidR="0002454C" w:rsidRPr="00EA28E7" w:rsidRDefault="00EA28E7">
            <w:pPr>
              <w:pStyle w:val="TableParagraph"/>
              <w:spacing w:before="12" w:line="259" w:lineRule="auto"/>
              <w:ind w:left="125" w:right="136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Общественные</w:t>
            </w:r>
            <w:r w:rsidRPr="00EA28E7">
              <w:rPr>
                <w:spacing w:val="-1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настроения.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Повседневность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1930-х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5" w:right="20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Снижение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уровня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доходов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населения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сравнению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периодом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нэпа.</w:t>
            </w:r>
          </w:p>
          <w:p w:rsidR="0002454C" w:rsidRPr="00EA28E7" w:rsidRDefault="00EA28E7">
            <w:pPr>
              <w:pStyle w:val="TableParagraph"/>
              <w:spacing w:before="6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Потребление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рынок. Деньги,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319" w:lineRule="exact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советской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науки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техники</w:t>
            </w:r>
          </w:p>
          <w:p w:rsidR="0002454C" w:rsidRPr="00EA28E7" w:rsidRDefault="00EA28E7">
            <w:pPr>
              <w:pStyle w:val="TableParagraph"/>
              <w:spacing w:before="23" w:line="259" w:lineRule="auto"/>
              <w:ind w:left="118" w:right="32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1920–1930-е гг., разъяснять вклад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научной интеллигенции в развитие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СССР. Давать характеристику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(исторический портрет) известных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деятелей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советской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науки,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(по выбору) по самостоятельно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составленному плану. Рассказывать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создании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творческих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союзов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18" w:right="34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1930-х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гг., давать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оценку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деятельности.</w:t>
            </w:r>
          </w:p>
          <w:p w:rsidR="0002454C" w:rsidRPr="00EA28E7" w:rsidRDefault="00EA28E7">
            <w:pPr>
              <w:pStyle w:val="TableParagraph"/>
              <w:spacing w:before="9" w:line="259" w:lineRule="auto"/>
              <w:ind w:left="118" w:right="21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Представить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сообщение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(презентацию) «Социалистический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реализм в живописи 1930-х гг.: идеи,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темы,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герои,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художественные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приемы».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18" w:right="30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источники,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свидетельствующие о повседневной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жизни советских людей в 1930-х гг.,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давать оценку их информационной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ценности.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Рассказывать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18" w:right="14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повседневной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жизни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быте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представителей разных социальных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групп в 1930-е гг. (рабочих, крестьян,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интеллигенции,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советской</w:t>
            </w:r>
          </w:p>
          <w:p w:rsidR="0002454C" w:rsidRPr="00EA28E7" w:rsidRDefault="00EA28E7">
            <w:pPr>
              <w:pStyle w:val="TableParagraph"/>
              <w:spacing w:line="322" w:lineRule="exact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номенклатуры).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Рассказывать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целях</w:t>
            </w:r>
          </w:p>
          <w:p w:rsidR="0002454C" w:rsidRPr="00EA28E7" w:rsidRDefault="00EA28E7">
            <w:pPr>
              <w:pStyle w:val="TableParagraph"/>
              <w:spacing w:before="26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создания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деятельности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пионерской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02454C" w:rsidRPr="00EA28E7">
        <w:trPr>
          <w:trHeight w:val="5566"/>
        </w:trPr>
        <w:tc>
          <w:tcPr>
            <w:tcW w:w="72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319" w:lineRule="exact"/>
              <w:ind w:left="125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карточки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очереди.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деревни</w:t>
            </w:r>
          </w:p>
          <w:p w:rsidR="0002454C" w:rsidRPr="00EA28E7" w:rsidRDefault="00EA28E7">
            <w:pPr>
              <w:pStyle w:val="TableParagraph"/>
              <w:spacing w:before="23" w:line="259" w:lineRule="auto"/>
              <w:ind w:left="125" w:right="262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город: последствия вынужденного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переселения и миграции населения.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Жилищная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проблема.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Условия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труда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быта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стройках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пятилеток.</w:t>
            </w:r>
          </w:p>
          <w:p w:rsidR="0002454C" w:rsidRPr="00EA28E7" w:rsidRDefault="00EA28E7">
            <w:pPr>
              <w:pStyle w:val="TableParagraph"/>
              <w:spacing w:line="322" w:lineRule="exact"/>
              <w:ind w:left="125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Коллективные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формы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быта.</w:t>
            </w:r>
          </w:p>
          <w:p w:rsidR="0002454C" w:rsidRPr="00EA28E7" w:rsidRDefault="00EA28E7">
            <w:pPr>
              <w:pStyle w:val="TableParagraph"/>
              <w:spacing w:before="24" w:line="259" w:lineRule="auto"/>
              <w:ind w:left="125" w:right="13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Возвращение к традиционным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ценностям в середине 1930‑х гг.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Досуг в городе. Парки культуры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отдыха.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ВСХВ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Москве.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Образцовые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универмаги.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Пионерия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комсомол.</w:t>
            </w:r>
          </w:p>
          <w:p w:rsidR="0002454C" w:rsidRPr="00EA28E7" w:rsidRDefault="00EA28E7">
            <w:pPr>
              <w:pStyle w:val="TableParagraph"/>
              <w:spacing w:before="5" w:line="256" w:lineRule="auto"/>
              <w:ind w:left="125" w:right="44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Военно-спортивные организации.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Материнство и детство в 1930‑е гг.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Жизнь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деревне.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Трудодни.</w:t>
            </w:r>
          </w:p>
          <w:p w:rsidR="0002454C" w:rsidRPr="00EA28E7" w:rsidRDefault="00EA28E7">
            <w:pPr>
              <w:pStyle w:val="TableParagraph"/>
              <w:spacing w:before="11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Единоличники.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Личные подсобные</w:t>
            </w:r>
          </w:p>
          <w:p w:rsidR="0002454C" w:rsidRPr="00EA28E7" w:rsidRDefault="00EA28E7">
            <w:pPr>
              <w:pStyle w:val="TableParagraph"/>
              <w:spacing w:before="24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хозяйства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колхозников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319" w:lineRule="exact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комсомольской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организаций</w:t>
            </w:r>
          </w:p>
          <w:p w:rsidR="0002454C" w:rsidRPr="00EA28E7" w:rsidRDefault="00EA28E7">
            <w:pPr>
              <w:pStyle w:val="TableParagraph"/>
              <w:spacing w:before="23" w:line="261" w:lineRule="auto"/>
              <w:ind w:left="118" w:right="39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1920–1930-х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 Выявлять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образы эпохи 1920–1930-х гг.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советского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человека, созданные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18" w:right="86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художественных фильмах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литературных произведениях;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излагать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суждения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степени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исторической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достоверности</w:t>
            </w:r>
          </w:p>
        </w:tc>
      </w:tr>
      <w:tr w:rsidR="0002454C" w:rsidRPr="00EA28E7">
        <w:trPr>
          <w:trHeight w:val="3830"/>
        </w:trPr>
        <w:tc>
          <w:tcPr>
            <w:tcW w:w="720" w:type="dxa"/>
          </w:tcPr>
          <w:p w:rsidR="0002454C" w:rsidRPr="00EA28E7" w:rsidRDefault="00EA28E7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3.4</w:t>
            </w:r>
          </w:p>
        </w:tc>
        <w:tc>
          <w:tcPr>
            <w:tcW w:w="2816" w:type="dxa"/>
          </w:tcPr>
          <w:p w:rsidR="0002454C" w:rsidRPr="00EA28E7" w:rsidRDefault="00EA28E7">
            <w:pPr>
              <w:pStyle w:val="TableParagraph"/>
              <w:spacing w:line="264" w:lineRule="auto"/>
              <w:ind w:left="125" w:right="39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Внешняя политика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</w:t>
            </w:r>
          </w:p>
          <w:p w:rsidR="0002454C" w:rsidRPr="00EA28E7" w:rsidRDefault="00EA28E7">
            <w:pPr>
              <w:pStyle w:val="TableParagraph"/>
              <w:spacing w:line="312" w:lineRule="exact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1920–1930-е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2" w:lineRule="exact"/>
              <w:ind w:left="26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6</w:t>
            </w: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312" w:lineRule="exact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Внешняя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политика: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курса</w:t>
            </w:r>
          </w:p>
          <w:p w:rsidR="0002454C" w:rsidRPr="00EA28E7" w:rsidRDefault="00EA28E7">
            <w:pPr>
              <w:pStyle w:val="TableParagraph"/>
              <w:spacing w:before="31" w:line="256" w:lineRule="auto"/>
              <w:ind w:left="125" w:right="11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 мировую революцию к концепции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построения социализма в одной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стране.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Деятельность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Коминтерна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как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инструмента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мировой революции.</w:t>
            </w:r>
          </w:p>
          <w:p w:rsidR="0002454C" w:rsidRPr="00EA28E7" w:rsidRDefault="00EA28E7">
            <w:pPr>
              <w:pStyle w:val="TableParagraph"/>
              <w:spacing w:before="12" w:line="256" w:lineRule="auto"/>
              <w:ind w:left="125" w:right="42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Проблема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царских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долгов.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Договор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Рапалло.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Выход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</w:t>
            </w:r>
          </w:p>
          <w:p w:rsidR="0002454C" w:rsidRPr="00EA28E7" w:rsidRDefault="00EA28E7">
            <w:pPr>
              <w:pStyle w:val="TableParagraph"/>
              <w:spacing w:before="3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из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международной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изоляции.</w:t>
            </w:r>
          </w:p>
          <w:p w:rsidR="0002454C" w:rsidRPr="00EA28E7" w:rsidRDefault="00EA28E7">
            <w:pPr>
              <w:pStyle w:val="TableParagraph"/>
              <w:spacing w:before="23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Вступление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 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Лигу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Наций.</w:t>
            </w:r>
          </w:p>
          <w:p w:rsidR="0002454C" w:rsidRPr="00EA28E7" w:rsidRDefault="00EA28E7">
            <w:pPr>
              <w:pStyle w:val="TableParagraph"/>
              <w:spacing w:before="14" w:line="340" w:lineRule="atLeast"/>
              <w:ind w:left="125" w:right="26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Возрастание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угрозы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мировой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Попытки организовать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систему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259" w:lineRule="auto"/>
              <w:ind w:left="118" w:right="13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 причины международной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изоляции Советской России в начале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1920-х гг. и первые шаги по ее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преодолению. Систематизировать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 о датах и содержании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международных договоров,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подписанных СССР в 1920-х – начале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1930-х гг. (в виде таблицы), делать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вывод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значении</w:t>
            </w:r>
          </w:p>
          <w:p w:rsidR="0002454C" w:rsidRPr="00EA28E7" w:rsidRDefault="00EA28E7">
            <w:pPr>
              <w:pStyle w:val="TableParagraph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для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международного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положения</w:t>
            </w:r>
          </w:p>
          <w:p w:rsidR="0002454C" w:rsidRPr="00EA28E7" w:rsidRDefault="00EA28E7">
            <w:pPr>
              <w:pStyle w:val="TableParagraph"/>
              <w:spacing w:before="17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Советского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государства.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02454C" w:rsidRPr="00EA28E7">
        <w:trPr>
          <w:trHeight w:val="9391"/>
        </w:trPr>
        <w:tc>
          <w:tcPr>
            <w:tcW w:w="72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256" w:lineRule="auto"/>
              <w:ind w:left="125" w:right="13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коллективной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безопасности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Европе.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Советские добровольцы в Испании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Китае. Вооруженные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конфликты</w:t>
            </w:r>
          </w:p>
          <w:p w:rsidR="0002454C" w:rsidRPr="00EA28E7" w:rsidRDefault="00EA28E7">
            <w:pPr>
              <w:pStyle w:val="TableParagraph"/>
              <w:spacing w:before="8" w:line="256" w:lineRule="auto"/>
              <w:ind w:left="125" w:right="11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 озере Хасан, реке Халхин-Гол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ситуация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Дальнем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Востоке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конце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1930-х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  <w:p w:rsidR="0002454C" w:rsidRPr="00EA28E7" w:rsidRDefault="00EA28E7">
            <w:pPr>
              <w:pStyle w:val="TableParagraph"/>
              <w:spacing w:before="3" w:line="261" w:lineRule="auto"/>
              <w:ind w:left="125" w:right="30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СССР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накануне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Великой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Отечественной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войны.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Мюнхенский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договор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1938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угроза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5" w:right="26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международной изоляции СССР.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Заключение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договора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ненападении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между СССР и Германией в 1939 г.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Зимняя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Финляндией.</w:t>
            </w:r>
          </w:p>
          <w:p w:rsidR="0002454C" w:rsidRPr="00EA28E7" w:rsidRDefault="00EA28E7">
            <w:pPr>
              <w:pStyle w:val="TableParagraph"/>
              <w:spacing w:line="264" w:lineRule="auto"/>
              <w:ind w:left="125" w:right="46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Включение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состав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Латвии,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Литвы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Эстонии, Бессарабии,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5" w:right="63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Северной Буковины, Западной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Украины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Западной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Белоруссии.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Катынская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трагедия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259" w:lineRule="auto"/>
              <w:ind w:left="118" w:right="88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Объяснять значение понятий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терминов: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Лига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Наций,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коллективной безопасности,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политика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умиротворения.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18" w:right="84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Сравнивать задачи и основные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направления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внешней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политики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18" w:right="24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СССР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1920-е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1930-х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конце 1930-х гг., объяснять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 произошедших изменений.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Рассказывать об обстоятельствах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подписания и основных положениях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советско-германского пакта 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ненападении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секретного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протокола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 нему.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Сопоставлять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оценки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советско-германских</w:t>
            </w:r>
            <w:r w:rsidRPr="00EA28E7">
              <w:rPr>
                <w:spacing w:val="7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договоров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1939 г., приводимые в учебной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научной литературе; высказывать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аргументировать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свое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суждение</w:t>
            </w:r>
          </w:p>
          <w:p w:rsidR="0002454C" w:rsidRPr="00EA28E7" w:rsidRDefault="00EA28E7">
            <w:pPr>
              <w:pStyle w:val="TableParagraph"/>
              <w:spacing w:before="5" w:line="259" w:lineRule="auto"/>
              <w:ind w:left="118" w:right="3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 значении и последствиях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подписания данных документов.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Раскрывать причины,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итоги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последствия советско-финляндской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войны.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Показывать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карте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территории,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включенные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18" w:right="74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состав СССР в 1939– 1940 гг.,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политику</w:t>
            </w:r>
            <w:r w:rsidRPr="00EA28E7">
              <w:rPr>
                <w:spacing w:val="-1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новой</w:t>
            </w:r>
          </w:p>
          <w:p w:rsidR="0002454C" w:rsidRPr="00EA28E7" w:rsidRDefault="00EA28E7">
            <w:pPr>
              <w:pStyle w:val="TableParagraph"/>
              <w:spacing w:before="5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власти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данных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территориях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02454C" w:rsidRPr="00EA28E7">
        <w:trPr>
          <w:trHeight w:val="696"/>
        </w:trPr>
        <w:tc>
          <w:tcPr>
            <w:tcW w:w="720" w:type="dxa"/>
          </w:tcPr>
          <w:p w:rsidR="0002454C" w:rsidRPr="00EA28E7" w:rsidRDefault="00EA28E7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3.5</w:t>
            </w:r>
          </w:p>
        </w:tc>
        <w:tc>
          <w:tcPr>
            <w:tcW w:w="2816" w:type="dxa"/>
          </w:tcPr>
          <w:p w:rsidR="0002454C" w:rsidRPr="00EA28E7" w:rsidRDefault="00EA28E7">
            <w:pPr>
              <w:pStyle w:val="TableParagraph"/>
              <w:spacing w:line="319" w:lineRule="exact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Наш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край</w:t>
            </w:r>
          </w:p>
          <w:p w:rsidR="0002454C" w:rsidRPr="00EA28E7" w:rsidRDefault="00EA28E7">
            <w:pPr>
              <w:pStyle w:val="TableParagraph"/>
              <w:spacing w:before="23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1920–1930-х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9" w:lineRule="exact"/>
              <w:ind w:left="0" w:right="759"/>
              <w:jc w:val="righ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2</w:t>
            </w:r>
          </w:p>
        </w:tc>
        <w:tc>
          <w:tcPr>
            <w:tcW w:w="479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2454C" w:rsidRPr="00EA28E7">
        <w:trPr>
          <w:trHeight w:val="350"/>
        </w:trPr>
        <w:tc>
          <w:tcPr>
            <w:tcW w:w="3536" w:type="dxa"/>
            <w:gridSpan w:val="2"/>
          </w:tcPr>
          <w:p w:rsidR="0002454C" w:rsidRPr="00EA28E7" w:rsidRDefault="00EA28E7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Итого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разделу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9" w:lineRule="exact"/>
              <w:ind w:left="0" w:right="683"/>
              <w:jc w:val="righ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35</w:t>
            </w:r>
          </w:p>
        </w:tc>
        <w:tc>
          <w:tcPr>
            <w:tcW w:w="479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2454C" w:rsidRPr="00EA28E7">
        <w:trPr>
          <w:trHeight w:val="350"/>
        </w:trPr>
        <w:tc>
          <w:tcPr>
            <w:tcW w:w="14845" w:type="dxa"/>
            <w:gridSpan w:val="5"/>
          </w:tcPr>
          <w:p w:rsidR="0002454C" w:rsidRPr="00EA28E7" w:rsidRDefault="00EA28E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Раздел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4. Великая Отечественная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(1941–1945)</w:t>
            </w:r>
          </w:p>
        </w:tc>
      </w:tr>
      <w:tr w:rsidR="0002454C" w:rsidRPr="00EA28E7">
        <w:trPr>
          <w:trHeight w:val="7994"/>
        </w:trPr>
        <w:tc>
          <w:tcPr>
            <w:tcW w:w="720" w:type="dxa"/>
          </w:tcPr>
          <w:p w:rsidR="0002454C" w:rsidRPr="00EA28E7" w:rsidRDefault="00EA28E7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4.1</w:t>
            </w:r>
          </w:p>
        </w:tc>
        <w:tc>
          <w:tcPr>
            <w:tcW w:w="2816" w:type="dxa"/>
          </w:tcPr>
          <w:p w:rsidR="0002454C" w:rsidRPr="00EA28E7" w:rsidRDefault="00EA28E7">
            <w:pPr>
              <w:pStyle w:val="TableParagraph"/>
              <w:spacing w:line="259" w:lineRule="auto"/>
              <w:ind w:left="125" w:right="14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Великая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Отечественная</w:t>
            </w:r>
            <w:r w:rsidRPr="00EA28E7">
              <w:rPr>
                <w:spacing w:val="-1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(1941–1945).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5" w:right="26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Первый период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 (июнь 1941 –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осень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1942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г.)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2" w:lineRule="exact"/>
              <w:ind w:left="0" w:right="759"/>
              <w:jc w:val="righ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8</w:t>
            </w: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259" w:lineRule="auto"/>
              <w:ind w:left="125" w:right="15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План «Барбаросса». Соотношение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сил противников на 22 июня 1941 г.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Вторжение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Германии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сателлитов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территорию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Брестская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5" w:right="180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крепость. Массовый героизм воинов,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представителей всех народов СССР.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поражений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Красной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Армии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начальном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этапе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5" w:right="14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Чрезвычайные меры руководства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страны,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образование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Государственного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комитета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обороны.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И.В.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Сталин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Верховный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главнокомандующий.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Роль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партии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25" w:right="49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мобилизации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сил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отпор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врагу.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Создание дивизий народного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ополчения.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Смоленское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сражение.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5" w:right="67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Наступление советских войск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под Ельней. Начало блокады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Ленинграда. Оборона Одессы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Севастополя.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Срыв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гитлеровских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планов молниеносной войны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(блицкрига).</w:t>
            </w:r>
          </w:p>
          <w:p w:rsidR="0002454C" w:rsidRPr="00EA28E7" w:rsidRDefault="00EA28E7">
            <w:pPr>
              <w:pStyle w:val="TableParagraph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Битва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Москву.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Наступление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259" w:lineRule="auto"/>
              <w:ind w:left="118" w:right="40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Указывать хронологические рамки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Великой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Отечественной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основных периодов. Раскрывать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положения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плана</w:t>
            </w:r>
          </w:p>
          <w:p w:rsidR="0002454C" w:rsidRPr="00EA28E7" w:rsidRDefault="00EA28E7">
            <w:pPr>
              <w:pStyle w:val="TableParagraph"/>
              <w:spacing w:line="321" w:lineRule="exact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«Барбаросса»,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показывать</w:t>
            </w:r>
          </w:p>
          <w:p w:rsidR="0002454C" w:rsidRPr="00EA28E7" w:rsidRDefault="00EA28E7">
            <w:pPr>
              <w:pStyle w:val="TableParagraph"/>
              <w:spacing w:before="14" w:line="259" w:lineRule="auto"/>
              <w:ind w:left="118" w:right="13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 исторической карте направления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основных</w:t>
            </w:r>
            <w:r w:rsidRPr="00EA28E7">
              <w:rPr>
                <w:spacing w:val="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ударов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войск</w:t>
            </w:r>
            <w:r w:rsidRPr="00EA28E7">
              <w:rPr>
                <w:spacing w:val="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Германии</w:t>
            </w:r>
            <w:r w:rsidRPr="00EA28E7">
              <w:rPr>
                <w:spacing w:val="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ее союзников. Составлять хронику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событий Великой Отечественной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(даты, основные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участники,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итоги)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протяжении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изучения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темы.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 значение понятий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терминов: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блицкриг,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Государственный комитет обороны,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мобилизация,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эвакуация.</w:t>
            </w:r>
          </w:p>
          <w:p w:rsidR="0002454C" w:rsidRPr="00EA28E7" w:rsidRDefault="00EA28E7">
            <w:pPr>
              <w:pStyle w:val="TableParagraph"/>
              <w:spacing w:before="2" w:line="256" w:lineRule="auto"/>
              <w:ind w:left="118" w:right="1733"/>
              <w:rPr>
                <w:sz w:val="24"/>
                <w:szCs w:val="24"/>
              </w:rPr>
            </w:pPr>
            <w:r w:rsidRPr="00EA28E7">
              <w:rPr>
                <w:spacing w:val="-1"/>
                <w:sz w:val="24"/>
                <w:szCs w:val="24"/>
              </w:rPr>
              <w:t xml:space="preserve">Рассказывать, </w:t>
            </w:r>
            <w:r w:rsidRPr="00EA28E7">
              <w:rPr>
                <w:sz w:val="24"/>
                <w:szCs w:val="24"/>
              </w:rPr>
              <w:t>используя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историческую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карту,</w:t>
            </w:r>
          </w:p>
          <w:p w:rsidR="0002454C" w:rsidRPr="00EA28E7" w:rsidRDefault="00EA28E7">
            <w:pPr>
              <w:pStyle w:val="TableParagraph"/>
              <w:spacing w:before="2" w:line="261" w:lineRule="auto"/>
              <w:ind w:left="118" w:right="69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 оборонительных сражениях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первых месяцев Великой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Отечественной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войны,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 неудач Красной Армии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начальном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этапе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войны.</w:t>
            </w:r>
          </w:p>
          <w:p w:rsidR="0002454C" w:rsidRPr="00EA28E7" w:rsidRDefault="00EA28E7">
            <w:pPr>
              <w:pStyle w:val="TableParagraph"/>
              <w:spacing w:line="311" w:lineRule="exact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Представить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сообщение</w:t>
            </w:r>
          </w:p>
        </w:tc>
      </w:tr>
    </w:tbl>
    <w:p w:rsidR="0002454C" w:rsidRPr="00EA28E7" w:rsidRDefault="0002454C">
      <w:pPr>
        <w:spacing w:line="311" w:lineRule="exact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02454C" w:rsidRPr="00EA28E7">
        <w:trPr>
          <w:trHeight w:val="9391"/>
        </w:trPr>
        <w:tc>
          <w:tcPr>
            <w:tcW w:w="72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319" w:lineRule="exact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гитлеровских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войск:</w:t>
            </w:r>
          </w:p>
          <w:p w:rsidR="0002454C" w:rsidRPr="00EA28E7" w:rsidRDefault="00EA28E7">
            <w:pPr>
              <w:pStyle w:val="TableParagraph"/>
              <w:spacing w:before="23" w:line="261" w:lineRule="auto"/>
              <w:ind w:left="125" w:right="50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Москва на осадном положении.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Парад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7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ноября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1941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Красной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площади.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Переход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5" w:right="13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контрнаступление и разгром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немецкой группировки под Москвой.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Наступательные операции Красной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Армии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зимой–весной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1942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Неудача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Ржевско-Вяземской операции. Битва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Воронеж.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Итоги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</w:p>
          <w:p w:rsidR="0002454C" w:rsidRPr="00EA28E7" w:rsidRDefault="00EA28E7">
            <w:pPr>
              <w:pStyle w:val="TableParagraph"/>
              <w:spacing w:line="317" w:lineRule="exact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Московской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битвы.</w:t>
            </w:r>
          </w:p>
          <w:p w:rsidR="0002454C" w:rsidRPr="00EA28E7" w:rsidRDefault="00EA28E7">
            <w:pPr>
              <w:pStyle w:val="TableParagraph"/>
              <w:spacing w:before="24" w:line="259" w:lineRule="auto"/>
              <w:ind w:left="125" w:right="55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Блокада Ленинграда. Героизм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трагедия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гражданского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населения.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Эвакуация ленинградцев. Дорога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жизни.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5" w:right="14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Перестройка экономики на военный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лад.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Эвакуация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предприятий,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населения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ресурсов.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Введение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норм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военной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дисциплины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5" w:right="12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 производстве и транспорте.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Нацистский оккупационный режим.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Генеральный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план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«Ост».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Нацистская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пропаганда. Массовые преступления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гитлеровцев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против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советских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5" w:right="106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граждан. Концлагеря и гетто.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Холокост.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Этнические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чистки</w:t>
            </w:r>
          </w:p>
          <w:p w:rsidR="0002454C" w:rsidRPr="00EA28E7" w:rsidRDefault="00EA28E7">
            <w:pPr>
              <w:pStyle w:val="TableParagraph"/>
              <w:spacing w:before="6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оккупированной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территории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259" w:lineRule="auto"/>
              <w:ind w:left="118" w:right="10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(презентацию) о битве за Москву,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привлекая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карты, документы, фотоматериалы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др.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18" w:right="68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историческое значение разгрома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Красной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Армией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немецких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войск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под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Москвой.</w:t>
            </w:r>
          </w:p>
          <w:p w:rsidR="0002454C" w:rsidRPr="00EA28E7" w:rsidRDefault="00EA28E7">
            <w:pPr>
              <w:pStyle w:val="TableParagraph"/>
              <w:spacing w:before="7" w:line="256" w:lineRule="auto"/>
              <w:ind w:left="118" w:right="10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Рассказывать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повседневной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жизни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героизме жителей Ленинграда в годы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блокады, привлекая фотографии,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дневники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воспоминания</w:t>
            </w:r>
          </w:p>
          <w:p w:rsidR="0002454C" w:rsidRPr="00EA28E7" w:rsidRDefault="00EA28E7">
            <w:pPr>
              <w:pStyle w:val="TableParagraph"/>
              <w:spacing w:before="13" w:line="256" w:lineRule="auto"/>
              <w:ind w:left="118" w:right="110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блокадников.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Называть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меры,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предпринятые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советским</w:t>
            </w:r>
          </w:p>
          <w:p w:rsidR="0002454C" w:rsidRPr="00EA28E7" w:rsidRDefault="00EA28E7">
            <w:pPr>
              <w:pStyle w:val="TableParagraph"/>
              <w:spacing w:before="2" w:line="264" w:lineRule="auto"/>
              <w:ind w:left="118" w:right="96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руководством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для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перестройки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экономики на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военный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лад,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18" w:right="12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результаты,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привлекая информацию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карты.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18" w:right="19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 основные положения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генерального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плана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«Ост»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нацистского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режима,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установленного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оккупированных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территориях.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18" w:right="96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Объяснять значение понятий и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терминов: концлагерь, гетто,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холокост. Рассказывать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18" w:right="114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преступлениях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гитлеровцев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против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советских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граждан</w:t>
            </w:r>
          </w:p>
          <w:p w:rsidR="0002454C" w:rsidRPr="00EA28E7" w:rsidRDefault="00EA28E7">
            <w:pPr>
              <w:pStyle w:val="TableParagraph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оккупированных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территориях,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02454C" w:rsidRPr="00EA28E7">
        <w:trPr>
          <w:trHeight w:val="3830"/>
        </w:trPr>
        <w:tc>
          <w:tcPr>
            <w:tcW w:w="72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256" w:lineRule="auto"/>
              <w:ind w:left="125" w:right="84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СССР.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Нацистский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плен.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Уничтожение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военнопленных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медицинские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эксперименты</w:t>
            </w:r>
          </w:p>
          <w:p w:rsidR="0002454C" w:rsidRPr="00EA28E7" w:rsidRDefault="00EA28E7">
            <w:pPr>
              <w:pStyle w:val="TableParagraph"/>
              <w:spacing w:before="8" w:line="259" w:lineRule="auto"/>
              <w:ind w:left="125" w:right="21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над заключенными. Угон советских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людей в Германию. Разграбление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уничтожение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культурных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ценностей.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Начало массового сопротивления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врагу.</w:t>
            </w:r>
            <w:r w:rsidRPr="00EA28E7">
              <w:rPr>
                <w:spacing w:val="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Праведники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народов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мира.</w:t>
            </w:r>
          </w:p>
          <w:p w:rsidR="0002454C" w:rsidRPr="00EA28E7" w:rsidRDefault="00EA28E7">
            <w:pPr>
              <w:pStyle w:val="TableParagraph"/>
              <w:spacing w:line="320" w:lineRule="exact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Восстания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нацистских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лагерях.</w:t>
            </w:r>
          </w:p>
          <w:p w:rsidR="0002454C" w:rsidRPr="00EA28E7" w:rsidRDefault="00EA28E7">
            <w:pPr>
              <w:pStyle w:val="TableParagraph"/>
              <w:spacing w:before="6" w:line="340" w:lineRule="atLeast"/>
              <w:ind w:left="125" w:right="108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Развертывание</w:t>
            </w:r>
            <w:r w:rsidRPr="00EA28E7">
              <w:rPr>
                <w:spacing w:val="-1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партизанского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движения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256" w:lineRule="auto"/>
              <w:ind w:left="118" w:right="1227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привлекая документальные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свидетельства.</w:t>
            </w:r>
            <w:r w:rsidRPr="00EA28E7">
              <w:rPr>
                <w:spacing w:val="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Участвовать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проведении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круглого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стола</w:t>
            </w:r>
          </w:p>
          <w:p w:rsidR="0002454C" w:rsidRPr="00EA28E7" w:rsidRDefault="00EA28E7">
            <w:pPr>
              <w:pStyle w:val="TableParagraph"/>
              <w:spacing w:before="8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«Сопротивление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врагу</w:t>
            </w:r>
          </w:p>
          <w:p w:rsidR="0002454C" w:rsidRPr="00EA28E7" w:rsidRDefault="00EA28E7">
            <w:pPr>
              <w:pStyle w:val="TableParagraph"/>
              <w:spacing w:before="24" w:line="256" w:lineRule="auto"/>
              <w:ind w:left="118" w:right="40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 оккупированной территории: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мотивы,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участники,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формы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борьбы,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значение»</w:t>
            </w:r>
          </w:p>
        </w:tc>
      </w:tr>
      <w:tr w:rsidR="0002454C" w:rsidRPr="00EA28E7">
        <w:trPr>
          <w:trHeight w:val="5566"/>
        </w:trPr>
        <w:tc>
          <w:tcPr>
            <w:tcW w:w="720" w:type="dxa"/>
          </w:tcPr>
          <w:p w:rsidR="0002454C" w:rsidRPr="00EA28E7" w:rsidRDefault="00EA28E7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4.2</w:t>
            </w:r>
          </w:p>
        </w:tc>
        <w:tc>
          <w:tcPr>
            <w:tcW w:w="2816" w:type="dxa"/>
          </w:tcPr>
          <w:p w:rsidR="0002454C" w:rsidRPr="00EA28E7" w:rsidRDefault="00EA28E7">
            <w:pPr>
              <w:pStyle w:val="TableParagraph"/>
              <w:spacing w:line="256" w:lineRule="auto"/>
              <w:ind w:left="125" w:right="439"/>
              <w:rPr>
                <w:sz w:val="24"/>
                <w:szCs w:val="24"/>
              </w:rPr>
            </w:pPr>
            <w:r w:rsidRPr="00EA28E7">
              <w:rPr>
                <w:spacing w:val="-1"/>
                <w:sz w:val="24"/>
                <w:szCs w:val="24"/>
              </w:rPr>
              <w:t>Коренной</w:t>
            </w:r>
            <w:r w:rsidRPr="00EA28E7">
              <w:rPr>
                <w:spacing w:val="-1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перелом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ходе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</w:t>
            </w:r>
          </w:p>
          <w:p w:rsidR="0002454C" w:rsidRPr="00EA28E7" w:rsidRDefault="00EA28E7">
            <w:pPr>
              <w:pStyle w:val="TableParagraph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(осень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1942 –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1943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г.)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2" w:lineRule="exact"/>
              <w:ind w:left="26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7</w:t>
            </w: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259" w:lineRule="auto"/>
              <w:ind w:left="125" w:right="12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Сталинградская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битва.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Германское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наступление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весной–летом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1942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Поражение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советских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войск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Крыму.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Битва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Кавказ.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Оборона</w:t>
            </w:r>
          </w:p>
          <w:p w:rsidR="0002454C" w:rsidRPr="00EA28E7" w:rsidRDefault="00EA28E7">
            <w:pPr>
              <w:pStyle w:val="TableParagraph"/>
              <w:spacing w:line="321" w:lineRule="exact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Сталинграда.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Дом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Павлова.</w:t>
            </w:r>
          </w:p>
          <w:p w:rsidR="0002454C" w:rsidRPr="00EA28E7" w:rsidRDefault="00EA28E7">
            <w:pPr>
              <w:pStyle w:val="TableParagraph"/>
              <w:spacing w:before="14" w:line="259" w:lineRule="auto"/>
              <w:ind w:left="125" w:right="45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Окружение неприятельской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группировки под Сталинградом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наступление на Ржевском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направлении.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Разгром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окруженных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под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Сталинградом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гитлеровцев.</w:t>
            </w:r>
          </w:p>
          <w:p w:rsidR="0002454C" w:rsidRPr="00EA28E7" w:rsidRDefault="00EA28E7">
            <w:pPr>
              <w:pStyle w:val="TableParagraph"/>
              <w:spacing w:before="4" w:line="256" w:lineRule="auto"/>
              <w:ind w:left="125" w:right="52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Итоги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победы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Красной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Армии под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Сталинградом.</w:t>
            </w:r>
          </w:p>
          <w:p w:rsidR="0002454C" w:rsidRPr="00EA28E7" w:rsidRDefault="00EA28E7">
            <w:pPr>
              <w:pStyle w:val="TableParagraph"/>
              <w:spacing w:before="3" w:line="261" w:lineRule="auto"/>
              <w:ind w:left="125" w:right="115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Прорыв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блокады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Ленинграда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январе 1943 г. Значение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героического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сопротивления</w:t>
            </w:r>
          </w:p>
          <w:p w:rsidR="0002454C" w:rsidRPr="00EA28E7" w:rsidRDefault="00EA28E7">
            <w:pPr>
              <w:pStyle w:val="TableParagraph"/>
              <w:spacing w:line="314" w:lineRule="exact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Ленинграда.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312" w:lineRule="exact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понятия</w:t>
            </w:r>
          </w:p>
          <w:p w:rsidR="0002454C" w:rsidRPr="00EA28E7" w:rsidRDefault="00EA28E7">
            <w:pPr>
              <w:pStyle w:val="TableParagraph"/>
              <w:spacing w:before="23" w:line="261" w:lineRule="auto"/>
              <w:ind w:left="118" w:right="49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«коренной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перелом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ходе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войны»,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какие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сражения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ознаменовали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перелом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ходе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18" w:right="72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Великой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Отечественной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Второй мировой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18" w:right="47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Рассказывать о расстановке сил,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основных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участниках,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ходе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боевых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действий 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Сталинградской и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18" w:right="104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Курской битвах, привлекая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историческую карту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самостоятельно</w:t>
            </w:r>
            <w:r w:rsidRPr="00EA28E7">
              <w:rPr>
                <w:spacing w:val="-1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составленную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хронику событий. Объяснять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историческое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побед</w:t>
            </w:r>
          </w:p>
          <w:p w:rsidR="0002454C" w:rsidRPr="00EA28E7" w:rsidRDefault="00EA28E7">
            <w:pPr>
              <w:pStyle w:val="TableParagraph"/>
              <w:spacing w:before="4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под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Сталинградом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Курской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дуге.</w:t>
            </w:r>
          </w:p>
          <w:p w:rsidR="0002454C" w:rsidRPr="00EA28E7" w:rsidRDefault="00EA28E7">
            <w:pPr>
              <w:pStyle w:val="TableParagraph"/>
              <w:spacing w:before="24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Рассказывать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прорыве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блокады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02454C" w:rsidRPr="00EA28E7">
        <w:trPr>
          <w:trHeight w:val="9391"/>
        </w:trPr>
        <w:tc>
          <w:tcPr>
            <w:tcW w:w="72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259" w:lineRule="auto"/>
              <w:ind w:left="125" w:right="11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Битва на Курской дуге. Соотношение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сил. Провал немецкого наступления.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Танковые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сражения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под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Прохоровкой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Обоянью. Переход советских войск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наступление.</w:t>
            </w:r>
            <w:r w:rsidRPr="00EA28E7">
              <w:rPr>
                <w:spacing w:val="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Итоги 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5" w:right="80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Курской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битвы.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Битва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Днепр.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Освобождение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Левобережной</w:t>
            </w:r>
          </w:p>
          <w:p w:rsidR="0002454C" w:rsidRPr="00EA28E7" w:rsidRDefault="00EA28E7">
            <w:pPr>
              <w:pStyle w:val="TableParagraph"/>
              <w:spacing w:before="4" w:line="256" w:lineRule="auto"/>
              <w:ind w:left="125" w:right="57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Украины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форсирование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Днепра.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Освобождение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Киева.</w:t>
            </w:r>
            <w:r w:rsidRPr="00EA28E7">
              <w:rPr>
                <w:spacing w:val="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Итоги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наступления Красной Армии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летом–осенью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1943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</w:p>
          <w:p w:rsidR="0002454C" w:rsidRPr="00EA28E7" w:rsidRDefault="00EA28E7">
            <w:pPr>
              <w:pStyle w:val="TableParagraph"/>
              <w:spacing w:before="13" w:line="256" w:lineRule="auto"/>
              <w:ind w:left="125" w:right="34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За линией фронта. Развертывание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массового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партизанского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движения.</w:t>
            </w:r>
          </w:p>
          <w:p w:rsidR="0002454C" w:rsidRPr="00EA28E7" w:rsidRDefault="00EA28E7">
            <w:pPr>
              <w:pStyle w:val="TableParagraph"/>
              <w:spacing w:before="2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Антифашистское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подполье</w:t>
            </w:r>
          </w:p>
          <w:p w:rsidR="0002454C" w:rsidRPr="00EA28E7" w:rsidRDefault="00EA28E7">
            <w:pPr>
              <w:pStyle w:val="TableParagraph"/>
              <w:spacing w:before="31" w:line="256" w:lineRule="auto"/>
              <w:ind w:left="125" w:right="114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крупных городах. Значение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партизанской</w:t>
            </w:r>
          </w:p>
          <w:p w:rsidR="0002454C" w:rsidRPr="00EA28E7" w:rsidRDefault="00EA28E7">
            <w:pPr>
              <w:pStyle w:val="TableParagraph"/>
              <w:spacing w:before="3" w:line="256" w:lineRule="auto"/>
              <w:ind w:left="125" w:right="62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подпольной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борьбы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для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победы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над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врагом.</w:t>
            </w:r>
          </w:p>
          <w:p w:rsidR="0002454C" w:rsidRPr="00EA28E7" w:rsidRDefault="00EA28E7">
            <w:pPr>
              <w:pStyle w:val="TableParagraph"/>
              <w:spacing w:before="10" w:line="259" w:lineRule="auto"/>
              <w:ind w:left="125" w:right="74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Сотрудничество с врагом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(коллаборационизм): формы,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причины, масштабы. Создание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гитлеровцами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воинских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формирований из советских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военнопленных.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освободительная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армия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другие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антисоветские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национальные</w:t>
            </w:r>
          </w:p>
          <w:p w:rsidR="0002454C" w:rsidRPr="00EA28E7" w:rsidRDefault="00EA28E7">
            <w:pPr>
              <w:pStyle w:val="TableParagraph"/>
              <w:spacing w:line="321" w:lineRule="exact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военные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формирования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составе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256" w:lineRule="auto"/>
              <w:ind w:left="118" w:right="1041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Ленинграда; объяснять, как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благодаря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чему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город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выстоял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18" w:right="574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условиях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блокады.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Рассказывать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 военных операциях лета – осени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1943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18" w:right="66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Объяснять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предпосылки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развертывания массового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партизанского движения в годы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Великой Отечественной войны,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называть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формы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борьбы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врагом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оккупированных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территориях,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18" w:right="43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имена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героев-партизан.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понятий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терминов:</w:t>
            </w:r>
          </w:p>
          <w:p w:rsidR="0002454C" w:rsidRPr="00EA28E7" w:rsidRDefault="00EA28E7">
            <w:pPr>
              <w:pStyle w:val="TableParagraph"/>
              <w:spacing w:line="264" w:lineRule="auto"/>
              <w:ind w:left="118" w:right="87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коллаборационизм, власовцы,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бандеровцы.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Приводить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оценки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18" w:right="229"/>
              <w:rPr>
                <w:sz w:val="24"/>
                <w:szCs w:val="24"/>
              </w:rPr>
            </w:pPr>
            <w:r w:rsidRPr="00EA28E7">
              <w:rPr>
                <w:spacing w:val="-1"/>
                <w:sz w:val="24"/>
                <w:szCs w:val="24"/>
              </w:rPr>
              <w:t xml:space="preserve">коллаборационизма, </w:t>
            </w:r>
            <w:r w:rsidRPr="00EA28E7">
              <w:rPr>
                <w:sz w:val="24"/>
                <w:szCs w:val="24"/>
              </w:rPr>
              <w:t>представленные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учебной и научной литературе;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высказывать суждение о причинах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пособничества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врагу.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18" w:right="91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открытых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судебных процессов в СССР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над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военными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преступниками</w:t>
            </w:r>
          </w:p>
        </w:tc>
      </w:tr>
    </w:tbl>
    <w:p w:rsidR="0002454C" w:rsidRPr="00EA28E7" w:rsidRDefault="0002454C">
      <w:pPr>
        <w:spacing w:line="256" w:lineRule="auto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02454C" w:rsidRPr="00EA28E7">
        <w:trPr>
          <w:trHeight w:val="1395"/>
        </w:trPr>
        <w:tc>
          <w:tcPr>
            <w:tcW w:w="72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319" w:lineRule="exact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вермахта.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Судебные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процессы</w:t>
            </w:r>
          </w:p>
          <w:p w:rsidR="0002454C" w:rsidRPr="00EA28E7" w:rsidRDefault="00EA28E7">
            <w:pPr>
              <w:pStyle w:val="TableParagraph"/>
              <w:spacing w:before="23" w:line="256" w:lineRule="auto"/>
              <w:ind w:left="125" w:right="36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 территории СССР над военными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преступниками и пособниками</w:t>
            </w:r>
          </w:p>
          <w:p w:rsidR="0002454C" w:rsidRPr="00EA28E7" w:rsidRDefault="00EA28E7">
            <w:pPr>
              <w:pStyle w:val="TableParagraph"/>
              <w:spacing w:before="10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оккупантов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1943–1946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</w:tc>
        <w:tc>
          <w:tcPr>
            <w:tcW w:w="4812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2454C" w:rsidRPr="00EA28E7">
        <w:trPr>
          <w:trHeight w:val="8001"/>
        </w:trPr>
        <w:tc>
          <w:tcPr>
            <w:tcW w:w="720" w:type="dxa"/>
          </w:tcPr>
          <w:p w:rsidR="0002454C" w:rsidRPr="00EA28E7" w:rsidRDefault="00EA28E7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4.3</w:t>
            </w:r>
          </w:p>
        </w:tc>
        <w:tc>
          <w:tcPr>
            <w:tcW w:w="2816" w:type="dxa"/>
          </w:tcPr>
          <w:p w:rsidR="0002454C" w:rsidRPr="00EA28E7" w:rsidRDefault="00EA28E7">
            <w:pPr>
              <w:pStyle w:val="TableParagraph"/>
              <w:spacing w:line="259" w:lineRule="auto"/>
              <w:ind w:left="125" w:right="644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Человек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война: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единство фронта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тыла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2" w:lineRule="exact"/>
              <w:ind w:left="26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7</w:t>
            </w: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264" w:lineRule="auto"/>
              <w:ind w:left="125" w:right="48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«Все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для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фронта,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все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для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победы!»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Трудовой подвиг народа.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5" w:right="138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Роль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женщин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подростков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промышленном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  <w:p w:rsidR="0002454C" w:rsidRPr="00EA28E7" w:rsidRDefault="00EA28E7">
            <w:pPr>
              <w:pStyle w:val="TableParagraph"/>
              <w:spacing w:line="264" w:lineRule="auto"/>
              <w:ind w:left="125" w:right="209"/>
              <w:rPr>
                <w:sz w:val="24"/>
                <w:szCs w:val="24"/>
              </w:rPr>
            </w:pPr>
            <w:r w:rsidRPr="00EA28E7">
              <w:rPr>
                <w:spacing w:val="-1"/>
                <w:sz w:val="24"/>
                <w:szCs w:val="24"/>
              </w:rPr>
              <w:t xml:space="preserve">сельскохозяйственном </w:t>
            </w:r>
            <w:r w:rsidRPr="00EA28E7">
              <w:rPr>
                <w:sz w:val="24"/>
                <w:szCs w:val="24"/>
              </w:rPr>
              <w:t>производстве.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Самоотверженный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труд</w:t>
            </w:r>
            <w:r w:rsidRPr="00EA28E7">
              <w:rPr>
                <w:spacing w:val="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ученых.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5" w:right="33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Помощь населения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фронту.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Добровольные взносы в фонд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обороны.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Помощь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эвакуированным.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Повседневность военного времени.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Фронтовая повседневность. Боевое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братство.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Женщины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войне.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5" w:right="4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Письма с фронта и на фронт.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Повседневность в советском тылу.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Военная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дисциплина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производстве.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Карточная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система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нормы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снабжения 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городах.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5" w:right="71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Положение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деревне.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Стратегии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выживания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городе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на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селе.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25" w:right="114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Государственные меры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общественные инициативы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спасению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детей.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Создание</w:t>
            </w:r>
          </w:p>
          <w:p w:rsidR="0002454C" w:rsidRPr="00EA28E7" w:rsidRDefault="00EA28E7">
            <w:pPr>
              <w:pStyle w:val="TableParagraph"/>
              <w:spacing w:line="314" w:lineRule="exact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Суворовских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Нахимовских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312" w:lineRule="exact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содержание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лозунга</w:t>
            </w:r>
          </w:p>
          <w:p w:rsidR="0002454C" w:rsidRPr="00EA28E7" w:rsidRDefault="00EA28E7">
            <w:pPr>
              <w:pStyle w:val="TableParagraph"/>
              <w:spacing w:before="31" w:line="259" w:lineRule="auto"/>
              <w:ind w:left="118" w:right="28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«Все для фронта! Все для победы!»,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приводить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примеры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осуществления</w:t>
            </w:r>
            <w:r w:rsidRPr="00EA28E7">
              <w:rPr>
                <w:spacing w:val="2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тружениками</w:t>
            </w:r>
            <w:r w:rsidRPr="00EA28E7">
              <w:rPr>
                <w:spacing w:val="2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тыла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том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числе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своем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крае).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Называть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важнейшие открытия и изобретения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советских ученых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конструкторов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18" w:right="19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военных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лет,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для Победы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советского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народа</w:t>
            </w:r>
          </w:p>
          <w:p w:rsidR="0002454C" w:rsidRPr="00EA28E7" w:rsidRDefault="00EA28E7">
            <w:pPr>
              <w:pStyle w:val="TableParagraph"/>
              <w:spacing w:before="5" w:line="259" w:lineRule="auto"/>
              <w:ind w:left="118" w:right="23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Великой Отечественной войне.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Описывать повседневную жизнь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советских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людей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фронте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тылу,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привлекая экспонаты музеев,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фотографии,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документальные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фильмы,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свидетельства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18" w:right="112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современников и очевидцев,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материалы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семейного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архива.</w:t>
            </w:r>
          </w:p>
          <w:p w:rsidR="0002454C" w:rsidRPr="00EA28E7" w:rsidRDefault="00EA28E7">
            <w:pPr>
              <w:pStyle w:val="TableParagraph"/>
              <w:spacing w:before="5" w:line="256" w:lineRule="auto"/>
              <w:ind w:left="118" w:right="15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Показывать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конкретных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примерах,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чем заключался вклад деятелей</w:t>
            </w:r>
          </w:p>
          <w:p w:rsidR="0002454C" w:rsidRPr="00EA28E7" w:rsidRDefault="00EA28E7">
            <w:pPr>
              <w:pStyle w:val="TableParagraph"/>
              <w:spacing w:before="3" w:line="261" w:lineRule="auto"/>
              <w:ind w:left="118" w:right="53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культуры в общенародную борьбу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 врагом в годы Великой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Отечественной войны.</w:t>
            </w:r>
          </w:p>
          <w:p w:rsidR="0002454C" w:rsidRPr="00EA28E7" w:rsidRDefault="00EA28E7">
            <w:pPr>
              <w:pStyle w:val="TableParagraph"/>
              <w:spacing w:line="314" w:lineRule="exact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Приводить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примеры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произведений</w:t>
            </w:r>
          </w:p>
        </w:tc>
      </w:tr>
    </w:tbl>
    <w:p w:rsidR="0002454C" w:rsidRPr="00EA28E7" w:rsidRDefault="0002454C">
      <w:pPr>
        <w:spacing w:line="314" w:lineRule="exact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02454C" w:rsidRPr="00EA28E7">
        <w:trPr>
          <w:trHeight w:val="9391"/>
        </w:trPr>
        <w:tc>
          <w:tcPr>
            <w:tcW w:w="72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319" w:lineRule="exact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училищ.</w:t>
            </w:r>
          </w:p>
          <w:p w:rsidR="0002454C" w:rsidRPr="00EA28E7" w:rsidRDefault="00EA28E7">
            <w:pPr>
              <w:pStyle w:val="TableParagraph"/>
              <w:spacing w:before="23" w:line="261" w:lineRule="auto"/>
              <w:ind w:left="125" w:right="36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Культурное пространство в годы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Песня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«Священная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война»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призыв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сопротивлению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врагу.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5" w:right="14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Советские писатели, композиторы,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художники,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ученые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условиях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войны. Фронтовые корреспонденты.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Выступления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фронтовых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концертных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бригад.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Песенное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творчество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5" w:righ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фольклор. Кино военных лет.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Церковь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годы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Избрание на патриарший престол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митрополита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Сергия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25" w:right="117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(Страгородского) в 1943 г.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Патриотическое служение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представителей</w:t>
            </w:r>
            <w:r w:rsidRPr="00EA28E7">
              <w:rPr>
                <w:spacing w:val="-1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религиозных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5" w:right="47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конфессий.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Культурные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научные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связи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союзниками.</w:t>
            </w:r>
          </w:p>
          <w:p w:rsidR="0002454C" w:rsidRPr="00EA28E7" w:rsidRDefault="00EA28E7">
            <w:pPr>
              <w:pStyle w:val="TableParagraph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СССР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союзники.</w:t>
            </w:r>
          </w:p>
          <w:p w:rsidR="0002454C" w:rsidRPr="00EA28E7" w:rsidRDefault="00EA28E7">
            <w:pPr>
              <w:pStyle w:val="TableParagraph"/>
              <w:spacing w:before="15" w:line="256" w:lineRule="auto"/>
              <w:ind w:left="125" w:right="23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Проблема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второго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фронта.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Ленд-лиз.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Тегеранская конференция 1943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</w:p>
          <w:p w:rsidR="0002454C" w:rsidRPr="00EA28E7" w:rsidRDefault="00EA28E7">
            <w:pPr>
              <w:pStyle w:val="TableParagraph"/>
              <w:spacing w:before="2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Французский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авиационный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полк</w:t>
            </w:r>
          </w:p>
          <w:p w:rsidR="0002454C" w:rsidRPr="00EA28E7" w:rsidRDefault="00EA28E7">
            <w:pPr>
              <w:pStyle w:val="TableParagraph"/>
              <w:spacing w:before="31" w:line="256" w:lineRule="auto"/>
              <w:ind w:left="125" w:right="33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«Нормандия–Неман», а также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польские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чехословацкие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воинские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части на советско-германском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фронте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259" w:lineRule="auto"/>
              <w:ind w:left="118" w:right="42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литературы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искусства,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созданных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годы Великой Отечественной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войны;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разъяснять,</w:t>
            </w:r>
            <w:r w:rsidRPr="00EA28E7">
              <w:rPr>
                <w:spacing w:val="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каким</w:t>
            </w:r>
            <w:r w:rsidRPr="00EA28E7">
              <w:rPr>
                <w:spacing w:val="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образом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них отражены черты времени,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характеры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советских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людей.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18" w:right="16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Рассказывать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изменении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государства в отношении Церкви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государства в годы войны, объяснять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изменений.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понятий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терминов:</w:t>
            </w:r>
          </w:p>
          <w:p w:rsidR="0002454C" w:rsidRPr="00EA28E7" w:rsidRDefault="00EA28E7">
            <w:pPr>
              <w:pStyle w:val="TableParagraph"/>
              <w:spacing w:line="264" w:lineRule="auto"/>
              <w:ind w:left="118" w:right="21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ленд-лиз,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второй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фронт.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Представить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сообщение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Тегеранской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18" w:righ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конференции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руководителей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ведущих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держав Антигитлеровской коалиции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(участники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конференции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позиции, обсуждавшиеся вопросы,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результаты).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Характеризовать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18" w:right="36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обстоятельства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создания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СССР частей французских,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польских, чехословацких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воинов</w:t>
            </w:r>
          </w:p>
        </w:tc>
      </w:tr>
    </w:tbl>
    <w:p w:rsidR="0002454C" w:rsidRPr="00EA28E7" w:rsidRDefault="0002454C">
      <w:pPr>
        <w:spacing w:line="261" w:lineRule="auto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02454C" w:rsidRPr="00EA28E7">
        <w:trPr>
          <w:trHeight w:val="9391"/>
        </w:trPr>
        <w:tc>
          <w:tcPr>
            <w:tcW w:w="720" w:type="dxa"/>
          </w:tcPr>
          <w:p w:rsidR="0002454C" w:rsidRPr="00EA28E7" w:rsidRDefault="00EA28E7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4.4</w:t>
            </w:r>
          </w:p>
        </w:tc>
        <w:tc>
          <w:tcPr>
            <w:tcW w:w="2816" w:type="dxa"/>
          </w:tcPr>
          <w:p w:rsidR="0002454C" w:rsidRPr="00EA28E7" w:rsidRDefault="00EA28E7">
            <w:pPr>
              <w:pStyle w:val="TableParagraph"/>
              <w:spacing w:line="259" w:lineRule="auto"/>
              <w:ind w:left="125" w:right="88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Победа</w:t>
            </w:r>
            <w:r w:rsidRPr="00EA28E7">
              <w:rPr>
                <w:spacing w:val="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Великой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pacing w:val="-1"/>
                <w:sz w:val="24"/>
                <w:szCs w:val="24"/>
              </w:rPr>
              <w:t>Отечественной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войне.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5" w:right="404"/>
              <w:rPr>
                <w:sz w:val="24"/>
                <w:szCs w:val="24"/>
              </w:rPr>
            </w:pPr>
            <w:r w:rsidRPr="00EA28E7">
              <w:rPr>
                <w:spacing w:val="-1"/>
                <w:sz w:val="24"/>
                <w:szCs w:val="24"/>
              </w:rPr>
              <w:t xml:space="preserve">Окончание </w:t>
            </w:r>
            <w:r w:rsidRPr="00EA28E7">
              <w:rPr>
                <w:sz w:val="24"/>
                <w:szCs w:val="24"/>
              </w:rPr>
              <w:t>Второй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мировой войны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(1944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сентябрь</w:t>
            </w:r>
          </w:p>
          <w:p w:rsidR="0002454C" w:rsidRPr="00EA28E7" w:rsidRDefault="00EA28E7">
            <w:pPr>
              <w:pStyle w:val="TableParagraph"/>
              <w:spacing w:before="7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1945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г.)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9" w:lineRule="exact"/>
              <w:ind w:left="26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9</w:t>
            </w: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259" w:lineRule="auto"/>
              <w:ind w:left="125" w:right="27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Завершение освобождения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территории СССР.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Освобождение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Правобережной Украины и Крыма.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Операция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«Багратион»: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наступление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советских войск в Белоруссии,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освобождение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Прибалтики.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5" w:right="20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Боевые действия в Восточной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Центральной Европе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освободительная миссия Красной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Армии.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Боевое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содружество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Красной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Армии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войск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5" w:right="11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Антигитлеровской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коалиции.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Встреча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Эльбе.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5" w:right="18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Битва</w:t>
            </w:r>
            <w:r w:rsidRPr="00EA28E7">
              <w:rPr>
                <w:spacing w:val="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</w:t>
            </w:r>
            <w:r w:rsidRPr="00EA28E7">
              <w:rPr>
                <w:spacing w:val="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Берлин</w:t>
            </w:r>
            <w:r w:rsidRPr="00EA28E7">
              <w:rPr>
                <w:spacing w:val="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окончание</w:t>
            </w:r>
            <w:r w:rsidRPr="00EA28E7">
              <w:rPr>
                <w:spacing w:val="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Европе. Висло-Одерская операция.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Капитуляция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Германии.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Репатриация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советских граждан в ходе войны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ее</w:t>
            </w:r>
            <w:r w:rsidRPr="00EA28E7">
              <w:rPr>
                <w:spacing w:val="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окончания.</w:t>
            </w:r>
          </w:p>
          <w:p w:rsidR="0002454C" w:rsidRPr="00EA28E7" w:rsidRDefault="00EA28E7">
            <w:pPr>
              <w:pStyle w:val="TableParagraph"/>
              <w:spacing w:before="5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Война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общество.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Военно-</w:t>
            </w:r>
          </w:p>
          <w:p w:rsidR="0002454C" w:rsidRPr="00EA28E7" w:rsidRDefault="00EA28E7">
            <w:pPr>
              <w:pStyle w:val="TableParagraph"/>
              <w:spacing w:before="23" w:line="256" w:lineRule="auto"/>
              <w:ind w:left="125" w:right="24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экономическое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превосходство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над Германией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1944–1945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  <w:p w:rsidR="0002454C" w:rsidRPr="00EA28E7" w:rsidRDefault="00EA28E7">
            <w:pPr>
              <w:pStyle w:val="TableParagraph"/>
              <w:spacing w:before="3" w:line="261" w:lineRule="auto"/>
              <w:ind w:left="125" w:right="70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Восстановление хозяйства в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освобожденных</w:t>
            </w:r>
            <w:r w:rsidRPr="00EA28E7">
              <w:rPr>
                <w:spacing w:val="-1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районах.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советского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атомного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проекта.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5" w:right="104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Реэвакуация и нормализация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повседневной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жизни.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ГУЛАГ.</w:t>
            </w:r>
          </w:p>
          <w:p w:rsidR="0002454C" w:rsidRPr="00EA28E7" w:rsidRDefault="00EA28E7">
            <w:pPr>
              <w:pStyle w:val="TableParagraph"/>
              <w:spacing w:before="1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Депортации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репрессированных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319" w:lineRule="exact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Рассказывать,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опираясь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карту,</w:t>
            </w:r>
          </w:p>
          <w:p w:rsidR="0002454C" w:rsidRPr="00EA28E7" w:rsidRDefault="00EA28E7">
            <w:pPr>
              <w:pStyle w:val="TableParagraph"/>
              <w:spacing w:before="23" w:line="259" w:lineRule="auto"/>
              <w:ind w:left="118" w:right="40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ходе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основных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военных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операций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советских войск в 1944 г. и полном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освобождении территории СССР.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Участвовать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обсуждении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вопроса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18" w:right="8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«Кто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освободил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народы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Европы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нацизма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1944–1945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гг.?»,</w:t>
            </w:r>
          </w:p>
          <w:p w:rsidR="0002454C" w:rsidRPr="00EA28E7" w:rsidRDefault="00EA28E7">
            <w:pPr>
              <w:pStyle w:val="TableParagraph"/>
              <w:spacing w:before="10" w:line="256" w:lineRule="auto"/>
              <w:ind w:left="118" w:right="23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высказывать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аргументировать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свои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суждения. Рассказывать о ходе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участниках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битвы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Берлин,</w:t>
            </w:r>
          </w:p>
          <w:p w:rsidR="0002454C" w:rsidRPr="00EA28E7" w:rsidRDefault="00EA28E7">
            <w:pPr>
              <w:pStyle w:val="TableParagraph"/>
              <w:spacing w:before="3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историческое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значение.</w:t>
            </w:r>
          </w:p>
          <w:p w:rsidR="0002454C" w:rsidRPr="00EA28E7" w:rsidRDefault="00EA28E7">
            <w:pPr>
              <w:pStyle w:val="TableParagraph"/>
              <w:spacing w:before="32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Представить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сообщение</w:t>
            </w:r>
          </w:p>
          <w:p w:rsidR="0002454C" w:rsidRPr="00EA28E7" w:rsidRDefault="00EA28E7">
            <w:pPr>
              <w:pStyle w:val="TableParagraph"/>
              <w:spacing w:before="24" w:line="256" w:lineRule="auto"/>
              <w:ind w:left="118" w:right="87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 выдающихся военачальниках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Великой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Отечественной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войны,</w:t>
            </w:r>
          </w:p>
          <w:p w:rsidR="0002454C" w:rsidRPr="00EA28E7" w:rsidRDefault="00EA28E7">
            <w:pPr>
              <w:pStyle w:val="TableParagraph"/>
              <w:spacing w:before="9" w:line="256" w:lineRule="auto"/>
              <w:ind w:left="118" w:right="68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роли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Победе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над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нацистской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Германией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союзниками.</w:t>
            </w:r>
          </w:p>
          <w:p w:rsidR="0002454C" w:rsidRPr="00EA28E7" w:rsidRDefault="00EA28E7">
            <w:pPr>
              <w:pStyle w:val="TableParagraph"/>
              <w:spacing w:before="3" w:line="261" w:lineRule="auto"/>
              <w:ind w:left="118" w:right="64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Раскрывать, в чем состояли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трудности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возвращения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мирной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жизни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окончания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18" w:right="111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Объяснять значение термина: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депортация.</w:t>
            </w:r>
          </w:p>
          <w:p w:rsidR="0002454C" w:rsidRPr="00EA28E7" w:rsidRDefault="00EA28E7">
            <w:pPr>
              <w:pStyle w:val="TableParagraph"/>
              <w:spacing w:line="264" w:lineRule="auto"/>
              <w:ind w:left="118" w:right="70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Систематизировать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времени,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месте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проведения,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18" w:right="27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участниках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решениях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Ялтинской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Потсдамской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конференций</w:t>
            </w:r>
          </w:p>
          <w:p w:rsidR="0002454C" w:rsidRPr="00EA28E7" w:rsidRDefault="00EA28E7">
            <w:pPr>
              <w:pStyle w:val="TableParagraph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руководителей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держав</w:t>
            </w:r>
          </w:p>
          <w:p w:rsidR="0002454C" w:rsidRPr="00EA28E7" w:rsidRDefault="00EA28E7">
            <w:pPr>
              <w:pStyle w:val="TableParagraph"/>
              <w:spacing w:before="18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Антигитлеровской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коалиции,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02454C" w:rsidRPr="00EA28E7">
        <w:trPr>
          <w:trHeight w:val="9391"/>
        </w:trPr>
        <w:tc>
          <w:tcPr>
            <w:tcW w:w="72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256" w:lineRule="auto"/>
              <w:ind w:left="125" w:right="53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народов.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Взаимоотношения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государства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Церкви.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Поместный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собор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1945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</w:p>
          <w:p w:rsidR="0002454C" w:rsidRPr="00EA28E7" w:rsidRDefault="00EA28E7">
            <w:pPr>
              <w:pStyle w:val="TableParagraph"/>
              <w:spacing w:before="8" w:line="256" w:lineRule="auto"/>
              <w:ind w:left="125" w:right="35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Антигитлеровская коалиция.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Открытие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второго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фронта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Европе.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Ялтинская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конференция 1945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основные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решения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дискуссии.</w:t>
            </w:r>
          </w:p>
          <w:p w:rsidR="0002454C" w:rsidRPr="00EA28E7" w:rsidRDefault="00EA28E7">
            <w:pPr>
              <w:pStyle w:val="TableParagraph"/>
              <w:spacing w:before="12" w:line="256" w:lineRule="auto"/>
              <w:ind w:left="125" w:right="65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Обязательство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Советского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Союза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выступить против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Японии.</w:t>
            </w:r>
          </w:p>
          <w:p w:rsidR="0002454C" w:rsidRPr="00EA28E7" w:rsidRDefault="00EA28E7">
            <w:pPr>
              <w:pStyle w:val="TableParagraph"/>
              <w:spacing w:before="3" w:line="259" w:lineRule="auto"/>
              <w:ind w:left="125" w:right="42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Потсдамская конференция. Судьба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послевоенной Германии. Политика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денацификации, демилитаризации,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pacing w:val="-1"/>
                <w:sz w:val="24"/>
                <w:szCs w:val="24"/>
              </w:rPr>
              <w:t xml:space="preserve">демонополизации, </w:t>
            </w:r>
            <w:r w:rsidRPr="00EA28E7">
              <w:rPr>
                <w:sz w:val="24"/>
                <w:szCs w:val="24"/>
              </w:rPr>
              <w:t>демократизации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(четыре «Д»). Решение проблемы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репараций.</w:t>
            </w:r>
          </w:p>
          <w:p w:rsidR="0002454C" w:rsidRPr="00EA28E7" w:rsidRDefault="00EA28E7">
            <w:pPr>
              <w:pStyle w:val="TableParagraph"/>
              <w:spacing w:before="2" w:line="259" w:lineRule="auto"/>
              <w:ind w:left="125" w:right="13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Советско-японская война 1945 г.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Разгром Квантунской армии. Боевые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действия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Маньчжурии,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Сахалине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Курильских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островах.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5" w:right="60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Освобождение Курил. Ядерные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бомбардировки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японских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городов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американской авиацией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последствия.</w:t>
            </w:r>
          </w:p>
          <w:p w:rsidR="0002454C" w:rsidRPr="00EA28E7" w:rsidRDefault="00EA28E7">
            <w:pPr>
              <w:pStyle w:val="TableParagraph"/>
              <w:spacing w:line="322" w:lineRule="exact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Создание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ООН.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Конференция</w:t>
            </w:r>
          </w:p>
          <w:p w:rsidR="0002454C" w:rsidRPr="00EA28E7" w:rsidRDefault="00EA28E7">
            <w:pPr>
              <w:pStyle w:val="TableParagraph"/>
              <w:spacing w:before="24" w:line="256" w:lineRule="auto"/>
              <w:ind w:left="125" w:right="16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Сан-Франциско в июне 1945 г.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Устав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ООН.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Истоки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холодной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войны.</w:t>
            </w:r>
          </w:p>
          <w:p w:rsidR="0002454C" w:rsidRPr="00EA28E7" w:rsidRDefault="00EA28E7">
            <w:pPr>
              <w:pStyle w:val="TableParagraph"/>
              <w:spacing w:before="9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Осуждение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главных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военных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256" w:lineRule="auto"/>
              <w:ind w:left="118" w:right="49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историческое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принятых решений. Раскрывать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понятий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терминов:</w:t>
            </w:r>
          </w:p>
          <w:p w:rsidR="0002454C" w:rsidRPr="00EA28E7" w:rsidRDefault="00EA28E7">
            <w:pPr>
              <w:pStyle w:val="TableParagraph"/>
              <w:spacing w:before="8" w:line="259" w:lineRule="auto"/>
              <w:ind w:left="118" w:right="169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капитуляция,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репарации,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репатриация.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18" w:right="55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Рассказывать,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привлекая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исторической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карты,</w:t>
            </w:r>
          </w:p>
          <w:p w:rsidR="0002454C" w:rsidRPr="00EA28E7" w:rsidRDefault="00EA28E7">
            <w:pPr>
              <w:pStyle w:val="TableParagraph"/>
              <w:spacing w:before="6" w:line="256" w:lineRule="auto"/>
              <w:ind w:left="118" w:right="27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действиях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советских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войск 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против Японии, давать оценку 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значения.</w:t>
            </w:r>
          </w:p>
          <w:p w:rsidR="0002454C" w:rsidRPr="00EA28E7" w:rsidRDefault="00EA28E7">
            <w:pPr>
              <w:pStyle w:val="TableParagraph"/>
              <w:spacing w:before="3" w:line="264" w:lineRule="auto"/>
              <w:ind w:left="118" w:right="29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задачи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ООН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роль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создании.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Рассказывать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18" w:right="17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 Нюрнбергском и Токийском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процессах, раскрывать значение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открытых международных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трибуналов над военными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преступниками. Раскрывать причины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Победы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советского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народа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Великой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Отечественной войне, высказывать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суждение об историческом значении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Победы. Характеризовать людские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материальные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потери Советского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18" w:right="17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Союза в Великой Отечественной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сравнении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потерями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других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стран, участвовавших во Второй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мировой войне,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делать вывод</w:t>
            </w:r>
          </w:p>
          <w:p w:rsidR="0002454C" w:rsidRPr="00EA28E7" w:rsidRDefault="00EA28E7">
            <w:pPr>
              <w:pStyle w:val="TableParagraph"/>
              <w:spacing w:before="6"/>
              <w:ind w:lef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вкладе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советского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народа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Победу.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16"/>
        <w:gridCol w:w="1700"/>
        <w:gridCol w:w="4797"/>
        <w:gridCol w:w="4812"/>
      </w:tblGrid>
      <w:tr w:rsidR="0002454C" w:rsidRPr="00EA28E7">
        <w:trPr>
          <w:trHeight w:val="4521"/>
        </w:trPr>
        <w:tc>
          <w:tcPr>
            <w:tcW w:w="72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797" w:type="dxa"/>
          </w:tcPr>
          <w:p w:rsidR="0002454C" w:rsidRPr="00EA28E7" w:rsidRDefault="00EA28E7">
            <w:pPr>
              <w:pStyle w:val="TableParagraph"/>
              <w:spacing w:line="259" w:lineRule="auto"/>
              <w:ind w:left="125" w:right="74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преступников. Нюрнбергский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Токийский судебные процессы.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Итоги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Великой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Отечественной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Второй мировой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5" w:right="60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Решающий вклад СССР в Победу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Антигитлеровской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коалиции.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5" w:right="63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Людские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материальные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потери.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Изменения политической карты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мира.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Влияние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всемирно-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исторической</w:t>
            </w:r>
            <w:r w:rsidRPr="00EA28E7">
              <w:rPr>
                <w:spacing w:val="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Победы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</w:t>
            </w:r>
          </w:p>
          <w:p w:rsidR="0002454C" w:rsidRPr="00EA28E7" w:rsidRDefault="00EA28E7">
            <w:pPr>
              <w:pStyle w:val="TableParagraph"/>
              <w:spacing w:line="321" w:lineRule="exact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национально-</w:t>
            </w:r>
          </w:p>
          <w:p w:rsidR="0002454C" w:rsidRPr="00EA28E7" w:rsidRDefault="00EA28E7">
            <w:pPr>
              <w:pStyle w:val="TableParagraph"/>
              <w:spacing w:before="12" w:line="340" w:lineRule="atLeast"/>
              <w:ind w:left="125" w:right="124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освободительного</w:t>
            </w:r>
            <w:r w:rsidRPr="00EA28E7">
              <w:rPr>
                <w:spacing w:val="-1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движения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странах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Азии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Африки</w:t>
            </w:r>
          </w:p>
        </w:tc>
        <w:tc>
          <w:tcPr>
            <w:tcW w:w="4812" w:type="dxa"/>
          </w:tcPr>
          <w:p w:rsidR="0002454C" w:rsidRPr="00EA28E7" w:rsidRDefault="00EA28E7">
            <w:pPr>
              <w:pStyle w:val="TableParagraph"/>
              <w:spacing w:line="259" w:lineRule="auto"/>
              <w:ind w:left="118" w:right="28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Приводить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примеры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фальсификации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 Великой Отечественной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войны, раскрывать их цели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необходимость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противостоять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им.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18" w:right="20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Участвовать в выполнении учебного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проекта о событиях Великой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Отечественной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подвиге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советского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народа,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том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числе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своих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земляков,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привлекая материалы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специализированных сайтов, музеев,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семейных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архивов</w:t>
            </w:r>
          </w:p>
        </w:tc>
      </w:tr>
      <w:tr w:rsidR="0002454C" w:rsidRPr="00EA28E7">
        <w:trPr>
          <w:trHeight w:val="703"/>
        </w:trPr>
        <w:tc>
          <w:tcPr>
            <w:tcW w:w="720" w:type="dxa"/>
          </w:tcPr>
          <w:p w:rsidR="0002454C" w:rsidRPr="00EA28E7" w:rsidRDefault="00EA28E7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4.5</w:t>
            </w:r>
          </w:p>
        </w:tc>
        <w:tc>
          <w:tcPr>
            <w:tcW w:w="2816" w:type="dxa"/>
          </w:tcPr>
          <w:p w:rsidR="0002454C" w:rsidRPr="00EA28E7" w:rsidRDefault="00EA28E7">
            <w:pPr>
              <w:pStyle w:val="TableParagraph"/>
              <w:spacing w:line="318" w:lineRule="exact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Наш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край</w:t>
            </w:r>
          </w:p>
          <w:p w:rsidR="0002454C" w:rsidRPr="00EA28E7" w:rsidRDefault="00EA28E7">
            <w:pPr>
              <w:pStyle w:val="TableParagraph"/>
              <w:spacing w:before="24"/>
              <w:ind w:lef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1941–1945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8" w:lineRule="exact"/>
              <w:ind w:left="26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2</w:t>
            </w:r>
          </w:p>
        </w:tc>
        <w:tc>
          <w:tcPr>
            <w:tcW w:w="479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2454C" w:rsidRPr="00EA28E7">
        <w:trPr>
          <w:trHeight w:val="350"/>
        </w:trPr>
        <w:tc>
          <w:tcPr>
            <w:tcW w:w="3536" w:type="dxa"/>
            <w:gridSpan w:val="2"/>
          </w:tcPr>
          <w:p w:rsidR="0002454C" w:rsidRPr="00EA28E7" w:rsidRDefault="00EA28E7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Итого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разделу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8" w:lineRule="exact"/>
              <w:ind w:left="623" w:right="593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33</w:t>
            </w:r>
          </w:p>
        </w:tc>
        <w:tc>
          <w:tcPr>
            <w:tcW w:w="479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2454C" w:rsidRPr="00EA28E7">
        <w:trPr>
          <w:trHeight w:val="350"/>
        </w:trPr>
        <w:tc>
          <w:tcPr>
            <w:tcW w:w="14845" w:type="dxa"/>
            <w:gridSpan w:val="5"/>
          </w:tcPr>
          <w:p w:rsidR="0002454C" w:rsidRPr="00EA28E7" w:rsidRDefault="00EA28E7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Раздел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5.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Обобщение</w:t>
            </w:r>
          </w:p>
        </w:tc>
      </w:tr>
      <w:tr w:rsidR="0002454C" w:rsidRPr="00EA28E7">
        <w:trPr>
          <w:trHeight w:val="2129"/>
        </w:trPr>
        <w:tc>
          <w:tcPr>
            <w:tcW w:w="720" w:type="dxa"/>
          </w:tcPr>
          <w:p w:rsidR="0002454C" w:rsidRPr="00EA28E7" w:rsidRDefault="00EA28E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5.1</w:t>
            </w:r>
          </w:p>
        </w:tc>
        <w:tc>
          <w:tcPr>
            <w:tcW w:w="2816" w:type="dxa"/>
          </w:tcPr>
          <w:p w:rsidR="0002454C" w:rsidRPr="00EA28E7" w:rsidRDefault="00EA28E7">
            <w:pPr>
              <w:pStyle w:val="TableParagraph"/>
              <w:spacing w:line="261" w:lineRule="auto"/>
              <w:ind w:left="125" w:right="41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Повторительно-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pacing w:val="-1"/>
                <w:sz w:val="24"/>
                <w:szCs w:val="24"/>
              </w:rPr>
              <w:t xml:space="preserve">обобщающий </w:t>
            </w:r>
            <w:r w:rsidRPr="00EA28E7">
              <w:rPr>
                <w:sz w:val="24"/>
                <w:szCs w:val="24"/>
              </w:rPr>
              <w:t>урок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теме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5" w:right="61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«История</w:t>
            </w:r>
            <w:r w:rsidRPr="00EA28E7">
              <w:rPr>
                <w:spacing w:val="-1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1914–1945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гг.»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1" w:lineRule="exact"/>
              <w:ind w:left="26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2</w:t>
            </w:r>
          </w:p>
        </w:tc>
        <w:tc>
          <w:tcPr>
            <w:tcW w:w="479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2454C" w:rsidRPr="00EA28E7">
        <w:trPr>
          <w:trHeight w:val="350"/>
        </w:trPr>
        <w:tc>
          <w:tcPr>
            <w:tcW w:w="3536" w:type="dxa"/>
            <w:gridSpan w:val="2"/>
          </w:tcPr>
          <w:p w:rsidR="0002454C" w:rsidRPr="00EA28E7" w:rsidRDefault="00EA28E7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Итого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разделу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8" w:lineRule="exact"/>
              <w:ind w:left="26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2</w:t>
            </w:r>
          </w:p>
        </w:tc>
        <w:tc>
          <w:tcPr>
            <w:tcW w:w="479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2454C" w:rsidRPr="00EA28E7">
        <w:trPr>
          <w:trHeight w:val="696"/>
        </w:trPr>
        <w:tc>
          <w:tcPr>
            <w:tcW w:w="3536" w:type="dxa"/>
            <w:gridSpan w:val="2"/>
          </w:tcPr>
          <w:p w:rsidR="0002454C" w:rsidRPr="00EA28E7" w:rsidRDefault="00EA28E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ОБЩЕЕ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КОЛИЧЕСТВО</w:t>
            </w:r>
          </w:p>
          <w:p w:rsidR="0002454C" w:rsidRPr="00EA28E7" w:rsidRDefault="00EA28E7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ЧАСОВ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ПРОГРАММЕ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1" w:lineRule="exact"/>
              <w:ind w:left="623" w:right="604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136</w:t>
            </w:r>
          </w:p>
        </w:tc>
        <w:tc>
          <w:tcPr>
            <w:tcW w:w="479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2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EA28E7">
      <w:pPr>
        <w:pStyle w:val="2"/>
        <w:spacing w:before="79"/>
        <w:jc w:val="left"/>
        <w:rPr>
          <w:sz w:val="24"/>
          <w:szCs w:val="24"/>
        </w:rPr>
      </w:pPr>
      <w:bookmarkStart w:id="12" w:name="_bookmark11"/>
      <w:bookmarkEnd w:id="12"/>
      <w:r w:rsidRPr="00EA28E7">
        <w:rPr>
          <w:spacing w:val="-3"/>
          <w:sz w:val="24"/>
          <w:szCs w:val="24"/>
        </w:rPr>
        <w:lastRenderedPageBreak/>
        <w:t>11</w:t>
      </w:r>
      <w:r w:rsidRPr="00EA28E7">
        <w:rPr>
          <w:spacing w:val="-12"/>
          <w:sz w:val="24"/>
          <w:szCs w:val="24"/>
        </w:rPr>
        <w:t xml:space="preserve"> </w:t>
      </w:r>
      <w:r w:rsidRPr="00EA28E7">
        <w:rPr>
          <w:spacing w:val="-3"/>
          <w:sz w:val="24"/>
          <w:szCs w:val="24"/>
        </w:rPr>
        <w:t>КЛАСС</w:t>
      </w:r>
    </w:p>
    <w:p w:rsidR="0002454C" w:rsidRPr="00EA28E7" w:rsidRDefault="0002454C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1048"/>
        </w:trPr>
        <w:tc>
          <w:tcPr>
            <w:tcW w:w="677" w:type="dxa"/>
          </w:tcPr>
          <w:p w:rsidR="0002454C" w:rsidRPr="00EA28E7" w:rsidRDefault="00EA28E7">
            <w:pPr>
              <w:pStyle w:val="TableParagraph"/>
              <w:spacing w:before="169" w:line="256" w:lineRule="auto"/>
              <w:ind w:left="153" w:right="116" w:firstLine="5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№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п/п</w:t>
            </w:r>
          </w:p>
        </w:tc>
        <w:tc>
          <w:tcPr>
            <w:tcW w:w="2838" w:type="dxa"/>
          </w:tcPr>
          <w:p w:rsidR="0002454C" w:rsidRPr="00EA28E7" w:rsidRDefault="00EA28E7">
            <w:pPr>
              <w:pStyle w:val="TableParagraph"/>
              <w:spacing w:line="318" w:lineRule="exact"/>
              <w:ind w:left="542" w:firstLine="1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Наименование</w:t>
            </w:r>
          </w:p>
          <w:p w:rsidR="0002454C" w:rsidRPr="00EA28E7" w:rsidRDefault="00EA28E7">
            <w:pPr>
              <w:pStyle w:val="TableParagraph"/>
              <w:spacing w:before="6" w:line="340" w:lineRule="atLeast"/>
              <w:ind w:left="290" w:right="264" w:firstLine="25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разделов и тем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учебного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предмета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before="169" w:line="256" w:lineRule="auto"/>
              <w:ind w:left="528" w:right="119" w:hanging="368"/>
              <w:rPr>
                <w:sz w:val="24"/>
                <w:szCs w:val="24"/>
              </w:rPr>
            </w:pPr>
            <w:r w:rsidRPr="00EA28E7">
              <w:rPr>
                <w:spacing w:val="-1"/>
                <w:sz w:val="24"/>
                <w:szCs w:val="24"/>
              </w:rPr>
              <w:t>Количество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часов</w:t>
            </w:r>
          </w:p>
        </w:tc>
        <w:tc>
          <w:tcPr>
            <w:tcW w:w="4826" w:type="dxa"/>
          </w:tcPr>
          <w:p w:rsidR="0002454C" w:rsidRPr="00EA28E7" w:rsidRDefault="0002454C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02454C" w:rsidRPr="00EA28E7" w:rsidRDefault="00EA28E7">
            <w:pPr>
              <w:pStyle w:val="TableParagraph"/>
              <w:spacing w:before="1"/>
              <w:ind w:left="86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Программное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содержание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before="169" w:line="256" w:lineRule="auto"/>
              <w:ind w:left="1580" w:right="616" w:hanging="94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Основные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виды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деятельности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обучающихся</w:t>
            </w:r>
          </w:p>
        </w:tc>
      </w:tr>
      <w:tr w:rsidR="0002454C" w:rsidRPr="00EA28E7">
        <w:trPr>
          <w:trHeight w:val="343"/>
        </w:trPr>
        <w:tc>
          <w:tcPr>
            <w:tcW w:w="14860" w:type="dxa"/>
            <w:gridSpan w:val="5"/>
          </w:tcPr>
          <w:p w:rsidR="0002454C" w:rsidRPr="00EA28E7" w:rsidRDefault="00EA28E7">
            <w:pPr>
              <w:pStyle w:val="TableParagraph"/>
              <w:spacing w:line="312" w:lineRule="exact"/>
              <w:rPr>
                <w:b/>
                <w:sz w:val="24"/>
                <w:szCs w:val="24"/>
              </w:rPr>
            </w:pPr>
            <w:r w:rsidRPr="00EA28E7">
              <w:rPr>
                <w:b/>
                <w:sz w:val="24"/>
                <w:szCs w:val="24"/>
              </w:rPr>
              <w:t>Всеобщая</w:t>
            </w:r>
            <w:r w:rsidRPr="00EA28E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b/>
                <w:sz w:val="24"/>
                <w:szCs w:val="24"/>
              </w:rPr>
              <w:t>история. 1945–2022</w:t>
            </w:r>
            <w:r w:rsidRPr="00EA28E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b/>
                <w:sz w:val="24"/>
                <w:szCs w:val="24"/>
              </w:rPr>
              <w:t>гг.</w:t>
            </w:r>
          </w:p>
        </w:tc>
      </w:tr>
      <w:tr w:rsidR="0002454C" w:rsidRPr="00EA28E7">
        <w:trPr>
          <w:trHeight w:val="350"/>
        </w:trPr>
        <w:tc>
          <w:tcPr>
            <w:tcW w:w="14860" w:type="dxa"/>
            <w:gridSpan w:val="5"/>
          </w:tcPr>
          <w:p w:rsidR="0002454C" w:rsidRPr="00EA28E7" w:rsidRDefault="00EA28E7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Раздел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1. Всеобщая история. 1945–2022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</w:tc>
      </w:tr>
      <w:tr w:rsidR="0002454C" w:rsidRPr="00EA28E7">
        <w:trPr>
          <w:trHeight w:val="5558"/>
        </w:trPr>
        <w:tc>
          <w:tcPr>
            <w:tcW w:w="677" w:type="dxa"/>
          </w:tcPr>
          <w:p w:rsidR="0002454C" w:rsidRPr="00EA28E7" w:rsidRDefault="00EA28E7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1.1</w:t>
            </w:r>
          </w:p>
        </w:tc>
        <w:tc>
          <w:tcPr>
            <w:tcW w:w="2838" w:type="dxa"/>
          </w:tcPr>
          <w:p w:rsidR="0002454C" w:rsidRPr="00EA28E7" w:rsidRDefault="00EA28E7">
            <w:pPr>
              <w:pStyle w:val="TableParagraph"/>
              <w:spacing w:line="312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Введение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2" w:lineRule="exact"/>
              <w:ind w:left="0" w:right="760"/>
              <w:jc w:val="righ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64" w:lineRule="auto"/>
              <w:ind w:left="124" w:right="14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Мир во второй половине ХХ – начале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pacing w:val="-1"/>
                <w:sz w:val="24"/>
                <w:szCs w:val="24"/>
              </w:rPr>
              <w:t>XXI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pacing w:val="-1"/>
                <w:sz w:val="24"/>
                <w:szCs w:val="24"/>
              </w:rPr>
              <w:t>в.</w:t>
            </w:r>
            <w:r w:rsidRPr="00EA28E7">
              <w:rPr>
                <w:spacing w:val="12"/>
                <w:sz w:val="24"/>
                <w:szCs w:val="24"/>
              </w:rPr>
              <w:t xml:space="preserve"> </w:t>
            </w:r>
            <w:r w:rsidRPr="00EA28E7">
              <w:rPr>
                <w:spacing w:val="-1"/>
                <w:sz w:val="24"/>
                <w:szCs w:val="24"/>
              </w:rPr>
              <w:t>Научно-технический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прогресс.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114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Переход от индустриального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 постиндустриальному,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pacing w:val="-1"/>
                <w:sz w:val="24"/>
                <w:szCs w:val="24"/>
              </w:rPr>
              <w:t xml:space="preserve">информационному </w:t>
            </w:r>
            <w:r w:rsidRPr="00EA28E7">
              <w:rPr>
                <w:sz w:val="24"/>
                <w:szCs w:val="24"/>
              </w:rPr>
              <w:t>обществу.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Изменения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карте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мира.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21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Складывание биполярной системы.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Крушение колониальной системы.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Образование новых независимых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второй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Процессы глобализации и развитие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национальных государств. События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конца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1980‑х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1990-х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  <w:p w:rsidR="0002454C" w:rsidRPr="00EA28E7" w:rsidRDefault="00EA28E7">
            <w:pPr>
              <w:pStyle w:val="TableParagraph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странах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Центральной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  <w:p w:rsidR="0002454C" w:rsidRPr="00EA28E7" w:rsidRDefault="00EA28E7">
            <w:pPr>
              <w:pStyle w:val="TableParagraph"/>
              <w:spacing w:line="340" w:lineRule="atLeast"/>
              <w:ind w:left="124" w:right="91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Восточной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Европы.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Концепции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нового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миропорядка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9" w:lineRule="auto"/>
              <w:ind w:right="10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 изменения в научно-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технической и социальной сферах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индустриального общества во второй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ХХ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XXI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48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Объяснять значение понятий: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постиндустриальное общество,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информационное общество,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биполярный мир, глобализация.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Рассказывать,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используя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историческую карту, об основных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изменениях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политической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карте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мира во второй половине ХХ –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XXI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</w:p>
        </w:tc>
      </w:tr>
      <w:tr w:rsidR="0002454C" w:rsidRPr="00EA28E7">
        <w:trPr>
          <w:trHeight w:val="1517"/>
        </w:trPr>
        <w:tc>
          <w:tcPr>
            <w:tcW w:w="677" w:type="dxa"/>
          </w:tcPr>
          <w:p w:rsidR="0002454C" w:rsidRPr="00EA28E7" w:rsidRDefault="00EA28E7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1.2</w:t>
            </w:r>
          </w:p>
        </w:tc>
        <w:tc>
          <w:tcPr>
            <w:tcW w:w="2838" w:type="dxa"/>
          </w:tcPr>
          <w:p w:rsidR="0002454C" w:rsidRPr="00EA28E7" w:rsidRDefault="00EA28E7">
            <w:pPr>
              <w:pStyle w:val="TableParagraph"/>
              <w:spacing w:line="259" w:lineRule="auto"/>
              <w:ind w:left="124" w:right="34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Страны Северной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Америки и Европы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второй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XX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XXI</w:t>
            </w:r>
            <w:r w:rsidRPr="00EA28E7">
              <w:rPr>
                <w:spacing w:val="-1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9" w:lineRule="exact"/>
              <w:ind w:left="0" w:right="684"/>
              <w:jc w:val="righ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10</w:t>
            </w: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9" w:lineRule="auto"/>
              <w:ind w:left="124" w:right="60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От мира к холодной войне. Речь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Черчилля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Фултоне.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Доктрина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Трумэна. План Маршалла. Раскол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Германии и образование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двух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6" w:lineRule="auto"/>
              <w:ind w:right="72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Объяснять значение понятий: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холодная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война,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план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Маршалла,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НАТО,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ОВД.</w:t>
            </w:r>
          </w:p>
          <w:p w:rsidR="0002454C" w:rsidRPr="00EA28E7" w:rsidRDefault="00EA28E7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расхождения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22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германских государств.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Формирование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двух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блоков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(НАТО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ЕС,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СЭВ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ОВД).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Биполярный мир.</w:t>
            </w:r>
          </w:p>
          <w:p w:rsidR="0002454C" w:rsidRPr="00EA28E7" w:rsidRDefault="00EA28E7">
            <w:pPr>
              <w:pStyle w:val="TableParagraph"/>
              <w:spacing w:before="8" w:line="256" w:lineRule="auto"/>
              <w:ind w:left="124" w:right="83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Соединенные Штаты Америки.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Послевоенный экономический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подъем.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pacing w:val="-1"/>
                <w:sz w:val="24"/>
                <w:szCs w:val="24"/>
              </w:rPr>
              <w:t>постиндустриального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общества.</w:t>
            </w:r>
          </w:p>
          <w:p w:rsidR="0002454C" w:rsidRPr="00EA28E7" w:rsidRDefault="00EA28E7">
            <w:pPr>
              <w:pStyle w:val="TableParagraph"/>
              <w:spacing w:before="12" w:line="256" w:lineRule="auto"/>
              <w:ind w:left="124" w:right="117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Демократы и республиканцы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власти: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президенты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США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  <w:p w:rsidR="0002454C" w:rsidRPr="00EA28E7" w:rsidRDefault="00EA28E7">
            <w:pPr>
              <w:pStyle w:val="TableParagraph"/>
              <w:spacing w:before="3" w:line="261" w:lineRule="auto"/>
              <w:ind w:left="124" w:right="89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повороты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политического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курса.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Социальные движения (борьба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против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расовой сегрегации,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43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за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гражданские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права,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выступления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против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 во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Вьетнаме).</w:t>
            </w:r>
          </w:p>
          <w:p w:rsidR="0002454C" w:rsidRPr="00EA28E7" w:rsidRDefault="00EA28E7">
            <w:pPr>
              <w:pStyle w:val="TableParagraph"/>
              <w:spacing w:before="1" w:line="256" w:lineRule="auto"/>
              <w:ind w:left="124" w:right="44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Внешняя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США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ХХ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XXI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</w:p>
          <w:p w:rsidR="0002454C" w:rsidRPr="00EA28E7" w:rsidRDefault="00EA28E7">
            <w:pPr>
              <w:pStyle w:val="TableParagraph"/>
              <w:spacing w:before="3" w:line="256" w:lineRule="auto"/>
              <w:ind w:left="124" w:right="115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Развитие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отношений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Федерацией.</w:t>
            </w:r>
          </w:p>
          <w:p w:rsidR="0002454C" w:rsidRPr="00EA28E7" w:rsidRDefault="00EA28E7">
            <w:pPr>
              <w:pStyle w:val="TableParagraph"/>
              <w:spacing w:before="10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Страны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Западной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Европы.</w:t>
            </w:r>
          </w:p>
          <w:p w:rsidR="0002454C" w:rsidRPr="00EA28E7" w:rsidRDefault="00EA28E7">
            <w:pPr>
              <w:pStyle w:val="TableParagraph"/>
              <w:spacing w:before="23" w:line="259" w:lineRule="auto"/>
              <w:ind w:left="124" w:right="37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Экономическая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ситуация в первые послевоенные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годы.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Научно-техническая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революция.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Становление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социально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ориентированной рыночной</w:t>
            </w:r>
          </w:p>
          <w:p w:rsidR="0002454C" w:rsidRPr="00EA28E7" w:rsidRDefault="00EA28E7">
            <w:pPr>
              <w:pStyle w:val="TableParagraph"/>
              <w:spacing w:line="320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экономики.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Германское</w:t>
            </w:r>
          </w:p>
          <w:p w:rsidR="0002454C" w:rsidRPr="00EA28E7" w:rsidRDefault="00EA28E7">
            <w:pPr>
              <w:pStyle w:val="TableParagraph"/>
              <w:spacing w:before="4" w:line="352" w:lineRule="exact"/>
              <w:ind w:left="124" w:right="15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«экономическое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чудо».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Установление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V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республики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Франции.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6" w:lineRule="auto"/>
              <w:ind w:right="55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союзников по Антигитлеровской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коалиции и создание двух военно-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политических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блоков.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Составить</w:t>
            </w:r>
          </w:p>
          <w:p w:rsidR="0002454C" w:rsidRPr="00EA28E7" w:rsidRDefault="00EA28E7">
            <w:pPr>
              <w:pStyle w:val="TableParagraph"/>
              <w:spacing w:before="8" w:line="256" w:lineRule="auto"/>
              <w:ind w:right="45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хронику</w:t>
            </w:r>
            <w:r w:rsidRPr="00EA28E7">
              <w:rPr>
                <w:spacing w:val="-1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событий,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ознаменовавших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разделение Европы на два лагеря,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что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она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дает</w:t>
            </w:r>
          </w:p>
          <w:p w:rsidR="0002454C" w:rsidRPr="00EA28E7" w:rsidRDefault="00EA28E7">
            <w:pPr>
              <w:pStyle w:val="TableParagraph"/>
              <w:spacing w:before="3" w:line="259" w:lineRule="auto"/>
              <w:ind w:right="12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для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характеристики</w:t>
            </w:r>
            <w:r w:rsidRPr="00EA28E7">
              <w:rPr>
                <w:spacing w:val="7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истоков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холодной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войны. Объяснять,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какое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имел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вопрос 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послевоенной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судьбе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Германии.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49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 положение США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завершения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Второй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установления их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лидерства</w:t>
            </w:r>
          </w:p>
          <w:p w:rsidR="0002454C" w:rsidRPr="00EA28E7" w:rsidRDefault="00EA28E7">
            <w:pPr>
              <w:pStyle w:val="TableParagraph"/>
              <w:spacing w:before="7" w:line="259" w:lineRule="auto"/>
              <w:ind w:right="67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западном мире. Представить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сообщение о современной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политической системе США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(ветви власти,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полномочия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президента, правящие партии).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социальных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выступлений в США во второй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XXI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19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 внешнюю политику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США в рассматриваемый период,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методы,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используемые</w:t>
            </w:r>
          </w:p>
          <w:p w:rsidR="0002454C" w:rsidRPr="00EA28E7" w:rsidRDefault="00EA28E7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для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утверждения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своего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лидерства.</w:t>
            </w:r>
          </w:p>
          <w:p w:rsidR="0002454C" w:rsidRPr="00EA28E7" w:rsidRDefault="00EA28E7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Представить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сообщение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319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Лейбористы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консерваторы</w:t>
            </w:r>
          </w:p>
          <w:p w:rsidR="0002454C" w:rsidRPr="00EA28E7" w:rsidRDefault="00EA28E7">
            <w:pPr>
              <w:pStyle w:val="TableParagraph"/>
              <w:spacing w:before="23" w:line="259" w:lineRule="auto"/>
              <w:ind w:left="124" w:right="20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Великобритании. Политические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системы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лидеры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европейских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</w:t>
            </w:r>
            <w:r w:rsidRPr="00EA28E7">
              <w:rPr>
                <w:spacing w:val="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второй</w:t>
            </w:r>
            <w:r w:rsidRPr="00EA28E7">
              <w:rPr>
                <w:spacing w:val="1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половине</w:t>
            </w:r>
            <w:r w:rsidRPr="00EA28E7">
              <w:rPr>
                <w:spacing w:val="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ХХ</w:t>
            </w:r>
            <w:r w:rsidRPr="00EA28E7">
              <w:rPr>
                <w:spacing w:val="1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1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XXI в. «Скандинавская модель»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социально-экономического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развития.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55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«Бурные шестидесятые». Падение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диктатур в Греции, Португалии,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Испании.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Экономические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кризисы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1970‑х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начала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1980-х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  <w:p w:rsidR="0002454C" w:rsidRPr="00EA28E7" w:rsidRDefault="00EA28E7">
            <w:pPr>
              <w:pStyle w:val="TableParagraph"/>
              <w:spacing w:line="264" w:lineRule="auto"/>
              <w:ind w:left="124" w:right="59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Неоконсерватизм.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Предпосылки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этапы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европейской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интеграции.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24" w:right="14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Европейский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союз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(структура,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экономического и политического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сотрудничества,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эволюция).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35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Страны Центральной и Восточной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Европы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второй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ХХ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 XXI в. Революции второй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половины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1940-х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установление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коммунистических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режимов.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126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Достижения и проблемы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социалистического</w:t>
            </w:r>
            <w:r w:rsidRPr="00EA28E7">
              <w:rPr>
                <w:spacing w:val="-1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развития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65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1950‑е гг. Выступления в ГДР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(1953),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Польше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Венгрии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(1956).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Поиски своего пути в странах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региона. Югославская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модель</w:t>
            </w:r>
          </w:p>
          <w:p w:rsidR="0002454C" w:rsidRPr="00EA28E7" w:rsidRDefault="00EA28E7">
            <w:pPr>
              <w:pStyle w:val="TableParagraph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социализма.</w:t>
            </w:r>
            <w:r w:rsidRPr="00EA28E7">
              <w:rPr>
                <w:spacing w:val="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Пражская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весна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1968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6" w:lineRule="auto"/>
              <w:ind w:right="20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 отношениях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между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США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СССР,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Российской Федерацией во второй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ХХ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XXI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</w:p>
          <w:p w:rsidR="0002454C" w:rsidRPr="00EA28E7" w:rsidRDefault="00EA28E7">
            <w:pPr>
              <w:pStyle w:val="TableParagraph"/>
              <w:spacing w:before="8" w:line="256" w:lineRule="auto"/>
              <w:ind w:right="122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Составлять характеристику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президентов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США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ХХ –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XXI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(по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выбору).</w:t>
            </w:r>
          </w:p>
          <w:p w:rsidR="0002454C" w:rsidRPr="00EA28E7" w:rsidRDefault="00EA28E7">
            <w:pPr>
              <w:pStyle w:val="TableParagraph"/>
              <w:spacing w:before="12" w:line="259" w:lineRule="auto"/>
              <w:ind w:right="26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 экономическое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положение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политические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ситуации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странах Западной Европы после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завершения Второй мировой войны.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понятий:</w:t>
            </w:r>
          </w:p>
          <w:p w:rsidR="0002454C" w:rsidRPr="00EA28E7" w:rsidRDefault="00EA28E7">
            <w:pPr>
              <w:pStyle w:val="TableParagraph"/>
              <w:spacing w:line="261" w:lineRule="auto"/>
              <w:ind w:right="94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экономическое чудо,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pacing w:val="-1"/>
                <w:sz w:val="24"/>
                <w:szCs w:val="24"/>
              </w:rPr>
              <w:t xml:space="preserve">постиндустриальное </w:t>
            </w:r>
            <w:r w:rsidRPr="00EA28E7">
              <w:rPr>
                <w:sz w:val="24"/>
                <w:szCs w:val="24"/>
              </w:rPr>
              <w:t>общество,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зеленые, неоконсерватизм.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27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 европейские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политические партии в контексте их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принадлежности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консервативному,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либеральному,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радикальному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течениям.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Представлять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сообщения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 политических системах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западноевропейских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</w:t>
            </w:r>
          </w:p>
          <w:p w:rsidR="0002454C" w:rsidRPr="00EA28E7" w:rsidRDefault="00EA28E7">
            <w:pPr>
              <w:pStyle w:val="TableParagrap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(по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выбору). Давать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характеристику</w:t>
            </w:r>
          </w:p>
          <w:p w:rsidR="0002454C" w:rsidRPr="00EA28E7" w:rsidRDefault="00EA28E7">
            <w:pPr>
              <w:pStyle w:val="TableParagraph"/>
              <w:spacing w:before="14" w:line="256" w:lineRule="auto"/>
              <w:ind w:right="25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«скандинавской модели» социально-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экономического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развития.</w:t>
            </w:r>
          </w:p>
          <w:p w:rsidR="0002454C" w:rsidRPr="00EA28E7" w:rsidRDefault="00EA28E7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Систематизировать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</w:t>
            </w:r>
          </w:p>
          <w:p w:rsidR="0002454C" w:rsidRPr="00EA28E7" w:rsidRDefault="00EA28E7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европейской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интеграции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второй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319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подавление.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Движение</w:t>
            </w:r>
          </w:p>
          <w:p w:rsidR="0002454C" w:rsidRPr="00EA28E7" w:rsidRDefault="00EA28E7">
            <w:pPr>
              <w:pStyle w:val="TableParagraph"/>
              <w:spacing w:before="23" w:line="259" w:lineRule="auto"/>
              <w:ind w:left="124" w:right="22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«Солидарность»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Польше.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Перестройка в СССР и страны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восточного блока. События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1989–1991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странах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Центральной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Восточной Европы,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изменения</w:t>
            </w:r>
          </w:p>
          <w:p w:rsidR="0002454C" w:rsidRPr="00EA28E7" w:rsidRDefault="00EA28E7">
            <w:pPr>
              <w:pStyle w:val="TableParagraph"/>
              <w:spacing w:line="264" w:lineRule="auto"/>
              <w:ind w:left="124" w:right="157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политическом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развитии,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экономических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системах.</w:t>
            </w:r>
          </w:p>
          <w:p w:rsidR="0002454C" w:rsidRPr="00EA28E7" w:rsidRDefault="00EA28E7">
            <w:pPr>
              <w:pStyle w:val="TableParagraph"/>
              <w:spacing w:line="312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Распад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Варшавского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договора,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СЭВ.</w:t>
            </w:r>
          </w:p>
          <w:p w:rsidR="0002454C" w:rsidRPr="00EA28E7" w:rsidRDefault="00EA28E7">
            <w:pPr>
              <w:pStyle w:val="TableParagraph"/>
              <w:spacing w:before="22" w:line="259" w:lineRule="auto"/>
              <w:ind w:left="124" w:right="63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Образование</w:t>
            </w:r>
            <w:r w:rsidRPr="00EA28E7">
              <w:rPr>
                <w:spacing w:val="7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новых государств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 постсоветском пространстве.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Разделение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Чехословакии.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Распад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Югославии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Балканах.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3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Агрессия НАТО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против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Югославии.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Развитие восточноевропейских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 в XXI в.: экономика,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политика,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внешнеполитическая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ориентация,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участие</w:t>
            </w:r>
          </w:p>
          <w:p w:rsidR="0002454C" w:rsidRPr="00EA28E7" w:rsidRDefault="00EA28E7">
            <w:pPr>
              <w:pStyle w:val="TableParagraph"/>
              <w:spacing w:before="4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интеграционных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процессах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6" w:lineRule="auto"/>
              <w:ind w:right="61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половине ХХ – начале XXI в.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(этапы, направления, формы).</w:t>
            </w:r>
          </w:p>
          <w:p w:rsidR="0002454C" w:rsidRPr="00EA28E7" w:rsidRDefault="00EA28E7">
            <w:pPr>
              <w:pStyle w:val="TableParagrap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Представить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сообщение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одном</w:t>
            </w:r>
          </w:p>
          <w:p w:rsidR="0002454C" w:rsidRPr="00EA28E7" w:rsidRDefault="00EA28E7">
            <w:pPr>
              <w:pStyle w:val="TableParagraph"/>
              <w:spacing w:before="30" w:line="256" w:lineRule="auto"/>
              <w:ind w:right="17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из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западноевропейских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политических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лидеров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второй половины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ХХ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XXI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(по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выбору).</w:t>
            </w:r>
          </w:p>
          <w:p w:rsidR="0002454C" w:rsidRPr="00EA28E7" w:rsidRDefault="00EA28E7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прихода</w:t>
            </w:r>
          </w:p>
          <w:p w:rsidR="0002454C" w:rsidRPr="00EA28E7" w:rsidRDefault="00EA28E7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коммунистов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странах</w:t>
            </w:r>
          </w:p>
          <w:p w:rsidR="0002454C" w:rsidRPr="00EA28E7" w:rsidRDefault="00EA28E7">
            <w:pPr>
              <w:pStyle w:val="TableParagraph"/>
              <w:spacing w:before="24" w:line="256" w:lineRule="auto"/>
              <w:ind w:right="37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Восточной</w:t>
            </w:r>
            <w:r w:rsidRPr="00EA28E7">
              <w:rPr>
                <w:spacing w:val="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Центральной</w:t>
            </w:r>
            <w:r w:rsidRPr="00EA28E7">
              <w:rPr>
                <w:spacing w:val="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Европы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1948–1949 гг. Объяснять значение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понятий: индустриализация,</w:t>
            </w:r>
          </w:p>
          <w:p w:rsidR="0002454C" w:rsidRPr="00EA28E7" w:rsidRDefault="00EA28E7">
            <w:pPr>
              <w:pStyle w:val="TableParagraph"/>
              <w:spacing w:before="11" w:line="256" w:lineRule="auto"/>
              <w:ind w:right="20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кооперирование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сельского</w:t>
            </w:r>
            <w:r w:rsidRPr="00EA28E7">
              <w:rPr>
                <w:spacing w:val="-1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хозяйства,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плановая экономика, интеграция,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Пражская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весна,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«Солидарность»,</w:t>
            </w:r>
          </w:p>
          <w:p w:rsidR="0002454C" w:rsidRPr="00EA28E7" w:rsidRDefault="00EA28E7">
            <w:pPr>
              <w:pStyle w:val="TableParagraph"/>
              <w:spacing w:before="11" w:line="259" w:lineRule="auto"/>
              <w:ind w:right="15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«бархатная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революция».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Подготовить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эссе на тему «Социалистические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преобразования в странах Восточной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Европы: общность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задач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особенности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решений».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54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Систематизировать</w:t>
            </w:r>
            <w:r w:rsidRPr="00EA28E7">
              <w:rPr>
                <w:spacing w:val="7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 кризисных событиях в странах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Центральной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Восточной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Европы</w:t>
            </w:r>
          </w:p>
          <w:p w:rsidR="0002454C" w:rsidRPr="00EA28E7" w:rsidRDefault="00EA28E7">
            <w:pPr>
              <w:pStyle w:val="TableParagraph"/>
              <w:spacing w:before="9" w:line="259" w:lineRule="auto"/>
              <w:ind w:right="17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1950–1980-х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гг.,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способы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преодоления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94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кризисов. Составлять хронику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событий конца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1980-х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начала</w:t>
            </w:r>
          </w:p>
          <w:p w:rsidR="0002454C" w:rsidRPr="00EA28E7" w:rsidRDefault="00EA28E7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1990-х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странах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Восточной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3477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Европы, объяснять, 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чем</w:t>
            </w:r>
          </w:p>
          <w:p w:rsidR="0002454C" w:rsidRPr="00EA28E7" w:rsidRDefault="00EA28E7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заключались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итоги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значение.</w:t>
            </w:r>
          </w:p>
          <w:p w:rsidR="0002454C" w:rsidRPr="00EA28E7" w:rsidRDefault="00EA28E7">
            <w:pPr>
              <w:pStyle w:val="TableParagraph"/>
              <w:spacing w:before="24" w:line="259" w:lineRule="auto"/>
              <w:ind w:right="97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Рассказывать</w:t>
            </w:r>
            <w:r w:rsidRPr="00EA28E7">
              <w:rPr>
                <w:spacing w:val="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</w:t>
            </w:r>
            <w:r w:rsidRPr="00EA28E7">
              <w:rPr>
                <w:spacing w:val="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изменениях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политической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карте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Европы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1990-х гг., проблемах вновь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образовавшихся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государств.</w:t>
            </w:r>
          </w:p>
          <w:p w:rsidR="0002454C" w:rsidRPr="00EA28E7" w:rsidRDefault="00EA28E7">
            <w:pPr>
              <w:pStyle w:val="TableParagraph"/>
              <w:spacing w:line="264" w:lineRule="auto"/>
              <w:ind w:right="11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Представить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сообщение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внутреннем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международном</w:t>
            </w:r>
          </w:p>
          <w:p w:rsidR="0002454C" w:rsidRPr="00EA28E7" w:rsidRDefault="00EA28E7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положении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одной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Восточной</w:t>
            </w:r>
          </w:p>
          <w:p w:rsidR="0002454C" w:rsidRPr="00EA28E7" w:rsidRDefault="00EA28E7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Европы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(по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выбору)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XXI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</w:p>
        </w:tc>
      </w:tr>
      <w:tr w:rsidR="0002454C" w:rsidRPr="00EA28E7">
        <w:trPr>
          <w:trHeight w:val="5919"/>
        </w:trPr>
        <w:tc>
          <w:tcPr>
            <w:tcW w:w="677" w:type="dxa"/>
          </w:tcPr>
          <w:p w:rsidR="0002454C" w:rsidRPr="00EA28E7" w:rsidRDefault="00EA28E7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1.3</w:t>
            </w:r>
          </w:p>
        </w:tc>
        <w:tc>
          <w:tcPr>
            <w:tcW w:w="2838" w:type="dxa"/>
          </w:tcPr>
          <w:p w:rsidR="0002454C" w:rsidRPr="00EA28E7" w:rsidRDefault="00EA28E7">
            <w:pPr>
              <w:pStyle w:val="TableParagraph"/>
              <w:spacing w:line="259" w:lineRule="auto"/>
              <w:ind w:left="124" w:right="51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Страны Азии,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Африки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половине XX –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 XXI в.: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проблемы и пути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модернизации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8" w:lineRule="exact"/>
              <w:ind w:left="25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5</w:t>
            </w: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9" w:lineRule="auto"/>
              <w:ind w:left="124" w:right="10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Страны Восточной, Юго-Восточной и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Южной Азии.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Освободительная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борьба и провозглашение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национальных государств в регионе.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Выбор путей развития. Проблемы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внешнеполитической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ориентации.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24" w:right="82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Китай: гражданская война,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провозглашение республики,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социалистический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эксперимент,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11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Мао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Цзэдун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маоизм,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экономические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реформы конца 1970-х – 1980‑х гг.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 роль в модернизации страны,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современное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24" w:right="1058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международный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статус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Китая.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Разделение Вьетнама и Кореи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разным</w:t>
            </w:r>
          </w:p>
          <w:p w:rsidR="0002454C" w:rsidRPr="00EA28E7" w:rsidRDefault="00EA28E7">
            <w:pPr>
              <w:pStyle w:val="TableParagraph"/>
              <w:spacing w:line="314" w:lineRule="exact"/>
              <w:ind w:left="124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общественно-политическим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строем.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9" w:lineRule="auto"/>
              <w:ind w:right="16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Рассказывать,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используя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историческую карту, об основных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этапах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процесса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деколонизации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Азии и Африки во второй половине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ХХ в. Характеризовать основные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этапы истории Китая во второй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ХХ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XXI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9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Объяснять значение понятий: маоизм,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культурная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революция.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62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сущность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следствия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экономических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Китае</w:t>
            </w:r>
          </w:p>
          <w:p w:rsidR="0002454C" w:rsidRPr="00EA28E7" w:rsidRDefault="00EA28E7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конце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1970-х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1980-х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  <w:p w:rsidR="0002454C" w:rsidRPr="00EA28E7" w:rsidRDefault="00EA28E7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Подготовить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сообщение</w:t>
            </w:r>
          </w:p>
          <w:p w:rsidR="0002454C" w:rsidRPr="00EA28E7" w:rsidRDefault="00EA28E7">
            <w:pPr>
              <w:pStyle w:val="TableParagraph"/>
              <w:spacing w:before="24" w:line="261" w:lineRule="auto"/>
              <w:ind w:right="56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 внутреннем развитии и внешней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политике Китая на современном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этапе.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Провести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сопоставительное</w:t>
            </w:r>
          </w:p>
          <w:p w:rsidR="0002454C" w:rsidRPr="00EA28E7" w:rsidRDefault="00EA28E7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рассмотрение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причин,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обстоятельств</w:t>
            </w:r>
          </w:p>
        </w:tc>
      </w:tr>
    </w:tbl>
    <w:p w:rsidR="0002454C" w:rsidRPr="00EA28E7" w:rsidRDefault="0002454C">
      <w:pPr>
        <w:spacing w:line="314" w:lineRule="exact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9" w:lineRule="auto"/>
              <w:ind w:left="124" w:right="59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Индия: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провозглашение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независимости,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курс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Неру,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ускоренной индустриализации,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внутренняя и внешняя политика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современного индийского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государства.</w:t>
            </w:r>
          </w:p>
          <w:p w:rsidR="0002454C" w:rsidRPr="00EA28E7" w:rsidRDefault="00EA28E7">
            <w:pPr>
              <w:pStyle w:val="TableParagraph"/>
              <w:spacing w:line="264" w:lineRule="auto"/>
              <w:ind w:left="124" w:right="59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Япония после Второй мировой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войны: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поражения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лидерству.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Восстановление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суверенитета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страны.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Японское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экономическое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чудо.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24" w:right="41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Успехи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модернизации.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Новые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индустриальные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страны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(Сингапур,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Южная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Корея).</w:t>
            </w:r>
          </w:p>
          <w:p w:rsidR="0002454C" w:rsidRPr="00EA28E7" w:rsidRDefault="00EA28E7">
            <w:pPr>
              <w:pStyle w:val="TableParagraph"/>
              <w:spacing w:line="264" w:lineRule="auto"/>
              <w:ind w:left="124" w:right="127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Страны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Ближнего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Востока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Северной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Африки.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Турция: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83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политическое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развитие,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процесс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модернизации. Иран: реформы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1960–1970-х гг., исламская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революция. Афганистан: смена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политических режимов, роль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внешних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сил.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55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Провозглашение независимых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 на Ближнем Востоке 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Северной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Африке.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Палестинская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проблема. Создание государства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Израиль. Египет: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выбор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путей</w:t>
            </w:r>
          </w:p>
          <w:p w:rsidR="0002454C" w:rsidRPr="00EA28E7" w:rsidRDefault="00EA28E7">
            <w:pPr>
              <w:pStyle w:val="TableParagraph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развития,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внешнеполитический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курс.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6" w:lineRule="auto"/>
              <w:ind w:right="14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последствий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разделения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Вьетнама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Кореи на государства с разным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общественно-политическим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строем.</w:t>
            </w:r>
          </w:p>
          <w:p w:rsidR="0002454C" w:rsidRPr="00EA28E7" w:rsidRDefault="00EA28E7">
            <w:pPr>
              <w:pStyle w:val="TableParagraph"/>
              <w:spacing w:before="8" w:line="256" w:lineRule="auto"/>
              <w:ind w:right="72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Подготовить сообщение о войне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Вьетнаме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(причины,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итоги).</w:t>
            </w:r>
          </w:p>
          <w:p w:rsidR="0002454C" w:rsidRPr="00EA28E7" w:rsidRDefault="00EA28E7">
            <w:pPr>
              <w:pStyle w:val="TableParagraph"/>
              <w:spacing w:before="3" w:line="259" w:lineRule="auto"/>
              <w:ind w:right="10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 преобразования,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проведенные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Индии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обретения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независимости.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понятия: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неприсоединения.</w:t>
            </w:r>
          </w:p>
          <w:p w:rsidR="0002454C" w:rsidRPr="00EA28E7" w:rsidRDefault="00EA28E7">
            <w:pPr>
              <w:pStyle w:val="TableParagraph"/>
              <w:spacing w:before="6" w:line="259" w:lineRule="auto"/>
              <w:ind w:right="14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Рассказывать о положении Японии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 окончания Второй мировой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Объяснять,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чем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заключались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предпосылки и результаты японского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экономического чуда. Раскрывать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понятия: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новые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индустриальные страны, привлекая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факты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 конкретных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стран.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54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Представить сообщение об одном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государственных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лидеров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</w:t>
            </w:r>
          </w:p>
          <w:p w:rsidR="0002454C" w:rsidRPr="00EA28E7" w:rsidRDefault="00EA28E7">
            <w:pPr>
              <w:pStyle w:val="TableParagraph"/>
              <w:spacing w:before="1" w:line="261" w:lineRule="auto"/>
              <w:ind w:right="11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Восточной,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Юго-Восточной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Южной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Азии</w:t>
            </w:r>
            <w:r w:rsidRPr="00EA28E7">
              <w:rPr>
                <w:spacing w:val="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второй</w:t>
            </w:r>
            <w:r w:rsidRPr="00EA28E7">
              <w:rPr>
                <w:spacing w:val="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половине</w:t>
            </w:r>
            <w:r w:rsidRPr="00EA28E7">
              <w:rPr>
                <w:spacing w:val="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ХХ</w:t>
            </w:r>
            <w:r w:rsidRPr="00EA28E7">
              <w:rPr>
                <w:spacing w:val="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XXI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(по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выбору).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44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Представить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сообщение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одной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Ближнего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Востока</w:t>
            </w:r>
          </w:p>
          <w:p w:rsidR="0002454C" w:rsidRPr="00EA28E7" w:rsidRDefault="00EA28E7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второй половине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ХХ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6956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105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Суэцкий конфликт.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Арабо-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израильские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попытки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24" w:right="15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урегулирования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Ближнем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Востоке.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Политическое развитие арабских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конце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ХХ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XXI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24" w:right="83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«Арабская весна» и смена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политических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режимов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2010-х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Гражданская война</w:t>
            </w:r>
          </w:p>
          <w:p w:rsidR="0002454C" w:rsidRPr="00EA28E7" w:rsidRDefault="00EA28E7">
            <w:pPr>
              <w:pStyle w:val="TableParagraph"/>
              <w:spacing w:line="314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Сирии.</w:t>
            </w:r>
          </w:p>
          <w:p w:rsidR="0002454C" w:rsidRPr="00EA28E7" w:rsidRDefault="00EA28E7">
            <w:pPr>
              <w:pStyle w:val="TableParagraph"/>
              <w:spacing w:before="15" w:line="259" w:lineRule="auto"/>
              <w:ind w:left="124" w:right="46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Страны Тропической и Южной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Африки. Этапы провозглашения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независимости («год Африки»,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1970–1980-е гг.). Выбор путей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развития.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Попытки</w:t>
            </w:r>
            <w:r w:rsidRPr="00EA28E7">
              <w:rPr>
                <w:spacing w:val="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утверждения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демократических режимов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установление диктатур. Система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апартеида на юге Африки и ее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падение. Сепаратизм. Гражданские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этнические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конфликты</w:t>
            </w:r>
          </w:p>
          <w:p w:rsidR="0002454C" w:rsidRPr="00EA28E7" w:rsidRDefault="00EA28E7">
            <w:pPr>
              <w:pStyle w:val="TableParagraph"/>
              <w:spacing w:before="2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Африке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6" w:lineRule="auto"/>
              <w:ind w:right="97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начале XXI в. (по выбору).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Характеризовать, привлекая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историческую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карту,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причины,</w:t>
            </w:r>
          </w:p>
          <w:p w:rsidR="0002454C" w:rsidRPr="00EA28E7" w:rsidRDefault="00EA28E7">
            <w:pPr>
              <w:pStyle w:val="TableParagraph"/>
              <w:spacing w:before="8" w:line="256" w:lineRule="auto"/>
              <w:ind w:right="33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основных участников и следствия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арабо-израильских войн во второй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понятий: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палестинская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проблема,</w:t>
            </w:r>
          </w:p>
          <w:p w:rsidR="0002454C" w:rsidRPr="00EA28E7" w:rsidRDefault="00EA28E7">
            <w:pPr>
              <w:pStyle w:val="TableParagraph"/>
              <w:spacing w:before="12" w:line="256" w:lineRule="auto"/>
              <w:ind w:right="17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Суэцкий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конфликт,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«арабская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весна».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Рассказывать,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используя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историческую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карту,</w:t>
            </w:r>
          </w:p>
          <w:p w:rsidR="0002454C" w:rsidRPr="00EA28E7" w:rsidRDefault="00EA28E7">
            <w:pPr>
              <w:pStyle w:val="TableParagraph"/>
              <w:spacing w:before="4" w:line="261" w:lineRule="auto"/>
              <w:ind w:right="24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освобождении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Тропической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Южной Африки во второй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половине ХХ в. Объяснять значение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понятий: год Африки,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апартеид,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сепаратизм,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трайбализм</w:t>
            </w:r>
          </w:p>
        </w:tc>
      </w:tr>
      <w:tr w:rsidR="0002454C" w:rsidRPr="00EA28E7">
        <w:trPr>
          <w:trHeight w:val="2439"/>
        </w:trPr>
        <w:tc>
          <w:tcPr>
            <w:tcW w:w="677" w:type="dxa"/>
          </w:tcPr>
          <w:p w:rsidR="0002454C" w:rsidRPr="00EA28E7" w:rsidRDefault="00EA28E7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1.4</w:t>
            </w:r>
          </w:p>
        </w:tc>
        <w:tc>
          <w:tcPr>
            <w:tcW w:w="2838" w:type="dxa"/>
          </w:tcPr>
          <w:p w:rsidR="0002454C" w:rsidRPr="00EA28E7" w:rsidRDefault="00EA28E7">
            <w:pPr>
              <w:pStyle w:val="TableParagraph"/>
              <w:spacing w:line="259" w:lineRule="auto"/>
              <w:ind w:left="124" w:right="38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Страны Латинской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Америки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половине XX –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XXI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2" w:lineRule="exact"/>
              <w:ind w:left="25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2</w:t>
            </w: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9" w:lineRule="auto"/>
              <w:ind w:left="124" w:right="26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Положение стран Латинской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Америки в середине ХХ в.: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проблемы внутреннего развития,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влияние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США.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Аграрные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реформы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импортозамещающая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индустриализация.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Национал-</w:t>
            </w:r>
          </w:p>
          <w:p w:rsidR="0002454C" w:rsidRPr="00EA28E7" w:rsidRDefault="00EA28E7">
            <w:pPr>
              <w:pStyle w:val="TableParagraph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реформизм.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Революция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Кубе.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9" w:lineRule="auto"/>
              <w:ind w:right="111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Объяснять значение понятий: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импортозамещающая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индустриализация, национал-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реформизм, национализация,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хунта. Провести сравнение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революций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Кубе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Чили</w:t>
            </w:r>
          </w:p>
          <w:p w:rsidR="0002454C" w:rsidRPr="00EA28E7" w:rsidRDefault="00EA28E7">
            <w:pPr>
              <w:pStyle w:val="TableParagrap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(задачи,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участники,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способ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взятия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313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98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Диктатуры и</w:t>
            </w:r>
            <w:r w:rsidRPr="00EA28E7">
              <w:rPr>
                <w:spacing w:val="7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демократизация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странах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Латинской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Америки.</w:t>
            </w:r>
          </w:p>
          <w:p w:rsidR="0002454C" w:rsidRPr="00EA28E7" w:rsidRDefault="00EA28E7">
            <w:pPr>
              <w:pStyle w:val="TableParagraph"/>
              <w:spacing w:line="264" w:lineRule="auto"/>
              <w:ind w:left="124" w:right="24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Революции конца 1960-х – 1970-х гг.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(Перу,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Чили,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Никарагуа).</w:t>
            </w:r>
          </w:p>
          <w:p w:rsidR="0002454C" w:rsidRPr="00EA28E7" w:rsidRDefault="00EA28E7">
            <w:pPr>
              <w:pStyle w:val="TableParagraph"/>
              <w:spacing w:line="313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Правоавторитарные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диктатуры.</w:t>
            </w:r>
          </w:p>
          <w:p w:rsidR="0002454C" w:rsidRPr="00EA28E7" w:rsidRDefault="00EA28E7">
            <w:pPr>
              <w:pStyle w:val="TableParagraph"/>
              <w:spacing w:before="23" w:line="256" w:lineRule="auto"/>
              <w:ind w:left="124" w:right="91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«Левый поворот» в конце ХХ –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XXI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9" w:lineRule="auto"/>
              <w:ind w:right="17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власти, итоги). Характеризовать роль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военных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политической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жизни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Латинской Америки во второй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половине ХХ в., приводить примеры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исторических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событий,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ситуаций.</w:t>
            </w:r>
          </w:p>
          <w:p w:rsidR="0002454C" w:rsidRPr="00EA28E7" w:rsidRDefault="00EA28E7">
            <w:pPr>
              <w:pStyle w:val="TableParagraph"/>
              <w:spacing w:line="261" w:lineRule="auto"/>
              <w:ind w:right="26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Представлять сообщение об одном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лидеров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латиноамериканских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второй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ХХ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</w:p>
          <w:p w:rsidR="0002454C" w:rsidRPr="00EA28E7" w:rsidRDefault="00EA28E7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ХХI</w:t>
            </w:r>
            <w:r w:rsidRPr="00EA28E7">
              <w:rPr>
                <w:spacing w:val="-1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(по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выбору)</w:t>
            </w:r>
          </w:p>
        </w:tc>
      </w:tr>
      <w:tr w:rsidR="0002454C" w:rsidRPr="00EA28E7">
        <w:trPr>
          <w:trHeight w:val="6265"/>
        </w:trPr>
        <w:tc>
          <w:tcPr>
            <w:tcW w:w="677" w:type="dxa"/>
          </w:tcPr>
          <w:p w:rsidR="0002454C" w:rsidRPr="00EA28E7" w:rsidRDefault="00EA28E7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1.5</w:t>
            </w:r>
          </w:p>
        </w:tc>
        <w:tc>
          <w:tcPr>
            <w:tcW w:w="2838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15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Международные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отношения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половине XX –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XXI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9" w:lineRule="exact"/>
              <w:ind w:left="25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2</w:t>
            </w: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132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Основные этапы развития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международных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отношений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18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во второй половине 1940-х – 2020-х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 Международные кризисы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региональные конфликты в годы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холодной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(Берлинский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кризис,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Корейская война, война в Индокитае,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Суэцкий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кризис,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Кубинский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кризис).</w:t>
            </w:r>
          </w:p>
          <w:p w:rsidR="0002454C" w:rsidRPr="00EA28E7" w:rsidRDefault="00EA28E7">
            <w:pPr>
              <w:pStyle w:val="TableParagraph"/>
              <w:spacing w:before="2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Создание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Движения</w:t>
            </w:r>
          </w:p>
          <w:p w:rsidR="0002454C" w:rsidRPr="00EA28E7" w:rsidRDefault="00EA28E7">
            <w:pPr>
              <w:pStyle w:val="TableParagraph"/>
              <w:spacing w:before="24" w:line="256" w:lineRule="auto"/>
              <w:ind w:left="124" w:right="14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неприсоединения.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Гонка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вооружений.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Вьетнаме.</w:t>
            </w:r>
          </w:p>
          <w:p w:rsidR="0002454C" w:rsidRPr="00EA28E7" w:rsidRDefault="00EA28E7">
            <w:pPr>
              <w:pStyle w:val="TableParagraph"/>
              <w:spacing w:before="2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Разрядка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международной</w:t>
            </w:r>
          </w:p>
          <w:p w:rsidR="0002454C" w:rsidRPr="00EA28E7" w:rsidRDefault="00EA28E7">
            <w:pPr>
              <w:pStyle w:val="TableParagraph"/>
              <w:spacing w:before="31" w:line="256" w:lineRule="auto"/>
              <w:ind w:left="124" w:right="77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напряженности в конце 1960-х –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1970-х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  <w:p w:rsidR="0002454C" w:rsidRPr="00EA28E7" w:rsidRDefault="00EA28E7">
            <w:pPr>
              <w:pStyle w:val="TableParagraph"/>
              <w:spacing w:before="3" w:line="261" w:lineRule="auto"/>
              <w:ind w:left="124" w:right="58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Договор о запрещении ядерных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испытаний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трех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средах.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Договор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нераспространении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ядерного</w:t>
            </w:r>
          </w:p>
          <w:p w:rsidR="0002454C" w:rsidRPr="00EA28E7" w:rsidRDefault="00EA28E7">
            <w:pPr>
              <w:pStyle w:val="TableParagraph"/>
              <w:spacing w:line="314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оружия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(1968).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Пражская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весна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9" w:lineRule="auto"/>
              <w:ind w:right="50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Систематизировать (в форме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таблицы) информацию о событиях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второй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половины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в.,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которых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проявилось: а) обострение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противостояния западного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восточного блоков; б) снижение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международной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напряженности.</w:t>
            </w:r>
          </w:p>
          <w:p w:rsidR="0002454C" w:rsidRPr="00EA28E7" w:rsidRDefault="00EA28E7">
            <w:pPr>
              <w:pStyle w:val="TableParagraph"/>
              <w:spacing w:line="264" w:lineRule="auto"/>
              <w:ind w:right="112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Объяснять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понятий: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холодная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война,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разрядка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785"/>
              <w:rPr>
                <w:sz w:val="24"/>
                <w:szCs w:val="24"/>
              </w:rPr>
            </w:pPr>
            <w:r w:rsidRPr="00EA28E7">
              <w:rPr>
                <w:spacing w:val="-1"/>
                <w:sz w:val="24"/>
                <w:szCs w:val="24"/>
              </w:rPr>
              <w:t xml:space="preserve">международной </w:t>
            </w:r>
            <w:r w:rsidRPr="00EA28E7">
              <w:rPr>
                <w:sz w:val="24"/>
                <w:szCs w:val="24"/>
              </w:rPr>
              <w:t>напряженности.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Рассказывать о наиболее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значительных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международных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15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кризисах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региональных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конфликтах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годы холодной войны. Объяснять,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привлекая факты, почему первую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половину 1970-х гг. называют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временем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разрядки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международной</w:t>
            </w:r>
          </w:p>
          <w:p w:rsidR="0002454C" w:rsidRPr="00EA28E7" w:rsidRDefault="00EA28E7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напряженности.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</w:t>
            </w:r>
          </w:p>
        </w:tc>
      </w:tr>
    </w:tbl>
    <w:p w:rsidR="0002454C" w:rsidRPr="00EA28E7" w:rsidRDefault="0002454C">
      <w:pPr>
        <w:spacing w:line="320" w:lineRule="exact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9" w:lineRule="auto"/>
              <w:ind w:left="124" w:right="21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1968 г. и ввод войск государств –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участников ОВД в Чехословакию.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Доктрина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Брежнева.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Урегулирование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германского вопроса (договоры ФРГ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Польшей,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четырехстороннее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соглашение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24" w:right="55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Западному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Берлину).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Договоры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 ограничении стратегических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вооружений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(ОСВ). Совещание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54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безопасности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сотрудничеству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Европе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(Хельсинки,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1975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г.).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36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Ввод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советских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войск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Афганистан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(1979). Возвращение к политике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холодной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Наращивание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стратегических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вооружений.</w:t>
            </w:r>
          </w:p>
          <w:p w:rsidR="0002454C" w:rsidRPr="00EA28E7" w:rsidRDefault="00EA28E7">
            <w:pPr>
              <w:pStyle w:val="TableParagraph"/>
              <w:spacing w:line="321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Американский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проект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СОИ.</w:t>
            </w:r>
          </w:p>
          <w:p w:rsidR="0002454C" w:rsidRPr="00EA28E7" w:rsidRDefault="00EA28E7">
            <w:pPr>
              <w:pStyle w:val="TableParagraph"/>
              <w:spacing w:before="18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Провозглашение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советской</w:t>
            </w:r>
          </w:p>
          <w:p w:rsidR="0002454C" w:rsidRPr="00EA28E7" w:rsidRDefault="00EA28E7">
            <w:pPr>
              <w:pStyle w:val="TableParagraph"/>
              <w:spacing w:before="24" w:line="259" w:lineRule="auto"/>
              <w:ind w:left="124" w:right="38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концепции «нового политического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мышления» в 1980‑х гг. Революции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1989–1991 гг. в странах Восточной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Европы.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Распад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восточного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блока.</w:t>
            </w:r>
          </w:p>
          <w:p w:rsidR="0002454C" w:rsidRPr="00EA28E7" w:rsidRDefault="00EA28E7">
            <w:pPr>
              <w:pStyle w:val="TableParagraph"/>
              <w:spacing w:before="4" w:line="256" w:lineRule="auto"/>
              <w:ind w:left="124" w:right="328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Международные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отношения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конце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ХХ – начале XXI в. От биполярного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многополюсному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миру.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Россия</w:t>
            </w:r>
          </w:p>
          <w:p w:rsidR="0002454C" w:rsidRPr="00EA28E7" w:rsidRDefault="00EA28E7">
            <w:pPr>
              <w:pStyle w:val="TableParagraph"/>
              <w:spacing w:before="5"/>
              <w:ind w:left="124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современном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мире.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Тенденции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  <w:p w:rsidR="0002454C" w:rsidRPr="00EA28E7" w:rsidRDefault="00EA28E7">
            <w:pPr>
              <w:pStyle w:val="TableParagraph"/>
              <w:spacing w:before="31"/>
              <w:ind w:left="124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проблемы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европейской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интеграции.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9" w:lineRule="auto"/>
              <w:ind w:righ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 международные последствия ввода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советских войск в Афганистан (1979).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роль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Российской Федерации в развитии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международных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отношений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164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второй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ХХ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XXI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</w:p>
          <w:p w:rsidR="0002454C" w:rsidRPr="00EA28E7" w:rsidRDefault="00EA28E7">
            <w:pPr>
              <w:pStyle w:val="TableParagraph"/>
              <w:spacing w:before="4" w:line="256" w:lineRule="auto"/>
              <w:ind w:right="36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Объяснять,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чем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состояло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позиций и действий политических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лидеров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для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развития</w:t>
            </w:r>
          </w:p>
          <w:p w:rsidR="0002454C" w:rsidRPr="00EA28E7" w:rsidRDefault="00EA28E7">
            <w:pPr>
              <w:pStyle w:val="TableParagraph"/>
              <w:spacing w:before="4" w:line="264" w:lineRule="auto"/>
              <w:ind w:right="132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международных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отношений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ХХ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52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XXI</w:t>
            </w:r>
            <w:r w:rsidRPr="00EA28E7">
              <w:rPr>
                <w:spacing w:val="-1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в.,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приводить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примеры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исторических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ситуаций</w:t>
            </w:r>
          </w:p>
        </w:tc>
      </w:tr>
    </w:tbl>
    <w:p w:rsidR="0002454C" w:rsidRPr="00EA28E7" w:rsidRDefault="0002454C">
      <w:pPr>
        <w:spacing w:line="256" w:lineRule="auto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1049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43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Региональная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интеграция.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Военные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конфликты.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Международный</w:t>
            </w:r>
          </w:p>
          <w:p w:rsidR="0002454C" w:rsidRPr="00EA28E7" w:rsidRDefault="00EA28E7">
            <w:pPr>
              <w:pStyle w:val="TableParagraph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терроризм</w:t>
            </w:r>
          </w:p>
        </w:tc>
        <w:tc>
          <w:tcPr>
            <w:tcW w:w="4819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2454C" w:rsidRPr="00EA28E7">
        <w:trPr>
          <w:trHeight w:val="8346"/>
        </w:trPr>
        <w:tc>
          <w:tcPr>
            <w:tcW w:w="677" w:type="dxa"/>
          </w:tcPr>
          <w:p w:rsidR="0002454C" w:rsidRPr="00EA28E7" w:rsidRDefault="00EA28E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1.6</w:t>
            </w:r>
          </w:p>
        </w:tc>
        <w:tc>
          <w:tcPr>
            <w:tcW w:w="2838" w:type="dxa"/>
          </w:tcPr>
          <w:p w:rsidR="0002454C" w:rsidRPr="00EA28E7" w:rsidRDefault="00EA28E7">
            <w:pPr>
              <w:pStyle w:val="TableParagraph"/>
              <w:spacing w:line="311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Развитие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науки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  <w:p w:rsidR="0002454C" w:rsidRPr="00EA28E7" w:rsidRDefault="00EA28E7">
            <w:pPr>
              <w:pStyle w:val="TableParagraph"/>
              <w:spacing w:before="24" w:line="259" w:lineRule="auto"/>
              <w:ind w:left="124" w:right="33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культуры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половине XX –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XXI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1" w:lineRule="exact"/>
              <w:ind w:left="25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2</w:t>
            </w: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9" w:lineRule="auto"/>
              <w:ind w:left="124" w:right="42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Развитие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науки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второй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ХХ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(ядерная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физика,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химия,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биология, медицина). Научно-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техническая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революция.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81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Использование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ядерной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энергии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мирных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целях. Достижения в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13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области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космонавтики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(СССР,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США).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Развитие электротехники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робототехники.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Компьютерная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революция.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Интернет.</w:t>
            </w:r>
          </w:p>
          <w:p w:rsidR="0002454C" w:rsidRPr="00EA28E7" w:rsidRDefault="00EA28E7">
            <w:pPr>
              <w:pStyle w:val="TableParagraph"/>
              <w:spacing w:before="11" w:line="259" w:lineRule="auto"/>
              <w:ind w:left="124" w:right="54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Изменение условий труда и быта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людей во второй половине ХХ –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XXI</w:t>
            </w:r>
            <w:r w:rsidRPr="00EA28E7">
              <w:rPr>
                <w:spacing w:val="-1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 Растущий динамизм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движения человека во времени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пространстве. Распространение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телевидения,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СМИ,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88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место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жизни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современного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общества,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индивида.</w:t>
            </w:r>
          </w:p>
          <w:p w:rsidR="0002454C" w:rsidRPr="00EA28E7" w:rsidRDefault="00EA28E7">
            <w:pPr>
              <w:pStyle w:val="TableParagraph"/>
              <w:spacing w:before="5" w:line="256" w:lineRule="auto"/>
              <w:ind w:left="124" w:right="48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Течения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стили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художественной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культуре второй половины ХХ –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XXI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 модернизма</w:t>
            </w:r>
          </w:p>
          <w:p w:rsidR="0002454C" w:rsidRPr="00EA28E7" w:rsidRDefault="00EA28E7">
            <w:pPr>
              <w:pStyle w:val="TableParagraph"/>
              <w:spacing w:before="4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постмодернизму.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Литература:</w:t>
            </w:r>
          </w:p>
          <w:p w:rsidR="0002454C" w:rsidRPr="00EA28E7" w:rsidRDefault="00EA28E7">
            <w:pPr>
              <w:pStyle w:val="TableParagraph"/>
              <w:spacing w:before="13" w:line="340" w:lineRule="atLeast"/>
              <w:ind w:left="124" w:right="59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поколения и индивидуальности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писателей.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Развитие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архитектуры: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9" w:lineRule="auto"/>
              <w:ind w:right="30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Представлять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сообщения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наиболее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значительных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достижениях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39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различных областях науки в ХХ –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XXI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(по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выбору).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49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 вклад отечественных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ученых в развитие мировой науки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ХХ – начале XXI в. Участвовать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обсуждении на тему «Интернет: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возможности коммуникации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проблема личного пространства».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Представить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сообщение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(презентацию)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тему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«Городской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быт в 1950-е гг. и 50 лет спустя»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Участвовать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подготовке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проекта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39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«Современное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телевидение: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жанры,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темы,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телеперсоны».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50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Объяснять значение понятий: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авангардизм,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модернизм,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постмодернизм, дизайн, хай-тек,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поп-арт, видеоклип. Представить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презентацию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«Архитектура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половины ХХ в.: технологии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художественные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решения».</w:t>
            </w:r>
          </w:p>
          <w:p w:rsidR="0002454C" w:rsidRPr="00EA28E7" w:rsidRDefault="00EA28E7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Участвовать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обсуждении на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тему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3830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319" w:lineRule="exact"/>
              <w:ind w:left="124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новые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технологии,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концепции,</w:t>
            </w:r>
          </w:p>
          <w:p w:rsidR="0002454C" w:rsidRPr="00EA28E7" w:rsidRDefault="00EA28E7">
            <w:pPr>
              <w:pStyle w:val="TableParagraph"/>
              <w:spacing w:before="23" w:line="261" w:lineRule="auto"/>
              <w:ind w:left="124" w:right="110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художественные решения. Живопись.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Дизайн.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Музыка: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традиций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авангардные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течения.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Джаз.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42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Рок-музыка.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Кинематограф: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технические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достижения,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жанровое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многообразие.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Киногерои как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общественное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явление.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Массовая</w:t>
            </w:r>
          </w:p>
          <w:p w:rsidR="0002454C" w:rsidRPr="00EA28E7" w:rsidRDefault="00EA28E7">
            <w:pPr>
              <w:pStyle w:val="TableParagraph"/>
              <w:spacing w:line="321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культура.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Молодежная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культура.</w:t>
            </w:r>
          </w:p>
          <w:p w:rsidR="0002454C" w:rsidRPr="00EA28E7" w:rsidRDefault="00EA28E7">
            <w:pPr>
              <w:pStyle w:val="TableParagraph"/>
              <w:spacing w:line="340" w:lineRule="atLeast"/>
              <w:ind w:left="124" w:right="134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Глобальное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национальное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современной культуре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6" w:lineRule="auto"/>
              <w:ind w:right="12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«Современный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кинематограф: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жанры,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герои».</w:t>
            </w:r>
            <w:r w:rsidRPr="00EA28E7">
              <w:rPr>
                <w:spacing w:val="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Представить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сообщение</w:t>
            </w:r>
          </w:p>
          <w:p w:rsidR="0002454C" w:rsidRPr="00EA28E7" w:rsidRDefault="00EA28E7">
            <w:pPr>
              <w:pStyle w:val="TableParagraph"/>
              <w:spacing w:line="261" w:lineRule="auto"/>
              <w:ind w:right="15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современной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молодежной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культуре,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чем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состоят ее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особенности.</w:t>
            </w:r>
            <w:r w:rsidRPr="00EA28E7">
              <w:rPr>
                <w:spacing w:val="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Принимать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участие</w:t>
            </w:r>
          </w:p>
          <w:p w:rsidR="0002454C" w:rsidRPr="00EA28E7" w:rsidRDefault="00EA28E7">
            <w:pPr>
              <w:pStyle w:val="TableParagraph"/>
              <w:spacing w:line="261" w:lineRule="auto"/>
              <w:ind w:right="26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обсуждении вопроса о том, почему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 или иные произведения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национальной литературы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42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искусства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становятся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популярными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многих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странах</w:t>
            </w:r>
          </w:p>
        </w:tc>
      </w:tr>
      <w:tr w:rsidR="0002454C" w:rsidRPr="00EA28E7">
        <w:trPr>
          <w:trHeight w:val="5566"/>
        </w:trPr>
        <w:tc>
          <w:tcPr>
            <w:tcW w:w="677" w:type="dxa"/>
          </w:tcPr>
          <w:p w:rsidR="0002454C" w:rsidRPr="00EA28E7" w:rsidRDefault="00EA28E7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1.7</w:t>
            </w:r>
          </w:p>
        </w:tc>
        <w:tc>
          <w:tcPr>
            <w:tcW w:w="2838" w:type="dxa"/>
          </w:tcPr>
          <w:p w:rsidR="0002454C" w:rsidRPr="00EA28E7" w:rsidRDefault="00EA28E7">
            <w:pPr>
              <w:pStyle w:val="TableParagraph"/>
              <w:spacing w:line="312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Современный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2" w:lineRule="exact"/>
              <w:ind w:left="25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9" w:lineRule="auto"/>
              <w:ind w:left="124" w:right="42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Развитие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науки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второй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ХХ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(ядерная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физика,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химия,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биология, медицина). Научно-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техническая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революция.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81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Использование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ядерной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энергии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мирных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целях.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Достижения</w:t>
            </w:r>
          </w:p>
          <w:p w:rsidR="0002454C" w:rsidRPr="00EA28E7" w:rsidRDefault="00EA28E7">
            <w:pPr>
              <w:pStyle w:val="TableParagraph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области космонавтики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(СССР,</w:t>
            </w:r>
          </w:p>
          <w:p w:rsidR="0002454C" w:rsidRPr="00EA28E7" w:rsidRDefault="00EA28E7">
            <w:pPr>
              <w:pStyle w:val="TableParagraph"/>
              <w:spacing w:before="16" w:line="256" w:lineRule="auto"/>
              <w:ind w:left="124" w:right="5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США).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электротехники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робототехники. Компьютерная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революция.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Интернет.</w:t>
            </w:r>
          </w:p>
          <w:p w:rsidR="0002454C" w:rsidRPr="00EA28E7" w:rsidRDefault="00EA28E7">
            <w:pPr>
              <w:pStyle w:val="TableParagraph"/>
              <w:spacing w:before="11" w:line="259" w:lineRule="auto"/>
              <w:ind w:left="124" w:right="54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Изменение условий труда и быта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людей во второй половине ХХ –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XXI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 Растущий динамизм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движения человека во времени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пространстве.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Распространение</w:t>
            </w:r>
          </w:p>
          <w:p w:rsidR="0002454C" w:rsidRPr="00EA28E7" w:rsidRDefault="00EA28E7">
            <w:pPr>
              <w:pStyle w:val="TableParagraph"/>
              <w:spacing w:line="320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телевидения,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СМИ,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9" w:lineRule="auto"/>
              <w:ind w:right="324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возникновения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глобальных проблем человечества 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вызовы, которые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они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несут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собой.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77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-1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существующие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современном мире способы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решения глобальных проблем,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высказывать суждение об 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эффективности. Показывать</w:t>
            </w:r>
          </w:p>
          <w:p w:rsidR="0002454C" w:rsidRPr="00EA28E7" w:rsidRDefault="00EA28E7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примерах,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как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соотносятся</w:t>
            </w:r>
          </w:p>
          <w:p w:rsidR="0002454C" w:rsidRPr="00EA28E7" w:rsidRDefault="00EA28E7">
            <w:pPr>
              <w:pStyle w:val="TableParagraph"/>
              <w:spacing w:before="15" w:line="259" w:lineRule="auto"/>
              <w:ind w:right="50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событиях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второй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половины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ХХ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начала XXI в. национальные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интересы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</w:p>
          <w:p w:rsidR="0002454C" w:rsidRPr="00EA28E7" w:rsidRDefault="00EA28E7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обязательства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отношению</w:t>
            </w:r>
          </w:p>
          <w:p w:rsidR="0002454C" w:rsidRPr="00EA28E7" w:rsidRDefault="00EA28E7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международным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организациям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661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88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место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жизни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современного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общества,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индивида.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48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Течения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стили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художественной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культуре второй половины ХХ –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начала XXI в.: от модернизма к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постмодернизму. Литература: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24" w:right="59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поколения и индивидуальности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писателей.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Развитие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архитектуры: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новые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технологии,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концепции,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24" w:right="110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художественные решения. Живопись.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Дизайн.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Музыка: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традиций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авангардные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течения.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Джаз.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4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Рок-музыка.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Кинематограф: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технические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достижения,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жанровое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многообразие. Киногерои как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общественное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явление.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Массовая</w:t>
            </w:r>
          </w:p>
          <w:p w:rsidR="0002454C" w:rsidRPr="00EA28E7" w:rsidRDefault="00EA28E7">
            <w:pPr>
              <w:pStyle w:val="TableParagraph"/>
              <w:spacing w:line="322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культура.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Молодежная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культура.</w:t>
            </w:r>
          </w:p>
          <w:p w:rsidR="0002454C" w:rsidRPr="00EA28E7" w:rsidRDefault="00EA28E7">
            <w:pPr>
              <w:pStyle w:val="TableParagraph"/>
              <w:spacing w:line="354" w:lineRule="exact"/>
              <w:ind w:left="124" w:right="134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Глобальное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национальное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современной культуре</w:t>
            </w:r>
          </w:p>
        </w:tc>
        <w:tc>
          <w:tcPr>
            <w:tcW w:w="4819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2454C" w:rsidRPr="00EA28E7">
        <w:trPr>
          <w:trHeight w:val="342"/>
        </w:trPr>
        <w:tc>
          <w:tcPr>
            <w:tcW w:w="677" w:type="dxa"/>
          </w:tcPr>
          <w:p w:rsidR="0002454C" w:rsidRPr="00EA28E7" w:rsidRDefault="00EA28E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1.8</w:t>
            </w:r>
          </w:p>
        </w:tc>
        <w:tc>
          <w:tcPr>
            <w:tcW w:w="2838" w:type="dxa"/>
          </w:tcPr>
          <w:p w:rsidR="0002454C" w:rsidRPr="00EA28E7" w:rsidRDefault="00EA28E7">
            <w:pPr>
              <w:pStyle w:val="TableParagraph"/>
              <w:spacing w:line="311" w:lineRule="exact"/>
              <w:ind w:left="124"/>
              <w:rPr>
                <w:sz w:val="24"/>
                <w:szCs w:val="24"/>
              </w:rPr>
            </w:pPr>
            <w:r w:rsidRPr="00EA28E7">
              <w:rPr>
                <w:color w:val="0C0C0C"/>
                <w:sz w:val="24"/>
                <w:szCs w:val="24"/>
              </w:rPr>
              <w:t>Обобщение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1" w:lineRule="exact"/>
              <w:ind w:left="0" w:right="760"/>
              <w:jc w:val="righ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2454C" w:rsidRPr="00EA28E7">
        <w:trPr>
          <w:trHeight w:val="350"/>
        </w:trPr>
        <w:tc>
          <w:tcPr>
            <w:tcW w:w="3515" w:type="dxa"/>
            <w:gridSpan w:val="2"/>
          </w:tcPr>
          <w:p w:rsidR="0002454C" w:rsidRPr="00EA28E7" w:rsidRDefault="00EA28E7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Итого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разделу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9" w:lineRule="exact"/>
              <w:ind w:left="0" w:right="684"/>
              <w:jc w:val="righ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24</w:t>
            </w:r>
          </w:p>
        </w:tc>
        <w:tc>
          <w:tcPr>
            <w:tcW w:w="482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2454C" w:rsidRPr="00EA28E7">
        <w:trPr>
          <w:trHeight w:val="350"/>
        </w:trPr>
        <w:tc>
          <w:tcPr>
            <w:tcW w:w="14860" w:type="dxa"/>
            <w:gridSpan w:val="5"/>
          </w:tcPr>
          <w:p w:rsidR="0002454C" w:rsidRPr="00EA28E7" w:rsidRDefault="00EA28E7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EA28E7">
              <w:rPr>
                <w:b/>
                <w:sz w:val="24"/>
                <w:szCs w:val="24"/>
              </w:rPr>
              <w:t>История</w:t>
            </w:r>
            <w:r w:rsidRPr="00EA28E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b/>
                <w:sz w:val="24"/>
                <w:szCs w:val="24"/>
              </w:rPr>
              <w:t>России.</w:t>
            </w:r>
            <w:r w:rsidRPr="00EA28E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b/>
                <w:sz w:val="24"/>
                <w:szCs w:val="24"/>
              </w:rPr>
              <w:t>1945–2022</w:t>
            </w:r>
            <w:r w:rsidRPr="00EA28E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b/>
                <w:sz w:val="24"/>
                <w:szCs w:val="24"/>
              </w:rPr>
              <w:t>гг.</w:t>
            </w:r>
          </w:p>
        </w:tc>
      </w:tr>
      <w:tr w:rsidR="0002454C" w:rsidRPr="00EA28E7">
        <w:trPr>
          <w:trHeight w:val="343"/>
        </w:trPr>
        <w:tc>
          <w:tcPr>
            <w:tcW w:w="14860" w:type="dxa"/>
            <w:gridSpan w:val="5"/>
          </w:tcPr>
          <w:p w:rsidR="0002454C" w:rsidRPr="00EA28E7" w:rsidRDefault="00EA28E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Раздел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1. Введение</w:t>
            </w:r>
          </w:p>
        </w:tc>
      </w:tr>
      <w:tr w:rsidR="0002454C" w:rsidRPr="00EA28E7">
        <w:trPr>
          <w:trHeight w:val="1394"/>
        </w:trPr>
        <w:tc>
          <w:tcPr>
            <w:tcW w:w="677" w:type="dxa"/>
          </w:tcPr>
          <w:p w:rsidR="0002454C" w:rsidRPr="00EA28E7" w:rsidRDefault="00EA28E7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1.1</w:t>
            </w:r>
          </w:p>
        </w:tc>
        <w:tc>
          <w:tcPr>
            <w:tcW w:w="2838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70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Введение.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История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1945–2022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8" w:lineRule="exact"/>
              <w:ind w:left="0" w:right="760"/>
              <w:jc w:val="righ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318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Периодизация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общая</w:t>
            </w:r>
          </w:p>
          <w:p w:rsidR="0002454C" w:rsidRPr="00EA28E7" w:rsidRDefault="00EA28E7">
            <w:pPr>
              <w:pStyle w:val="TableParagraph"/>
              <w:spacing w:before="23" w:line="256" w:lineRule="auto"/>
              <w:ind w:left="124" w:right="89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характеристика истории СССР,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 1945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2020-х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Выделять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периоды</w:t>
            </w:r>
          </w:p>
          <w:p w:rsidR="0002454C" w:rsidRPr="00EA28E7" w:rsidRDefault="00EA28E7">
            <w:pPr>
              <w:pStyle w:val="TableParagraph"/>
              <w:spacing w:before="23" w:line="256" w:lineRule="auto"/>
              <w:ind w:right="88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истории СССР, России 1945 –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2020-х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называть их</w:t>
            </w:r>
          </w:p>
          <w:p w:rsidR="0002454C" w:rsidRPr="00EA28E7" w:rsidRDefault="00EA28E7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хронологические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рамки,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3830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9" w:lineRule="auto"/>
              <w:ind w:right="10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основания периодизации. Приводить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примеры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информационную ценность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исторических источников по истории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 1945 – начала 2020-х гг., в том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числе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своего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края.</w:t>
            </w:r>
          </w:p>
          <w:p w:rsidR="0002454C" w:rsidRPr="00EA28E7" w:rsidRDefault="00EA28E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Принимать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участие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беседе</w:t>
            </w:r>
          </w:p>
          <w:p w:rsidR="0002454C" w:rsidRPr="00EA28E7" w:rsidRDefault="00EA28E7">
            <w:pPr>
              <w:pStyle w:val="TableParagraph"/>
              <w:spacing w:before="28" w:line="256" w:lineRule="auto"/>
              <w:ind w:right="50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предмете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методах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современной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науки,</w:t>
            </w:r>
          </w:p>
          <w:p w:rsidR="0002454C" w:rsidRPr="00EA28E7" w:rsidRDefault="00EA28E7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общественных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функциях</w:t>
            </w:r>
          </w:p>
          <w:p w:rsidR="0002454C" w:rsidRPr="00EA28E7" w:rsidRDefault="00EA28E7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исторического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знания</w:t>
            </w:r>
          </w:p>
        </w:tc>
      </w:tr>
      <w:tr w:rsidR="0002454C" w:rsidRPr="00EA28E7">
        <w:trPr>
          <w:trHeight w:val="343"/>
        </w:trPr>
        <w:tc>
          <w:tcPr>
            <w:tcW w:w="3515" w:type="dxa"/>
            <w:gridSpan w:val="2"/>
          </w:tcPr>
          <w:p w:rsidR="0002454C" w:rsidRPr="00EA28E7" w:rsidRDefault="00EA28E7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Итого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разделу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2" w:lineRule="exact"/>
              <w:ind w:left="25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2454C" w:rsidRPr="00EA28E7">
        <w:trPr>
          <w:trHeight w:val="400"/>
        </w:trPr>
        <w:tc>
          <w:tcPr>
            <w:tcW w:w="14860" w:type="dxa"/>
            <w:gridSpan w:val="5"/>
          </w:tcPr>
          <w:p w:rsidR="0002454C" w:rsidRPr="00EA28E7" w:rsidRDefault="00EA28E7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Раздел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2.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1945–1991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</w:tc>
      </w:tr>
      <w:tr w:rsidR="0002454C" w:rsidRPr="00EA28E7">
        <w:trPr>
          <w:trHeight w:val="4932"/>
        </w:trPr>
        <w:tc>
          <w:tcPr>
            <w:tcW w:w="677" w:type="dxa"/>
          </w:tcPr>
          <w:p w:rsidR="0002454C" w:rsidRPr="00EA28E7" w:rsidRDefault="00EA28E7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2.1</w:t>
            </w:r>
          </w:p>
        </w:tc>
        <w:tc>
          <w:tcPr>
            <w:tcW w:w="2838" w:type="dxa"/>
          </w:tcPr>
          <w:p w:rsidR="0002454C" w:rsidRPr="00EA28E7" w:rsidRDefault="00EA28E7">
            <w:pPr>
              <w:pStyle w:val="TableParagraph"/>
              <w:spacing w:line="312" w:lineRule="exact"/>
              <w:ind w:left="124"/>
              <w:rPr>
                <w:sz w:val="24"/>
                <w:szCs w:val="24"/>
              </w:rPr>
            </w:pPr>
            <w:r w:rsidRPr="00EA28E7">
              <w:rPr>
                <w:spacing w:val="-4"/>
                <w:sz w:val="24"/>
                <w:szCs w:val="24"/>
              </w:rPr>
              <w:t>СССР в</w:t>
            </w:r>
            <w:r w:rsidRPr="00EA28E7">
              <w:rPr>
                <w:spacing w:val="-16"/>
                <w:sz w:val="24"/>
                <w:szCs w:val="24"/>
              </w:rPr>
              <w:t xml:space="preserve"> </w:t>
            </w:r>
            <w:r w:rsidRPr="00EA28E7">
              <w:rPr>
                <w:spacing w:val="-4"/>
                <w:sz w:val="24"/>
                <w:szCs w:val="24"/>
              </w:rPr>
              <w:t>1945–1953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pacing w:val="-3"/>
                <w:sz w:val="24"/>
                <w:szCs w:val="24"/>
              </w:rPr>
              <w:t>гг.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2" w:lineRule="exact"/>
              <w:ind w:left="25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7</w:t>
            </w: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312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Влияние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последствий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</w:t>
            </w:r>
          </w:p>
          <w:p w:rsidR="0002454C" w:rsidRPr="00EA28E7" w:rsidRDefault="00EA28E7">
            <w:pPr>
              <w:pStyle w:val="TableParagraph"/>
              <w:spacing w:before="23" w:line="259" w:lineRule="auto"/>
              <w:ind w:left="124" w:right="31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 советскую систему и общество.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Послевоенные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ожидания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настроения.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Представления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власти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народа о послевоенном развитии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страны. Эйфория Победы. Разруха.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Обострение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жилищной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проблемы.</w:t>
            </w:r>
          </w:p>
          <w:p w:rsidR="0002454C" w:rsidRPr="00EA28E7" w:rsidRDefault="00EA28E7">
            <w:pPr>
              <w:pStyle w:val="TableParagraph"/>
              <w:spacing w:before="3" w:line="259" w:lineRule="auto"/>
              <w:ind w:left="124" w:right="33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Демобилизация армии. Социальная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адаптация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фронтовиков.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Положение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семей «пропавших без вести»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фронтовиков. Репатриация. Рост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беспризорности и решение проблем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послевоенного детства. Рост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преступности.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9" w:lineRule="auto"/>
              <w:ind w:right="73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Представить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сообщение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«Страна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Победы: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настроения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надежды»,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используя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документальные материалы,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воспоминания, художественные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произведения. Характеризовать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экономические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трудности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37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социальные проблемы в советской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послевоенные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годы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меры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преодолению. Рассказывать</w:t>
            </w:r>
          </w:p>
          <w:p w:rsidR="0002454C" w:rsidRPr="00EA28E7" w:rsidRDefault="00EA28E7">
            <w:pPr>
              <w:pStyle w:val="TableParagraph"/>
              <w:spacing w:before="1" w:line="256" w:lineRule="auto"/>
              <w:ind w:right="121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восстановлении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промышленности 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</w:t>
            </w:r>
          </w:p>
          <w:p w:rsidR="0002454C" w:rsidRPr="00EA28E7" w:rsidRDefault="00EA28E7">
            <w:pPr>
              <w:pStyle w:val="TableParagraph"/>
              <w:spacing w:before="3" w:line="256" w:lineRule="auto"/>
              <w:ind w:right="49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послевоенный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период,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привлекая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исторической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карты.</w:t>
            </w:r>
          </w:p>
        </w:tc>
      </w:tr>
    </w:tbl>
    <w:p w:rsidR="0002454C" w:rsidRPr="00EA28E7" w:rsidRDefault="0002454C">
      <w:pPr>
        <w:spacing w:line="256" w:lineRule="auto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9" w:lineRule="auto"/>
              <w:ind w:left="124" w:right="53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Ресурсы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приоритеты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восстановления.</w:t>
            </w:r>
            <w:r w:rsidRPr="00EA28E7">
              <w:rPr>
                <w:spacing w:val="-1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Демилитаризация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экономики и переориентация на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выпуск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гражданской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продукции.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630"/>
              <w:rPr>
                <w:sz w:val="24"/>
                <w:szCs w:val="24"/>
              </w:rPr>
            </w:pPr>
            <w:r w:rsidRPr="00EA28E7">
              <w:rPr>
                <w:spacing w:val="-1"/>
                <w:sz w:val="24"/>
                <w:szCs w:val="24"/>
              </w:rPr>
              <w:t xml:space="preserve">Восстановление </w:t>
            </w:r>
            <w:r w:rsidRPr="00EA28E7">
              <w:rPr>
                <w:sz w:val="24"/>
                <w:szCs w:val="24"/>
              </w:rPr>
              <w:t>индустриального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потенциала страны. Сельское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хозяйство и положение деревни.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Помощь не затронутых войной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национальных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республик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22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восстановлении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западных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регионов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СССР. Репарации, их размеры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 для экономики. Советский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атомный проект,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его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успехи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значение. Начало гонки вооружений.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Положение на послевоенном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потребительском рынке. Колхозный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рынок.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Государственная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  <w:p w:rsidR="0002454C" w:rsidRPr="00EA28E7" w:rsidRDefault="00EA28E7">
            <w:pPr>
              <w:pStyle w:val="TableParagraph"/>
              <w:spacing w:line="321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коммерческая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торговля.</w:t>
            </w:r>
          </w:p>
          <w:p w:rsidR="0002454C" w:rsidRPr="00EA28E7" w:rsidRDefault="00EA28E7">
            <w:pPr>
              <w:pStyle w:val="TableParagraph"/>
              <w:spacing w:before="25" w:line="256" w:lineRule="auto"/>
              <w:ind w:left="124" w:right="99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Голод 1946–1947 гг. Денежная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реформа и отмена карточной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системы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(1947).</w:t>
            </w:r>
          </w:p>
          <w:p w:rsidR="0002454C" w:rsidRPr="00EA28E7" w:rsidRDefault="00EA28E7">
            <w:pPr>
              <w:pStyle w:val="TableParagraph"/>
              <w:spacing w:before="4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Сталин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его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окружение.</w:t>
            </w:r>
          </w:p>
          <w:p w:rsidR="0002454C" w:rsidRPr="00EA28E7" w:rsidRDefault="00EA28E7">
            <w:pPr>
              <w:pStyle w:val="TableParagraph"/>
              <w:spacing w:before="30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Ужесточение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административно-</w:t>
            </w:r>
          </w:p>
          <w:p w:rsidR="0002454C" w:rsidRPr="00EA28E7" w:rsidRDefault="00EA28E7">
            <w:pPr>
              <w:pStyle w:val="TableParagraph"/>
              <w:spacing w:before="25" w:line="256" w:lineRule="auto"/>
              <w:ind w:left="124" w:right="33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командной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системы.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Соперничество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верхних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эшелонах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власти.</w:t>
            </w:r>
          </w:p>
          <w:p w:rsidR="0002454C" w:rsidRPr="00EA28E7" w:rsidRDefault="00EA28E7">
            <w:pPr>
              <w:pStyle w:val="TableParagraph"/>
              <w:spacing w:before="2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Усиление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идеологического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контроля.</w:t>
            </w:r>
          </w:p>
          <w:p w:rsidR="0002454C" w:rsidRPr="00EA28E7" w:rsidRDefault="00EA28E7">
            <w:pPr>
              <w:pStyle w:val="TableParagraph"/>
              <w:spacing w:before="31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Послевоенные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репрессии.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6" w:lineRule="auto"/>
              <w:ind w:right="148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Рассказывать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положении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послевоенной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деревне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24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восстановлении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сельского</w:t>
            </w:r>
            <w:r w:rsidRPr="00EA28E7">
              <w:rPr>
                <w:spacing w:val="-1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хозяйства,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раскрывая противоречивость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социально-экономической политики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власти. Характеризовать цели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последствия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денежной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1947 г., значение отмены карточной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системы.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Рассказывать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создании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115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ядерного оружия в СССР,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pacing w:val="-1"/>
                <w:sz w:val="24"/>
                <w:szCs w:val="24"/>
              </w:rPr>
              <w:t>характеризуя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международное</w:t>
            </w:r>
          </w:p>
          <w:p w:rsidR="0002454C" w:rsidRPr="00EA28E7" w:rsidRDefault="00EA28E7">
            <w:pPr>
              <w:pStyle w:val="TableParagraph"/>
              <w:spacing w:before="10" w:line="256" w:lineRule="auto"/>
              <w:ind w:right="32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значение этого события. Объяснять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возникновения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сущность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гонки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вооружений. Участвовать</w:t>
            </w:r>
          </w:p>
          <w:p w:rsidR="0002454C" w:rsidRPr="00EA28E7" w:rsidRDefault="00EA28E7">
            <w:pPr>
              <w:pStyle w:val="TableParagraph"/>
              <w:spacing w:before="11" w:line="256" w:lineRule="auto"/>
              <w:ind w:right="804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выполнении учебного проекта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 послевоенном восстановлении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экономики в стране, в том числе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своем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крае.</w:t>
            </w:r>
          </w:p>
          <w:p w:rsidR="0002454C" w:rsidRPr="00EA28E7" w:rsidRDefault="00EA28E7">
            <w:pPr>
              <w:pStyle w:val="TableParagraph"/>
              <w:spacing w:before="13" w:line="256" w:lineRule="auto"/>
              <w:ind w:right="39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стиль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руководства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И. В. Сталина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партией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страной</w:t>
            </w:r>
          </w:p>
          <w:p w:rsidR="0002454C" w:rsidRPr="00EA28E7" w:rsidRDefault="00EA28E7">
            <w:pPr>
              <w:pStyle w:val="TableParagraph"/>
              <w:spacing w:before="2" w:line="259" w:lineRule="auto"/>
              <w:ind w:right="23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послевоенный период. Раскрывать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 усиления идеологического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контроля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возобновления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репрессий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СССР после Великой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Отечественной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войны.</w:t>
            </w:r>
          </w:p>
          <w:p w:rsidR="0002454C" w:rsidRPr="00EA28E7" w:rsidRDefault="00EA28E7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Называть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идеологические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кампании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  <w:p w:rsidR="0002454C" w:rsidRPr="00EA28E7" w:rsidRDefault="00EA28E7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судебные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процессы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второй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половины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319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«Ленинградское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дело».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Борьба</w:t>
            </w:r>
          </w:p>
          <w:p w:rsidR="0002454C" w:rsidRPr="00EA28E7" w:rsidRDefault="00EA28E7">
            <w:pPr>
              <w:pStyle w:val="TableParagraph"/>
              <w:spacing w:before="23" w:line="261" w:lineRule="auto"/>
              <w:ind w:left="124" w:right="35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космополитизмом.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«Дело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врачей».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Дело Еврейского антифашистского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комитета.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Лысенко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  <w:p w:rsidR="0002454C" w:rsidRPr="00EA28E7" w:rsidRDefault="00EA28E7">
            <w:pPr>
              <w:pStyle w:val="TableParagraph"/>
              <w:spacing w:line="314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лысенковщина.</w:t>
            </w:r>
          </w:p>
          <w:p w:rsidR="0002454C" w:rsidRPr="00EA28E7" w:rsidRDefault="00EA28E7">
            <w:pPr>
              <w:pStyle w:val="TableParagraph"/>
              <w:spacing w:before="24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Сохранение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трудового</w:t>
            </w:r>
          </w:p>
          <w:p w:rsidR="0002454C" w:rsidRPr="00EA28E7" w:rsidRDefault="00EA28E7">
            <w:pPr>
              <w:pStyle w:val="TableParagraph"/>
              <w:spacing w:before="24" w:line="259" w:lineRule="auto"/>
              <w:ind w:left="124" w:right="37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законодательства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военного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времени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 период восстановления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разрушенного хозяйства. Союзный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центр и национальные регионы: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проблемы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взаимоотношений.</w:t>
            </w:r>
          </w:p>
          <w:p w:rsidR="0002454C" w:rsidRPr="00EA28E7" w:rsidRDefault="00EA28E7">
            <w:pPr>
              <w:pStyle w:val="TableParagraph"/>
              <w:spacing w:before="5" w:line="256" w:lineRule="auto"/>
              <w:ind w:left="124" w:right="61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Положение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«старых»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«новых»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республиках.</w:t>
            </w:r>
          </w:p>
          <w:p w:rsidR="0002454C" w:rsidRPr="00EA28E7" w:rsidRDefault="00EA28E7">
            <w:pPr>
              <w:pStyle w:val="TableParagraph"/>
              <w:spacing w:before="2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Рост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влияния СССР</w:t>
            </w:r>
          </w:p>
          <w:p w:rsidR="0002454C" w:rsidRPr="00EA28E7" w:rsidRDefault="00EA28E7">
            <w:pPr>
              <w:pStyle w:val="TableParagraph"/>
              <w:spacing w:before="31" w:line="256" w:lineRule="auto"/>
              <w:ind w:left="124" w:right="29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 международной арене. Первые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шаги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ООН.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холодной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Доктрина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Трумэна.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План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Маршалла.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Формирование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биполярного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мира.</w:t>
            </w:r>
          </w:p>
          <w:p w:rsidR="0002454C" w:rsidRPr="00EA28E7" w:rsidRDefault="00EA28E7">
            <w:pPr>
              <w:pStyle w:val="TableParagraph"/>
              <w:spacing w:before="13" w:line="256" w:lineRule="auto"/>
              <w:ind w:left="124" w:right="157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Советизация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Восточной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Центральной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Европы.</w:t>
            </w:r>
          </w:p>
          <w:p w:rsidR="0002454C" w:rsidRPr="00EA28E7" w:rsidRDefault="00EA28E7">
            <w:pPr>
              <w:pStyle w:val="TableParagraph"/>
              <w:spacing w:before="2" w:line="259" w:lineRule="auto"/>
              <w:ind w:left="124" w:right="80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Взаимоотношения со странами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народной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демократии.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Создание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Совета экономической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взаимопомощи.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Конфликт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37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 Югославией. Коминформбюро.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pacing w:val="-1"/>
                <w:sz w:val="24"/>
                <w:szCs w:val="24"/>
              </w:rPr>
              <w:t>Организация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Североатлантического</w:t>
            </w:r>
          </w:p>
          <w:p w:rsidR="0002454C" w:rsidRPr="00EA28E7" w:rsidRDefault="00EA28E7">
            <w:pPr>
              <w:pStyle w:val="TableParagraph"/>
              <w:spacing w:before="9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договора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(НАТО).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1940-х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1950-х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гг.,</w:t>
            </w:r>
          </w:p>
          <w:p w:rsidR="0002454C" w:rsidRPr="00EA28E7" w:rsidRDefault="00EA28E7">
            <w:pPr>
              <w:pStyle w:val="TableParagraph"/>
              <w:spacing w:before="23" w:line="256" w:lineRule="auto"/>
              <w:ind w:right="63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высказывать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суждение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целях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проведения.</w:t>
            </w:r>
          </w:p>
          <w:p w:rsidR="0002454C" w:rsidRPr="00EA28E7" w:rsidRDefault="00EA28E7">
            <w:pPr>
              <w:pStyle w:val="TableParagraph"/>
              <w:spacing w:before="10" w:line="256" w:lineRule="auto"/>
              <w:ind w:right="13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 значение понятий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терминов: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космополитизм,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Еврейский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антифашистский комитет,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«Дело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врачей», «Ленинградское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дело».</w:t>
            </w:r>
          </w:p>
          <w:p w:rsidR="0002454C" w:rsidRPr="00EA28E7" w:rsidRDefault="00EA28E7">
            <w:pPr>
              <w:pStyle w:val="TableParagraph"/>
              <w:spacing w:before="13" w:line="256" w:lineRule="auto"/>
              <w:ind w:right="115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 основные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мероприятия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национальной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религиозной политики СССР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послевоенное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десятилетие.</w:t>
            </w:r>
          </w:p>
          <w:p w:rsidR="0002454C" w:rsidRPr="00EA28E7" w:rsidRDefault="00EA28E7">
            <w:pPr>
              <w:pStyle w:val="TableParagraph"/>
              <w:spacing w:before="12" w:line="259" w:lineRule="auto"/>
              <w:ind w:right="36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Показывать на исторической карте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изменение границ СССР и других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окончания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войны.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51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 международное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положение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окончания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Второй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мировой войны,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цели,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основные направления и итоги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внешней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политики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12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1945–1953 гг. Раскрывать сущность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понятий и терминов: биполярный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мир,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холодная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война,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план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Маршалла,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доктрина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Трумэна,</w:t>
            </w:r>
            <w:r w:rsidRPr="00EA28E7">
              <w:rPr>
                <w:spacing w:val="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НАТО,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СЭВ,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46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ОВД.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Составлять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хронику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холодной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1945–1953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  <w:p w:rsidR="0002454C" w:rsidRPr="00EA28E7" w:rsidRDefault="00EA28E7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отношения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1395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27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Создание по инициативе СССР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Организации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Варшавского</w:t>
            </w:r>
            <w:r w:rsidRPr="00EA28E7">
              <w:rPr>
                <w:spacing w:val="-1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договора.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Корее.</w:t>
            </w:r>
          </w:p>
          <w:p w:rsidR="0002454C" w:rsidRPr="00EA28E7" w:rsidRDefault="00EA28E7">
            <w:pPr>
              <w:pStyle w:val="TableParagraph"/>
              <w:spacing w:before="8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Наш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край 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1945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1950-х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6" w:lineRule="auto"/>
              <w:ind w:right="165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странами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Восточной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Центральной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Европы</w:t>
            </w:r>
          </w:p>
        </w:tc>
      </w:tr>
      <w:tr w:rsidR="0002454C" w:rsidRPr="00EA28E7">
        <w:trPr>
          <w:trHeight w:val="8001"/>
        </w:trPr>
        <w:tc>
          <w:tcPr>
            <w:tcW w:w="677" w:type="dxa"/>
          </w:tcPr>
          <w:p w:rsidR="0002454C" w:rsidRPr="00EA28E7" w:rsidRDefault="00EA28E7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2.2</w:t>
            </w:r>
          </w:p>
        </w:tc>
        <w:tc>
          <w:tcPr>
            <w:tcW w:w="2838" w:type="dxa"/>
          </w:tcPr>
          <w:p w:rsidR="0002454C" w:rsidRPr="00EA28E7" w:rsidRDefault="00EA28E7">
            <w:pPr>
              <w:pStyle w:val="TableParagraph"/>
              <w:spacing w:line="259" w:lineRule="auto"/>
              <w:ind w:left="124" w:right="34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СССР в середине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1950-х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1960-х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2" w:lineRule="exact"/>
              <w:ind w:left="623" w:right="594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10</w:t>
            </w: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64" w:lineRule="auto"/>
              <w:ind w:left="124" w:right="33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Смена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политического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курса.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Смерть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Сталина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настроения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обществе.</w:t>
            </w:r>
          </w:p>
          <w:p w:rsidR="0002454C" w:rsidRPr="00EA28E7" w:rsidRDefault="00EA28E7">
            <w:pPr>
              <w:pStyle w:val="TableParagraph"/>
              <w:spacing w:line="312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Борьба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власть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советском</w:t>
            </w:r>
          </w:p>
          <w:p w:rsidR="0002454C" w:rsidRPr="00EA28E7" w:rsidRDefault="00EA28E7">
            <w:pPr>
              <w:pStyle w:val="TableParagraph"/>
              <w:spacing w:before="14" w:line="256" w:lineRule="auto"/>
              <w:ind w:left="124" w:right="22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руководстве.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Переход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политического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лидерства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Н.С.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Хрущеву.</w:t>
            </w:r>
          </w:p>
          <w:p w:rsidR="0002454C" w:rsidRPr="00EA28E7" w:rsidRDefault="00EA28E7">
            <w:pPr>
              <w:pStyle w:val="TableParagraph"/>
              <w:spacing w:before="9" w:line="256" w:lineRule="auto"/>
              <w:ind w:left="124" w:right="74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Первые признаки наступления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оттепели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политике,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экономике,</w:t>
            </w:r>
          </w:p>
          <w:p w:rsidR="0002454C" w:rsidRPr="00EA28E7" w:rsidRDefault="00EA28E7">
            <w:pPr>
              <w:pStyle w:val="TableParagraph"/>
              <w:spacing w:before="3" w:line="256" w:lineRule="auto"/>
              <w:ind w:left="124" w:right="15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культурной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сфере.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XX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съезд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партии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разоблачение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личности</w:t>
            </w:r>
          </w:p>
          <w:p w:rsidR="0002454C" w:rsidRPr="00EA28E7" w:rsidRDefault="00EA28E7">
            <w:pPr>
              <w:pStyle w:val="TableParagraph"/>
              <w:spacing w:before="9" w:line="259" w:lineRule="auto"/>
              <w:ind w:left="124" w:right="18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Сталина.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Реакция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доклад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Хрущева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стране и мире. Внутрипартийная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демократизация.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реабилитации жертв массовых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политических репрессий и смягчение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политической цензуры. Возвращение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депортированных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народов.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72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Особенности национальной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политики. Попытка отстранения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Н.С. Хрущева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1957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</w:p>
          <w:p w:rsidR="0002454C" w:rsidRPr="00EA28E7" w:rsidRDefault="00EA28E7">
            <w:pPr>
              <w:pStyle w:val="TableParagraph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«Антипартийная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группа».</w:t>
            </w:r>
          </w:p>
          <w:p w:rsidR="0002454C" w:rsidRPr="00EA28E7" w:rsidRDefault="00EA28E7">
            <w:pPr>
              <w:pStyle w:val="TableParagraph"/>
              <w:spacing w:before="20" w:line="264" w:lineRule="auto"/>
              <w:ind w:left="124" w:right="58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Утверждение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единоличной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Хрущева.</w:t>
            </w:r>
          </w:p>
          <w:p w:rsidR="0002454C" w:rsidRPr="00EA28E7" w:rsidRDefault="00EA28E7">
            <w:pPr>
              <w:pStyle w:val="TableParagraph"/>
              <w:spacing w:line="312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Культурное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пространство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причины,</w:t>
            </w:r>
          </w:p>
          <w:p w:rsidR="0002454C" w:rsidRPr="00EA28E7" w:rsidRDefault="00EA28E7">
            <w:pPr>
              <w:pStyle w:val="TableParagraph"/>
              <w:spacing w:before="31" w:line="256" w:lineRule="auto"/>
              <w:ind w:right="17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основных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участников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итоги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борьбы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 власть в советском руководстве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1953–1958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</w:t>
            </w:r>
          </w:p>
          <w:p w:rsidR="0002454C" w:rsidRPr="00EA28E7" w:rsidRDefault="00EA28E7">
            <w:pPr>
              <w:pStyle w:val="TableParagraph"/>
              <w:spacing w:before="3" w:line="259" w:lineRule="auto"/>
              <w:ind w:right="37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предпосылки</w:t>
            </w:r>
            <w:r w:rsidRPr="00EA28E7">
              <w:rPr>
                <w:spacing w:val="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установления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политического лидерства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единоличной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Н.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С.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Хрущева.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Представить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сообщение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«Доклад</w:t>
            </w:r>
          </w:p>
          <w:p w:rsidR="0002454C" w:rsidRPr="00EA28E7" w:rsidRDefault="00EA28E7">
            <w:pPr>
              <w:pStyle w:val="TableParagraph"/>
              <w:spacing w:line="261" w:lineRule="auto"/>
              <w:ind w:right="37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Хрущева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съезде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КПСС: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основные положения, восприятие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участниками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съезда, значение».</w:t>
            </w:r>
          </w:p>
          <w:p w:rsidR="0002454C" w:rsidRPr="00EA28E7" w:rsidRDefault="00EA28E7">
            <w:pPr>
              <w:pStyle w:val="TableParagraph"/>
              <w:spacing w:line="261" w:lineRule="auto"/>
              <w:ind w:right="88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понятий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терминов: десталинизация,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реабилитация.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Рассказывать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37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 реабилитации в середине 1950-х –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первой половине 1960-х гг. жертв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политических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репрессий.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17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Объяснять значение понятий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терминов: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оттепель,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шестидесятники,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неофициальная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культура.</w:t>
            </w:r>
          </w:p>
          <w:p w:rsidR="0002454C" w:rsidRPr="00EA28E7" w:rsidRDefault="00EA28E7">
            <w:pPr>
              <w:pStyle w:val="TableParagraph"/>
              <w:spacing w:line="264" w:lineRule="auto"/>
              <w:ind w:right="39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Представлять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новых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тенденциях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литературе,</w:t>
            </w:r>
          </w:p>
          <w:p w:rsidR="0002454C" w:rsidRPr="00EA28E7" w:rsidRDefault="00EA28E7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художественной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эпоху</w:t>
            </w:r>
          </w:p>
        </w:tc>
      </w:tr>
    </w:tbl>
    <w:p w:rsidR="0002454C" w:rsidRPr="00EA28E7" w:rsidRDefault="0002454C">
      <w:pPr>
        <w:spacing w:line="312" w:lineRule="exact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81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повседневная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жизнь.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Изменение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общественной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атмосферы.</w:t>
            </w:r>
          </w:p>
          <w:p w:rsidR="0002454C" w:rsidRPr="00EA28E7" w:rsidRDefault="00EA28E7">
            <w:pPr>
              <w:pStyle w:val="TableParagraph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Шестидесятники.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Литература,</w:t>
            </w:r>
          </w:p>
          <w:p w:rsidR="0002454C" w:rsidRPr="00EA28E7" w:rsidRDefault="00EA28E7">
            <w:pPr>
              <w:pStyle w:val="TableParagraph"/>
              <w:spacing w:before="30" w:line="259" w:lineRule="auto"/>
              <w:ind w:left="124" w:right="43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кинематограф, театр, живопись: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новые тенденции. Поэтические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вечера в Политехническом музее.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Образование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наука.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Приоткрытие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железного занавеса. Всемирный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фестиваль молодежи и студентов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1957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Популярные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формы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досуга.</w:t>
            </w:r>
          </w:p>
          <w:p w:rsidR="0002454C" w:rsidRPr="00EA28E7" w:rsidRDefault="00EA28E7">
            <w:pPr>
              <w:pStyle w:val="TableParagraph"/>
              <w:spacing w:line="316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Развитие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внутреннего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  <w:p w:rsidR="0002454C" w:rsidRPr="00EA28E7" w:rsidRDefault="00EA28E7">
            <w:pPr>
              <w:pStyle w:val="TableParagraph"/>
              <w:spacing w:before="32" w:line="256" w:lineRule="auto"/>
              <w:ind w:left="124" w:right="49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международного туризма. Начало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Московских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кинофестивалей.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Роль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телевидения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жизни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общества.</w:t>
            </w:r>
          </w:p>
          <w:p w:rsidR="0002454C" w:rsidRPr="00EA28E7" w:rsidRDefault="00EA28E7">
            <w:pPr>
              <w:pStyle w:val="TableParagraph"/>
              <w:spacing w:before="10" w:line="256" w:lineRule="auto"/>
              <w:ind w:left="124" w:right="104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Легитимация моды и попытки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создания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советской моды.</w:t>
            </w:r>
          </w:p>
          <w:p w:rsidR="0002454C" w:rsidRPr="00EA28E7" w:rsidRDefault="00EA28E7">
            <w:pPr>
              <w:pStyle w:val="TableParagraph"/>
              <w:spacing w:before="3" w:line="259" w:lineRule="auto"/>
              <w:ind w:left="124" w:right="19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Неофициальная культура.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Неформальные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формы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общественной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жизни. Стиляги. Хрущев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интеллигенция.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Антирелигиозные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36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кампании. Гонения на Церковь.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Диссиденты. Самиздат и тамиздат.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Социально-экономическое</w:t>
            </w:r>
            <w:r w:rsidRPr="00EA28E7">
              <w:rPr>
                <w:spacing w:val="-1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СССР. «Догнать и перегнать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Америку».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Попытки решения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продовольственной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проблемы.</w:t>
            </w:r>
          </w:p>
          <w:p w:rsidR="0002454C" w:rsidRPr="00EA28E7" w:rsidRDefault="00EA28E7">
            <w:pPr>
              <w:pStyle w:val="TableParagraph"/>
              <w:spacing w:before="2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Освоение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целинных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земель.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6" w:lineRule="auto"/>
              <w:ind w:right="133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оттепели,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 известных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произведениях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авторах</w:t>
            </w:r>
          </w:p>
          <w:p w:rsidR="0002454C" w:rsidRPr="00EA28E7" w:rsidRDefault="00EA28E7">
            <w:pPr>
              <w:pStyle w:val="TableParagraph"/>
              <w:spacing w:line="264" w:lineRule="auto"/>
              <w:ind w:right="65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(по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выбору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сообщения,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презентации, рецензии,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эссе).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53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 партийную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политику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отношении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творческой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интеллигенции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годы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оттепели,</w:t>
            </w:r>
          </w:p>
          <w:p w:rsidR="0002454C" w:rsidRPr="00EA28E7" w:rsidRDefault="00EA28E7">
            <w:pPr>
              <w:pStyle w:val="TableParagraph"/>
              <w:spacing w:before="1" w:line="256" w:lineRule="auto"/>
              <w:ind w:right="28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конкретных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примерах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противоречивость.</w:t>
            </w:r>
          </w:p>
          <w:p w:rsidR="0002454C" w:rsidRPr="00EA28E7" w:rsidRDefault="00EA28E7">
            <w:pPr>
              <w:pStyle w:val="TableParagraph"/>
              <w:spacing w:before="2" w:line="256" w:lineRule="auto"/>
              <w:ind w:right="24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Систематизировать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таблицы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проводившихся</w:t>
            </w:r>
          </w:p>
          <w:p w:rsidR="0002454C" w:rsidRPr="00EA28E7" w:rsidRDefault="00EA28E7">
            <w:pPr>
              <w:pStyle w:val="TableParagraph"/>
              <w:spacing w:before="10" w:line="256" w:lineRule="auto"/>
              <w:ind w:right="38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во второй половине 1950-х – начале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1960-х гг. мероприятиях в сферах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промышленности,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сельского</w:t>
            </w:r>
          </w:p>
          <w:p w:rsidR="0002454C" w:rsidRPr="00EA28E7" w:rsidRDefault="00EA28E7">
            <w:pPr>
              <w:pStyle w:val="TableParagraph"/>
              <w:spacing w:before="11" w:line="259" w:lineRule="auto"/>
              <w:ind w:right="21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хозяйства, социального развития,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национальных отношений, давать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оценку их результатов Рассказывать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 освоении целинных и залежных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земель,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используя комплекс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источников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(карта,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хроника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событий,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фотографии,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воспоминания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целинников и др.) Объяснять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 понятия «научно-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техническая революция», называть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сферы науки и техники, получившие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особое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второй</w:t>
            </w:r>
          </w:p>
          <w:p w:rsidR="0002454C" w:rsidRPr="00EA28E7" w:rsidRDefault="00EA28E7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половине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1950-х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1960-х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</w:tc>
      </w:tr>
    </w:tbl>
    <w:p w:rsidR="0002454C" w:rsidRPr="00EA28E7" w:rsidRDefault="0002454C">
      <w:pPr>
        <w:spacing w:line="320" w:lineRule="exact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84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Научно-техническая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революция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Перемены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научно-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55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технической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политике.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Военный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гражданский секторы экономики.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Создание ракетно-ядерного щита.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Начало освоения космоса. Запуск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первого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спутника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Земли.</w:t>
            </w:r>
          </w:p>
          <w:p w:rsidR="0002454C" w:rsidRPr="00EA28E7" w:rsidRDefault="00EA28E7">
            <w:pPr>
              <w:pStyle w:val="TableParagraph"/>
              <w:spacing w:before="4" w:line="256" w:lineRule="auto"/>
              <w:ind w:left="124" w:right="21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Исторические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полеты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Ю.А.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Гагарина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первой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мире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женщины-</w:t>
            </w:r>
          </w:p>
          <w:p w:rsidR="0002454C" w:rsidRPr="00EA28E7" w:rsidRDefault="00EA28E7">
            <w:pPr>
              <w:pStyle w:val="TableParagraph"/>
              <w:spacing w:before="3" w:line="261" w:lineRule="auto"/>
              <w:ind w:left="124" w:right="40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космонавта В.В. Терешковой.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Первые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советские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ЭВМ.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Появление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гражданской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реактивной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авиации.</w:t>
            </w:r>
          </w:p>
          <w:p w:rsidR="0002454C" w:rsidRPr="00EA28E7" w:rsidRDefault="00EA28E7">
            <w:pPr>
              <w:pStyle w:val="TableParagraph"/>
              <w:spacing w:line="314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Влияние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НТР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перемены</w:t>
            </w:r>
          </w:p>
          <w:p w:rsidR="0002454C" w:rsidRPr="00EA28E7" w:rsidRDefault="00EA28E7">
            <w:pPr>
              <w:pStyle w:val="TableParagraph"/>
              <w:spacing w:before="23" w:line="259" w:lineRule="auto"/>
              <w:ind w:left="124" w:right="85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повседневной жизни людей.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Реформы в промышленности.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Переход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отраслевой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управления к совнархозам.</w:t>
            </w:r>
          </w:p>
          <w:p w:rsidR="0002454C" w:rsidRPr="00EA28E7" w:rsidRDefault="00EA28E7">
            <w:pPr>
              <w:pStyle w:val="TableParagraph"/>
              <w:spacing w:line="264" w:lineRule="auto"/>
              <w:ind w:left="124" w:right="148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Расширение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прав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союзных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республик.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69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Изменения в социальной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профессиональной структуре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советского общества к началу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1960-х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Преобладание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горожан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14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над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сельским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населением.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Положение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проблемы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рабочего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класса,</w:t>
            </w:r>
          </w:p>
          <w:p w:rsidR="0002454C" w:rsidRPr="00EA28E7" w:rsidRDefault="00EA28E7">
            <w:pPr>
              <w:pStyle w:val="TableParagraph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колхозного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крестьянства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  <w:p w:rsidR="0002454C" w:rsidRPr="00EA28E7" w:rsidRDefault="00EA28E7">
            <w:pPr>
              <w:pStyle w:val="TableParagraph"/>
              <w:spacing w:before="23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интеллигенции.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Востребованность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9" w:lineRule="auto"/>
              <w:ind w:right="31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Рассказывать</w:t>
            </w:r>
            <w:r w:rsidRPr="00EA28E7">
              <w:rPr>
                <w:spacing w:val="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достижениях</w:t>
            </w:r>
            <w:r w:rsidRPr="00EA28E7">
              <w:rPr>
                <w:spacing w:val="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освоении космоса во второй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половине 1950-х – начале 1960-х гг.,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раскрывать их историческое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значение.</w:t>
            </w:r>
          </w:p>
          <w:p w:rsidR="0002454C" w:rsidRPr="00EA28E7" w:rsidRDefault="00EA28E7">
            <w:pPr>
              <w:pStyle w:val="TableParagraph"/>
              <w:spacing w:line="261" w:lineRule="auto"/>
              <w:ind w:right="11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основные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изменения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социальной и профессиональной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структуре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советского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общества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97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 началу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1960-х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положение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групп общества.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38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 основные положения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программы КПСС, принятой ХХII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съездом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КПСС Представить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сообщение о преобразованиях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мероприятиях в социальной сфере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 второй половине 1950-х – начале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1960-х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дать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оценку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значения.</w:t>
            </w:r>
          </w:p>
          <w:p w:rsidR="0002454C" w:rsidRPr="00EA28E7" w:rsidRDefault="00EA28E7">
            <w:pPr>
              <w:pStyle w:val="TableParagrap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изменения</w:t>
            </w:r>
          </w:p>
          <w:p w:rsidR="0002454C" w:rsidRPr="00EA28E7" w:rsidRDefault="00EA28E7">
            <w:pPr>
              <w:pStyle w:val="TableParagraph"/>
              <w:spacing w:before="21" w:line="256" w:lineRule="auto"/>
              <w:ind w:right="238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во внешнеполитическом курсе СССР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середине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1950-х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первой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1960-х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сравнении</w:t>
            </w:r>
          </w:p>
          <w:p w:rsidR="0002454C" w:rsidRPr="00EA28E7" w:rsidRDefault="00EA28E7">
            <w:pPr>
              <w:pStyle w:val="TableParagraph"/>
              <w:spacing w:before="3" w:line="264" w:lineRule="auto"/>
              <w:ind w:right="102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предшествующим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периодом,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предпосылки.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11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 значение понятий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терминов: концепция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мирного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сосуществования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государств,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мировая</w:t>
            </w:r>
          </w:p>
          <w:p w:rsidR="0002454C" w:rsidRPr="00EA28E7" w:rsidRDefault="00EA28E7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социалистическая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система,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23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научного и инженерного труда.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Расширение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системы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ведомственных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НИИ.</w:t>
            </w:r>
          </w:p>
          <w:p w:rsidR="0002454C" w:rsidRPr="00EA28E7" w:rsidRDefault="00EA28E7">
            <w:pPr>
              <w:pStyle w:val="TableParagraph"/>
              <w:spacing w:before="8" w:line="256" w:lineRule="auto"/>
              <w:ind w:left="124" w:right="70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ХХII съезд КПСС и программа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построения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коммунизма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Воспитание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«нового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человека».</w:t>
            </w:r>
          </w:p>
          <w:p w:rsidR="0002454C" w:rsidRPr="00EA28E7" w:rsidRDefault="00EA28E7">
            <w:pPr>
              <w:pStyle w:val="TableParagraph"/>
              <w:spacing w:before="3" w:line="259" w:lineRule="auto"/>
              <w:ind w:left="124" w:right="40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Бригады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коммунистического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труда.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Общественные формы управления.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Социальные программы. Реформа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системы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образования.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Движение</w:t>
            </w:r>
          </w:p>
          <w:p w:rsidR="0002454C" w:rsidRPr="00EA28E7" w:rsidRDefault="00EA28E7">
            <w:pPr>
              <w:pStyle w:val="TableParagraph"/>
              <w:spacing w:line="264" w:lineRule="auto"/>
              <w:ind w:left="124" w:right="10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государству</w:t>
            </w:r>
            <w:r w:rsidRPr="00EA28E7">
              <w:rPr>
                <w:spacing w:val="-1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благосостояния: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мировой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тренд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специфика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советского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социального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государства.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Общественные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фонды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потребления.</w:t>
            </w:r>
          </w:p>
          <w:p w:rsidR="0002454C" w:rsidRPr="00EA28E7" w:rsidRDefault="00EA28E7">
            <w:pPr>
              <w:pStyle w:val="TableParagraph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Пенсионная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реформа.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Массовое</w:t>
            </w:r>
          </w:p>
          <w:p w:rsidR="0002454C" w:rsidRPr="00EA28E7" w:rsidRDefault="00EA28E7">
            <w:pPr>
              <w:pStyle w:val="TableParagraph"/>
              <w:spacing w:before="24" w:line="256" w:lineRule="auto"/>
              <w:ind w:left="124" w:right="25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жилищное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строительство,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хрущевки.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Рост доходов населения и дефицит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товаров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народного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потребления.</w:t>
            </w:r>
          </w:p>
          <w:p w:rsidR="0002454C" w:rsidRPr="00EA28E7" w:rsidRDefault="00EA28E7">
            <w:pPr>
              <w:pStyle w:val="TableParagraph"/>
              <w:spacing w:before="11" w:line="256" w:lineRule="auto"/>
              <w:ind w:left="124" w:right="85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Внешняя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политика.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Новый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курс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советской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внешней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политики:</w:t>
            </w:r>
          </w:p>
          <w:p w:rsidR="0002454C" w:rsidRPr="00EA28E7" w:rsidRDefault="00EA28E7">
            <w:pPr>
              <w:pStyle w:val="TableParagraph"/>
              <w:spacing w:before="3" w:line="259" w:lineRule="auto"/>
              <w:ind w:left="124" w:right="3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от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конфронтации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диалогу.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страны Запада. Международные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военно-политические кризисы,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позиция СССР и стратегия ядерного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сдерживания (Суэцкий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кризис</w:t>
            </w:r>
          </w:p>
          <w:p w:rsidR="0002454C" w:rsidRPr="00EA28E7" w:rsidRDefault="00EA28E7">
            <w:pPr>
              <w:pStyle w:val="TableParagraph"/>
              <w:spacing w:line="320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1956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г.,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Берлинский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кризис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1961 г.,</w:t>
            </w:r>
          </w:p>
          <w:p w:rsidR="0002454C" w:rsidRPr="00EA28E7" w:rsidRDefault="00EA28E7">
            <w:pPr>
              <w:pStyle w:val="TableParagraph"/>
              <w:spacing w:before="31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Карибский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кризис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1962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г.).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6" w:lineRule="auto"/>
              <w:ind w:right="121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Карибский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кризис,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стратегия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ядерного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сдерживания.</w:t>
            </w:r>
          </w:p>
          <w:p w:rsidR="0002454C" w:rsidRPr="00EA28E7" w:rsidRDefault="00EA28E7">
            <w:pPr>
              <w:pStyle w:val="TableParagraph"/>
              <w:spacing w:line="261" w:lineRule="auto"/>
              <w:ind w:right="19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Объяснять причины недовольства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политикой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Хрущева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стороны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партийно-правительственной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61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номенклатуры,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населения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страны.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Рассказывать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событиях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1962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</w:p>
          <w:p w:rsidR="0002454C" w:rsidRPr="00EA28E7" w:rsidRDefault="00EA28E7">
            <w:pPr>
              <w:pStyle w:val="TableParagraph"/>
              <w:spacing w:before="1" w:line="256" w:lineRule="auto"/>
              <w:ind w:right="13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Новочеркасске,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высказывать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оценку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значения.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Представлять</w:t>
            </w:r>
          </w:p>
          <w:p w:rsidR="0002454C" w:rsidRPr="00EA28E7" w:rsidRDefault="00EA28E7">
            <w:pPr>
              <w:pStyle w:val="TableParagraph"/>
              <w:spacing w:before="2" w:line="259" w:lineRule="auto"/>
              <w:ind w:right="51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характеристику (исторический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портрет) Н.С. Хрущева, объяснять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разноречивых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оценок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деятельности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личности</w:t>
            </w:r>
          </w:p>
        </w:tc>
      </w:tr>
    </w:tbl>
    <w:p w:rsidR="0002454C" w:rsidRPr="00EA28E7" w:rsidRDefault="0002454C">
      <w:pPr>
        <w:spacing w:line="259" w:lineRule="auto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4176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395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мировая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социалистическая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система.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Венгерские события 1956 г. Распад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колониальной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системы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борьба</w:t>
            </w:r>
          </w:p>
          <w:p w:rsidR="0002454C" w:rsidRPr="00EA28E7" w:rsidRDefault="00EA28E7">
            <w:pPr>
              <w:pStyle w:val="TableParagraph"/>
              <w:spacing w:before="8" w:line="256" w:lineRule="auto"/>
              <w:ind w:left="124" w:right="39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за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влияние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странах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третьего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мира.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Конец оттепели.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Нарастание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негативных тенденций в обществе.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Кризис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доверия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власти.</w:t>
            </w:r>
          </w:p>
          <w:p w:rsidR="0002454C" w:rsidRPr="00EA28E7" w:rsidRDefault="00EA28E7">
            <w:pPr>
              <w:pStyle w:val="TableParagraph"/>
              <w:spacing w:before="12" w:line="256" w:lineRule="auto"/>
              <w:ind w:left="124" w:right="17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Новочеркасские события. Смещение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Н.С.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Хрущева.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Оценка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Хрущева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современниками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  <w:p w:rsidR="0002454C" w:rsidRPr="00EA28E7" w:rsidRDefault="00EA28E7">
            <w:pPr>
              <w:pStyle w:val="TableParagraph"/>
              <w:spacing w:before="4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историками.</w:t>
            </w:r>
          </w:p>
          <w:p w:rsidR="0002454C" w:rsidRPr="00EA28E7" w:rsidRDefault="00EA28E7">
            <w:pPr>
              <w:pStyle w:val="TableParagraph"/>
              <w:spacing w:before="31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Наш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край 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1953–1964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</w:tc>
        <w:tc>
          <w:tcPr>
            <w:tcW w:w="4819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2454C" w:rsidRPr="00EA28E7">
        <w:trPr>
          <w:trHeight w:val="5140"/>
        </w:trPr>
        <w:tc>
          <w:tcPr>
            <w:tcW w:w="677" w:type="dxa"/>
          </w:tcPr>
          <w:p w:rsidR="0002454C" w:rsidRPr="00EA28E7" w:rsidRDefault="00EA28E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2.3</w:t>
            </w:r>
          </w:p>
        </w:tc>
        <w:tc>
          <w:tcPr>
            <w:tcW w:w="2838" w:type="dxa"/>
          </w:tcPr>
          <w:p w:rsidR="0002454C" w:rsidRPr="00EA28E7" w:rsidRDefault="00EA28E7">
            <w:pPr>
              <w:pStyle w:val="TableParagraph"/>
              <w:spacing w:line="261" w:lineRule="auto"/>
              <w:ind w:left="124" w:right="103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Советское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государство</w:t>
            </w:r>
            <w:r w:rsidRPr="00EA28E7">
              <w:rPr>
                <w:spacing w:val="-1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общество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34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середине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1960-х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1980-х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1" w:lineRule="exact"/>
              <w:ind w:left="623" w:right="594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12</w:t>
            </w: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311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Приход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Л.И.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Брежнева:</w:t>
            </w:r>
          </w:p>
          <w:p w:rsidR="0002454C" w:rsidRPr="00EA28E7" w:rsidRDefault="00EA28E7">
            <w:pPr>
              <w:pStyle w:val="TableParagraph"/>
              <w:spacing w:before="31" w:line="256" w:lineRule="auto"/>
              <w:ind w:left="124" w:right="11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его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окружение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смена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политического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курса.</w:t>
            </w:r>
            <w:r w:rsidRPr="00EA28E7">
              <w:rPr>
                <w:spacing w:val="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Поиски идеологических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ориентиров.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Десталинизация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ресталинизация.</w:t>
            </w:r>
          </w:p>
          <w:p w:rsidR="0002454C" w:rsidRPr="00EA28E7" w:rsidRDefault="00EA28E7">
            <w:pPr>
              <w:pStyle w:val="TableParagraph"/>
              <w:spacing w:before="12" w:line="256" w:lineRule="auto"/>
              <w:ind w:left="124" w:right="41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Экономические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реформы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1960-х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Новые ориентиры аграрной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политики.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Косыгинская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реформа.</w:t>
            </w:r>
          </w:p>
          <w:p w:rsidR="0002454C" w:rsidRPr="00EA28E7" w:rsidRDefault="00EA28E7">
            <w:pPr>
              <w:pStyle w:val="TableParagraph"/>
              <w:spacing w:before="4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Конституция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1977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</w:p>
          <w:p w:rsidR="0002454C" w:rsidRPr="00EA28E7" w:rsidRDefault="00EA28E7">
            <w:pPr>
              <w:pStyle w:val="TableParagraph"/>
              <w:spacing w:before="31" w:line="256" w:lineRule="auto"/>
              <w:ind w:left="124" w:right="30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Концепция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«развитого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социализма».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Попытки изменения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вектора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социальной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политики.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Уровень</w:t>
            </w:r>
          </w:p>
          <w:p w:rsidR="0002454C" w:rsidRPr="00EA28E7" w:rsidRDefault="00EA28E7">
            <w:pPr>
              <w:pStyle w:val="TableParagraph"/>
              <w:spacing w:before="4" w:line="264" w:lineRule="auto"/>
              <w:ind w:left="124" w:right="65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жизни: достижения и проблемы.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Нарастание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застойных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тенденций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61" w:lineRule="auto"/>
              <w:ind w:right="1028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Раскрывать,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чем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выражались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изменения в стиле управления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партией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страной</w:t>
            </w:r>
          </w:p>
          <w:p w:rsidR="0002454C" w:rsidRPr="00EA28E7" w:rsidRDefault="00EA28E7">
            <w:pPr>
              <w:pStyle w:val="TableParagraph"/>
              <w:spacing w:line="261" w:lineRule="auto"/>
              <w:ind w:right="246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при Л.И. Брежневе. Характеризовать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цели, основные мероприятия и итоги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хозяйственной реформы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1965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612" w:firstLine="7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промышленности и сельском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хозяйстве. Показывать на карте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промышленные и транспортные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объекты, построенные в середине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1960-х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1970-е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гг., раскрывать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для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страны.</w:t>
            </w:r>
          </w:p>
          <w:p w:rsidR="0002454C" w:rsidRPr="00EA28E7" w:rsidRDefault="00EA28E7">
            <w:pPr>
              <w:pStyle w:val="TableParagraph"/>
              <w:spacing w:line="264" w:lineRule="auto"/>
              <w:ind w:right="97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Объяснять значение понятий и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терминов: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десталинизация,</w:t>
            </w:r>
          </w:p>
        </w:tc>
      </w:tr>
    </w:tbl>
    <w:p w:rsidR="0002454C" w:rsidRPr="00EA28E7" w:rsidRDefault="0002454C">
      <w:pPr>
        <w:spacing w:line="264" w:lineRule="auto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7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экономике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кризис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идеологии.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Рост теневой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экономики.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13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Ведомственный монополизм.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Замедление темпов развития.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Исчерпание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потенциала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экстенсивной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индустриальной модели.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Новые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попытки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реформирования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экономики.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Цена сохранения СССР статуса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сверхдержавы.</w:t>
            </w:r>
            <w:r w:rsidRPr="00EA28E7">
              <w:rPr>
                <w:spacing w:val="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Рост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масштабов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роли ВПК.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Трудности развития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агропромышленного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комплекса.</w:t>
            </w:r>
          </w:p>
          <w:p w:rsidR="0002454C" w:rsidRPr="00EA28E7" w:rsidRDefault="00EA28E7">
            <w:pPr>
              <w:pStyle w:val="TableParagraph"/>
              <w:spacing w:before="4" w:line="259" w:lineRule="auto"/>
              <w:ind w:left="124" w:right="138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Советские научные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технические приоритеты.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МГУ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им.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М.В.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Ломоносова.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Академия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наук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67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Новосибирский Академгородок.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Замедление</w:t>
            </w:r>
            <w:r w:rsidRPr="00EA28E7">
              <w:rPr>
                <w:spacing w:val="-1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научно-технического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прогресса в СССР.</w:t>
            </w:r>
            <w:r w:rsidRPr="00EA28E7">
              <w:rPr>
                <w:spacing w:val="7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Отставание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Запада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производительности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30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труда.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Лунная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гонка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США.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Успехи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математике. Создание топливно-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энергетического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комплекса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(ТЭК).</w:t>
            </w:r>
          </w:p>
          <w:p w:rsidR="0002454C" w:rsidRPr="00EA28E7" w:rsidRDefault="00EA28E7">
            <w:pPr>
              <w:pStyle w:val="TableParagraph"/>
              <w:spacing w:before="9" w:line="256" w:lineRule="auto"/>
              <w:ind w:left="124" w:right="12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Культурное пространство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повседневная жизнь. Повседневность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городе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деревне.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Рост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социальной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мобильности.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Миграция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населения</w:t>
            </w:r>
          </w:p>
          <w:p w:rsidR="0002454C" w:rsidRPr="00EA28E7" w:rsidRDefault="00EA28E7">
            <w:pPr>
              <w:pStyle w:val="TableParagraph"/>
              <w:spacing w:before="13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крупные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города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проблема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9" w:lineRule="auto"/>
              <w:ind w:right="96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ресталинизация, хозрасчет,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Байкало-Амурская</w:t>
            </w:r>
            <w:r w:rsidRPr="00EA28E7">
              <w:rPr>
                <w:spacing w:val="-1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магистраль.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Излагать основные положения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Конституции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1977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64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 социальную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политику</w:t>
            </w:r>
            <w:r w:rsidRPr="00EA28E7">
              <w:rPr>
                <w:spacing w:val="-1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Советского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государства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17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середине 1960-х – начале 1980-х гг.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Раскрывать значение понятий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терминов: «развитой социализм»,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застой,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теневая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экономика,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агропромышленный комплекс,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нефтедоллары. Объяснять, в чем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проявилось нарастание застойных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тенденций в экономике и социальной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сфере,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углубление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кризиса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идеологии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1970-х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1980-х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  <w:p w:rsidR="0002454C" w:rsidRPr="00EA28E7" w:rsidRDefault="00EA28E7">
            <w:pPr>
              <w:pStyle w:val="TableParagraph"/>
              <w:spacing w:before="1" w:line="261" w:lineRule="auto"/>
              <w:ind w:right="669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Систематизировать информацию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достижениях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советской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науки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техники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1970-е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Представить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10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сообщение об известном советском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ученом, конструкторе (по выбору),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используя</w:t>
            </w:r>
            <w:r w:rsidRPr="00EA28E7">
              <w:rPr>
                <w:spacing w:val="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учебную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дополнительную литературу, дать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оценку его вклада в развитие мировой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науки и техники.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 причины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замедления научно-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технического</w:t>
            </w:r>
          </w:p>
          <w:p w:rsidR="0002454C" w:rsidRPr="00EA28E7" w:rsidRDefault="00EA28E7">
            <w:pPr>
              <w:pStyle w:val="TableParagrap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прогресса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1970-е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9" w:lineRule="auto"/>
              <w:ind w:left="124" w:right="57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неперспективных деревень.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Популярные формы досуга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населения.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Уровень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жизни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разных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социальных слоев. Социальное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экономическое развитие союзных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республик.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Общественные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38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настроения.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Трудовые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конфликты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проблема поиска эффективной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системы производственной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мотивации.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Отношение</w:t>
            </w:r>
          </w:p>
          <w:p w:rsidR="0002454C" w:rsidRPr="00EA28E7" w:rsidRDefault="00EA28E7">
            <w:pPr>
              <w:pStyle w:val="TableParagraph"/>
              <w:spacing w:line="321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общественной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собственности.</w:t>
            </w:r>
          </w:p>
          <w:p w:rsidR="0002454C" w:rsidRPr="00EA28E7" w:rsidRDefault="00EA28E7">
            <w:pPr>
              <w:pStyle w:val="TableParagraph"/>
              <w:spacing w:before="24" w:line="256" w:lineRule="auto"/>
              <w:ind w:left="124" w:right="67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«Несуны». Потребительские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тенденции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советском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обществе.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Дефициты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очереди.</w:t>
            </w:r>
          </w:p>
          <w:p w:rsidR="0002454C" w:rsidRPr="00EA28E7" w:rsidRDefault="00EA28E7">
            <w:pPr>
              <w:pStyle w:val="TableParagraph"/>
              <w:spacing w:before="10" w:line="259" w:lineRule="auto"/>
              <w:ind w:left="124" w:right="11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Идейная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духовная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жизнь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советского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общества. Развитие физкультуры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спорта в СССР. XXII летние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Олимпийские игры 1980 г. в Москве.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Литература и искусство: поиски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новых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путей.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Авторское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кино.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32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Авангардное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искусство.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Неформалы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(КСП,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движение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КВН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другие).</w:t>
            </w:r>
          </w:p>
          <w:p w:rsidR="0002454C" w:rsidRPr="00EA28E7" w:rsidRDefault="00EA28E7">
            <w:pPr>
              <w:pStyle w:val="TableParagraph"/>
              <w:spacing w:before="6" w:line="256" w:lineRule="auto"/>
              <w:ind w:left="124" w:right="55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Диссидентский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вызов.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правозащитные</w:t>
            </w:r>
            <w:r w:rsidRPr="00EA28E7">
              <w:rPr>
                <w:spacing w:val="7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выступления.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А.Д.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Сахаров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А.И.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Солженицын.</w:t>
            </w:r>
          </w:p>
          <w:p w:rsidR="0002454C" w:rsidRPr="00EA28E7" w:rsidRDefault="00EA28E7">
            <w:pPr>
              <w:pStyle w:val="TableParagraph"/>
              <w:spacing w:before="4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Религиозные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искания.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Национальные</w:t>
            </w:r>
          </w:p>
          <w:p w:rsidR="0002454C" w:rsidRPr="00EA28E7" w:rsidRDefault="00EA28E7">
            <w:pPr>
              <w:pStyle w:val="TableParagraph"/>
              <w:spacing w:before="31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движения.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Борьба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инакомыслием.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9" w:lineRule="auto"/>
              <w:ind w:right="61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Раскрывать, в чем выразилось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повышение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общего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уровня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благосостояния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населения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1970-е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1980-х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  <w:p w:rsidR="0002454C" w:rsidRPr="00EA28E7" w:rsidRDefault="00EA28E7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Представить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сообщение</w:t>
            </w:r>
          </w:p>
          <w:p w:rsidR="0002454C" w:rsidRPr="00EA28E7" w:rsidRDefault="00EA28E7">
            <w:pPr>
              <w:pStyle w:val="TableParagraph"/>
              <w:spacing w:before="20" w:line="259" w:lineRule="auto"/>
              <w:ind w:right="49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 повседневной жизни советских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людей в 1970-х гг. (работа, учеба,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бытовые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заботы,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досуг),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привлекая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воспоминания представителей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старших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поколений.</w:t>
            </w:r>
          </w:p>
          <w:p w:rsidR="0002454C" w:rsidRPr="00EA28E7" w:rsidRDefault="00EA28E7">
            <w:pPr>
              <w:pStyle w:val="TableParagraph"/>
              <w:spacing w:line="261" w:lineRule="auto"/>
              <w:ind w:right="57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экономическое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социальное развитие союзных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республик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второй половине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22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1960-х – начале 1980-х гг. Объяснять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понятий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терминов: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урбанизация, потребительство,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дефицит.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23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 характер отношений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творческой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интеллигенции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середине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1960-х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первой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1980-х гг., приводить примеры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усиления идеологического контроля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сфере культуры. Объяснять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 понятий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терминов: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авангардное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искусство, авторское</w:t>
            </w:r>
          </w:p>
          <w:p w:rsidR="0002454C" w:rsidRPr="00EA28E7" w:rsidRDefault="00EA28E7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кино,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бардовская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песня,</w:t>
            </w:r>
          </w:p>
          <w:p w:rsidR="0002454C" w:rsidRPr="00EA28E7" w:rsidRDefault="00EA28E7">
            <w:pPr>
              <w:pStyle w:val="TableParagraph"/>
              <w:spacing w:before="2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инакомыслие,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диссидент,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самиздат,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93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Судебные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процессы.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Цензура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самиздат.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24" w:right="38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Внешняя политика. Новые вызовы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внешнего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мира. Между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разрядкой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конфронтацией.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Возрастание</w:t>
            </w:r>
          </w:p>
          <w:p w:rsidR="0002454C" w:rsidRPr="00EA28E7" w:rsidRDefault="00EA28E7">
            <w:pPr>
              <w:pStyle w:val="TableParagraph"/>
              <w:spacing w:line="314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международной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напряженности.</w:t>
            </w:r>
          </w:p>
          <w:p w:rsidR="0002454C" w:rsidRPr="00EA28E7" w:rsidRDefault="00EA28E7">
            <w:pPr>
              <w:pStyle w:val="TableParagraph"/>
              <w:spacing w:before="23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Холодная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мировые</w:t>
            </w:r>
          </w:p>
          <w:p w:rsidR="0002454C" w:rsidRPr="00EA28E7" w:rsidRDefault="00EA28E7">
            <w:pPr>
              <w:pStyle w:val="TableParagraph"/>
              <w:spacing w:before="31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конфликты.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Доктрина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Брежнева.</w:t>
            </w:r>
          </w:p>
          <w:p w:rsidR="0002454C" w:rsidRPr="00EA28E7" w:rsidRDefault="00EA28E7">
            <w:pPr>
              <w:pStyle w:val="TableParagraph"/>
              <w:spacing w:before="24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Пражская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весна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снижение</w:t>
            </w:r>
          </w:p>
          <w:p w:rsidR="0002454C" w:rsidRPr="00EA28E7" w:rsidRDefault="00EA28E7">
            <w:pPr>
              <w:pStyle w:val="TableParagraph"/>
              <w:spacing w:before="24" w:line="261" w:lineRule="auto"/>
              <w:ind w:left="124" w:right="44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международного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авторитета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Конфликт с Китаем. Достижение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военно-стратегического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паритета</w:t>
            </w:r>
          </w:p>
          <w:p w:rsidR="0002454C" w:rsidRPr="00EA28E7" w:rsidRDefault="00EA28E7">
            <w:pPr>
              <w:pStyle w:val="TableParagraph"/>
              <w:spacing w:line="314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США.</w:t>
            </w:r>
            <w:r w:rsidRPr="00EA28E7">
              <w:rPr>
                <w:spacing w:val="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разрядки.</w:t>
            </w:r>
          </w:p>
          <w:p w:rsidR="0002454C" w:rsidRPr="00EA28E7" w:rsidRDefault="00EA28E7">
            <w:pPr>
              <w:pStyle w:val="TableParagraph"/>
              <w:spacing w:before="23" w:line="264" w:lineRule="auto"/>
              <w:ind w:left="124" w:right="58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Сотрудничество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США 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области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освоения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космоса. Совещание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54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безопасности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сотрудничеству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Европе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(СБСЕ) 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Хельсинки.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41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Ввод войск в Афганистан. Подъем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антикоммунистических</w:t>
            </w:r>
            <w:r w:rsidRPr="00EA28E7">
              <w:rPr>
                <w:spacing w:val="-1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настроений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Восточной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Европе.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Кризис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просоветских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режимов.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24" w:right="128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Л.И. Брежнев в оценках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современников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историков.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Наш край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1964–1985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тамиздат.</w:t>
            </w:r>
          </w:p>
          <w:p w:rsidR="0002454C" w:rsidRPr="00EA28E7" w:rsidRDefault="00EA28E7">
            <w:pPr>
              <w:pStyle w:val="TableParagraph"/>
              <w:spacing w:before="23" w:line="259" w:lineRule="auto"/>
              <w:ind w:right="22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Представить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сообщение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творчестве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одного из писателей, чьи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произведения получили широкую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известность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1960–1970-х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37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(по выбору), объяснить причины их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читательского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признания.</w:t>
            </w:r>
          </w:p>
          <w:p w:rsidR="0002454C" w:rsidRPr="00EA28E7" w:rsidRDefault="00EA28E7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Участвовать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круглом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столе</w:t>
            </w:r>
          </w:p>
          <w:p w:rsidR="0002454C" w:rsidRPr="00EA28E7" w:rsidRDefault="00EA28E7">
            <w:pPr>
              <w:pStyle w:val="TableParagraph"/>
              <w:spacing w:before="23" w:line="256" w:lineRule="auto"/>
              <w:ind w:right="12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«Кинематограф середины 1960-х –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середины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1980-х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гг.: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жанры,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знаковые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кинофильмы,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создатели».</w:t>
            </w:r>
          </w:p>
          <w:p w:rsidR="0002454C" w:rsidRPr="00EA28E7" w:rsidRDefault="00EA28E7">
            <w:pPr>
              <w:pStyle w:val="TableParagraph"/>
              <w:spacing w:before="12" w:line="256" w:lineRule="auto"/>
              <w:ind w:right="30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Рассказывать о выдающихся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советских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спортсменах,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добившихся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мировой славы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признания</w:t>
            </w:r>
          </w:p>
          <w:p w:rsidR="0002454C" w:rsidRPr="00EA28E7" w:rsidRDefault="00EA28E7">
            <w:pPr>
              <w:pStyle w:val="TableParagraph"/>
              <w:spacing w:before="11" w:line="256" w:lineRule="auto"/>
              <w:ind w:right="21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середине 1960-х – начале 1980-х гг.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Раскрывать причины возникновения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диссидентского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движения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СССР.</w:t>
            </w:r>
          </w:p>
          <w:p w:rsidR="0002454C" w:rsidRPr="00EA28E7" w:rsidRDefault="00EA28E7">
            <w:pPr>
              <w:pStyle w:val="TableParagraph"/>
              <w:spacing w:before="4" w:line="259" w:lineRule="auto"/>
              <w:ind w:right="66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внешнеполитический курс СССР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периоды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разрядки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обострения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международной напряженности,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называя ключевые события и 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участников.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</w:p>
          <w:p w:rsidR="0002454C" w:rsidRPr="00EA28E7" w:rsidRDefault="00EA28E7">
            <w:pPr>
              <w:pStyle w:val="TableParagraph"/>
              <w:spacing w:before="3" w:line="256" w:lineRule="auto"/>
              <w:ind w:right="2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понятий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терминов: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пражская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весна,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военно-стратегический паритет,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разрядка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международной</w:t>
            </w:r>
          </w:p>
          <w:p w:rsidR="0002454C" w:rsidRPr="00EA28E7" w:rsidRDefault="00EA28E7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напряженности.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Характеризовать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4176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6" w:lineRule="auto"/>
              <w:ind w:right="106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основные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решения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Совещания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безопасности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29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сотрудничеству в Европе (1975).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Рассказывать об обстоятельствах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ввода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советских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войск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Афганистан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его международных последствиях.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Представлять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характеристику</w:t>
            </w:r>
          </w:p>
          <w:p w:rsidR="0002454C" w:rsidRPr="00EA28E7" w:rsidRDefault="00EA28E7">
            <w:pPr>
              <w:pStyle w:val="TableParagraph"/>
              <w:spacing w:before="4" w:line="256" w:lineRule="auto"/>
              <w:ind w:right="79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Л.И.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Брежнева,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Ю.В.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Андропова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(по выбору), объясняя причины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разноречивости оценок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</w:p>
          <w:p w:rsidR="0002454C" w:rsidRPr="00EA28E7" w:rsidRDefault="00EA28E7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деятельности,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определяя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  <w:p w:rsidR="0002454C" w:rsidRPr="00EA28E7" w:rsidRDefault="00EA28E7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аргументируя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свою точку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зрения</w:t>
            </w:r>
          </w:p>
        </w:tc>
      </w:tr>
      <w:tr w:rsidR="0002454C" w:rsidRPr="00EA28E7">
        <w:trPr>
          <w:trHeight w:val="5220"/>
        </w:trPr>
        <w:tc>
          <w:tcPr>
            <w:tcW w:w="677" w:type="dxa"/>
          </w:tcPr>
          <w:p w:rsidR="0002454C" w:rsidRPr="00EA28E7" w:rsidRDefault="00EA28E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2.4</w:t>
            </w:r>
          </w:p>
        </w:tc>
        <w:tc>
          <w:tcPr>
            <w:tcW w:w="2838" w:type="dxa"/>
          </w:tcPr>
          <w:p w:rsidR="0002454C" w:rsidRPr="00EA28E7" w:rsidRDefault="00EA28E7">
            <w:pPr>
              <w:pStyle w:val="TableParagraph"/>
              <w:spacing w:line="259" w:lineRule="auto"/>
              <w:ind w:left="124" w:right="107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Политика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перестройки.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Распад СССР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(1985–1991)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1" w:lineRule="exact"/>
              <w:ind w:left="623" w:right="594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10</w:t>
            </w: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64" w:lineRule="auto"/>
              <w:ind w:left="124" w:right="907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Нарастание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кризисных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явлений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социально-экономической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247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идейно-политической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сферах.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Резкое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падение мировых цен на нефть и его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негативные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последствия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для</w:t>
            </w:r>
          </w:p>
          <w:p w:rsidR="0002454C" w:rsidRPr="00EA28E7" w:rsidRDefault="00EA28E7">
            <w:pPr>
              <w:pStyle w:val="TableParagraph"/>
              <w:ind w:left="124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советской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экономики.</w:t>
            </w:r>
          </w:p>
          <w:p w:rsidR="0002454C" w:rsidRPr="00EA28E7" w:rsidRDefault="00EA28E7">
            <w:pPr>
              <w:pStyle w:val="TableParagraph"/>
              <w:spacing w:before="14" w:line="256" w:lineRule="auto"/>
              <w:ind w:left="124" w:right="21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М.С.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Горбачев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его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окружение: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курс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реформы.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Антиалкогольная</w:t>
            </w:r>
          </w:p>
          <w:p w:rsidR="0002454C" w:rsidRPr="00EA28E7" w:rsidRDefault="00EA28E7">
            <w:pPr>
              <w:pStyle w:val="TableParagraph"/>
              <w:spacing w:before="3" w:line="259" w:lineRule="auto"/>
              <w:ind w:left="124" w:right="123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кампания 1985 г. и ее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противоречивые</w:t>
            </w:r>
            <w:r w:rsidRPr="00EA28E7">
              <w:rPr>
                <w:spacing w:val="-1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результаты.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Чернобыльская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трагедия.</w:t>
            </w:r>
          </w:p>
          <w:p w:rsidR="0002454C" w:rsidRPr="00EA28E7" w:rsidRDefault="00EA28E7">
            <w:pPr>
              <w:pStyle w:val="TableParagraph"/>
              <w:spacing w:before="1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Реформы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экономике,</w:t>
            </w:r>
          </w:p>
          <w:p w:rsidR="0002454C" w:rsidRPr="00EA28E7" w:rsidRDefault="00EA28E7">
            <w:pPr>
              <w:pStyle w:val="TableParagraph"/>
              <w:spacing w:before="24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политической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государственной</w:t>
            </w:r>
          </w:p>
          <w:p w:rsidR="0002454C" w:rsidRPr="00EA28E7" w:rsidRDefault="00EA28E7">
            <w:pPr>
              <w:pStyle w:val="TableParagraph"/>
              <w:spacing w:before="13" w:line="340" w:lineRule="atLeast"/>
              <w:ind w:left="124" w:right="63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сферах.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Законы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госпредприятии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индивидуальной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трудовой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предпосылки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принятия</w:t>
            </w:r>
          </w:p>
          <w:p w:rsidR="0002454C" w:rsidRPr="00EA28E7" w:rsidRDefault="00EA28E7">
            <w:pPr>
              <w:pStyle w:val="TableParagraph"/>
              <w:spacing w:before="31" w:line="256" w:lineRule="auto"/>
              <w:ind w:right="21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курса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реформы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перестройки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середине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1980-х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  <w:p w:rsidR="0002454C" w:rsidRPr="00EA28E7" w:rsidRDefault="00EA28E7">
            <w:pPr>
              <w:pStyle w:val="TableParagraph"/>
              <w:spacing w:before="2" w:line="259" w:lineRule="auto"/>
              <w:ind w:right="38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Рассказывать о Чернобыльской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трагедии, давать оценку действиям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ликвидации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последствий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аварии.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 значение понятий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терминов: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перестройка,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индивидуальная трудовая</w:t>
            </w:r>
          </w:p>
          <w:p w:rsidR="0002454C" w:rsidRPr="00EA28E7" w:rsidRDefault="00EA28E7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деятельность,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конверсия,</w:t>
            </w:r>
          </w:p>
          <w:p w:rsidR="0002454C" w:rsidRPr="00EA28E7" w:rsidRDefault="00EA28E7">
            <w:pPr>
              <w:pStyle w:val="TableParagraph"/>
              <w:spacing w:before="24" w:line="259" w:lineRule="auto"/>
              <w:ind w:right="96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коммерческий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банк,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гласность,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политический плюрализм,</w:t>
            </w:r>
          </w:p>
          <w:p w:rsidR="0002454C" w:rsidRPr="00EA28E7" w:rsidRDefault="00EA28E7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«социализм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человеческим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лицом».</w:t>
            </w:r>
          </w:p>
          <w:p w:rsidR="0002454C" w:rsidRPr="00EA28E7" w:rsidRDefault="00EA28E7">
            <w:pPr>
              <w:pStyle w:val="TableParagraph"/>
              <w:spacing w:before="13" w:line="340" w:lineRule="atLeast"/>
              <w:ind w:right="106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 направленность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преобразований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1986–1989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</w:tc>
      </w:tr>
    </w:tbl>
    <w:p w:rsidR="0002454C" w:rsidRPr="00EA28E7" w:rsidRDefault="0002454C">
      <w:pPr>
        <w:spacing w:line="340" w:lineRule="atLeast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319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деятельности.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Появление</w:t>
            </w:r>
          </w:p>
          <w:p w:rsidR="0002454C" w:rsidRPr="00EA28E7" w:rsidRDefault="00EA28E7">
            <w:pPr>
              <w:pStyle w:val="TableParagraph"/>
              <w:spacing w:before="23" w:line="261" w:lineRule="auto"/>
              <w:ind w:left="124" w:right="77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коммерческих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банков.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Принятие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закона о приватизации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государственных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предприятий.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13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Гласность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плюрализм.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Политизация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жизни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подъем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гражданской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10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активности населения. Массовые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митинги, собрания. Либерализация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цензуры.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Общественные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настроения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дискуссии 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обществе.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Отказ</w:t>
            </w:r>
          </w:p>
          <w:p w:rsidR="0002454C" w:rsidRPr="00EA28E7" w:rsidRDefault="00EA28E7">
            <w:pPr>
              <w:pStyle w:val="TableParagraph"/>
              <w:spacing w:line="321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от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догматизма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идеологии.</w:t>
            </w:r>
          </w:p>
          <w:p w:rsidR="0002454C" w:rsidRPr="00EA28E7" w:rsidRDefault="00EA28E7">
            <w:pPr>
              <w:pStyle w:val="TableParagraph"/>
              <w:spacing w:before="26" w:line="259" w:lineRule="auto"/>
              <w:ind w:left="124" w:right="25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Концепция «социализма с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человеческим лицом». Вторая волна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десталинизации.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История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страны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как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фактор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жизни.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42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Отношение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Афганистане.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Неформальные политические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объединения.</w:t>
            </w:r>
          </w:p>
          <w:p w:rsidR="0002454C" w:rsidRPr="00EA28E7" w:rsidRDefault="00EA28E7">
            <w:pPr>
              <w:pStyle w:val="TableParagraph"/>
              <w:spacing w:before="11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«Новое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мышление»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М.С.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Горбачева.</w:t>
            </w:r>
          </w:p>
          <w:p w:rsidR="0002454C" w:rsidRPr="00EA28E7" w:rsidRDefault="00EA28E7">
            <w:pPr>
              <w:pStyle w:val="TableParagraph"/>
              <w:spacing w:before="23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Отказ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идеологической</w:t>
            </w:r>
          </w:p>
          <w:p w:rsidR="0002454C" w:rsidRPr="00EA28E7" w:rsidRDefault="00EA28E7">
            <w:pPr>
              <w:pStyle w:val="TableParagraph"/>
              <w:spacing w:before="24" w:line="259" w:lineRule="auto"/>
              <w:ind w:left="124" w:right="20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конфронтации двух систем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провозглашение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руководством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приоритета общечеловеческих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ценностей над классовым подходом.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Изменения в советской внешней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политике.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Односторонние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уступки</w:t>
            </w:r>
          </w:p>
          <w:p w:rsidR="0002454C" w:rsidRPr="00EA28E7" w:rsidRDefault="00EA28E7">
            <w:pPr>
              <w:pStyle w:val="TableParagraph"/>
              <w:spacing w:before="3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Западу.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Роспуск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СЭВ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Организации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6" w:lineRule="auto"/>
              <w:ind w:right="220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экономике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(законы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госпредприятии,</w:t>
            </w:r>
          </w:p>
          <w:p w:rsidR="0002454C" w:rsidRPr="00EA28E7" w:rsidRDefault="00EA28E7">
            <w:pPr>
              <w:pStyle w:val="TableParagrap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индивидуальной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трудовой</w:t>
            </w:r>
          </w:p>
          <w:p w:rsidR="0002454C" w:rsidRPr="00EA28E7" w:rsidRDefault="00EA28E7">
            <w:pPr>
              <w:pStyle w:val="TableParagraph"/>
              <w:spacing w:before="30" w:line="259" w:lineRule="auto"/>
              <w:ind w:right="30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деятельности и др.). Представить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учебный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проект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«Гласность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периода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перестройки: основные проявления,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противоречия,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общественно-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политические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результаты»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15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(с привлечением документальных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материалов,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воспоминаний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представителей старших поколений –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современников событий). Объяснять,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чем выразилось распространение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политики гласности на историю,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приводить примеры пересмотра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оценок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прошлого.</w:t>
            </w:r>
          </w:p>
          <w:p w:rsidR="0002454C" w:rsidRPr="00EA28E7" w:rsidRDefault="00EA28E7">
            <w:pPr>
              <w:pStyle w:val="TableParagraph"/>
              <w:spacing w:line="261" w:lineRule="auto"/>
              <w:ind w:right="66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сущность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направления политики «нового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политического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мышления».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66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Систематизировать информацию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 международных договорах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1985–1991</w:t>
            </w:r>
            <w:r w:rsidRPr="00EA28E7">
              <w:rPr>
                <w:spacing w:val="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  <w:r w:rsidRPr="00EA28E7">
              <w:rPr>
                <w:spacing w:val="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участием</w:t>
            </w:r>
            <w:r w:rsidRPr="00EA28E7">
              <w:rPr>
                <w:spacing w:val="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(в форме таблицы), делать вывод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приоритетах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внешней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страны.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  <w:p w:rsidR="0002454C" w:rsidRPr="00EA28E7" w:rsidRDefault="00EA28E7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международные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последствия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распада</w:t>
            </w:r>
          </w:p>
          <w:p w:rsidR="0002454C" w:rsidRPr="00EA28E7" w:rsidRDefault="00EA28E7">
            <w:pPr>
              <w:pStyle w:val="TableParagraph"/>
              <w:spacing w:before="1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социалистической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системы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рубеже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9" w:lineRule="auto"/>
              <w:ind w:left="124" w:right="2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Варшавского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договора.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Объединение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Германии. Начало вывода советских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войск из Центральной и Восточной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Европы. Завершение холодной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войны. Отношение к М.С. Горбачеву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его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внешнеполитическим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24" w:right="24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инициативам внутри СССР и в мире.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Демократизация советской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системы.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27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XIX конференция КПСС и ее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решения. Альтернативные выборы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народных депутатов. Съезды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народных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депутатов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высший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орган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государственной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власти.</w:t>
            </w:r>
            <w:r w:rsidRPr="00EA28E7">
              <w:rPr>
                <w:spacing w:val="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Первый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съезд народных депутатов СССР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его значение. Образование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оппозиционной Межрегиональной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депутатской группы. Демократы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первой волны, их лидеры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программы.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583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Подъем национальных движений,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нагнетание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националистических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сепаратистских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настроений.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49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Проблема Нагорного Карабаха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попытки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решения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руководством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Обострение</w:t>
            </w:r>
          </w:p>
          <w:p w:rsidR="0002454C" w:rsidRPr="00EA28E7" w:rsidRDefault="00EA28E7">
            <w:pPr>
              <w:pStyle w:val="TableParagraph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межнационального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противостояния: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9" w:lineRule="auto"/>
              <w:ind w:right="14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1980–1990-х гг. Приводить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излагаемые в учебной литературе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работах историков оценки значения 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результатов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осуществления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69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советским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руководством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«нового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политического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мышления»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26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во внешней политике, выделяя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отмечаемые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достижения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просчеты.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Объяснять, почему демократизация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советской политической системы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началась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принятия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решений</w:t>
            </w:r>
          </w:p>
          <w:p w:rsidR="0002454C" w:rsidRPr="00EA28E7" w:rsidRDefault="00EA28E7">
            <w:pPr>
              <w:pStyle w:val="TableParagraph"/>
              <w:spacing w:before="4" w:line="256" w:lineRule="auto"/>
              <w:ind w:right="79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КПСС. Раскрывать значение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понятий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терминов: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разделение</w:t>
            </w:r>
          </w:p>
          <w:p w:rsidR="0002454C" w:rsidRPr="00EA28E7" w:rsidRDefault="00EA28E7">
            <w:pPr>
              <w:pStyle w:val="TableParagraph"/>
              <w:spacing w:before="2" w:line="261" w:lineRule="auto"/>
              <w:ind w:right="138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властей,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народный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депутат,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народный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фронт. Рассказывать о работе I съезда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народных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депутатов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СССР,</w:t>
            </w:r>
          </w:p>
          <w:p w:rsidR="0002454C" w:rsidRPr="00EA28E7" w:rsidRDefault="00EA28E7">
            <w:pPr>
              <w:pStyle w:val="TableParagraph"/>
              <w:spacing w:line="261" w:lineRule="auto"/>
              <w:ind w:right="819"/>
              <w:jc w:val="both"/>
              <w:rPr>
                <w:sz w:val="24"/>
                <w:szCs w:val="24"/>
              </w:rPr>
            </w:pPr>
            <w:r w:rsidRPr="00EA28E7">
              <w:rPr>
                <w:spacing w:val="-1"/>
                <w:sz w:val="24"/>
                <w:szCs w:val="24"/>
              </w:rPr>
              <w:t xml:space="preserve">деятельности </w:t>
            </w:r>
            <w:r w:rsidRPr="00EA28E7">
              <w:rPr>
                <w:sz w:val="24"/>
                <w:szCs w:val="24"/>
              </w:rPr>
              <w:t>Межрегиональной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депутатской группы. Объяснять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отмены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6-й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статьи</w:t>
            </w:r>
          </w:p>
          <w:p w:rsidR="0002454C" w:rsidRPr="00EA28E7" w:rsidRDefault="00EA28E7">
            <w:pPr>
              <w:pStyle w:val="TableParagraph"/>
              <w:spacing w:line="314" w:lineRule="exact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Конституции СССР.</w:t>
            </w:r>
          </w:p>
          <w:p w:rsidR="0002454C" w:rsidRPr="00EA28E7" w:rsidRDefault="00EA28E7">
            <w:pPr>
              <w:pStyle w:val="TableParagraph"/>
              <w:spacing w:before="16" w:line="259" w:lineRule="auto"/>
              <w:ind w:right="35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Систематизировать (в форме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таблицы)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политических партиях и движениях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конца 1980-х – начала 1990-х гг., их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лидерах и программах. Раскрывать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сущность разногласий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между</w:t>
            </w:r>
          </w:p>
          <w:p w:rsidR="0002454C" w:rsidRPr="00EA28E7" w:rsidRDefault="00EA28E7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высшими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представителями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союзной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17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Закавказье, Прибалтика, Украина,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Молдавия.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Позиция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республиканских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лидеров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национальных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элит.</w:t>
            </w:r>
          </w:p>
          <w:p w:rsidR="0002454C" w:rsidRPr="00EA28E7" w:rsidRDefault="00EA28E7">
            <w:pPr>
              <w:pStyle w:val="TableParagraph"/>
              <w:spacing w:before="8" w:line="259" w:lineRule="auto"/>
              <w:ind w:left="124" w:right="78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Последний этап перестройки: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1990–1991 гг. Отмена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6-й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статьи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40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Конституции СССР о руководящей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роли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КПСС.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Становление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многопартийности.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Кризис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КПСС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создание Коммунистической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партии РСФСР. I съезд народных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депутатов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РСФСР и его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решения.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44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Противостояние союзной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российской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власти.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Введение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поста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Президента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избрание</w:t>
            </w:r>
          </w:p>
          <w:p w:rsidR="0002454C" w:rsidRPr="00EA28E7" w:rsidRDefault="00EA28E7">
            <w:pPr>
              <w:pStyle w:val="TableParagraph"/>
              <w:spacing w:before="10" w:line="256" w:lineRule="auto"/>
              <w:ind w:left="124" w:right="248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М.С. Горбачева Президентом СССР.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Избрание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Б.Н.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Ельцина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Президентом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РСФСР.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Учреждение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РСФСР</w:t>
            </w:r>
          </w:p>
          <w:p w:rsidR="0002454C" w:rsidRPr="00EA28E7" w:rsidRDefault="00EA28E7">
            <w:pPr>
              <w:pStyle w:val="TableParagraph"/>
              <w:spacing w:before="4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Конституционного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суда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  <w:p w:rsidR="0002454C" w:rsidRPr="00EA28E7" w:rsidRDefault="00EA28E7">
            <w:pPr>
              <w:pStyle w:val="TableParagraph"/>
              <w:spacing w:before="31" w:line="256" w:lineRule="auto"/>
              <w:ind w:left="124" w:right="53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складывание системы разделения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властей.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Дестабилизирующая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роль</w:t>
            </w:r>
          </w:p>
          <w:p w:rsidR="0002454C" w:rsidRPr="00EA28E7" w:rsidRDefault="00EA28E7">
            <w:pPr>
              <w:pStyle w:val="TableParagraph"/>
              <w:spacing w:before="2" w:line="259" w:lineRule="auto"/>
              <w:ind w:left="124" w:right="14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«войны законов» (союзного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республиканского законодательства).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Углубление политического кризиса.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Усиление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центробежных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тенденций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угрозы распада СССР.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Провозглашение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независимости</w:t>
            </w:r>
          </w:p>
          <w:p w:rsidR="0002454C" w:rsidRPr="00EA28E7" w:rsidRDefault="00EA28E7">
            <w:pPr>
              <w:pStyle w:val="TableParagraph"/>
              <w:spacing w:before="3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Литвой,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Эстонией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Латвией.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9" w:lineRule="auto"/>
              <w:ind w:right="80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российской власти, приводить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примеры их политического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противостояния. Представлять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характеристику</w:t>
            </w:r>
            <w:r w:rsidRPr="00EA28E7">
              <w:rPr>
                <w:spacing w:val="-1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М.С.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Горбачева,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25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Б.Н.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Ельцина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других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политических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лидеров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эпохи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перестройки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103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(по выбору) с использованием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комплекса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материалов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работ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историков, публицистики,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документов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эпохи.</w:t>
            </w:r>
          </w:p>
          <w:p w:rsidR="0002454C" w:rsidRPr="00EA28E7" w:rsidRDefault="00EA28E7">
            <w:pPr>
              <w:pStyle w:val="TableParagraph"/>
              <w:spacing w:line="264" w:lineRule="auto"/>
              <w:ind w:right="104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 причины и формы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проявления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кризиса</w:t>
            </w:r>
          </w:p>
          <w:p w:rsidR="0002454C" w:rsidRPr="00EA28E7" w:rsidRDefault="00EA28E7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EA28E7">
              <w:rPr>
                <w:spacing w:val="-1"/>
                <w:sz w:val="24"/>
                <w:szCs w:val="24"/>
              </w:rPr>
              <w:t>межнациональных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отношений</w:t>
            </w:r>
          </w:p>
          <w:p w:rsidR="0002454C" w:rsidRPr="00EA28E7" w:rsidRDefault="00EA28E7">
            <w:pPr>
              <w:pStyle w:val="TableParagraph"/>
              <w:spacing w:before="22" w:line="259" w:lineRule="auto"/>
              <w:ind w:right="10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СССР во второй половине 1980-х гг.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Показывать на исторической карте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очаги межнациональных конфликтов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 второй половине 1980-х – начале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1990-х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</w:p>
          <w:p w:rsidR="0002454C" w:rsidRPr="00EA28E7" w:rsidRDefault="00EA28E7">
            <w:pPr>
              <w:pStyle w:val="TableParagraph"/>
              <w:spacing w:before="5" w:line="256" w:lineRule="auto"/>
              <w:ind w:right="88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понятий и терминов: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парад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суверенитетов, сепаратизм.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разработки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нового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союзного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договора,</w:t>
            </w:r>
          </w:p>
          <w:p w:rsidR="0002454C" w:rsidRPr="00EA28E7" w:rsidRDefault="00EA28E7">
            <w:pPr>
              <w:pStyle w:val="TableParagraph"/>
              <w:spacing w:before="12" w:line="256" w:lineRule="auto"/>
              <w:ind w:right="21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его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положения.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Давать оценку значения принятия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РСФСР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Декларации</w:t>
            </w:r>
          </w:p>
          <w:p w:rsidR="0002454C" w:rsidRPr="00EA28E7" w:rsidRDefault="00EA28E7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государственном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суверенитете.</w:t>
            </w:r>
          </w:p>
          <w:p w:rsidR="0002454C" w:rsidRPr="00EA28E7" w:rsidRDefault="00EA28E7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итоги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референдума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70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Ситуация на Северном Кавказе.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Декларация о государственном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суверенитете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РСФСР.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Дискуссии</w:t>
            </w:r>
          </w:p>
          <w:p w:rsidR="0002454C" w:rsidRPr="00EA28E7" w:rsidRDefault="00EA28E7">
            <w:pPr>
              <w:pStyle w:val="TableParagraph"/>
              <w:spacing w:before="8" w:line="259" w:lineRule="auto"/>
              <w:ind w:left="124" w:right="13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путях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обновления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Союза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ССР.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План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автономизации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предоставления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автономиям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статуса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союзных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республик. Ново-Огаревский процесс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попытки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подписания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нового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36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Союзного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договора.</w:t>
            </w:r>
            <w:r w:rsidRPr="00EA28E7">
              <w:rPr>
                <w:spacing w:val="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Парад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суверенитетов.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Референдум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сохранении СССР и введении поста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Президента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РСФСР.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1053"/>
              <w:rPr>
                <w:sz w:val="24"/>
                <w:szCs w:val="24"/>
              </w:rPr>
            </w:pPr>
            <w:r w:rsidRPr="00EA28E7">
              <w:rPr>
                <w:spacing w:val="-1"/>
                <w:sz w:val="24"/>
                <w:szCs w:val="24"/>
              </w:rPr>
              <w:t xml:space="preserve">Превращение </w:t>
            </w:r>
            <w:r w:rsidRPr="00EA28E7">
              <w:rPr>
                <w:sz w:val="24"/>
                <w:szCs w:val="24"/>
              </w:rPr>
              <w:t>экономического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кризиса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ведущий</w:t>
            </w:r>
          </w:p>
          <w:p w:rsidR="0002454C" w:rsidRPr="00EA28E7" w:rsidRDefault="00EA28E7">
            <w:pPr>
              <w:pStyle w:val="TableParagraph"/>
              <w:spacing w:before="7" w:line="259" w:lineRule="auto"/>
              <w:ind w:left="124" w:right="37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политический фактор. Нарастание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разбалансированности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экономике.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Государственный и коммерческий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секторы. Конверсия оборонных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предприятий.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116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Введение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карточной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снабжения.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Реалии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1991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г.: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18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конфискационная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денежная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реформа,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трехкратное повышение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государственных цен, пустые полки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магазинов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усталость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населения</w:t>
            </w:r>
          </w:p>
          <w:p w:rsidR="0002454C" w:rsidRPr="00EA28E7" w:rsidRDefault="00EA28E7">
            <w:pPr>
              <w:pStyle w:val="TableParagraph"/>
              <w:spacing w:line="322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от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усугубляющихся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проблем</w:t>
            </w:r>
          </w:p>
          <w:p w:rsidR="0002454C" w:rsidRPr="00EA28E7" w:rsidRDefault="00EA28E7">
            <w:pPr>
              <w:pStyle w:val="TableParagraph"/>
              <w:spacing w:before="31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потребительском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рынке.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сохранении СССР.</w:t>
            </w:r>
          </w:p>
          <w:p w:rsidR="0002454C" w:rsidRPr="00EA28E7" w:rsidRDefault="00EA28E7">
            <w:pPr>
              <w:pStyle w:val="TableParagraph"/>
              <w:spacing w:before="23" w:line="259" w:lineRule="auto"/>
              <w:ind w:right="31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Раскрывать, в чем выразилось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нарастание экономического кризиса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1990–1991 гг.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Участвовать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обсуждении на тему «Планы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перехода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 рыночной экономике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14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конце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1980-х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гг.: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лозунги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реалии».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Характеризовать причины, сущность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последствия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августовского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политического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кризиса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1991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</w:p>
          <w:p w:rsidR="0002454C" w:rsidRPr="00EA28E7" w:rsidRDefault="00EA28E7">
            <w:pPr>
              <w:pStyle w:val="TableParagraph"/>
              <w:spacing w:line="264" w:lineRule="auto"/>
              <w:ind w:right="21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 значение понятий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терминов: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теневая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экономика,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ГКЧП.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87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 объективные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субъективные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распада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12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СССР. Объяснять значение понятий и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терминов: Беловежские соглашения,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СНГ. Давать оценку значения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Беловежских и Алма-Атинских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соглашений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1991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г.,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11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критерии своей оценки. Раскрывать,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используя историческую карту,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геополитические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последствия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распада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СССР.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Участвовать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дискуссии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71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 вопросу «Можно ли было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сохранить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СССР?»,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определять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аргументировать свое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мнение.</w:t>
            </w:r>
          </w:p>
          <w:p w:rsidR="0002454C" w:rsidRPr="00EA28E7" w:rsidRDefault="00EA28E7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Представлять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характеристики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22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Принятие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принципиального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решения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отказе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планово-директивной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50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экономики и о переходе к рынку.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Разработка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союзным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российским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руководством программ перехода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рыночной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экономике.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24" w:right="12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Радикализация общественных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настроений.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Забастовочное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движение.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Новый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этап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государственно-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24" w:right="79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конфессиональных</w:t>
            </w:r>
            <w:r w:rsidRPr="00EA28E7">
              <w:rPr>
                <w:spacing w:val="-1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отношениях.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Попытка государственного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переворота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августе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1991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59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Планы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ГКЧП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защитники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Белого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дома.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Победа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Б.Н.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Ельцина.</w:t>
            </w:r>
          </w:p>
          <w:p w:rsidR="0002454C" w:rsidRPr="00EA28E7" w:rsidRDefault="00EA28E7">
            <w:pPr>
              <w:pStyle w:val="TableParagraph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Ослабление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союзной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власти.</w:t>
            </w:r>
          </w:p>
          <w:p w:rsidR="0002454C" w:rsidRPr="00EA28E7" w:rsidRDefault="00EA28E7">
            <w:pPr>
              <w:pStyle w:val="TableParagraph"/>
              <w:spacing w:before="16" w:line="256" w:lineRule="auto"/>
              <w:ind w:left="124" w:right="31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Распад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структур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КПСС.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Ликвидация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союзного правительства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центральных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органов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управления.</w:t>
            </w:r>
          </w:p>
          <w:p w:rsidR="0002454C" w:rsidRPr="00EA28E7" w:rsidRDefault="00EA28E7">
            <w:pPr>
              <w:pStyle w:val="TableParagraph"/>
              <w:spacing w:before="11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Референдум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независимости</w:t>
            </w:r>
          </w:p>
          <w:p w:rsidR="0002454C" w:rsidRPr="00EA28E7" w:rsidRDefault="00EA28E7">
            <w:pPr>
              <w:pStyle w:val="TableParagraph"/>
              <w:spacing w:before="24" w:line="256" w:lineRule="auto"/>
              <w:ind w:left="124" w:right="239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Украины.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Оформление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фактического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распада СССР. Беловежские и Алма-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Атинские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соглашения,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создание</w:t>
            </w:r>
          </w:p>
          <w:p w:rsidR="0002454C" w:rsidRPr="00EA28E7" w:rsidRDefault="00EA28E7">
            <w:pPr>
              <w:pStyle w:val="TableParagraph"/>
              <w:spacing w:before="11" w:line="256" w:lineRule="auto"/>
              <w:ind w:left="124" w:right="22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Содружества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Независимых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(СНГ).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Реакция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мирового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сообщества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распад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СССР.</w:t>
            </w:r>
          </w:p>
          <w:p w:rsidR="0002454C" w:rsidRPr="00EA28E7" w:rsidRDefault="00EA28E7">
            <w:pPr>
              <w:pStyle w:val="TableParagraph"/>
              <w:spacing w:before="4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Решение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проблемы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советского</w:t>
            </w:r>
          </w:p>
          <w:p w:rsidR="0002454C" w:rsidRPr="00EA28E7" w:rsidRDefault="00EA28E7">
            <w:pPr>
              <w:pStyle w:val="TableParagraph"/>
              <w:spacing w:before="31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ядерного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оружия.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Россия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как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9" w:lineRule="auto"/>
              <w:ind w:right="29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политических деятелей эпохи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перестройки (по выбору), привлекая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комплекс исторических материалов.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Участвовать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выполнении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учебного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проекта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«Время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перестройки</w:t>
            </w:r>
          </w:p>
          <w:p w:rsidR="0002454C" w:rsidRPr="00EA28E7" w:rsidRDefault="00EA28E7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исторической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памяти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россиян»</w:t>
            </w:r>
          </w:p>
        </w:tc>
      </w:tr>
    </w:tbl>
    <w:p w:rsidR="0002454C" w:rsidRPr="00EA28E7" w:rsidRDefault="0002454C">
      <w:pPr>
        <w:spacing w:line="320" w:lineRule="exact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1049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43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преемник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1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международной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арене.</w:t>
            </w:r>
          </w:p>
          <w:p w:rsidR="0002454C" w:rsidRPr="00EA28E7" w:rsidRDefault="00EA28E7">
            <w:pPr>
              <w:pStyle w:val="TableParagraph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Наш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край 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1985–1991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</w:tc>
        <w:tc>
          <w:tcPr>
            <w:tcW w:w="4819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2454C" w:rsidRPr="00EA28E7">
        <w:trPr>
          <w:trHeight w:val="364"/>
        </w:trPr>
        <w:tc>
          <w:tcPr>
            <w:tcW w:w="677" w:type="dxa"/>
          </w:tcPr>
          <w:p w:rsidR="0002454C" w:rsidRPr="00EA28E7" w:rsidRDefault="00EA28E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2.5</w:t>
            </w:r>
          </w:p>
        </w:tc>
        <w:tc>
          <w:tcPr>
            <w:tcW w:w="2838" w:type="dxa"/>
          </w:tcPr>
          <w:p w:rsidR="0002454C" w:rsidRPr="00EA28E7" w:rsidRDefault="00EA28E7">
            <w:pPr>
              <w:pStyle w:val="TableParagraph"/>
              <w:spacing w:line="311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Обобщение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1" w:lineRule="exact"/>
              <w:ind w:left="0" w:right="760"/>
              <w:jc w:val="righ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2454C" w:rsidRPr="00EA28E7">
        <w:trPr>
          <w:trHeight w:val="350"/>
        </w:trPr>
        <w:tc>
          <w:tcPr>
            <w:tcW w:w="3515" w:type="dxa"/>
            <w:gridSpan w:val="2"/>
          </w:tcPr>
          <w:p w:rsidR="0002454C" w:rsidRPr="00EA28E7" w:rsidRDefault="00EA28E7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Итого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разделу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9" w:lineRule="exact"/>
              <w:ind w:left="0" w:right="684"/>
              <w:jc w:val="righ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40</w:t>
            </w:r>
          </w:p>
        </w:tc>
        <w:tc>
          <w:tcPr>
            <w:tcW w:w="482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2454C" w:rsidRPr="00EA28E7">
        <w:trPr>
          <w:trHeight w:val="371"/>
        </w:trPr>
        <w:tc>
          <w:tcPr>
            <w:tcW w:w="10041" w:type="dxa"/>
            <w:gridSpan w:val="4"/>
          </w:tcPr>
          <w:p w:rsidR="0002454C" w:rsidRPr="00EA28E7" w:rsidRDefault="00EA28E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Раздел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3.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Российская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Федерация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1992–2022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</w:tc>
        <w:tc>
          <w:tcPr>
            <w:tcW w:w="4819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2454C" w:rsidRPr="00EA28E7">
        <w:trPr>
          <w:trHeight w:val="7302"/>
        </w:trPr>
        <w:tc>
          <w:tcPr>
            <w:tcW w:w="677" w:type="dxa"/>
          </w:tcPr>
          <w:p w:rsidR="0002454C" w:rsidRPr="00EA28E7" w:rsidRDefault="00EA28E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3.1</w:t>
            </w:r>
          </w:p>
        </w:tc>
        <w:tc>
          <w:tcPr>
            <w:tcW w:w="2838" w:type="dxa"/>
          </w:tcPr>
          <w:p w:rsidR="0002454C" w:rsidRPr="00EA28E7" w:rsidRDefault="00EA28E7">
            <w:pPr>
              <w:pStyle w:val="TableParagraph"/>
              <w:spacing w:line="264" w:lineRule="auto"/>
              <w:ind w:left="124" w:right="32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Становление новой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 (1992–1999)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1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12</w:t>
            </w: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9" w:lineRule="auto"/>
              <w:ind w:left="124" w:right="69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Б.Н. Ельцин и его окружение.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Общественная поддержка курса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реформ. Взаимодействие ветвей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первом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этапе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pacing w:val="-1"/>
                <w:sz w:val="24"/>
                <w:szCs w:val="24"/>
              </w:rPr>
              <w:t xml:space="preserve">преобразований. </w:t>
            </w:r>
            <w:r w:rsidRPr="00EA28E7">
              <w:rPr>
                <w:sz w:val="24"/>
                <w:szCs w:val="24"/>
              </w:rPr>
              <w:t>Предоставление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Б.Н. Ельцину дополнительных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полномочий для успешного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проведения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реформ.</w:t>
            </w:r>
          </w:p>
          <w:p w:rsidR="0002454C" w:rsidRPr="00EA28E7" w:rsidRDefault="00EA28E7">
            <w:pPr>
              <w:pStyle w:val="TableParagraph"/>
              <w:spacing w:line="321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Правительство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реформаторов</w:t>
            </w:r>
          </w:p>
          <w:p w:rsidR="0002454C" w:rsidRPr="00EA28E7" w:rsidRDefault="00EA28E7">
            <w:pPr>
              <w:pStyle w:val="TableParagraph"/>
              <w:spacing w:before="20" w:line="256" w:lineRule="auto"/>
              <w:ind w:left="124" w:right="24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во главе с Е.Т. Гайдаром. Начало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радикальных экономических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преобразований.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Либерализация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цен.</w:t>
            </w:r>
          </w:p>
          <w:p w:rsidR="0002454C" w:rsidRPr="00EA28E7" w:rsidRDefault="00EA28E7">
            <w:pPr>
              <w:pStyle w:val="TableParagraph"/>
              <w:spacing w:before="4" w:line="264" w:lineRule="auto"/>
              <w:ind w:left="124" w:right="91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«Шоковая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терапия».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Ваучерная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приватизация.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Долларизация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18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экономики.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Гиперинфляция,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рост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цен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падение жизненного уровня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населения. Безработица. Черный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рынок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криминализация жизни.</w:t>
            </w:r>
          </w:p>
          <w:p w:rsidR="0002454C" w:rsidRPr="00EA28E7" w:rsidRDefault="00EA28E7">
            <w:pPr>
              <w:pStyle w:val="TableParagraph"/>
              <w:spacing w:line="321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Рост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недовольства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граждан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первыми</w:t>
            </w:r>
          </w:p>
          <w:p w:rsidR="0002454C" w:rsidRPr="00EA28E7" w:rsidRDefault="00EA28E7">
            <w:pPr>
              <w:pStyle w:val="TableParagraph"/>
              <w:spacing w:line="340" w:lineRule="atLeast"/>
              <w:ind w:left="124" w:right="14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результатами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экономических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Особенности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осуществления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64" w:lineRule="auto"/>
              <w:ind w:right="40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Систематизировать</w:t>
            </w:r>
            <w:r w:rsidRPr="00EA28E7">
              <w:rPr>
                <w:spacing w:val="7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экономических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преобразованиях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11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1992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(цели,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направления,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основные мероприятия, результаты).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Раскрывать значение понятий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терминов: рыночная экономика,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37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«шоковая терапия», либерализация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цен,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приватизация,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ваучер,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гиперинфляция.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Представить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сообщение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«Приватизация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начала 1990-х гг.: формы, итоги,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социальные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последствия».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79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 причины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основных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участников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политико-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конституционного кризиса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1992–1993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  <w:p w:rsidR="0002454C" w:rsidRPr="00EA28E7" w:rsidRDefault="00EA28E7">
            <w:pPr>
              <w:pStyle w:val="TableParagraph"/>
              <w:spacing w:line="261" w:lineRule="auto"/>
              <w:ind w:right="92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Составлять хронику событий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политического</w:t>
            </w:r>
            <w:r w:rsidRPr="00EA28E7">
              <w:rPr>
                <w:spacing w:val="-1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противостояния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1992–1993 гг., давать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оценку</w:t>
            </w:r>
          </w:p>
          <w:p w:rsidR="0002454C" w:rsidRPr="00EA28E7" w:rsidRDefault="00EA28E7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использовавшимся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методам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борьбы.</w:t>
            </w:r>
          </w:p>
          <w:p w:rsidR="0002454C" w:rsidRPr="00EA28E7" w:rsidRDefault="00EA28E7">
            <w:pPr>
              <w:pStyle w:val="TableParagrap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Объяснять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понятий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200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регионах России.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Нарастание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политико-</w:t>
            </w:r>
          </w:p>
          <w:p w:rsidR="0002454C" w:rsidRPr="00EA28E7" w:rsidRDefault="00EA28E7">
            <w:pPr>
              <w:pStyle w:val="TableParagraph"/>
              <w:spacing w:line="264" w:lineRule="auto"/>
              <w:ind w:left="124" w:right="146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конституционного</w:t>
            </w:r>
            <w:r w:rsidRPr="00EA28E7">
              <w:rPr>
                <w:spacing w:val="-1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кризиса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условиях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ухудшения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40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экономической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ситуации.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Указ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Президента Российской Федерации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Б.Н.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Ельцина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21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сентября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1993 г.</w:t>
            </w:r>
          </w:p>
          <w:p w:rsidR="0002454C" w:rsidRPr="00EA28E7" w:rsidRDefault="00EA28E7">
            <w:pPr>
              <w:pStyle w:val="TableParagraph"/>
              <w:spacing w:before="1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№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1400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его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оценка</w:t>
            </w:r>
          </w:p>
          <w:p w:rsidR="0002454C" w:rsidRPr="00EA28E7" w:rsidRDefault="00EA28E7">
            <w:pPr>
              <w:pStyle w:val="TableParagraph"/>
              <w:spacing w:before="23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Конституционным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судом.</w:t>
            </w:r>
          </w:p>
          <w:p w:rsidR="0002454C" w:rsidRPr="00EA28E7" w:rsidRDefault="00EA28E7">
            <w:pPr>
              <w:pStyle w:val="TableParagraph"/>
              <w:spacing w:before="24" w:line="256" w:lineRule="auto"/>
              <w:ind w:left="124" w:right="105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Возможность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мирного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выхода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политического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кризиса.</w:t>
            </w:r>
          </w:p>
          <w:p w:rsidR="0002454C" w:rsidRPr="00EA28E7" w:rsidRDefault="00EA28E7">
            <w:pPr>
              <w:pStyle w:val="TableParagraph"/>
              <w:spacing w:before="10" w:line="256" w:lineRule="auto"/>
              <w:ind w:left="124" w:right="47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Трагические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события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осени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1993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Москве.</w:t>
            </w:r>
          </w:p>
          <w:p w:rsidR="0002454C" w:rsidRPr="00EA28E7" w:rsidRDefault="00EA28E7">
            <w:pPr>
              <w:pStyle w:val="TableParagraph"/>
              <w:spacing w:before="3" w:line="259" w:lineRule="auto"/>
              <w:ind w:left="124" w:right="17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Всенародное голосование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(плебисцит) по проекту Конституции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1993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Ликвидация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Советов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создание новой системы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государственного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устройства.</w:t>
            </w:r>
          </w:p>
          <w:p w:rsidR="0002454C" w:rsidRPr="00EA28E7" w:rsidRDefault="00EA28E7">
            <w:pPr>
              <w:pStyle w:val="TableParagraph"/>
              <w:spacing w:before="5" w:line="256" w:lineRule="auto"/>
              <w:ind w:left="124" w:right="44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Принятие Конституции России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1993 г. и ее значение. Полномочия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Президента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Российской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Федерации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как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главы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гаранта</w:t>
            </w:r>
          </w:p>
          <w:p w:rsidR="0002454C" w:rsidRPr="00EA28E7" w:rsidRDefault="00EA28E7">
            <w:pPr>
              <w:pStyle w:val="TableParagraph"/>
              <w:spacing w:before="12" w:line="256" w:lineRule="auto"/>
              <w:ind w:left="124" w:right="96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Конституции. Становление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российского парламентаризма.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Разделение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властей.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Проблемы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построения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федеративного</w:t>
            </w:r>
          </w:p>
          <w:p w:rsidR="0002454C" w:rsidRPr="00EA28E7" w:rsidRDefault="00EA28E7">
            <w:pPr>
              <w:pStyle w:val="TableParagraph"/>
              <w:spacing w:before="12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государства.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Утверждение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терминов: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политико-</w:t>
            </w:r>
          </w:p>
          <w:p w:rsidR="0002454C" w:rsidRPr="00EA28E7" w:rsidRDefault="00EA28E7">
            <w:pPr>
              <w:pStyle w:val="TableParagraph"/>
              <w:spacing w:before="23" w:line="261" w:lineRule="auto"/>
              <w:ind w:right="86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конституционный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кризис,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парламентаризм,</w:t>
            </w:r>
            <w:r w:rsidRPr="00EA28E7">
              <w:rPr>
                <w:spacing w:val="-1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президентская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власть, разделение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властей.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63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 основные положения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Конституции РФ 1993 г.,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представлять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виде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схемы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новую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систему</w:t>
            </w:r>
            <w:r w:rsidRPr="00EA28E7">
              <w:rPr>
                <w:spacing w:val="-1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органов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государственной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РФ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функции.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20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Представлять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характеристики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политических деятелей, активно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участвовавших</w:t>
            </w:r>
            <w:r w:rsidRPr="00EA28E7">
              <w:rPr>
                <w:spacing w:val="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событиях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1992–1993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(по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выбору),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привлекая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комплекс исторических материалов.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 причины обострения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противоречий между федеральным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центром 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субъектами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Федерации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24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1990-х гг. Раскрывать значение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подписания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Федеративного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договора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1992 г. для решения вопроса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разграничения полномочий между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федеральным центром и субъектами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Федерации. Объяснять, в чем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состояли причины и обстоятельства,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приведшие к военно-политическому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кризису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Чеченской Республике.</w:t>
            </w:r>
          </w:p>
          <w:p w:rsidR="0002454C" w:rsidRPr="00EA28E7" w:rsidRDefault="00EA28E7">
            <w:pPr>
              <w:pStyle w:val="TableParagrap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понятий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319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государственной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символики.</w:t>
            </w:r>
          </w:p>
          <w:p w:rsidR="0002454C" w:rsidRPr="00EA28E7" w:rsidRDefault="00EA28E7">
            <w:pPr>
              <w:pStyle w:val="TableParagraph"/>
              <w:spacing w:before="23" w:line="256" w:lineRule="auto"/>
              <w:ind w:left="124" w:right="34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Итоги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радикальных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преобразований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1992–1993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  <w:p w:rsidR="0002454C" w:rsidRPr="00EA28E7" w:rsidRDefault="00EA28E7">
            <w:pPr>
              <w:pStyle w:val="TableParagraph"/>
              <w:spacing w:before="10" w:line="259" w:lineRule="auto"/>
              <w:ind w:left="124" w:right="41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Обострение межнациональных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межконфессиональных отношений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1990-е гг. Подписание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Федеративного договора (1992 г.) 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отдельных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соглашений центра</w:t>
            </w:r>
          </w:p>
          <w:p w:rsidR="0002454C" w:rsidRPr="00EA28E7" w:rsidRDefault="00EA28E7">
            <w:pPr>
              <w:pStyle w:val="TableParagraph"/>
              <w:spacing w:line="320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республиками.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Договор</w:t>
            </w:r>
          </w:p>
          <w:p w:rsidR="0002454C" w:rsidRPr="00EA28E7" w:rsidRDefault="00EA28E7">
            <w:pPr>
              <w:pStyle w:val="TableParagraph"/>
              <w:spacing w:before="24" w:line="259" w:lineRule="auto"/>
              <w:ind w:left="124" w:right="31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Республикой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Татарстан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как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способ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восстановления федеративных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отношений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республикой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территориальной целостности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страны. Взаимоотношения центра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субъектов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Российской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Федерации.</w:t>
            </w:r>
          </w:p>
          <w:p w:rsidR="0002454C" w:rsidRPr="00EA28E7" w:rsidRDefault="00EA28E7">
            <w:pPr>
              <w:pStyle w:val="TableParagraph"/>
              <w:spacing w:before="3" w:line="259" w:lineRule="auto"/>
              <w:ind w:left="124" w:right="59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Опасность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исламского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фундаментализма.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Военно-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политический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кризис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Чеченской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Республике.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24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Корректировка курса реформ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попытки стабилизации экономики.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Роль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иностранных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займов.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Проблема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сбора налогов и стимулирования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инвестиций.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36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Тенденции деиндустриализации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увеличения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зависимости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экономики</w:t>
            </w:r>
          </w:p>
          <w:p w:rsidR="0002454C" w:rsidRPr="00EA28E7" w:rsidRDefault="00EA28E7">
            <w:pPr>
              <w:pStyle w:val="TableParagraph"/>
              <w:spacing w:before="7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от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мировых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цен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энергоносители.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6" w:lineRule="auto"/>
              <w:ind w:right="55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терминов: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Федеративный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договор,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исламский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радикализм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(фундаментализм).</w:t>
            </w:r>
          </w:p>
          <w:p w:rsidR="0002454C" w:rsidRPr="00EA28E7" w:rsidRDefault="00EA28E7">
            <w:pPr>
              <w:pStyle w:val="TableParagraph"/>
              <w:spacing w:before="8" w:line="259" w:lineRule="auto"/>
              <w:ind w:right="29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 направления,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мероприятия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результаты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экономических преобразований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1996–1998 гг. Раскрывать значение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понятий и терминов: финансовая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пирамида,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залоговый аукцион,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дефолт, олигарх,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«челноки».</w:t>
            </w:r>
          </w:p>
          <w:p w:rsidR="0002454C" w:rsidRPr="00EA28E7" w:rsidRDefault="00EA28E7">
            <w:pPr>
              <w:pStyle w:val="TableParagraph"/>
              <w:spacing w:line="264" w:lineRule="auto"/>
              <w:ind w:right="77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Объяснять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причины,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сущность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последствия дефолта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1998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</w:p>
          <w:p w:rsidR="0002454C" w:rsidRPr="00EA28E7" w:rsidRDefault="00EA28E7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для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населения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экономики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страны.</w:t>
            </w:r>
          </w:p>
          <w:p w:rsidR="0002454C" w:rsidRPr="00EA28E7" w:rsidRDefault="00EA28E7">
            <w:pPr>
              <w:pStyle w:val="TableParagraph"/>
              <w:spacing w:before="1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положение</w:t>
            </w:r>
          </w:p>
          <w:p w:rsidR="0002454C" w:rsidRPr="00EA28E7" w:rsidRDefault="00EA28E7">
            <w:pPr>
              <w:pStyle w:val="TableParagraph"/>
              <w:spacing w:before="31" w:line="256" w:lineRule="auto"/>
              <w:ind w:right="11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аграрном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секторе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экономики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1990-е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</w:t>
            </w:r>
          </w:p>
          <w:p w:rsidR="0002454C" w:rsidRPr="00EA28E7" w:rsidRDefault="00EA28E7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кризиса.</w:t>
            </w:r>
          </w:p>
          <w:p w:rsidR="0002454C" w:rsidRPr="00EA28E7" w:rsidRDefault="00EA28E7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Рассказывать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изменениях</w:t>
            </w:r>
          </w:p>
          <w:p w:rsidR="0002454C" w:rsidRPr="00EA28E7" w:rsidRDefault="00EA28E7">
            <w:pPr>
              <w:pStyle w:val="TableParagraph"/>
              <w:spacing w:before="31" w:line="259" w:lineRule="auto"/>
              <w:ind w:right="55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структуре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российского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1990-е гг. и условиях жизни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различных групп населения,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привлекая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комплекс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исторических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источников (в том числе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воспоминания представителей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старших поколений, материалы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семейных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архивов).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Участвовать</w:t>
            </w:r>
          </w:p>
          <w:p w:rsidR="0002454C" w:rsidRPr="00EA28E7" w:rsidRDefault="00EA28E7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круглом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столе на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тему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«Свобода</w:t>
            </w:r>
          </w:p>
        </w:tc>
      </w:tr>
    </w:tbl>
    <w:p w:rsidR="0002454C" w:rsidRPr="00EA28E7" w:rsidRDefault="0002454C">
      <w:pPr>
        <w:spacing w:line="321" w:lineRule="exact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69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Ситуация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российском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сельском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хозяйстве</w:t>
            </w:r>
          </w:p>
          <w:p w:rsidR="0002454C" w:rsidRPr="00EA28E7" w:rsidRDefault="00EA28E7">
            <w:pPr>
              <w:pStyle w:val="TableParagraph"/>
              <w:spacing w:line="264" w:lineRule="auto"/>
              <w:ind w:left="124" w:right="125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 увеличение зависимости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экспорта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продовольствия.</w:t>
            </w:r>
          </w:p>
          <w:p w:rsidR="0002454C" w:rsidRPr="00EA28E7" w:rsidRDefault="00EA28E7">
            <w:pPr>
              <w:pStyle w:val="TableParagraph"/>
              <w:spacing w:line="313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Финансовые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пирамиды</w:t>
            </w:r>
          </w:p>
          <w:p w:rsidR="0002454C" w:rsidRPr="00EA28E7" w:rsidRDefault="00EA28E7">
            <w:pPr>
              <w:pStyle w:val="TableParagraph"/>
              <w:spacing w:before="23" w:line="261" w:lineRule="auto"/>
              <w:ind w:left="124" w:right="28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 залоговые аукционы. Вывод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денежных активов из страны.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Дефолт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1998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года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его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последствия.</w:t>
            </w:r>
          </w:p>
          <w:p w:rsidR="0002454C" w:rsidRPr="00EA28E7" w:rsidRDefault="00EA28E7">
            <w:pPr>
              <w:pStyle w:val="TableParagraph"/>
              <w:spacing w:line="314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Повседневная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жизнь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россиян</w:t>
            </w:r>
          </w:p>
          <w:p w:rsidR="0002454C" w:rsidRPr="00EA28E7" w:rsidRDefault="00EA28E7">
            <w:pPr>
              <w:pStyle w:val="TableParagraph"/>
              <w:spacing w:before="24" w:line="261" w:lineRule="auto"/>
              <w:ind w:left="124" w:right="47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условиях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Общественные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настроения в зеркале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социологических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исследований.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24" w:right="108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Представления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либерализме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демократии.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Проблемы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формирования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гражданского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29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общества. Свобода СМИ. Свобода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pacing w:val="-1"/>
                <w:sz w:val="24"/>
                <w:szCs w:val="24"/>
              </w:rPr>
              <w:t xml:space="preserve">предпринимательской </w:t>
            </w:r>
            <w:r w:rsidRPr="00EA28E7">
              <w:rPr>
                <w:sz w:val="24"/>
                <w:szCs w:val="24"/>
              </w:rPr>
              <w:t>деятельности.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Возможность выезда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рубеж.</w:t>
            </w:r>
          </w:p>
          <w:p w:rsidR="0002454C" w:rsidRPr="00EA28E7" w:rsidRDefault="00EA28E7">
            <w:pPr>
              <w:pStyle w:val="TableParagraph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Кризис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образования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науки.</w:t>
            </w:r>
          </w:p>
          <w:p w:rsidR="0002454C" w:rsidRPr="00EA28E7" w:rsidRDefault="00EA28E7">
            <w:pPr>
              <w:pStyle w:val="TableParagraph"/>
              <w:spacing w:before="18" w:line="256" w:lineRule="auto"/>
              <w:ind w:left="124" w:right="27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Социальная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поляризация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общества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смена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ценностных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ориентиров.</w:t>
            </w:r>
          </w:p>
          <w:p w:rsidR="0002454C" w:rsidRPr="00EA28E7" w:rsidRDefault="00EA28E7">
            <w:pPr>
              <w:pStyle w:val="TableParagraph"/>
              <w:spacing w:before="3" w:line="259" w:lineRule="auto"/>
              <w:ind w:left="124" w:right="37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Безработица и детская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беспризорность.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«Новые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русские»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 образ жизни. Решение проблем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социально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незащищенных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слоев.</w:t>
            </w:r>
          </w:p>
          <w:p w:rsidR="0002454C" w:rsidRPr="00EA28E7" w:rsidRDefault="00EA28E7">
            <w:pPr>
              <w:pStyle w:val="TableParagraph"/>
              <w:spacing w:line="322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Проблемы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русскоязычного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населения</w:t>
            </w:r>
          </w:p>
          <w:p w:rsidR="0002454C" w:rsidRPr="00EA28E7" w:rsidRDefault="00EA28E7">
            <w:pPr>
              <w:pStyle w:val="TableParagraph"/>
              <w:spacing w:before="31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бывших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республиках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СССР.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9" w:lineRule="auto"/>
              <w:ind w:right="45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российских СМИ в 1990-х гг.: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политическое и общественное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значение, достижения и издержки»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(приводить факты, высказывать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аргументировать свои суждения).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Характеризовать перемены в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ценностных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ориентирах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россиян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124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1990-е гг., давать оценку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произошедшим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изменениям.</w:t>
            </w:r>
          </w:p>
          <w:p w:rsidR="0002454C" w:rsidRPr="00EA28E7" w:rsidRDefault="00EA28E7">
            <w:pPr>
              <w:pStyle w:val="TableParagrap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Раскрывать,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чем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состояли</w:t>
            </w:r>
          </w:p>
          <w:p w:rsidR="0002454C" w:rsidRPr="00EA28E7" w:rsidRDefault="00EA28E7">
            <w:pPr>
              <w:pStyle w:val="TableParagraph"/>
              <w:spacing w:before="24" w:line="261" w:lineRule="auto"/>
              <w:ind w:right="716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кризисные явления в российской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науке и образовании в 1990-х гг.,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чем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они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объяснялись.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13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 геополитическое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положение России в начале 1990-х гг.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новые приоритеты внешней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политики.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Рассказывать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отношениях России с США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странами Запада, объяснять причины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изменения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внешнеполитического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34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курса во второй половине 1990-х гг.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Раскрывать значение понятий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терминов: СНВ-2,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«Большая</w:t>
            </w:r>
          </w:p>
          <w:p w:rsidR="0002454C" w:rsidRPr="00EA28E7" w:rsidRDefault="00EA28E7">
            <w:pPr>
              <w:pStyle w:val="TableParagrap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семерка»,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расширение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НАТО</w:t>
            </w:r>
          </w:p>
          <w:p w:rsidR="0002454C" w:rsidRPr="00EA28E7" w:rsidRDefault="00EA28E7">
            <w:pPr>
              <w:pStyle w:val="TableParagraph"/>
              <w:spacing w:before="18" w:line="256" w:lineRule="auto"/>
              <w:ind w:right="29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 Восток. Объяснять значимость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сохранения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Россией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статуса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ядерной</w:t>
            </w:r>
          </w:p>
          <w:p w:rsidR="0002454C" w:rsidRPr="00EA28E7" w:rsidRDefault="00EA28E7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державы.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Характеризовать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45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Новые приоритеты внешней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политики. Россия – правопреемник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международной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арене.</w:t>
            </w:r>
          </w:p>
          <w:p w:rsidR="0002454C" w:rsidRPr="00EA28E7" w:rsidRDefault="00EA28E7">
            <w:pPr>
              <w:pStyle w:val="TableParagraph"/>
              <w:spacing w:before="8" w:line="256" w:lineRule="auto"/>
              <w:ind w:left="124" w:right="16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сохранения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Россией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статуса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ядерной державы. Взаимоотношения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США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странами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Запада.</w:t>
            </w:r>
          </w:p>
          <w:p w:rsidR="0002454C" w:rsidRPr="00EA28E7" w:rsidRDefault="00EA28E7">
            <w:pPr>
              <w:pStyle w:val="TableParagraph"/>
              <w:spacing w:before="3" w:line="261" w:lineRule="auto"/>
              <w:ind w:left="124" w:right="1085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Подписание Договора СНВ-2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(1993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г.).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Вступление</w:t>
            </w:r>
            <w:r w:rsidRPr="00EA28E7">
              <w:rPr>
                <w:spacing w:val="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«Большую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семерку».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Россия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85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постсоветском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пространстве.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СНГ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союз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Белоруссией.</w:t>
            </w:r>
          </w:p>
          <w:p w:rsidR="0002454C" w:rsidRPr="00EA28E7" w:rsidRDefault="00EA28E7">
            <w:pPr>
              <w:pStyle w:val="TableParagraph"/>
              <w:spacing w:before="2" w:line="256" w:lineRule="auto"/>
              <w:ind w:left="124" w:right="104"/>
              <w:rPr>
                <w:sz w:val="24"/>
                <w:szCs w:val="24"/>
              </w:rPr>
            </w:pPr>
            <w:r w:rsidRPr="00EA28E7">
              <w:rPr>
                <w:spacing w:val="-1"/>
                <w:sz w:val="24"/>
                <w:szCs w:val="24"/>
              </w:rPr>
              <w:t xml:space="preserve">Военно-политическое </w:t>
            </w:r>
            <w:r w:rsidRPr="00EA28E7">
              <w:rPr>
                <w:sz w:val="24"/>
                <w:szCs w:val="24"/>
              </w:rPr>
              <w:t>сотрудничество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рамках СНГ. Восточный вектор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российской внешней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политики</w:t>
            </w:r>
          </w:p>
          <w:p w:rsidR="0002454C" w:rsidRPr="00EA28E7" w:rsidRDefault="00EA28E7">
            <w:pPr>
              <w:pStyle w:val="TableParagraph"/>
              <w:spacing w:before="11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1990-е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  <w:p w:rsidR="0002454C" w:rsidRPr="00EA28E7" w:rsidRDefault="00EA28E7">
            <w:pPr>
              <w:pStyle w:val="TableParagraph"/>
              <w:spacing w:before="24" w:line="259" w:lineRule="auto"/>
              <w:ind w:left="124" w:right="49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Российская многопартийность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строительство гражданского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общества.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Основные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партии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движения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1990‑х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гг.,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37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их лидеры и платформы. Кризис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центральной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власти.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Президентские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выборы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1996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Правительства</w:t>
            </w:r>
          </w:p>
          <w:p w:rsidR="0002454C" w:rsidRPr="00EA28E7" w:rsidRDefault="00EA28E7">
            <w:pPr>
              <w:pStyle w:val="TableParagraph"/>
              <w:spacing w:before="10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В.С.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Черномырдина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  <w:p w:rsidR="0002454C" w:rsidRPr="00EA28E7" w:rsidRDefault="00EA28E7">
            <w:pPr>
              <w:pStyle w:val="TableParagraph"/>
              <w:spacing w:before="25" w:line="256" w:lineRule="auto"/>
              <w:ind w:left="124" w:right="91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Е.М. Примакова. Обострение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ситуации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Северном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Кавказе.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Вторжение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террористических</w:t>
            </w:r>
          </w:p>
          <w:p w:rsidR="0002454C" w:rsidRPr="00EA28E7" w:rsidRDefault="00EA28E7">
            <w:pPr>
              <w:pStyle w:val="TableParagraph"/>
              <w:spacing w:before="11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группировок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Дагестан.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Выборы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9" w:lineRule="auto"/>
              <w:ind w:right="23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отношения России со странами СНГ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(цели и формы сотрудничества,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достижения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проблемы).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Приводить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примеры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активизации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7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международного</w:t>
            </w:r>
            <w:r w:rsidRPr="00EA28E7">
              <w:rPr>
                <w:spacing w:val="-1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сотрудничества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странами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Азиатско-</w:t>
            </w:r>
          </w:p>
          <w:p w:rsidR="0002454C" w:rsidRPr="00EA28E7" w:rsidRDefault="00EA28E7">
            <w:pPr>
              <w:pStyle w:val="TableParagrap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Тихоокеанского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региона.</w:t>
            </w:r>
          </w:p>
          <w:p w:rsidR="0002454C" w:rsidRPr="00EA28E7" w:rsidRDefault="00EA28E7">
            <w:pPr>
              <w:pStyle w:val="TableParagraph"/>
              <w:spacing w:before="30" w:line="256" w:lineRule="auto"/>
              <w:ind w:right="11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Систематизировать в форме таблицы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 о политических партиях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движениях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1990-х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гг., об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лидерах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платформах.</w:t>
            </w:r>
          </w:p>
          <w:p w:rsidR="0002454C" w:rsidRPr="00EA28E7" w:rsidRDefault="00EA28E7">
            <w:pPr>
              <w:pStyle w:val="TableParagraph"/>
              <w:spacing w:before="12" w:line="256" w:lineRule="auto"/>
              <w:ind w:right="32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Рассказывать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обострении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конце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1990-х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 ситуации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Северном</w:t>
            </w:r>
          </w:p>
          <w:p w:rsidR="0002454C" w:rsidRPr="00EA28E7" w:rsidRDefault="00EA28E7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Кавказе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мерах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разрешению.</w:t>
            </w:r>
          </w:p>
          <w:p w:rsidR="0002454C" w:rsidRPr="00EA28E7" w:rsidRDefault="00EA28E7">
            <w:pPr>
              <w:pStyle w:val="TableParagraph"/>
              <w:spacing w:before="31" w:line="256" w:lineRule="auto"/>
              <w:ind w:right="33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Сопоставлять оценки личности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деятельности Б. Н. Ельцина, данные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современниками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историками;</w:t>
            </w:r>
          </w:p>
          <w:p w:rsidR="0002454C" w:rsidRPr="00EA28E7" w:rsidRDefault="00EA28E7">
            <w:pPr>
              <w:pStyle w:val="TableParagraph"/>
              <w:spacing w:before="4" w:line="264" w:lineRule="auto"/>
              <w:ind w:righ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объяснять,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чем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обусловлены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различия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мнений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оценок</w:t>
            </w:r>
          </w:p>
        </w:tc>
      </w:tr>
    </w:tbl>
    <w:p w:rsidR="0002454C" w:rsidRPr="00EA28E7" w:rsidRDefault="0002454C">
      <w:pPr>
        <w:spacing w:line="264" w:lineRule="auto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1395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19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Государственную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Думу</w:t>
            </w:r>
            <w:r w:rsidRPr="00EA28E7">
              <w:rPr>
                <w:spacing w:val="-1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Федерации 1999 года. Добровольная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отставка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Б.Н.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Ельцина.</w:t>
            </w:r>
          </w:p>
          <w:p w:rsidR="0002454C" w:rsidRPr="00EA28E7" w:rsidRDefault="00EA28E7">
            <w:pPr>
              <w:pStyle w:val="TableParagraph"/>
              <w:spacing w:before="8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Наш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край 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1992–1999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</w:tc>
        <w:tc>
          <w:tcPr>
            <w:tcW w:w="4819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2454C" w:rsidRPr="00EA28E7">
        <w:trPr>
          <w:trHeight w:val="8102"/>
        </w:trPr>
        <w:tc>
          <w:tcPr>
            <w:tcW w:w="677" w:type="dxa"/>
          </w:tcPr>
          <w:p w:rsidR="0002454C" w:rsidRPr="00EA28E7" w:rsidRDefault="00EA28E7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3.2</w:t>
            </w:r>
          </w:p>
        </w:tc>
        <w:tc>
          <w:tcPr>
            <w:tcW w:w="2838" w:type="dxa"/>
          </w:tcPr>
          <w:p w:rsidR="0002454C" w:rsidRPr="00EA28E7" w:rsidRDefault="00EA28E7">
            <w:pPr>
              <w:pStyle w:val="TableParagraph"/>
              <w:spacing w:line="259" w:lineRule="auto"/>
              <w:ind w:left="124" w:righ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Россия в XXI в.: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вызовы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времени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задачи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модернизации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2" w:lineRule="exact"/>
              <w:ind w:left="623" w:right="594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24</w:t>
            </w: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9" w:lineRule="auto"/>
              <w:ind w:left="124" w:right="13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Политические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экономические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приоритеты. Вступление в должность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Президента В.В. Путина и связанные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этим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ожидания.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преодоления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негативных</w:t>
            </w:r>
            <w:r w:rsidRPr="00EA28E7">
              <w:rPr>
                <w:spacing w:val="-1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последствий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1990-х гг. Основные направления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внутренней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внешней политики.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38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Государственная Дума.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Многопартийность. Политические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партии и электорат. Федерализм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сепаратизм.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Создание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Федеральных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округов. Восстановление единого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правового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пространства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страны.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186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Разграничение властных полномочий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центра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регионов.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Террористическая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угроза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борьба</w:t>
            </w:r>
          </w:p>
          <w:p w:rsidR="0002454C" w:rsidRPr="00EA28E7" w:rsidRDefault="00EA28E7">
            <w:pPr>
              <w:pStyle w:val="TableParagraph"/>
              <w:spacing w:line="264" w:lineRule="auto"/>
              <w:ind w:left="124" w:right="96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ней.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Урегулирование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кризиса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Чеченской Республике.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37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Построение вертикали власти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гражданское общество. Военная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реформа.</w:t>
            </w:r>
            <w:r w:rsidRPr="00EA28E7">
              <w:rPr>
                <w:spacing w:val="1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Экономическое</w:t>
            </w:r>
            <w:r w:rsidRPr="00EA28E7">
              <w:rPr>
                <w:spacing w:val="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2000-е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Финансовое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положение.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Рыночная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экономика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монополии.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64" w:lineRule="auto"/>
              <w:ind w:right="38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приоритеты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направления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внутренней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политики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31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период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президентства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В.В.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Путина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2000–2008 гг. Называть меры,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принятые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XXI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45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для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укрепления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вертикали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единого правового пространства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страны,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значение.</w:t>
            </w:r>
          </w:p>
          <w:p w:rsidR="0002454C" w:rsidRPr="00EA28E7" w:rsidRDefault="00EA28E7">
            <w:pPr>
              <w:pStyle w:val="TableParagraph"/>
              <w:spacing w:line="261" w:lineRule="auto"/>
              <w:ind w:right="44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 значение понятий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терминов: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федерализм,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сепаратизм,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вертикаль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власти, федеральный</w:t>
            </w:r>
          </w:p>
          <w:p w:rsidR="0002454C" w:rsidRPr="00EA28E7" w:rsidRDefault="00EA28E7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округ.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Представить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сообщение</w:t>
            </w:r>
          </w:p>
          <w:p w:rsidR="0002454C" w:rsidRPr="00EA28E7" w:rsidRDefault="00EA28E7">
            <w:pPr>
              <w:pStyle w:val="TableParagraph"/>
              <w:spacing w:before="19" w:line="264" w:lineRule="auto"/>
              <w:ind w:right="35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«Реформа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Вооруженных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сил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(2008–2020)».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24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 экономическое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развитие России в 1999–2008 гг.,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выделяя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периоды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подъема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кризиса,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называя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достижения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трудности.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41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последствия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экономического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кризиса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2008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</w:p>
          <w:p w:rsidR="0002454C" w:rsidRPr="00EA28E7" w:rsidRDefault="00EA28E7">
            <w:pPr>
              <w:pStyle w:val="TableParagraph"/>
              <w:spacing w:line="261" w:lineRule="auto"/>
              <w:ind w:right="10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Рассказывать о приоритетных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национальных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проектах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результатах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реализации,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том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числе</w:t>
            </w:r>
          </w:p>
        </w:tc>
      </w:tr>
    </w:tbl>
    <w:p w:rsidR="0002454C" w:rsidRPr="00EA28E7" w:rsidRDefault="0002454C">
      <w:pPr>
        <w:spacing w:line="261" w:lineRule="auto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12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Экономический подъем 1999–2007 гг.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кризис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2008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Структура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64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экономики, роль нефтегазового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сектора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задачи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инновационного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развития.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Крупнейшие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инфраструктурные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проекты.</w:t>
            </w:r>
          </w:p>
          <w:p w:rsidR="0002454C" w:rsidRPr="00EA28E7" w:rsidRDefault="00EA28E7">
            <w:pPr>
              <w:pStyle w:val="TableParagraph"/>
              <w:spacing w:line="264" w:lineRule="auto"/>
              <w:ind w:left="124" w:right="117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Сельское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хозяйство.</w:t>
            </w:r>
            <w:r w:rsidRPr="00EA28E7">
              <w:rPr>
                <w:spacing w:val="7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мировой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рыночной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59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экономики. Начало (2005 г.)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продолжение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(2018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г.)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реализации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приоритетных национальных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проектов.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31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Президент Д.А. Медведев, премьер-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министр В.В. Путин. Основные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направления внешней и внутренней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политики.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Проблема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стабильности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преемственности власти.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18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Избрание В.В. Путина Президентом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Российской Федерации в 2012 г.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переизбрание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новый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срок 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2018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Вхождение Крыма в состав России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реализация инфраструктурных</w:t>
            </w:r>
          </w:p>
          <w:p w:rsidR="0002454C" w:rsidRPr="00EA28E7" w:rsidRDefault="00EA28E7">
            <w:pPr>
              <w:pStyle w:val="TableParagraph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проектов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Крыму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(строительство</w:t>
            </w:r>
          </w:p>
          <w:p w:rsidR="0002454C" w:rsidRPr="00EA28E7" w:rsidRDefault="00EA28E7">
            <w:pPr>
              <w:pStyle w:val="TableParagraph"/>
              <w:spacing w:before="15" w:line="256" w:lineRule="auto"/>
              <w:ind w:left="124" w:right="29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Крымского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моста,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трассы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«Таврида»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другие). Начало конституционной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реформы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(2020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г.).</w:t>
            </w:r>
          </w:p>
          <w:p w:rsidR="0002454C" w:rsidRPr="00EA28E7" w:rsidRDefault="00EA28E7">
            <w:pPr>
              <w:pStyle w:val="TableParagraph"/>
              <w:spacing w:before="11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Человек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общество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конце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XX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6" w:lineRule="auto"/>
              <w:ind w:right="44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примере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своего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региона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(города,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села).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39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преемственности внутренней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внешней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десятилетия XXI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приводить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63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конкретные примеры. Объяснять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 понятий и терминов: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инвестиции,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Газпром,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информационные технологии,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импортозамещение.</w:t>
            </w:r>
            <w:r w:rsidRPr="00EA28E7">
              <w:rPr>
                <w:spacing w:val="-1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Рассказывать</w:t>
            </w:r>
          </w:p>
          <w:p w:rsidR="0002454C" w:rsidRPr="00EA28E7" w:rsidRDefault="00EA28E7">
            <w:pPr>
              <w:pStyle w:val="TableParagraph"/>
              <w:spacing w:before="4" w:line="259" w:lineRule="auto"/>
              <w:ind w:right="29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 вхождении Крыма в состав России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важнейших инфраструктурных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проектах,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осуществленных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Крыму.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Характеризовать изменения,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внесенные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Конституцию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РФ</w:t>
            </w:r>
          </w:p>
          <w:p w:rsidR="0002454C" w:rsidRPr="00EA28E7" w:rsidRDefault="00EA28E7">
            <w:pPr>
              <w:pStyle w:val="TableParagraph"/>
              <w:spacing w:line="261" w:lineRule="auto"/>
              <w:ind w:right="23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2020 г., объяснять их значение.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Объяснять,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какие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ценности,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символы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получили общее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признание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30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современной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России.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Раскрывать,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чем состоит значение проведения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акции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«Бессмертный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полк»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других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странах.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21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Высказывать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аргументировать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свое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мнение по вопросу о важности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сохранения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исторической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памяти</w:t>
            </w:r>
          </w:p>
          <w:p w:rsidR="0002454C" w:rsidRPr="00EA28E7" w:rsidRDefault="00EA28E7">
            <w:pPr>
              <w:pStyle w:val="TableParagrap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Победе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Великой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Отечественной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9" w:lineRule="auto"/>
              <w:ind w:left="124" w:right="26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начале XXI в. Новый облик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российского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распада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СССР.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Социальная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профессиональная структура.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13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Занятость и трудовая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миграция.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Миграционная политика. Основные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принципы и направления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государственной социальной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политики.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Реформы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здравоохранения.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Пенсионные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реформы.</w:t>
            </w:r>
          </w:p>
          <w:p w:rsidR="0002454C" w:rsidRPr="00EA28E7" w:rsidRDefault="00EA28E7">
            <w:pPr>
              <w:pStyle w:val="TableParagraph"/>
              <w:spacing w:line="317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Реформирование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образования,</w:t>
            </w:r>
          </w:p>
          <w:p w:rsidR="0002454C" w:rsidRPr="00EA28E7" w:rsidRDefault="00EA28E7">
            <w:pPr>
              <w:pStyle w:val="TableParagraph"/>
              <w:spacing w:before="28" w:line="256" w:lineRule="auto"/>
              <w:ind w:left="124" w:right="57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культуры,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науки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его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результаты.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Демографическая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статистика.</w:t>
            </w:r>
          </w:p>
          <w:p w:rsidR="0002454C" w:rsidRPr="00EA28E7" w:rsidRDefault="00EA28E7">
            <w:pPr>
              <w:pStyle w:val="TableParagraph"/>
              <w:spacing w:before="2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Снижение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средней</w:t>
            </w:r>
          </w:p>
          <w:p w:rsidR="0002454C" w:rsidRPr="00EA28E7" w:rsidRDefault="00EA28E7">
            <w:pPr>
              <w:pStyle w:val="TableParagraph"/>
              <w:spacing w:before="31" w:line="256" w:lineRule="auto"/>
              <w:ind w:left="124" w:right="124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продолжительности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жизни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тенденции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депопуляции.</w:t>
            </w:r>
          </w:p>
          <w:p w:rsidR="0002454C" w:rsidRPr="00EA28E7" w:rsidRDefault="00EA28E7">
            <w:pPr>
              <w:pStyle w:val="TableParagraph"/>
              <w:spacing w:before="3" w:line="259" w:lineRule="auto"/>
              <w:ind w:left="124" w:right="46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Государственные программы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демографического возрождения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России. Разработка семейной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политики и меры по поощрению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рождаемости.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Пропаганда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спорта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здорового образа жизни и ее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результаты.</w:t>
            </w:r>
          </w:p>
          <w:p w:rsidR="0002454C" w:rsidRPr="00EA28E7" w:rsidRDefault="00EA28E7">
            <w:pPr>
              <w:pStyle w:val="TableParagraph"/>
              <w:spacing w:before="1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XXII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Олимпийские</w:t>
            </w:r>
          </w:p>
          <w:p w:rsidR="0002454C" w:rsidRPr="00EA28E7" w:rsidRDefault="00EA28E7">
            <w:pPr>
              <w:pStyle w:val="TableParagraph"/>
              <w:spacing w:before="23" w:line="256" w:lineRule="auto"/>
              <w:ind w:left="124" w:right="38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 XI Паралимпийские зимние игры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Сочи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(2014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г.),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успехи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российских</w:t>
            </w:r>
          </w:p>
          <w:p w:rsidR="0002454C" w:rsidRPr="00EA28E7" w:rsidRDefault="00EA28E7">
            <w:pPr>
              <w:pStyle w:val="TableParagraph"/>
              <w:spacing w:before="10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спортсменов,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допинговые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скандалы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войне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1941–1945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  <w:p w:rsidR="0002454C" w:rsidRPr="00EA28E7" w:rsidRDefault="00EA28E7">
            <w:pPr>
              <w:pStyle w:val="TableParagraph"/>
              <w:spacing w:before="23" w:line="259" w:lineRule="auto"/>
              <w:ind w:right="9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Систематизировать в форме таблицы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 о социальной политике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государства в 2000 – начале 2020-х гг.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(приоритетные направления,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основные мероприятия, результаты).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Анализировать статистическую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информацию, выявлять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тенденции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развития, изменения в социальной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сфере. Объяснять значение понятий 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терминов: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миграция,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демография,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материнский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капитал. Участвовать</w:t>
            </w:r>
          </w:p>
          <w:p w:rsidR="0002454C" w:rsidRPr="00EA28E7" w:rsidRDefault="00EA28E7">
            <w:pPr>
              <w:pStyle w:val="TableParagraph"/>
              <w:spacing w:before="1" w:line="261" w:lineRule="auto"/>
              <w:ind w:right="85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круглом столе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тему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«Спорт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современной России: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государственная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политика,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33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масштабные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события,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спортсмены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достижения,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проблемы».</w:t>
            </w:r>
          </w:p>
          <w:p w:rsidR="0002454C" w:rsidRPr="00EA28E7" w:rsidRDefault="00EA28E7">
            <w:pPr>
              <w:pStyle w:val="TableParagraph"/>
              <w:spacing w:line="264" w:lineRule="auto"/>
              <w:ind w:right="115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 проявления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pacing w:val="-1"/>
                <w:sz w:val="24"/>
                <w:szCs w:val="24"/>
              </w:rPr>
              <w:t>социальной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дифференциации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66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современной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России,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привлекая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материалы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СМИ. Рассказывать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11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изменениях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повседневной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жизни,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условиях</w:t>
            </w:r>
            <w:r w:rsidRPr="00EA28E7">
              <w:rPr>
                <w:spacing w:val="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труда</w:t>
            </w:r>
            <w:r w:rsidRPr="00EA28E7">
              <w:rPr>
                <w:spacing w:val="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быта,</w:t>
            </w:r>
            <w:r w:rsidRPr="00EA28E7">
              <w:rPr>
                <w:spacing w:val="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формах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досуга россиян в XXI в., отмечая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позитивные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стороны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проблемы.</w:t>
            </w:r>
          </w:p>
          <w:p w:rsidR="0002454C" w:rsidRPr="00EA28E7" w:rsidRDefault="00EA28E7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влияние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современных</w:t>
            </w:r>
          </w:p>
          <w:p w:rsidR="0002454C" w:rsidRPr="00EA28E7" w:rsidRDefault="00EA28E7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информационных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технологий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9" w:lineRule="auto"/>
              <w:ind w:left="124" w:righ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их последствия для российского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спорта. Чемпионат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футболу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открытие нового образа России миру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(2018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г.).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31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Повседневная жизнь. Социальная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дифференциация.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Качество,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уровень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жизни и размеры доходов разных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слоев населения. Общественные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представления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58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ожидания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зеркале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социологии.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Постановка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государством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вопроса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 социальной ответственности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бизнеса.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24" w:right="843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Модернизация бытовой сферы.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Досуг. Россиянин в глобальном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pacing w:val="-1"/>
                <w:sz w:val="24"/>
                <w:szCs w:val="24"/>
              </w:rPr>
              <w:t>информационном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пространстве: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24" w:right="24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СМИ, компьютеризация, Интернет.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Массовая автомобилизация. Военно-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патриотические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движения.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Марш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36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«Бессмертный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полк».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Празднование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75-летия Победы в Великой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Отечественной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(2020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г.).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74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Внешняя политика в конце XX –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XXI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вв.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88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Утверждение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новой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Концепции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внешней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Российской</w:t>
            </w:r>
          </w:p>
          <w:p w:rsidR="0002454C" w:rsidRPr="00EA28E7" w:rsidRDefault="00EA28E7">
            <w:pPr>
              <w:pStyle w:val="TableParagraph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Федерации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(2000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г.)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реализация.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6" w:lineRule="auto"/>
              <w:ind w:right="75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 повседневную жизнь,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общественное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индивидуальное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сознание,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приводить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примеры.</w:t>
            </w:r>
          </w:p>
          <w:p w:rsidR="0002454C" w:rsidRPr="00EA28E7" w:rsidRDefault="00EA28E7">
            <w:pPr>
              <w:pStyle w:val="TableParagraph"/>
              <w:spacing w:before="8" w:line="259" w:lineRule="auto"/>
              <w:ind w:right="24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Систематизировать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таблицы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направлениях и задачах внешней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политики России в 2000– 2020-х гг.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(самостоятельно определяя рубрики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таблицы).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Объяснять,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чем</w:t>
            </w:r>
          </w:p>
          <w:p w:rsidR="0002454C" w:rsidRPr="00EA28E7" w:rsidRDefault="00EA28E7">
            <w:pPr>
              <w:pStyle w:val="TableParagraph"/>
              <w:spacing w:line="261" w:lineRule="auto"/>
              <w:ind w:right="100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проявилось восстановление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лидирующих позиций России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международных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отношениях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27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2000-х гг. Характеризовать формы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результаты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сотрудничества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странами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СНГ.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понятий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терминов: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Евросоюз, Совет Европы, ЕАЭС,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ЕЭП,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БРИКС,</w:t>
            </w:r>
            <w:r w:rsidRPr="00EA28E7">
              <w:rPr>
                <w:spacing w:val="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ШОС.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Представить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сообщение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отношениях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12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 США и Евросоюзом в 2000 – начале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2020-х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 Раскрывать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роль России</w:t>
            </w:r>
          </w:p>
          <w:p w:rsidR="0002454C" w:rsidRPr="00EA28E7" w:rsidRDefault="00EA28E7">
            <w:pPr>
              <w:pStyle w:val="TableParagraph"/>
              <w:spacing w:line="261" w:lineRule="auto"/>
              <w:ind w:right="70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борьбе с международным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терроризмом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урегулировании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локальных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конфликтов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19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2000–2020-х гг., используя карту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Рассказывать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событиях,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приведших</w:t>
            </w:r>
          </w:p>
          <w:p w:rsidR="0002454C" w:rsidRPr="00EA28E7" w:rsidRDefault="00EA28E7">
            <w:pPr>
              <w:pStyle w:val="TableParagrap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воссоединению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Крыма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93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Постепенное восстановление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лидирующих позиций</w:t>
            </w:r>
            <w:r w:rsidRPr="00EA28E7">
              <w:rPr>
                <w:spacing w:val="7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международных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отношениях.</w:t>
            </w:r>
          </w:p>
          <w:p w:rsidR="0002454C" w:rsidRPr="00EA28E7" w:rsidRDefault="00EA28E7">
            <w:pPr>
              <w:pStyle w:val="TableParagraph"/>
              <w:spacing w:before="8" w:line="259" w:lineRule="auto"/>
              <w:ind w:left="124" w:right="3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Современная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концепция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внешней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политики.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Участие</w:t>
            </w:r>
          </w:p>
          <w:p w:rsidR="0002454C" w:rsidRPr="00EA28E7" w:rsidRDefault="00EA28E7">
            <w:pPr>
              <w:pStyle w:val="TableParagraph"/>
              <w:spacing w:line="318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международной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борьбе</w:t>
            </w:r>
          </w:p>
          <w:p w:rsidR="0002454C" w:rsidRPr="00EA28E7" w:rsidRDefault="00EA28E7">
            <w:pPr>
              <w:pStyle w:val="TableParagraph"/>
              <w:spacing w:before="23" w:line="261" w:lineRule="auto"/>
              <w:ind w:left="124" w:right="51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терроризмом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урегулировании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локальных конфликтов. Оказание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помощи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Сирии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борьбе</w:t>
            </w:r>
          </w:p>
          <w:p w:rsidR="0002454C" w:rsidRPr="00EA28E7" w:rsidRDefault="00EA28E7">
            <w:pPr>
              <w:pStyle w:val="TableParagraph"/>
              <w:spacing w:line="314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международным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терроризмом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  <w:p w:rsidR="0002454C" w:rsidRPr="00EA28E7" w:rsidRDefault="00EA28E7">
            <w:pPr>
              <w:pStyle w:val="TableParagraph"/>
              <w:spacing w:before="24" w:line="261" w:lineRule="auto"/>
              <w:ind w:left="124" w:right="26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преодолении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внутриполитического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кризиса (с 2015 г.). Приближение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военной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инфраструктуры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НАТО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24" w:right="473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 российским границам и ответные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меры.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Односторонний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выход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США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международных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соглашений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54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 контролю над вооружениями 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последствия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для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Создание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Россией нового высокоточного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оружия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реакция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мире.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87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Центробежные и партнерские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тенденции в СНГ. Союзное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государство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Беларуси.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Россия в СНГ и в Евразийском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экономическом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сообществе</w:t>
            </w:r>
          </w:p>
          <w:p w:rsidR="0002454C" w:rsidRPr="00EA28E7" w:rsidRDefault="00EA28E7">
            <w:pPr>
              <w:pStyle w:val="TableParagraph"/>
              <w:spacing w:line="320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(ЕврАзЭС).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Формирование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Единого</w:t>
            </w:r>
          </w:p>
          <w:p w:rsidR="0002454C" w:rsidRPr="00EA28E7" w:rsidRDefault="00EA28E7">
            <w:pPr>
              <w:pStyle w:val="TableParagraph"/>
              <w:spacing w:before="14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экономического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пространства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(ЕЭП)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Севастополя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Россией,</w:t>
            </w:r>
          </w:p>
          <w:p w:rsidR="0002454C" w:rsidRPr="00EA28E7" w:rsidRDefault="00EA28E7">
            <w:pPr>
              <w:pStyle w:val="TableParagraph"/>
              <w:spacing w:before="23" w:line="261" w:lineRule="auto"/>
              <w:ind w:right="30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 международную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российскую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общественную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реакцию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данное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событие.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41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Составлять хронику событий,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относящихся к провозглашению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Донецкой Народной Республики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(ДНР) и Луганской Народной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Республики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(ЛНР)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вооруженному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конфликту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востоке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Украины.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18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Участвовать в обсуждении вопросов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причинах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формах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гуманитарной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военно-политической поддержки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ДНР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ЛНР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стороны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России,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26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высказывать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аргументировать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свое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мнение. Давать оценку характера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политических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экономических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61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санкций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против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последствий. Объяснять значение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понятий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терминов: Минские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соглашения по Донбассу,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специальная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военная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операция,</w:t>
            </w:r>
          </w:p>
          <w:p w:rsidR="0002454C" w:rsidRPr="00EA28E7" w:rsidRDefault="00EA28E7">
            <w:pPr>
              <w:pStyle w:val="TableParagraph"/>
              <w:spacing w:before="3" w:line="256" w:lineRule="auto"/>
              <w:ind w:right="23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санкции. Характеризовать масштабы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последствия коронавирусной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пандемии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2019–2021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гг.,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раскрывать,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состоял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вклад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 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борьбу</w:t>
            </w:r>
          </w:p>
          <w:p w:rsidR="0002454C" w:rsidRPr="00EA28E7" w:rsidRDefault="00EA28E7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пандемией. Определять и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83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Евразийского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экономического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союза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(ЕАЭС). Газовые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споры</w:t>
            </w:r>
          </w:p>
          <w:p w:rsidR="0002454C" w:rsidRPr="00EA28E7" w:rsidRDefault="00EA28E7">
            <w:pPr>
              <w:pStyle w:val="TableParagraph"/>
              <w:spacing w:line="264" w:lineRule="auto"/>
              <w:ind w:left="124" w:right="21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Украиной.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Миротворческие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миссии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России. Приднестровье. Россия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115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условиях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нападения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Грузии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Южную Осетию в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2008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</w:p>
          <w:p w:rsidR="0002454C" w:rsidRPr="00EA28E7" w:rsidRDefault="00EA28E7">
            <w:pPr>
              <w:pStyle w:val="TableParagraph"/>
              <w:spacing w:line="264" w:lineRule="auto"/>
              <w:ind w:left="124" w:right="44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(операция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принуждению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Грузии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миру).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5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Отношения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США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Евросоюзом.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Вступление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Совет Европы.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24" w:right="28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Сотрудничество России со странами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ШОС (Шанхайской организации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сотрудничества)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БРИКС.</w:t>
            </w:r>
          </w:p>
          <w:p w:rsidR="0002454C" w:rsidRPr="00EA28E7" w:rsidRDefault="00EA28E7">
            <w:pPr>
              <w:pStyle w:val="TableParagraph"/>
              <w:spacing w:line="314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Деятельность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«Большой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двадцатки».</w:t>
            </w:r>
          </w:p>
          <w:p w:rsidR="0002454C" w:rsidRPr="00EA28E7" w:rsidRDefault="00EA28E7">
            <w:pPr>
              <w:pStyle w:val="TableParagraph"/>
              <w:spacing w:before="16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Дальневосточное</w:t>
            </w:r>
          </w:p>
          <w:p w:rsidR="0002454C" w:rsidRPr="00EA28E7" w:rsidRDefault="00EA28E7">
            <w:pPr>
              <w:pStyle w:val="TableParagraph"/>
              <w:spacing w:before="24" w:line="259" w:lineRule="auto"/>
              <w:ind w:left="124" w:righ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 другие направления политики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Сланцевая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революция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США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борьба за передел мирового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нефтегазового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рынка.</w:t>
            </w:r>
          </w:p>
          <w:p w:rsidR="0002454C" w:rsidRPr="00EA28E7" w:rsidRDefault="00EA28E7">
            <w:pPr>
              <w:pStyle w:val="TableParagraph"/>
              <w:spacing w:line="322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Государственный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переворот</w:t>
            </w:r>
          </w:p>
          <w:p w:rsidR="0002454C" w:rsidRPr="00EA28E7" w:rsidRDefault="00EA28E7">
            <w:pPr>
              <w:pStyle w:val="TableParagraph"/>
              <w:spacing w:before="24" w:line="259" w:lineRule="auto"/>
              <w:ind w:left="124" w:right="16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 Украине 2014 г. и позиция России.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Воссоединение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Крыма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Севастополя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 Россией и его международные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последствия.</w:t>
            </w:r>
            <w:r w:rsidRPr="00EA28E7">
              <w:rPr>
                <w:spacing w:val="7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Минские соглашения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 Донбассу и гуманитарная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поддержка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Донецкой Народной</w:t>
            </w:r>
          </w:p>
          <w:p w:rsidR="0002454C" w:rsidRPr="00EA28E7" w:rsidRDefault="00EA28E7">
            <w:pPr>
              <w:pStyle w:val="TableParagraph"/>
              <w:spacing w:before="3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Республики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(ДНР)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Луганской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6" w:lineRule="auto"/>
              <w:ind w:right="11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аргументировать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свою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оценку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места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роли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 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современном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мире.</w:t>
            </w:r>
          </w:p>
          <w:p w:rsidR="0002454C" w:rsidRPr="00EA28E7" w:rsidRDefault="00EA28E7">
            <w:pPr>
              <w:pStyle w:val="TableParagrap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Участвовать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обсуждении на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тему</w:t>
            </w:r>
          </w:p>
          <w:p w:rsidR="0002454C" w:rsidRPr="00EA28E7" w:rsidRDefault="00EA28E7">
            <w:pPr>
              <w:pStyle w:val="TableParagraph"/>
              <w:spacing w:before="30" w:line="256" w:lineRule="auto"/>
              <w:ind w:right="59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«СМИ и Интернет в XXI в.: место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жизни общества и личности,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расширение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возможностей</w:t>
            </w:r>
          </w:p>
          <w:p w:rsidR="0002454C" w:rsidRPr="00EA28E7" w:rsidRDefault="00EA28E7">
            <w:pPr>
              <w:pStyle w:val="TableParagraph"/>
              <w:spacing w:before="4" w:line="264" w:lineRule="auto"/>
              <w:ind w:right="114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коммуникации, проблемы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достоверности</w:t>
            </w:r>
            <w:r w:rsidRPr="00EA28E7">
              <w:rPr>
                <w:spacing w:val="-1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информации».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12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7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российской науки в XXI в., называть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достижения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проблемы.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Представить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сообщение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выдающихся</w:t>
            </w:r>
          </w:p>
          <w:p w:rsidR="0002454C" w:rsidRPr="00EA28E7" w:rsidRDefault="00EA28E7">
            <w:pPr>
              <w:pStyle w:val="TableParagraph"/>
              <w:spacing w:line="261" w:lineRule="auto"/>
              <w:ind w:right="10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российских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ученых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рассматриваемого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периода (по выбору), раскрывать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исследований</w:t>
            </w:r>
          </w:p>
          <w:p w:rsidR="0002454C" w:rsidRPr="00EA28E7" w:rsidRDefault="00EA28E7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для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отечественной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мировой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науки.</w:t>
            </w:r>
          </w:p>
          <w:p w:rsidR="0002454C" w:rsidRPr="00EA28E7" w:rsidRDefault="00EA28E7">
            <w:pPr>
              <w:pStyle w:val="TableParagraph"/>
              <w:spacing w:before="14" w:line="256" w:lineRule="auto"/>
              <w:ind w:right="126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Рассказывать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изменениях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системе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общего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  <w:p w:rsidR="0002454C" w:rsidRPr="00EA28E7" w:rsidRDefault="00EA28E7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профессионального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образования</w:t>
            </w:r>
          </w:p>
          <w:p w:rsidR="0002454C" w:rsidRPr="00EA28E7" w:rsidRDefault="00EA28E7">
            <w:pPr>
              <w:pStyle w:val="TableParagraph"/>
              <w:spacing w:before="24" w:line="256" w:lineRule="auto"/>
              <w:ind w:right="36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России в XXI в., давать их оценку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 позиций выпускника школы,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будущего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абитуриента.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Определять,</w:t>
            </w:r>
          </w:p>
          <w:p w:rsidR="0002454C" w:rsidRPr="00EA28E7" w:rsidRDefault="00EA28E7">
            <w:pPr>
              <w:pStyle w:val="TableParagraph"/>
              <w:spacing w:before="11" w:line="259" w:lineRule="auto"/>
              <w:ind w:right="14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чем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состоит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изменение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религиозной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XXI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</w:p>
          <w:p w:rsidR="0002454C" w:rsidRPr="00EA28E7" w:rsidRDefault="00EA28E7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сопоставлении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политикой</w:t>
            </w:r>
          </w:p>
          <w:p w:rsidR="0002454C" w:rsidRPr="00EA28E7" w:rsidRDefault="00EA28E7">
            <w:pPr>
              <w:pStyle w:val="TableParagraph"/>
              <w:spacing w:before="3" w:line="352" w:lineRule="exact"/>
              <w:ind w:right="41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Советского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государства,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были вызваны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перемены.</w:t>
            </w:r>
          </w:p>
        </w:tc>
      </w:tr>
    </w:tbl>
    <w:p w:rsidR="0002454C" w:rsidRPr="00EA28E7" w:rsidRDefault="0002454C">
      <w:pPr>
        <w:spacing w:line="352" w:lineRule="exact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319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Народной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Республики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(ЛНР).</w:t>
            </w:r>
          </w:p>
          <w:p w:rsidR="0002454C" w:rsidRPr="00EA28E7" w:rsidRDefault="00EA28E7">
            <w:pPr>
              <w:pStyle w:val="TableParagraph"/>
              <w:spacing w:before="23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Введение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США</w:t>
            </w:r>
          </w:p>
          <w:p w:rsidR="0002454C" w:rsidRPr="00EA28E7" w:rsidRDefault="00EA28E7">
            <w:pPr>
              <w:pStyle w:val="TableParagraph"/>
              <w:spacing w:before="24" w:line="261" w:lineRule="auto"/>
              <w:ind w:left="124" w:right="67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союзниками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политических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экономических санкций против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последствия.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94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Специальная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военная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операция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Украине.</w:t>
            </w:r>
          </w:p>
          <w:p w:rsidR="0002454C" w:rsidRPr="00EA28E7" w:rsidRDefault="00EA28E7">
            <w:pPr>
              <w:pStyle w:val="TableParagraph"/>
              <w:spacing w:before="2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Россия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борьбе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пандемией</w:t>
            </w:r>
          </w:p>
          <w:p w:rsidR="0002454C" w:rsidRPr="00EA28E7" w:rsidRDefault="00EA28E7">
            <w:pPr>
              <w:pStyle w:val="TableParagraph"/>
              <w:spacing w:before="24" w:line="259" w:lineRule="auto"/>
              <w:ind w:left="124" w:right="20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коронавирусной инфекции, оказание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помощи зарубежным странам. Мир 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процессы глобализации в новых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условиях.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Международный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нефтяной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кризис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2020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его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последствия.</w:t>
            </w:r>
          </w:p>
          <w:p w:rsidR="0002454C" w:rsidRPr="00EA28E7" w:rsidRDefault="00EA28E7">
            <w:pPr>
              <w:pStyle w:val="TableParagraph"/>
              <w:spacing w:line="264" w:lineRule="auto"/>
              <w:ind w:left="124" w:right="64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Религия,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наука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культура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конце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XX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XXI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вв.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12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Повышение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общественной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роли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СМИ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Интернета.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Коммерциализация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24" w:right="80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культуры.</w:t>
            </w:r>
            <w:r w:rsidRPr="00EA28E7">
              <w:rPr>
                <w:spacing w:val="7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Ведущие тенденции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образования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науки.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Академии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наук.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34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Модернизация образовательной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системы. Основные достижения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российских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ученых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недостаточная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востребованность результатов 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научной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деятельности.</w:t>
            </w:r>
          </w:p>
          <w:p w:rsidR="0002454C" w:rsidRPr="00EA28E7" w:rsidRDefault="00EA28E7">
            <w:pPr>
              <w:pStyle w:val="TableParagraph"/>
              <w:spacing w:line="320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Религиозные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конфессии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повышение</w:t>
            </w:r>
          </w:p>
          <w:p w:rsidR="0002454C" w:rsidRPr="00EA28E7" w:rsidRDefault="00EA28E7">
            <w:pPr>
              <w:pStyle w:val="TableParagraph"/>
              <w:spacing w:before="7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роли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жизни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страны.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6" w:lineRule="auto"/>
              <w:ind w:right="88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понятий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терминов: бестселлер,</w:t>
            </w:r>
          </w:p>
          <w:p w:rsidR="0002454C" w:rsidRPr="00EA28E7" w:rsidRDefault="00EA28E7">
            <w:pPr>
              <w:pStyle w:val="TableParagraph"/>
              <w:spacing w:line="261" w:lineRule="auto"/>
              <w:ind w:right="39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коммерциализация культуры,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глобализация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культуры.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Принимать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участие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круглом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столе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тему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34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«Современная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российская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культура: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что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она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означает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для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нас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сегодня,</w:t>
            </w:r>
          </w:p>
          <w:p w:rsidR="0002454C" w:rsidRPr="00EA28E7" w:rsidRDefault="00EA28E7">
            <w:pPr>
              <w:pStyle w:val="TableParagraph"/>
              <w:spacing w:before="1" w:line="259" w:lineRule="auto"/>
              <w:ind w:right="51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какую эстафету она передаст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следующим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поколениям?»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(материалы для обсуждения могут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быть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подготовлены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виде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кратких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сообщений,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презентаций,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114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посвященных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разным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сферам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культуры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выбору)</w:t>
            </w:r>
          </w:p>
        </w:tc>
      </w:tr>
    </w:tbl>
    <w:p w:rsidR="0002454C" w:rsidRPr="00EA28E7" w:rsidRDefault="0002454C">
      <w:pPr>
        <w:spacing w:line="256" w:lineRule="auto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3830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9" w:lineRule="auto"/>
              <w:ind w:left="124" w:right="20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Предоставление Церкви налоговых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льгот.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Передача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государством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зданий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предметов культа для религиозных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нужд.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37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Особенности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развития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современной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художественной культуры: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литературы, киноискусства, театра,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изобразительного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искусства.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43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Процессы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глобализации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массовая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культура.</w:t>
            </w:r>
          </w:p>
          <w:p w:rsidR="0002454C" w:rsidRPr="00EA28E7" w:rsidRDefault="00EA28E7">
            <w:pPr>
              <w:pStyle w:val="TableParagraph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Наш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край в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2000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2020-х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</w:tc>
        <w:tc>
          <w:tcPr>
            <w:tcW w:w="4819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2454C" w:rsidRPr="00EA28E7">
        <w:trPr>
          <w:trHeight w:val="343"/>
        </w:trPr>
        <w:tc>
          <w:tcPr>
            <w:tcW w:w="677" w:type="dxa"/>
          </w:tcPr>
          <w:p w:rsidR="0002454C" w:rsidRPr="00EA28E7" w:rsidRDefault="00EA28E7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3.3</w:t>
            </w:r>
          </w:p>
        </w:tc>
        <w:tc>
          <w:tcPr>
            <w:tcW w:w="2838" w:type="dxa"/>
          </w:tcPr>
          <w:p w:rsidR="0002454C" w:rsidRPr="00EA28E7" w:rsidRDefault="00EA28E7">
            <w:pPr>
              <w:pStyle w:val="TableParagraph"/>
              <w:spacing w:line="312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Обобщение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2" w:lineRule="exact"/>
              <w:ind w:left="25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2454C" w:rsidRPr="00EA28E7">
        <w:trPr>
          <w:trHeight w:val="350"/>
        </w:trPr>
        <w:tc>
          <w:tcPr>
            <w:tcW w:w="3515" w:type="dxa"/>
            <w:gridSpan w:val="2"/>
          </w:tcPr>
          <w:p w:rsidR="0002454C" w:rsidRPr="00EA28E7" w:rsidRDefault="00EA28E7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Итого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разделу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8" w:lineRule="exact"/>
              <w:ind w:left="71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37</w:t>
            </w:r>
          </w:p>
        </w:tc>
        <w:tc>
          <w:tcPr>
            <w:tcW w:w="482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2454C" w:rsidRPr="00EA28E7">
        <w:trPr>
          <w:trHeight w:val="350"/>
        </w:trPr>
        <w:tc>
          <w:tcPr>
            <w:tcW w:w="3515" w:type="dxa"/>
            <w:gridSpan w:val="2"/>
          </w:tcPr>
          <w:p w:rsidR="0002454C" w:rsidRPr="00EA28E7" w:rsidRDefault="00EA28E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ИТОГО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1" w:lineRule="exact"/>
              <w:ind w:left="65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102</w:t>
            </w:r>
          </w:p>
        </w:tc>
        <w:tc>
          <w:tcPr>
            <w:tcW w:w="482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2454C" w:rsidRPr="00EA28E7">
        <w:trPr>
          <w:trHeight w:val="342"/>
        </w:trPr>
        <w:tc>
          <w:tcPr>
            <w:tcW w:w="14860" w:type="dxa"/>
            <w:gridSpan w:val="5"/>
          </w:tcPr>
          <w:p w:rsidR="0002454C" w:rsidRPr="00EA28E7" w:rsidRDefault="00EA28E7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bookmarkStart w:id="13" w:name="_bookmark12"/>
            <w:bookmarkEnd w:id="13"/>
            <w:r w:rsidRPr="00EA28E7">
              <w:rPr>
                <w:b/>
                <w:sz w:val="24"/>
                <w:szCs w:val="24"/>
              </w:rPr>
              <w:t>Обобщающее</w:t>
            </w:r>
            <w:r w:rsidRPr="00EA28E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b/>
                <w:sz w:val="24"/>
                <w:szCs w:val="24"/>
              </w:rPr>
              <w:t>повторение</w:t>
            </w:r>
            <w:r w:rsidRPr="00EA28E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b/>
                <w:sz w:val="24"/>
                <w:szCs w:val="24"/>
              </w:rPr>
              <w:t>по</w:t>
            </w:r>
            <w:r w:rsidRPr="00EA28E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b/>
                <w:sz w:val="24"/>
                <w:szCs w:val="24"/>
              </w:rPr>
              <w:t>курсу</w:t>
            </w:r>
            <w:r w:rsidRPr="00EA28E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b/>
                <w:sz w:val="24"/>
                <w:szCs w:val="24"/>
              </w:rPr>
              <w:t>«История</w:t>
            </w:r>
            <w:r w:rsidRPr="00EA28E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b/>
                <w:sz w:val="24"/>
                <w:szCs w:val="24"/>
              </w:rPr>
              <w:t>России</w:t>
            </w:r>
            <w:r w:rsidRPr="00EA28E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b/>
                <w:sz w:val="24"/>
                <w:szCs w:val="24"/>
              </w:rPr>
              <w:t>с</w:t>
            </w:r>
            <w:r w:rsidRPr="00EA28E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b/>
                <w:sz w:val="24"/>
                <w:szCs w:val="24"/>
              </w:rPr>
              <w:t>древнейших</w:t>
            </w:r>
            <w:r w:rsidRPr="00EA28E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b/>
                <w:sz w:val="24"/>
                <w:szCs w:val="24"/>
              </w:rPr>
              <w:t>времен</w:t>
            </w:r>
            <w:r w:rsidRPr="00EA28E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b/>
                <w:sz w:val="24"/>
                <w:szCs w:val="24"/>
              </w:rPr>
              <w:t>до</w:t>
            </w:r>
            <w:r w:rsidRPr="00EA28E7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EA28E7">
              <w:rPr>
                <w:b/>
                <w:sz w:val="24"/>
                <w:szCs w:val="24"/>
              </w:rPr>
              <w:t>1914</w:t>
            </w:r>
            <w:r w:rsidRPr="00EA28E7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b/>
                <w:sz w:val="24"/>
                <w:szCs w:val="24"/>
              </w:rPr>
              <w:t>г.»</w:t>
            </w:r>
          </w:p>
        </w:tc>
      </w:tr>
      <w:tr w:rsidR="0002454C" w:rsidRPr="00EA28E7">
        <w:trPr>
          <w:trHeight w:val="372"/>
        </w:trPr>
        <w:tc>
          <w:tcPr>
            <w:tcW w:w="14860" w:type="dxa"/>
            <w:gridSpan w:val="5"/>
          </w:tcPr>
          <w:p w:rsidR="0002454C" w:rsidRPr="00EA28E7" w:rsidRDefault="00EA28E7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Раздел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1. От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Российскому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государству</w:t>
            </w:r>
          </w:p>
        </w:tc>
      </w:tr>
      <w:tr w:rsidR="0002454C" w:rsidRPr="00EA28E7">
        <w:trPr>
          <w:trHeight w:val="3829"/>
        </w:trPr>
        <w:tc>
          <w:tcPr>
            <w:tcW w:w="677" w:type="dxa"/>
          </w:tcPr>
          <w:p w:rsidR="0002454C" w:rsidRPr="00EA28E7" w:rsidRDefault="00EA28E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1.1</w:t>
            </w:r>
          </w:p>
        </w:tc>
        <w:tc>
          <w:tcPr>
            <w:tcW w:w="2838" w:type="dxa"/>
          </w:tcPr>
          <w:p w:rsidR="0002454C" w:rsidRPr="00EA28E7" w:rsidRDefault="00EA28E7">
            <w:pPr>
              <w:pStyle w:val="TableParagraph"/>
              <w:spacing w:line="264" w:lineRule="auto"/>
              <w:ind w:left="124" w:right="48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Введение.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Народы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государства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14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территории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нашей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страны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древности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1" w:lineRule="exact"/>
              <w:ind w:left="25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9" w:lineRule="auto"/>
              <w:ind w:left="124" w:right="41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Роль и место России в мировой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истории.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Периодизация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истории. Источники по истории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29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Заселение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территории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нашей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человеком. Образ жизни и занятия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первобытных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людей.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Переход</w:t>
            </w:r>
          </w:p>
          <w:p w:rsidR="0002454C" w:rsidRPr="00EA28E7" w:rsidRDefault="00EA28E7">
            <w:pPr>
              <w:pStyle w:val="TableParagraph"/>
              <w:spacing w:line="264" w:lineRule="auto"/>
              <w:ind w:left="124" w:right="14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от присваивающего к производящему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хозяйству.</w:t>
            </w:r>
          </w:p>
          <w:p w:rsidR="0002454C" w:rsidRPr="00EA28E7" w:rsidRDefault="00EA28E7">
            <w:pPr>
              <w:pStyle w:val="TableParagraph"/>
              <w:spacing w:line="312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Античные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города-государства</w:t>
            </w:r>
          </w:p>
          <w:p w:rsidR="0002454C" w:rsidRPr="00EA28E7" w:rsidRDefault="00EA28E7">
            <w:pPr>
              <w:pStyle w:val="TableParagraph"/>
              <w:spacing w:before="23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Северного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Причерноморья.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61" w:lineRule="auto"/>
              <w:ind w:right="42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Называть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источники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характеризовать 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информационные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особенности.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29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Устанавливать пространственные,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временные, причинно-следственные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связи между событиями, явлениями,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процессами истории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 зарубежных стран,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проводить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исторические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аналогии.</w:t>
            </w:r>
          </w:p>
          <w:p w:rsidR="0002454C" w:rsidRPr="00EA28E7" w:rsidRDefault="00EA28E7">
            <w:pPr>
              <w:pStyle w:val="TableParagrap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Локализовать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исторической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карте</w:t>
            </w:r>
          </w:p>
          <w:p w:rsidR="0002454C" w:rsidRPr="00EA28E7" w:rsidRDefault="00EA28E7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места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расселения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народов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9" w:lineRule="auto"/>
              <w:ind w:left="124" w:right="1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Боспорское царство Пантикапей.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Античный Херсонес.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Скифское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царство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Крыму.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Дербент.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Восточная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Европа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середине</w:t>
            </w:r>
            <w:r w:rsidRPr="00EA28E7">
              <w:rPr>
                <w:spacing w:val="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I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тыс.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29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Вопрос о славянской прародине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происхождении славян. Расселение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славян,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разделение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ветви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восточных,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западных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южных.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14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Соседи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славян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балты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финно-угры.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Хозяйство восточных славян, 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общественный строй и политическая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организация.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Возникновение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62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княжеской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власти.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Традиционные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верования.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Страны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народы</w:t>
            </w:r>
          </w:p>
          <w:p w:rsidR="0002454C" w:rsidRPr="00EA28E7" w:rsidRDefault="00EA28E7">
            <w:pPr>
              <w:pStyle w:val="TableParagraph"/>
              <w:spacing w:before="5" w:line="256" w:lineRule="auto"/>
              <w:ind w:left="124" w:right="14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Восточной Европы,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Сибири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Дальнего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Востока. Тюркский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каганат.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Хазарский каганат Волжская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Булгария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6" w:lineRule="auto"/>
              <w:ind w:right="105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государственных</w:t>
            </w:r>
            <w:r w:rsidRPr="00EA28E7">
              <w:rPr>
                <w:spacing w:val="-1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образований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территории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нашей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страны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древности.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занятия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древних людей, значение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неолитической революции в жизни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древнего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человека.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Характеризовать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28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 опорой на информацию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исторической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карты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особенности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социально-экономического,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политического и культурного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развития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скифов,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античных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городов-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 Северного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Причерноморья;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народов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Восточной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19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Европы,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Сибири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Дальнего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Востока.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Показывать на карте места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расселения славянских племен,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соседних племен и народов,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территории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крупных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государственных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образований.</w:t>
            </w:r>
          </w:p>
          <w:p w:rsidR="0002454C" w:rsidRPr="00EA28E7" w:rsidRDefault="00EA28E7">
            <w:pPr>
              <w:pStyle w:val="TableParagraph"/>
              <w:spacing w:before="2" w:line="259" w:lineRule="auto"/>
              <w:ind w:right="21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 характерные черты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общественного строя, политической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организации и верований восточных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славян.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Устанавливать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пространственные, временные,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причинно-следственные связи между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событиями,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явлениями,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процессами</w:t>
            </w:r>
          </w:p>
          <w:p w:rsidR="0002454C" w:rsidRPr="00EA28E7" w:rsidRDefault="00EA28E7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истории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696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зарубежных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стран, проводить</w:t>
            </w:r>
          </w:p>
          <w:p w:rsidR="0002454C" w:rsidRPr="00EA28E7" w:rsidRDefault="00EA28E7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исторические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аналогии</w:t>
            </w:r>
          </w:p>
        </w:tc>
      </w:tr>
      <w:tr w:rsidR="0002454C" w:rsidRPr="00EA28E7">
        <w:trPr>
          <w:trHeight w:val="8700"/>
        </w:trPr>
        <w:tc>
          <w:tcPr>
            <w:tcW w:w="677" w:type="dxa"/>
          </w:tcPr>
          <w:p w:rsidR="0002454C" w:rsidRPr="00EA28E7" w:rsidRDefault="00EA28E7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1.2</w:t>
            </w:r>
          </w:p>
        </w:tc>
        <w:tc>
          <w:tcPr>
            <w:tcW w:w="2838" w:type="dxa"/>
          </w:tcPr>
          <w:p w:rsidR="0002454C" w:rsidRPr="00EA28E7" w:rsidRDefault="00EA28E7">
            <w:pPr>
              <w:pStyle w:val="TableParagraph"/>
              <w:spacing w:line="259" w:lineRule="auto"/>
              <w:ind w:left="124" w:right="58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Образование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государства</w:t>
            </w:r>
            <w:r w:rsidRPr="00EA28E7">
              <w:rPr>
                <w:spacing w:val="-1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Русь.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Русь в конце Х –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XII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9" w:lineRule="exact"/>
              <w:ind w:left="25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9" w:lineRule="auto"/>
              <w:ind w:left="124" w:right="35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Исторические условия складывания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русской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государственности.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известия о Руси. Проблема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образования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Русь.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24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Начало династии Рюриковичей.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Формирование территории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государства Русь. Дань и полюдье.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Первые</w:t>
            </w:r>
            <w:r w:rsidRPr="00EA28E7">
              <w:rPr>
                <w:spacing w:val="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русские</w:t>
            </w:r>
            <w:r w:rsidRPr="00EA28E7">
              <w:rPr>
                <w:spacing w:val="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князья.</w:t>
            </w:r>
            <w:r w:rsidRPr="00EA28E7">
              <w:rPr>
                <w:spacing w:val="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Отношения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Византийской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империей,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государствами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Европы,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кочевниками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европейских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степей.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Русь</w:t>
            </w:r>
          </w:p>
          <w:p w:rsidR="0002454C" w:rsidRPr="00EA28E7" w:rsidRDefault="00EA28E7">
            <w:pPr>
              <w:pStyle w:val="TableParagraph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международной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торговле.</w:t>
            </w:r>
          </w:p>
          <w:p w:rsidR="0002454C" w:rsidRPr="00EA28E7" w:rsidRDefault="00EA28E7">
            <w:pPr>
              <w:pStyle w:val="TableParagraph"/>
              <w:spacing w:before="21" w:line="256" w:lineRule="auto"/>
              <w:ind w:left="124" w:right="103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Языческий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пантеон.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Принятие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христианства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его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значение.</w:t>
            </w:r>
          </w:p>
          <w:p w:rsidR="0002454C" w:rsidRPr="00EA28E7" w:rsidRDefault="00EA28E7">
            <w:pPr>
              <w:pStyle w:val="TableParagraph"/>
              <w:spacing w:before="2" w:line="264" w:lineRule="auto"/>
              <w:ind w:left="124" w:right="82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Византийское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наследие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Руси.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Русь 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конце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XII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</w:p>
          <w:p w:rsidR="0002454C" w:rsidRPr="00EA28E7" w:rsidRDefault="00EA28E7">
            <w:pPr>
              <w:pStyle w:val="TableParagraph"/>
              <w:spacing w:line="312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Территория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население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Руси.</w:t>
            </w:r>
          </w:p>
          <w:p w:rsidR="0002454C" w:rsidRPr="00EA28E7" w:rsidRDefault="00EA28E7">
            <w:pPr>
              <w:pStyle w:val="TableParagraph"/>
              <w:spacing w:before="24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Крупнейшие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города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Руси.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Новгород</w:t>
            </w:r>
          </w:p>
          <w:p w:rsidR="0002454C" w:rsidRPr="00EA28E7" w:rsidRDefault="00EA28E7">
            <w:pPr>
              <w:pStyle w:val="TableParagraph"/>
              <w:spacing w:before="24" w:line="259" w:lineRule="auto"/>
              <w:ind w:left="124" w:right="11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как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центр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освоения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Севера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Восточной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Европы.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Колонизация Русской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равнины. Организация власти: князь,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посадник,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тысяцкий,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вече.</w:t>
            </w:r>
          </w:p>
          <w:p w:rsidR="0002454C" w:rsidRPr="00EA28E7" w:rsidRDefault="00EA28E7">
            <w:pPr>
              <w:pStyle w:val="TableParagraph"/>
              <w:spacing w:line="321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Внутриполитическое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развитие.</w:t>
            </w:r>
          </w:p>
          <w:p w:rsidR="0002454C" w:rsidRPr="00EA28E7" w:rsidRDefault="00EA28E7">
            <w:pPr>
              <w:pStyle w:val="TableParagraph"/>
              <w:spacing w:before="13" w:line="340" w:lineRule="atLeast"/>
              <w:ind w:left="124" w:right="47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Борьба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власть между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сыновьями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Владимира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Святого.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Ярослав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9" w:lineRule="auto"/>
              <w:ind w:right="44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Анализировать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летописные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тексты,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извлекать информацию, давать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характеристику данному виду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источников. Раскрывать причины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образования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Русь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23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многофакторного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подхода;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сущность различных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версий формирования государства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Русь, рассматривать лежащие в 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аргументы.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23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Систематизировать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таблицы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 о деятельности первых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русских князей, делать на ее основе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обобщения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выводы.</w:t>
            </w:r>
          </w:p>
          <w:p w:rsidR="0002454C" w:rsidRPr="00EA28E7" w:rsidRDefault="00EA28E7">
            <w:pPr>
              <w:pStyle w:val="TableParagraph"/>
              <w:spacing w:line="264" w:lineRule="auto"/>
              <w:ind w:right="63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отношения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соседними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племенами,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12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государствами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Европы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(политические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отношения, торговля, культурное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взаимодействие). Объяснять значение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принятия христианства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Руси.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29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Устанавливать пространственные,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временные, причинно-следственные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связи между событиями, явлениями,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процессами истории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 и</w:t>
            </w:r>
          </w:p>
          <w:p w:rsidR="0002454C" w:rsidRPr="00EA28E7" w:rsidRDefault="00EA28E7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истории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зарубежных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стран,</w:t>
            </w:r>
          </w:p>
        </w:tc>
      </w:tr>
    </w:tbl>
    <w:p w:rsidR="0002454C" w:rsidRPr="00EA28E7" w:rsidRDefault="0002454C">
      <w:pPr>
        <w:spacing w:line="322" w:lineRule="exact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319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Мудрый.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Русь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Ярославичах.</w:t>
            </w:r>
          </w:p>
          <w:p w:rsidR="0002454C" w:rsidRPr="00EA28E7" w:rsidRDefault="00EA28E7">
            <w:pPr>
              <w:pStyle w:val="TableParagraph"/>
              <w:spacing w:before="23" w:line="256" w:lineRule="auto"/>
              <w:ind w:left="124" w:right="13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Владимир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Мономах.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Русская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церковь.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Общественный строй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Руси:</w:t>
            </w:r>
          </w:p>
          <w:p w:rsidR="0002454C" w:rsidRPr="00EA28E7" w:rsidRDefault="00EA28E7">
            <w:pPr>
              <w:pStyle w:val="TableParagraph"/>
              <w:spacing w:before="10" w:line="259" w:lineRule="auto"/>
              <w:ind w:left="124" w:right="72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дискуссии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исторической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науке.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Князья,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дружина.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Духовенство.</w:t>
            </w:r>
          </w:p>
          <w:p w:rsidR="0002454C" w:rsidRPr="00EA28E7" w:rsidRDefault="00EA28E7">
            <w:pPr>
              <w:pStyle w:val="TableParagraph"/>
              <w:spacing w:line="318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Городское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население.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Купцы.</w:t>
            </w:r>
          </w:p>
          <w:p w:rsidR="0002454C" w:rsidRPr="00EA28E7" w:rsidRDefault="00EA28E7">
            <w:pPr>
              <w:pStyle w:val="TableParagraph"/>
              <w:spacing w:before="24" w:line="259" w:lineRule="auto"/>
              <w:ind w:left="124" w:right="20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Категории рядового и зависимого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населения. Древнерусское право: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Русская Правда, церковные уставы.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Внешняя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политика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международные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связи Руси: отношения с Византией,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печенегами, половцами, странами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Центральной, Западной и Северной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Европы.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Херсонес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культурных</w:t>
            </w:r>
          </w:p>
          <w:p w:rsidR="0002454C" w:rsidRPr="00EA28E7" w:rsidRDefault="00EA28E7">
            <w:pPr>
              <w:pStyle w:val="TableParagraph"/>
              <w:spacing w:before="6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контактах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Византии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6" w:lineRule="auto"/>
              <w:ind w:right="52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проводить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исторические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аналогии.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Характеризовать социально-</w:t>
            </w:r>
          </w:p>
          <w:p w:rsidR="0002454C" w:rsidRPr="00EA28E7" w:rsidRDefault="00EA28E7">
            <w:pPr>
              <w:pStyle w:val="TableParagrap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экономическое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Руси</w:t>
            </w:r>
          </w:p>
          <w:p w:rsidR="0002454C" w:rsidRPr="00EA28E7" w:rsidRDefault="00EA28E7">
            <w:pPr>
              <w:pStyle w:val="TableParagraph"/>
              <w:spacing w:before="30" w:line="259" w:lineRule="auto"/>
              <w:ind w:right="63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X – начале XII в. Сопоставлять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развитие древнерусских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европейских городов в Х–XII вв.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специфические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черты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политической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организации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Руси,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27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функции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органов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власти.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Составлять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родословную схему династии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Рюриковичей (работа продолжается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последующих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занятиях).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37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 личность и деяния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Ярослава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Мудрого, Ярославичей,</w:t>
            </w:r>
          </w:p>
          <w:p w:rsidR="0002454C" w:rsidRPr="00EA28E7" w:rsidRDefault="00EA28E7">
            <w:pPr>
              <w:pStyle w:val="TableParagraph"/>
              <w:spacing w:before="7" w:line="256" w:lineRule="auto"/>
              <w:ind w:right="61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Владимира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Мономаха,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Мстислава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Великого.</w:t>
            </w:r>
          </w:p>
          <w:p w:rsidR="0002454C" w:rsidRPr="00EA28E7" w:rsidRDefault="00EA28E7">
            <w:pPr>
              <w:pStyle w:val="TableParagraph"/>
              <w:spacing w:before="3" w:line="259" w:lineRule="auto"/>
              <w:ind w:right="21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Анализировать статьи Русской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Правды, делать выводы о социально-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экономических отношениях на Руси.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Систематизировать (в форме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таблицы) информацию о внешней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русских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князей</w:t>
            </w:r>
          </w:p>
          <w:p w:rsidR="0002454C" w:rsidRPr="00EA28E7" w:rsidRDefault="00EA28E7">
            <w:pPr>
              <w:pStyle w:val="TableParagraph"/>
              <w:spacing w:before="2" w:line="256" w:lineRule="auto"/>
              <w:ind w:right="15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рассматриваемый период.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Проводить сопоставление социально-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экономического и политического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Руси 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 Европы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</w:p>
          <w:p w:rsidR="0002454C" w:rsidRPr="00EA28E7" w:rsidRDefault="00EA28E7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начала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XII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 (в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таблицы, эссе).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2086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9" w:lineRule="auto"/>
              <w:ind w:right="29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Устанавливать пространственные,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временные, причинно-следственные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связи между событиями, явлениями,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процессами истории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зарубежных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стран,</w:t>
            </w:r>
          </w:p>
          <w:p w:rsidR="0002454C" w:rsidRPr="00EA28E7" w:rsidRDefault="00EA28E7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проводить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аналогии</w:t>
            </w:r>
          </w:p>
        </w:tc>
      </w:tr>
      <w:tr w:rsidR="0002454C" w:rsidRPr="00EA28E7">
        <w:trPr>
          <w:trHeight w:val="5314"/>
        </w:trPr>
        <w:tc>
          <w:tcPr>
            <w:tcW w:w="677" w:type="dxa"/>
          </w:tcPr>
          <w:p w:rsidR="0002454C" w:rsidRPr="00EA28E7" w:rsidRDefault="00EA28E7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1.3</w:t>
            </w:r>
          </w:p>
        </w:tc>
        <w:tc>
          <w:tcPr>
            <w:tcW w:w="2838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13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Русь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середине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XII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XIII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8" w:lineRule="exact"/>
              <w:ind w:left="25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73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Формирование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системы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земель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самостоятельных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государств.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24" w:right="79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Важнейшие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земли,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управляемые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ветвями княжеского рода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Рюриковичей: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Черниговская,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23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Смоленская, Галицкая, Волынская,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Суздальская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Земли,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имевшие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особый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статус: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Киевская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Новгородская.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11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Эволюция общественного строя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права. Формирование региональных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центров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культуры. Внешняя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русских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земель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9" w:lineRule="auto"/>
              <w:ind w:right="40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Объяснять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распада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государства Русь. Характеризовать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 опорой на информацию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исторической карты особенности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социально-экономического,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политического и культурного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отдельных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русских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земель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середине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XII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XIII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29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Устанавливать пространственные,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временные, причинно-следственные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связи между событиями, явлениями,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процессами истории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 зарубежных стран,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проводить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исторические</w:t>
            </w:r>
          </w:p>
          <w:p w:rsidR="0002454C" w:rsidRPr="00EA28E7" w:rsidRDefault="00EA28E7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аналогии</w:t>
            </w:r>
          </w:p>
        </w:tc>
      </w:tr>
      <w:tr w:rsidR="0002454C" w:rsidRPr="00EA28E7">
        <w:trPr>
          <w:trHeight w:val="1899"/>
        </w:trPr>
        <w:tc>
          <w:tcPr>
            <w:tcW w:w="677" w:type="dxa"/>
          </w:tcPr>
          <w:p w:rsidR="0002454C" w:rsidRPr="00EA28E7" w:rsidRDefault="00EA28E7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1.4</w:t>
            </w:r>
          </w:p>
        </w:tc>
        <w:tc>
          <w:tcPr>
            <w:tcW w:w="2838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37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Русские земли и их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соседи в середине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XIII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XIV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8" w:lineRule="exact"/>
              <w:ind w:left="25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9" w:lineRule="auto"/>
              <w:ind w:left="124" w:right="16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Русские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земли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соседи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середине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XIII–XIV</w:t>
            </w:r>
            <w:r w:rsidRPr="00EA28E7">
              <w:rPr>
                <w:spacing w:val="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Возникновение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Монгольской империи. Завоевания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Чингисхана и его потомков. Походы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Батыя на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Восточную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Европу.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6" w:lineRule="auto"/>
              <w:ind w:right="22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Локализовать на исторической карте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 о завоевательных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походах.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Чингисхана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его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потомков,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том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числе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русские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земли.</w:t>
            </w:r>
          </w:p>
          <w:p w:rsidR="0002454C" w:rsidRPr="00EA28E7" w:rsidRDefault="00EA28E7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Приводить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примеры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сопротивления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99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Возникновение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Золотой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Орды.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Судьбы русских земель после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монгольского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нашествия.</w:t>
            </w:r>
          </w:p>
          <w:p w:rsidR="0002454C" w:rsidRPr="00EA28E7" w:rsidRDefault="00EA28E7">
            <w:pPr>
              <w:pStyle w:val="TableParagraph"/>
              <w:spacing w:before="8" w:line="256" w:lineRule="auto"/>
              <w:ind w:left="124" w:right="21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Система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зависимости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русских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земель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 ордынских ханов. Южные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западные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русские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земли.</w:t>
            </w:r>
          </w:p>
          <w:p w:rsidR="0002454C" w:rsidRPr="00EA28E7" w:rsidRDefault="00EA28E7">
            <w:pPr>
              <w:pStyle w:val="TableParagraph"/>
              <w:spacing w:before="3" w:line="259" w:lineRule="auto"/>
              <w:ind w:left="124" w:right="18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Возникновение Литовского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включение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его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состав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части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русских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земель.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Северо-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западные земли: Новгородская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Псковская.</w:t>
            </w:r>
            <w:r w:rsidRPr="00EA28E7">
              <w:rPr>
                <w:spacing w:val="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Политический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Новгорода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Пскова.</w:t>
            </w:r>
          </w:p>
          <w:p w:rsidR="0002454C" w:rsidRPr="00EA28E7" w:rsidRDefault="00EA28E7">
            <w:pPr>
              <w:pStyle w:val="TableParagraph"/>
              <w:spacing w:before="3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Роль веча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князя. Борьба</w:t>
            </w:r>
          </w:p>
          <w:p w:rsidR="0002454C" w:rsidRPr="00EA28E7" w:rsidRDefault="00EA28E7">
            <w:pPr>
              <w:pStyle w:val="TableParagraph"/>
              <w:spacing w:before="24" w:line="261" w:lineRule="auto"/>
              <w:ind w:left="124" w:right="34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 экспансией крестоносцев на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западных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границах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Руси.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Александр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Невский.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Княжества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Северо-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46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Восточной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Руси.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Борьба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великое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княжение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Владимирское.</w:t>
            </w:r>
          </w:p>
          <w:p w:rsidR="0002454C" w:rsidRPr="00EA28E7" w:rsidRDefault="00EA28E7">
            <w:pPr>
              <w:pStyle w:val="TableParagraph"/>
              <w:spacing w:before="2" w:line="259" w:lineRule="auto"/>
              <w:ind w:left="124" w:right="16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Противостояние Твери и Москвы.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Усиление Московского княжества.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Дмитрий Донской Куликовская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битва.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Закрепление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первенствующего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положения московских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князей.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664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Перенос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митрополичьей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кафедры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Москву.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Московское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княжество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главе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борьбы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русского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народа</w:t>
            </w:r>
          </w:p>
          <w:p w:rsidR="0002454C" w:rsidRPr="00EA28E7" w:rsidRDefault="00EA28E7">
            <w:pPr>
              <w:pStyle w:val="TableParagraph"/>
              <w:spacing w:before="8"/>
              <w:ind w:left="124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против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ордынского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господства.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319" w:lineRule="exact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населения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русских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земель</w:t>
            </w:r>
          </w:p>
          <w:p w:rsidR="0002454C" w:rsidRPr="00EA28E7" w:rsidRDefault="00EA28E7">
            <w:pPr>
              <w:pStyle w:val="TableParagraph"/>
              <w:spacing w:before="23" w:line="261" w:lineRule="auto"/>
              <w:ind w:right="216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монгольскому</w:t>
            </w:r>
            <w:r w:rsidRPr="00EA28E7">
              <w:rPr>
                <w:spacing w:val="-1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нашествию,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 побед монгольского войска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Характеризовать особенности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16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экономического и политического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развития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русских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земель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соседей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середине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XIII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XIV в.</w:t>
            </w:r>
          </w:p>
          <w:p w:rsidR="0002454C" w:rsidRPr="00EA28E7" w:rsidRDefault="00EA28E7">
            <w:pPr>
              <w:pStyle w:val="TableParagraph"/>
              <w:spacing w:before="3" w:line="259" w:lineRule="auto"/>
              <w:ind w:right="29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Устанавливать пространственные,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временные, причинно-следственные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связи между событиями, явлениями,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процессами истории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 зарубежных стран,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проводить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исторические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аналогии.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12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Рассказывать,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используя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историческую</w:t>
            </w:r>
            <w:r w:rsidRPr="00EA28E7">
              <w:rPr>
                <w:spacing w:val="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карту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схемы,</w:t>
            </w:r>
            <w:r w:rsidRPr="00EA28E7">
              <w:rPr>
                <w:spacing w:val="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ходе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итогах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крупных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битв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(битвы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реке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Калке, Невской битвы,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Ледового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побоища,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Куликовской битвы).</w:t>
            </w:r>
          </w:p>
          <w:p w:rsidR="0002454C" w:rsidRPr="00EA28E7" w:rsidRDefault="00EA28E7">
            <w:pPr>
              <w:pStyle w:val="TableParagraph"/>
              <w:spacing w:before="1" w:line="256" w:lineRule="auto"/>
              <w:ind w:right="79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Представлять характеристику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деятельности русских князей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(Александра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Невского,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Дмитрия</w:t>
            </w:r>
          </w:p>
          <w:p w:rsidR="0002454C" w:rsidRPr="00EA28E7" w:rsidRDefault="00EA28E7">
            <w:pPr>
              <w:pStyle w:val="TableParagraph"/>
              <w:spacing w:before="4" w:line="261" w:lineRule="auto"/>
              <w:ind w:right="29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Донского).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роль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православной церкви и церковных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деятелей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(Алексия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Московского,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88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Сергия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Радонежского)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период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ордынского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господства</w:t>
            </w:r>
          </w:p>
        </w:tc>
      </w:tr>
    </w:tbl>
    <w:p w:rsidR="0002454C" w:rsidRPr="00EA28E7" w:rsidRDefault="0002454C">
      <w:pPr>
        <w:spacing w:line="256" w:lineRule="auto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1395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319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Роль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Православной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церкви</w:t>
            </w:r>
          </w:p>
          <w:p w:rsidR="0002454C" w:rsidRPr="00EA28E7" w:rsidRDefault="00EA28E7">
            <w:pPr>
              <w:pStyle w:val="TableParagraph"/>
              <w:spacing w:before="23" w:line="256" w:lineRule="auto"/>
              <w:ind w:left="124" w:right="11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ордынский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период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русской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Святитель Алексий Московский и</w:t>
            </w:r>
          </w:p>
          <w:p w:rsidR="0002454C" w:rsidRPr="00EA28E7" w:rsidRDefault="00EA28E7">
            <w:pPr>
              <w:pStyle w:val="TableParagraph"/>
              <w:spacing w:before="10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преподобный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Сергий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Радонежский</w:t>
            </w:r>
          </w:p>
        </w:tc>
        <w:tc>
          <w:tcPr>
            <w:tcW w:w="4819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2454C" w:rsidRPr="00EA28E7">
        <w:trPr>
          <w:trHeight w:val="5558"/>
        </w:trPr>
        <w:tc>
          <w:tcPr>
            <w:tcW w:w="677" w:type="dxa"/>
          </w:tcPr>
          <w:p w:rsidR="0002454C" w:rsidRPr="00EA28E7" w:rsidRDefault="00EA28E7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1.5</w:t>
            </w:r>
          </w:p>
        </w:tc>
        <w:tc>
          <w:tcPr>
            <w:tcW w:w="2838" w:type="dxa"/>
          </w:tcPr>
          <w:p w:rsidR="0002454C" w:rsidRPr="00EA28E7" w:rsidRDefault="00EA28E7">
            <w:pPr>
              <w:pStyle w:val="TableParagraph"/>
              <w:spacing w:line="259" w:lineRule="auto"/>
              <w:ind w:left="124" w:right="23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Народы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государства</w:t>
            </w:r>
            <w:r w:rsidRPr="00EA28E7">
              <w:rPr>
                <w:spacing w:val="-1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степной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зоны Восточной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Европы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Сибири</w:t>
            </w:r>
          </w:p>
          <w:p w:rsidR="0002454C" w:rsidRPr="00EA28E7" w:rsidRDefault="00EA28E7">
            <w:pPr>
              <w:pStyle w:val="TableParagraph"/>
              <w:spacing w:line="321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XII–XV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вв.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2" w:lineRule="exact"/>
              <w:ind w:left="25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64" w:lineRule="auto"/>
              <w:ind w:left="124" w:right="35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Народы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государства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степной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зоны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Восточной Европы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Сибири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22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XIII–XV вв. Золотая Орда: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государственный строй, население,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экономика, культура. Ослабление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Орды во второй половине XIV в.,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нашествие Тимура. Распад Золотой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Орды,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образование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татарских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ханств.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Казанское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ханство.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Сибирское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ханство. Астраханское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ханство.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34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Ногайская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Орда.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Крымское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ханство.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Касимовское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ханство.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Народы</w:t>
            </w:r>
          </w:p>
          <w:p w:rsidR="0002454C" w:rsidRPr="00EA28E7" w:rsidRDefault="00EA28E7">
            <w:pPr>
              <w:pStyle w:val="TableParagraph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Северного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Кавказа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64" w:lineRule="auto"/>
              <w:ind w:right="95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-1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политическое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устройство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социально-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13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экономическую жизнь Золотой Орды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XIII–XIV вв., политику ордынских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ханов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отношении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подчиненных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земель.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ослабления Золотой Орды, называть,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используя историческую карту,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государства,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образовавшиеся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распада.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Устанавливать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пространственные,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временные,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причинно-следственные связи между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событиями, явлениями, процессами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</w:t>
            </w:r>
          </w:p>
          <w:p w:rsidR="0002454C" w:rsidRPr="00EA28E7" w:rsidRDefault="00EA28E7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зарубежных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стран, проводить</w:t>
            </w:r>
          </w:p>
          <w:p w:rsidR="0002454C" w:rsidRPr="00EA28E7" w:rsidRDefault="00EA28E7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исторические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аналогии</w:t>
            </w:r>
          </w:p>
        </w:tc>
      </w:tr>
      <w:tr w:rsidR="0002454C" w:rsidRPr="00EA28E7">
        <w:trPr>
          <w:trHeight w:val="2439"/>
        </w:trPr>
        <w:tc>
          <w:tcPr>
            <w:tcW w:w="677" w:type="dxa"/>
          </w:tcPr>
          <w:p w:rsidR="0002454C" w:rsidRPr="00EA28E7" w:rsidRDefault="00EA28E7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1.6</w:t>
            </w:r>
          </w:p>
        </w:tc>
        <w:tc>
          <w:tcPr>
            <w:tcW w:w="2838" w:type="dxa"/>
          </w:tcPr>
          <w:p w:rsidR="0002454C" w:rsidRPr="00EA28E7" w:rsidRDefault="00EA28E7">
            <w:pPr>
              <w:pStyle w:val="TableParagraph"/>
              <w:spacing w:line="259" w:lineRule="auto"/>
              <w:ind w:left="124" w:right="31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Формирование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единого Русского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(Российского)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государства 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XV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9" w:lineRule="exact"/>
              <w:ind w:left="25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31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Объединение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русских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земель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вокруг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Москвы. Междоусобная война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69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Московском княжестве второй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четверти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XV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Василий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Темный.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Новгород и Псков в XV в.: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политический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строй,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отношения</w:t>
            </w:r>
          </w:p>
          <w:p w:rsidR="0002454C" w:rsidRPr="00EA28E7" w:rsidRDefault="00EA28E7">
            <w:pPr>
              <w:pStyle w:val="TableParagraph"/>
              <w:spacing w:line="322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Москвой,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Ливонским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орденом,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9" w:lineRule="auto"/>
              <w:ind w:right="29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Называть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предпосылки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объединения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русских земель. Характеризовать,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привлекая родословную схему рода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Рюриковичей, участников,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ход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итоги междоусобной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</w:t>
            </w:r>
          </w:p>
          <w:p w:rsidR="0002454C" w:rsidRPr="00EA28E7" w:rsidRDefault="00EA28E7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Московском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княжестве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второй</w:t>
            </w:r>
          </w:p>
          <w:p w:rsidR="0002454C" w:rsidRPr="00EA28E7" w:rsidRDefault="00EA28E7">
            <w:pPr>
              <w:pStyle w:val="TableParagraph"/>
              <w:spacing w:before="2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четверти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XV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Представлять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5912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598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Великим княжеством Литовским.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Падение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Византии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рост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влияния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Москвы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православном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мире.</w:t>
            </w:r>
          </w:p>
          <w:p w:rsidR="0002454C" w:rsidRPr="00EA28E7" w:rsidRDefault="00EA28E7">
            <w:pPr>
              <w:pStyle w:val="TableParagraph"/>
              <w:spacing w:before="8" w:line="256" w:lineRule="auto"/>
              <w:ind w:left="124" w:right="16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Теория</w:t>
            </w:r>
            <w:r w:rsidRPr="00EA28E7">
              <w:rPr>
                <w:spacing w:val="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«Москва</w:t>
            </w:r>
            <w:r w:rsidRPr="00EA28E7">
              <w:rPr>
                <w:spacing w:val="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Третий</w:t>
            </w:r>
            <w:r w:rsidRPr="00EA28E7">
              <w:rPr>
                <w:spacing w:val="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Рим».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Иван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III.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Присоединение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Новгорода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Твери. Ликвидация зависимости</w:t>
            </w:r>
          </w:p>
          <w:p w:rsidR="0002454C" w:rsidRPr="00EA28E7" w:rsidRDefault="00EA28E7">
            <w:pPr>
              <w:pStyle w:val="TableParagraph"/>
              <w:spacing w:before="3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от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Орды.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Расширение</w:t>
            </w:r>
          </w:p>
          <w:p w:rsidR="0002454C" w:rsidRPr="00EA28E7" w:rsidRDefault="00EA28E7">
            <w:pPr>
              <w:pStyle w:val="TableParagraph"/>
              <w:spacing w:before="32" w:line="256" w:lineRule="auto"/>
              <w:ind w:left="124" w:right="20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международных связей Московского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государства.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Принятие</w:t>
            </w:r>
            <w:r w:rsidRPr="00EA28E7">
              <w:rPr>
                <w:spacing w:val="-1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общерусского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Судебника. Формирование аппарата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управления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единого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государства.</w:t>
            </w:r>
          </w:p>
          <w:p w:rsidR="0002454C" w:rsidRPr="00EA28E7" w:rsidRDefault="00EA28E7">
            <w:pPr>
              <w:pStyle w:val="TableParagraph"/>
              <w:spacing w:before="12" w:line="256" w:lineRule="auto"/>
              <w:ind w:left="124" w:right="1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Перемены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устройстве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двора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великого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князя: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новая</w:t>
            </w:r>
          </w:p>
          <w:p w:rsidR="0002454C" w:rsidRPr="00EA28E7" w:rsidRDefault="00EA28E7">
            <w:pPr>
              <w:pStyle w:val="TableParagraph"/>
              <w:spacing w:before="2" w:line="264" w:lineRule="auto"/>
              <w:ind w:left="124" w:right="24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государственная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символика;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царский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титул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регалии;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дворцовое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  <w:p w:rsidR="0002454C" w:rsidRPr="00EA28E7" w:rsidRDefault="00EA28E7">
            <w:pPr>
              <w:pStyle w:val="TableParagraph"/>
              <w:spacing w:line="312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церковное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строительство.</w:t>
            </w:r>
          </w:p>
          <w:p w:rsidR="0002454C" w:rsidRPr="00EA28E7" w:rsidRDefault="00EA28E7">
            <w:pPr>
              <w:pStyle w:val="TableParagraph"/>
              <w:spacing w:before="25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Московский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Кремль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9" w:lineRule="auto"/>
              <w:ind w:right="115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характеристику</w:t>
            </w:r>
            <w:r w:rsidRPr="00EA28E7">
              <w:rPr>
                <w:spacing w:val="-1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деятельности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Василия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Темного,</w:t>
            </w:r>
            <w:r w:rsidRPr="00EA28E7">
              <w:rPr>
                <w:spacing w:val="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Ивана III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Систематизировать (в форме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таблицы)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669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 присоединении русских земель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 Москве в XV в. Анализировать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тексты статей Судебника 1497 г.,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объясняя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содержащейся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11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них информации. Составлять схему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органов</w:t>
            </w:r>
            <w:r w:rsidRPr="00EA28E7">
              <w:rPr>
                <w:spacing w:val="-1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государственного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управления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единого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Российского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государства.</w:t>
            </w:r>
          </w:p>
          <w:p w:rsidR="0002454C" w:rsidRPr="00EA28E7" w:rsidRDefault="00EA28E7">
            <w:pPr>
              <w:pStyle w:val="TableParagraph"/>
              <w:spacing w:before="7" w:line="259" w:lineRule="auto"/>
              <w:ind w:right="29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Устанавливать пространственные,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временные, причинно-следственные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связи между событиями, явлениями,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процессами истории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зарубежных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стран,</w:t>
            </w:r>
          </w:p>
          <w:p w:rsidR="0002454C" w:rsidRPr="00EA28E7" w:rsidRDefault="00EA28E7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проводить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исторические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аналогии</w:t>
            </w:r>
          </w:p>
        </w:tc>
      </w:tr>
      <w:tr w:rsidR="0002454C" w:rsidRPr="00EA28E7">
        <w:trPr>
          <w:trHeight w:val="3483"/>
        </w:trPr>
        <w:tc>
          <w:tcPr>
            <w:tcW w:w="677" w:type="dxa"/>
          </w:tcPr>
          <w:p w:rsidR="0002454C" w:rsidRPr="00EA28E7" w:rsidRDefault="00EA28E7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1.7</w:t>
            </w:r>
          </w:p>
        </w:tc>
        <w:tc>
          <w:tcPr>
            <w:tcW w:w="2838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932"/>
              <w:rPr>
                <w:sz w:val="24"/>
                <w:szCs w:val="24"/>
              </w:rPr>
            </w:pPr>
            <w:r w:rsidRPr="00EA28E7">
              <w:rPr>
                <w:color w:val="0C0C0C"/>
                <w:spacing w:val="-1"/>
                <w:sz w:val="24"/>
                <w:szCs w:val="24"/>
              </w:rPr>
              <w:t xml:space="preserve">Культура </w:t>
            </w:r>
            <w:r w:rsidRPr="00EA28E7">
              <w:rPr>
                <w:color w:val="0C0C0C"/>
                <w:sz w:val="24"/>
                <w:szCs w:val="24"/>
              </w:rPr>
              <w:t>Руси</w:t>
            </w:r>
            <w:r w:rsidRPr="00EA28E7">
              <w:rPr>
                <w:color w:val="0C0C0C"/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с</w:t>
            </w:r>
            <w:r w:rsidRPr="00EA28E7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древности</w:t>
            </w:r>
          </w:p>
          <w:p w:rsidR="0002454C" w:rsidRPr="00EA28E7" w:rsidRDefault="00EA28E7">
            <w:pPr>
              <w:pStyle w:val="TableParagraph"/>
              <w:ind w:left="124"/>
              <w:rPr>
                <w:sz w:val="24"/>
                <w:szCs w:val="24"/>
              </w:rPr>
            </w:pPr>
            <w:r w:rsidRPr="00EA28E7">
              <w:rPr>
                <w:color w:val="0C0C0C"/>
                <w:sz w:val="24"/>
                <w:szCs w:val="24"/>
              </w:rPr>
              <w:t>до</w:t>
            </w:r>
            <w:r w:rsidRPr="00EA28E7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конца</w:t>
            </w:r>
            <w:r w:rsidRPr="00EA28E7">
              <w:rPr>
                <w:color w:val="0C0C0C"/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XV</w:t>
            </w:r>
            <w:r w:rsidRPr="00EA28E7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в.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8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17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Культура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русских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земель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IX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XII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Материальная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культура.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Развитие ремесел. Военное дело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оружие.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повседневности</w:t>
            </w:r>
          </w:p>
          <w:p w:rsidR="0002454C" w:rsidRPr="00EA28E7" w:rsidRDefault="00EA28E7">
            <w:pPr>
              <w:pStyle w:val="TableParagraph"/>
              <w:spacing w:before="8" w:line="256" w:lineRule="auto"/>
              <w:ind w:left="124" w:right="36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 Руси. Письменность, ее значение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для развития культуры.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Кирилло-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мефодиевская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традиция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Руси.</w:t>
            </w:r>
          </w:p>
          <w:p w:rsidR="0002454C" w:rsidRPr="00EA28E7" w:rsidRDefault="00EA28E7">
            <w:pPr>
              <w:pStyle w:val="TableParagraph"/>
              <w:spacing w:before="4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Распространение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грамотности.</w:t>
            </w:r>
          </w:p>
          <w:p w:rsidR="0002454C" w:rsidRPr="00EA28E7" w:rsidRDefault="00EA28E7">
            <w:pPr>
              <w:pStyle w:val="TableParagraph"/>
              <w:spacing w:before="14" w:line="340" w:lineRule="atLeast"/>
              <w:ind w:left="124" w:right="42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Берестяные</w:t>
            </w:r>
            <w:r w:rsidRPr="00EA28E7">
              <w:rPr>
                <w:spacing w:val="-1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грамоты.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Новгородская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псалтирь.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Остромирово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Евангелие.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6" w:lineRule="auto"/>
              <w:ind w:right="15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Представлять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описание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повседневной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жизни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быта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городского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128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 сельского населения Руси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рассматриваемые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периоды</w:t>
            </w:r>
          </w:p>
          <w:p w:rsidR="0002454C" w:rsidRPr="00EA28E7" w:rsidRDefault="00EA28E7">
            <w:pPr>
              <w:pStyle w:val="TableParagraph"/>
              <w:spacing w:before="8" w:line="259" w:lineRule="auto"/>
              <w:ind w:right="11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(с опорой на изобразительные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материалы).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картину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мира средневекового человека, место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религиозных верований в жизни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человека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общества,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приводить</w:t>
            </w:r>
          </w:p>
          <w:p w:rsidR="0002454C" w:rsidRPr="00EA28E7" w:rsidRDefault="00EA28E7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примеры.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Различать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виды</w:t>
            </w:r>
          </w:p>
        </w:tc>
      </w:tr>
    </w:tbl>
    <w:p w:rsidR="0002454C" w:rsidRPr="00EA28E7" w:rsidRDefault="0002454C">
      <w:pPr>
        <w:spacing w:line="320" w:lineRule="exact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319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Появление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древнерусской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литературы</w:t>
            </w:r>
          </w:p>
          <w:p w:rsidR="0002454C" w:rsidRPr="00EA28E7" w:rsidRDefault="00EA28E7">
            <w:pPr>
              <w:pStyle w:val="TableParagraph"/>
              <w:spacing w:before="23" w:line="256" w:lineRule="auto"/>
              <w:ind w:left="124" w:right="62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«Слово о Законе и Благодати».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Произведения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летописного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жанра</w:t>
            </w:r>
          </w:p>
          <w:p w:rsidR="0002454C" w:rsidRPr="00EA28E7" w:rsidRDefault="00EA28E7">
            <w:pPr>
              <w:pStyle w:val="TableParagraph"/>
              <w:spacing w:before="10" w:line="259" w:lineRule="auto"/>
              <w:ind w:left="124" w:right="151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«Повесть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временных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лет».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Первые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русские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жития.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21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Произведения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Владимира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Мономаха.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Иконопись.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Храмы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Руси.</w:t>
            </w:r>
          </w:p>
          <w:p w:rsidR="0002454C" w:rsidRPr="00EA28E7" w:rsidRDefault="00EA28E7">
            <w:pPr>
              <w:pStyle w:val="TableParagraph"/>
              <w:spacing w:before="6" w:line="259" w:lineRule="auto"/>
              <w:ind w:left="124" w:right="70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Культура Руси в середине XII –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 XIII в. Формирование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региональных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центров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культуры: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летописание и памятники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литературы: Киево-Печерский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патерик, «Моление Даниила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Заточника»,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«Слово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полку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Игореве».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Белокаменные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храмы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36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Северо-Восточной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Руси: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Успенский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собор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Владимире,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церковь</w:t>
            </w:r>
          </w:p>
          <w:p w:rsidR="0002454C" w:rsidRPr="00EA28E7" w:rsidRDefault="00EA28E7">
            <w:pPr>
              <w:pStyle w:val="TableParagraph"/>
              <w:spacing w:line="264" w:lineRule="auto"/>
              <w:ind w:left="124" w:right="71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Покрова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Нерли,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Георгиевский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собор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Юрьева-Польского.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96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Культурное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пространство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XIII–XV вв. Летописание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Литературные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памятники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14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Куликовского цикла. Жития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Епифаний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Премудрый.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Расцвет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раннемосковского,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тверского,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новгородского,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псковского</w:t>
            </w:r>
            <w:r w:rsidRPr="00EA28E7">
              <w:rPr>
                <w:spacing w:val="-1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искусства.</w:t>
            </w:r>
          </w:p>
          <w:p w:rsidR="0002454C" w:rsidRPr="00EA28E7" w:rsidRDefault="00EA28E7">
            <w:pPr>
              <w:pStyle w:val="TableParagraph"/>
              <w:spacing w:before="9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Архитектура.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Каменные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соборы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6" w:lineRule="auto"/>
              <w:ind w:right="62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древнерусских письменных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источников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(берестяные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грамоты,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летописи,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церковная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литература,</w:t>
            </w:r>
          </w:p>
          <w:p w:rsidR="0002454C" w:rsidRPr="00EA28E7" w:rsidRDefault="00EA28E7">
            <w:pPr>
              <w:pStyle w:val="TableParagraph"/>
              <w:spacing w:before="8" w:line="256" w:lineRule="auto"/>
              <w:ind w:right="28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жития и др.), атрибутировать тексты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источников,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извлекать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 значение терминов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понятий, относящихся к истории</w:t>
            </w:r>
          </w:p>
          <w:p w:rsidR="0002454C" w:rsidRPr="00EA28E7" w:rsidRDefault="00EA28E7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культуры,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соотносить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</w:p>
          <w:p w:rsidR="0002454C" w:rsidRPr="00EA28E7" w:rsidRDefault="00EA28E7">
            <w:pPr>
              <w:pStyle w:val="TableParagraph"/>
              <w:spacing w:before="24" w:line="259" w:lineRule="auto"/>
              <w:ind w:right="86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 изображениями и описаниями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конкретных памятников,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произведений.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Соотносить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литературные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произведения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44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именами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создателей,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жанрами,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историческими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периодами,</w:t>
            </w:r>
          </w:p>
          <w:p w:rsidR="0002454C" w:rsidRPr="00EA28E7" w:rsidRDefault="00EA28E7">
            <w:pPr>
              <w:pStyle w:val="TableParagraph"/>
              <w:spacing w:before="9" w:line="259" w:lineRule="auto"/>
              <w:ind w:right="19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конкретных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произведений. Называть памятники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древнерусского</w:t>
            </w:r>
            <w:r w:rsidRPr="00EA28E7">
              <w:rPr>
                <w:spacing w:val="-1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зодчества,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живописи,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определять их на представленных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изображениях.</w:t>
            </w:r>
            <w:r w:rsidRPr="00EA28E7">
              <w:rPr>
                <w:spacing w:val="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Представлять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98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характеристику творчества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выдающихся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деятелей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(российской) культуры, давать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оценку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вклада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мировую</w:t>
            </w:r>
          </w:p>
          <w:p w:rsidR="0002454C" w:rsidRPr="00EA28E7" w:rsidRDefault="00EA28E7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культуру.</w:t>
            </w:r>
          </w:p>
          <w:p w:rsidR="0002454C" w:rsidRPr="00EA28E7" w:rsidRDefault="00EA28E7">
            <w:pPr>
              <w:pStyle w:val="TableParagraph"/>
              <w:spacing w:before="21" w:line="256" w:lineRule="auto"/>
              <w:ind w:right="14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Составлять синхронистическую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таблицу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достижений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культуры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  <w:p w:rsidR="0002454C" w:rsidRPr="00EA28E7" w:rsidRDefault="00EA28E7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народов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Евразии,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определять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ее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5220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27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Кремля.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Изобразительное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искусство.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Феофан Грек.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Андрей Рублев.</w:t>
            </w:r>
          </w:p>
          <w:p w:rsidR="0002454C" w:rsidRPr="00EA28E7" w:rsidRDefault="00EA28E7">
            <w:pPr>
              <w:pStyle w:val="TableParagraph"/>
              <w:spacing w:line="264" w:lineRule="auto"/>
              <w:ind w:left="124" w:right="75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Культурное пространство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Российского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XV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23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Установление автокефалии Русской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церкви. Внутрицерковная борьба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(иосифляне и нестяжатели, ереси).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Летописание: общерусское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региональное.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Житийная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литература.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24" w:right="63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«Хожение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моря»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Афанасия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Никитина. Архитектура. Русская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икона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как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явление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мирового</w:t>
            </w:r>
          </w:p>
          <w:p w:rsidR="0002454C" w:rsidRPr="00EA28E7" w:rsidRDefault="00EA28E7">
            <w:pPr>
              <w:pStyle w:val="TableParagraph"/>
              <w:spacing w:line="314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искусства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6" w:lineRule="auto"/>
              <w:ind w:right="85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основе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особенности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культуры, ее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взаимовлияния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51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 другими культурами и значение.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Характеризовать общественно-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политические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религиозные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идеи,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получившие развитие в духовной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культуре XV в (теория «Москва –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Третий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Рим»;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иосифляне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нестяжатели;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ереси).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29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Устанавливать пространственные,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временные, причинно-следственные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связи между событиями, явлениями,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процессами истории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зарубежных стран,</w:t>
            </w:r>
          </w:p>
          <w:p w:rsidR="0002454C" w:rsidRPr="00EA28E7" w:rsidRDefault="00EA28E7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проводить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аналогии</w:t>
            </w:r>
          </w:p>
        </w:tc>
      </w:tr>
      <w:tr w:rsidR="0002454C" w:rsidRPr="00EA28E7">
        <w:trPr>
          <w:trHeight w:val="429"/>
        </w:trPr>
        <w:tc>
          <w:tcPr>
            <w:tcW w:w="3515" w:type="dxa"/>
            <w:gridSpan w:val="2"/>
          </w:tcPr>
          <w:p w:rsidR="0002454C" w:rsidRPr="00EA28E7" w:rsidRDefault="00EA28E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Итого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разделу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1" w:lineRule="exact"/>
              <w:ind w:left="25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7</w:t>
            </w:r>
          </w:p>
        </w:tc>
        <w:tc>
          <w:tcPr>
            <w:tcW w:w="482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2454C" w:rsidRPr="00EA28E7">
        <w:trPr>
          <w:trHeight w:val="422"/>
        </w:trPr>
        <w:tc>
          <w:tcPr>
            <w:tcW w:w="14860" w:type="dxa"/>
            <w:gridSpan w:val="5"/>
          </w:tcPr>
          <w:p w:rsidR="0002454C" w:rsidRPr="00EA28E7" w:rsidRDefault="00EA28E7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Раздел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2.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Россия в</w:t>
            </w:r>
            <w:r w:rsidRPr="00EA28E7">
              <w:rPr>
                <w:color w:val="0C0C0C"/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XVI–XVII</w:t>
            </w:r>
            <w:r w:rsidRPr="00EA28E7">
              <w:rPr>
                <w:color w:val="0C0C0C"/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вв.:</w:t>
            </w:r>
            <w:r w:rsidRPr="00EA28E7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от</w:t>
            </w:r>
            <w:r w:rsidRPr="00EA28E7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великого</w:t>
            </w:r>
            <w:r w:rsidRPr="00EA28E7">
              <w:rPr>
                <w:color w:val="0C0C0C"/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княжества</w:t>
            </w:r>
            <w:r w:rsidRPr="00EA28E7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к царству</w:t>
            </w:r>
          </w:p>
        </w:tc>
      </w:tr>
      <w:tr w:rsidR="0002454C" w:rsidRPr="00EA28E7">
        <w:trPr>
          <w:trHeight w:val="3419"/>
        </w:trPr>
        <w:tc>
          <w:tcPr>
            <w:tcW w:w="677" w:type="dxa"/>
          </w:tcPr>
          <w:p w:rsidR="0002454C" w:rsidRPr="00EA28E7" w:rsidRDefault="00EA28E7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2.1</w:t>
            </w:r>
          </w:p>
        </w:tc>
        <w:tc>
          <w:tcPr>
            <w:tcW w:w="2838" w:type="dxa"/>
          </w:tcPr>
          <w:p w:rsidR="0002454C" w:rsidRPr="00EA28E7" w:rsidRDefault="00EA28E7">
            <w:pPr>
              <w:pStyle w:val="TableParagraph"/>
              <w:spacing w:line="318" w:lineRule="exact"/>
              <w:ind w:left="124"/>
              <w:rPr>
                <w:sz w:val="24"/>
                <w:szCs w:val="24"/>
              </w:rPr>
            </w:pPr>
            <w:r w:rsidRPr="00EA28E7">
              <w:rPr>
                <w:color w:val="0C0C0C"/>
                <w:sz w:val="24"/>
                <w:szCs w:val="24"/>
              </w:rPr>
              <w:t>Россия в</w:t>
            </w:r>
            <w:r w:rsidRPr="00EA28E7">
              <w:rPr>
                <w:color w:val="0C0C0C"/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XVI</w:t>
            </w:r>
            <w:r w:rsidRPr="00EA28E7">
              <w:rPr>
                <w:color w:val="0C0C0C"/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в.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8" w:lineRule="exact"/>
              <w:ind w:left="25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2</w:t>
            </w: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318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Россия 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XVI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Княжение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Василия</w:t>
            </w:r>
          </w:p>
          <w:p w:rsidR="0002454C" w:rsidRPr="00EA28E7" w:rsidRDefault="00EA28E7">
            <w:pPr>
              <w:pStyle w:val="TableParagraph"/>
              <w:spacing w:before="24" w:line="256" w:lineRule="auto"/>
              <w:ind w:left="124" w:right="20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III.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Завершение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объединения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русских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земель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вокруг Москвы: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присоединение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Псковской,</w:t>
            </w:r>
          </w:p>
          <w:p w:rsidR="0002454C" w:rsidRPr="00EA28E7" w:rsidRDefault="00EA28E7">
            <w:pPr>
              <w:pStyle w:val="TableParagraph"/>
              <w:spacing w:before="11" w:line="259" w:lineRule="auto"/>
              <w:ind w:left="124" w:right="92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Смоленской,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Рязанской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земель.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Отмирание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удельной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системы.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15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Укрепление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великокняжеской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власти.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Сопротивление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удельных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князей.</w:t>
            </w:r>
          </w:p>
          <w:p w:rsidR="0002454C" w:rsidRPr="00EA28E7" w:rsidRDefault="00EA28E7">
            <w:pPr>
              <w:pStyle w:val="TableParagraph"/>
              <w:spacing w:before="6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Внешняя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политика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Московского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6" w:lineRule="auto"/>
              <w:ind w:right="33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Составлять,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привлекая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карты, хронологию объединения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русских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земель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вокруг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Москвы.</w:t>
            </w:r>
          </w:p>
          <w:p w:rsidR="0002454C" w:rsidRPr="00EA28E7" w:rsidRDefault="00EA28E7">
            <w:pPr>
              <w:pStyle w:val="TableParagrap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личность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  <w:p w:rsidR="0002454C" w:rsidRPr="00EA28E7" w:rsidRDefault="00EA28E7">
            <w:pPr>
              <w:pStyle w:val="TableParagraph"/>
              <w:spacing w:before="31" w:line="256" w:lineRule="auto"/>
              <w:ind w:right="21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деятельность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Василия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III.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Составлять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схему органов государственной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власти в России, отмечая на ней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изменения,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произошедшие</w:t>
            </w:r>
          </w:p>
          <w:p w:rsidR="0002454C" w:rsidRPr="00EA28E7" w:rsidRDefault="00EA28E7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протяжении XVI</w:t>
            </w:r>
            <w:r w:rsidRPr="00EA28E7">
              <w:rPr>
                <w:spacing w:val="-1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Называть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9" w:lineRule="auto"/>
              <w:ind w:left="124" w:right="12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княжества в первой трети XVI в.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(война с Великим княжеством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Литовским, отношения с Крымским 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Казанским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ханствами).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Органы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государственной власти. Приказная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система. Боярская дума,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роль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19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управлении государством. «Малая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дума».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Местничество.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Местное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управление: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наместники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волостели,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система кормлений. Государство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Церковь.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24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Регентство Елены Глинской.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Унификация денежной системы.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Период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боярского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правления,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борьба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 власть между боярскими кланами.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Губная реформа.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Московское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восстание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1547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Ереси.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24" w:right="162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Принятие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Иваном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IV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царского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титула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Реформы середины XVI в. Избранная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рада. Земские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соборы: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дискуссии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141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 характере народного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представительства.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Отмена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кормлений.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Система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376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налогообложения. Судебник 1550 г.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Стоглавый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собор.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Земская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реформа.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Внешняя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XVI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</w:p>
          <w:p w:rsidR="0002454C" w:rsidRPr="00EA28E7" w:rsidRDefault="00EA28E7">
            <w:pPr>
              <w:pStyle w:val="TableParagraph"/>
              <w:ind w:left="124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Создание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стрелецких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полков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6" w:lineRule="auto"/>
              <w:ind w:righ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особенности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мероприятия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правления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Елены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Глинской.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19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Представлять характеристику Ивана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IV (личные качества, методы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правления, основные деяния, оценки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царя современниками и историками).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Систематизировать (в форме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таблицы) информацию о внутренней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внешней политике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Ивана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IV,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43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выявлять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изменение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разные периоды правления царя.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Локализовать ключевые события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внешней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политики Ивана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IV</w:t>
            </w:r>
          </w:p>
          <w:p w:rsidR="0002454C" w:rsidRPr="00EA28E7" w:rsidRDefault="00EA28E7">
            <w:pPr>
              <w:pStyle w:val="TableParagraph"/>
              <w:spacing w:line="264" w:lineRule="auto"/>
              <w:ind w:right="49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исторической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карте,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показывать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территории, присоединенные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46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 Российскому государству.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Анализировать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тексты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источников,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извлекать из них информацию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(Судебник 1550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«Уложение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14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 службе» и др.). Составлять схему,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отражающую социальную структуру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российского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изменение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XVI в. Устанавливать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пространственные, временные,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причинно-следственные связи между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событиями,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явлениями,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процессами</w:t>
            </w:r>
          </w:p>
          <w:p w:rsidR="0002454C" w:rsidRPr="00EA28E7" w:rsidRDefault="00EA28E7">
            <w:pPr>
              <w:pStyle w:val="TableParagrap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истории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9" w:lineRule="auto"/>
              <w:ind w:left="124" w:right="109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«Уложение о службе».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Присоединение Казанского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Астраханского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ханств.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Крымским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ханством.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Битва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57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Молодях.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Укрепление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южных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границ.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13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Ливонская война 1558–1583 гг. (цели,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действия противоборствовавших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сторон,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итоги).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последствия поражения России</w:t>
            </w:r>
          </w:p>
          <w:p w:rsidR="0002454C" w:rsidRPr="00EA28E7" w:rsidRDefault="00EA28E7">
            <w:pPr>
              <w:pStyle w:val="TableParagraph"/>
              <w:spacing w:line="321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Ливонской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войне.</w:t>
            </w:r>
          </w:p>
          <w:p w:rsidR="0002454C" w:rsidRPr="00EA28E7" w:rsidRDefault="00EA28E7">
            <w:pPr>
              <w:pStyle w:val="TableParagraph"/>
              <w:spacing w:before="30" w:line="256" w:lineRule="auto"/>
              <w:ind w:left="124" w:right="127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Поход Ермака Тимофеевича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Сибирское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ханство.</w:t>
            </w:r>
          </w:p>
          <w:p w:rsidR="0002454C" w:rsidRPr="00EA28E7" w:rsidRDefault="00EA28E7">
            <w:pPr>
              <w:pStyle w:val="TableParagraph"/>
              <w:spacing w:before="2" w:line="264" w:lineRule="auto"/>
              <w:ind w:left="124" w:right="80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Начало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присоединения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Западной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Сибири.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45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Социальная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структура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общества.</w:t>
            </w:r>
            <w:r w:rsidRPr="00EA28E7">
              <w:rPr>
                <w:spacing w:val="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Начало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закрепощения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24" w:right="18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крестьян.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Указ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«заповедных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летах».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Многонациональный состав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населения. Русского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государства.</w:t>
            </w:r>
          </w:p>
          <w:p w:rsidR="0002454C" w:rsidRPr="00EA28E7" w:rsidRDefault="00EA28E7">
            <w:pPr>
              <w:pStyle w:val="TableParagraph"/>
              <w:spacing w:line="314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Сосуществование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религий</w:t>
            </w:r>
          </w:p>
          <w:p w:rsidR="0002454C" w:rsidRPr="00EA28E7" w:rsidRDefault="00EA28E7">
            <w:pPr>
              <w:pStyle w:val="TableParagraph"/>
              <w:spacing w:before="11" w:line="264" w:lineRule="auto"/>
              <w:ind w:left="124" w:right="50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Российском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государстве.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Русская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православная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церковь.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14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Мусульманское духовенство. Россия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конце XVI в. Опричнина, дискуссия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причинах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характере.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Опричный</w:t>
            </w:r>
          </w:p>
          <w:p w:rsidR="0002454C" w:rsidRPr="00EA28E7" w:rsidRDefault="00EA28E7">
            <w:pPr>
              <w:pStyle w:val="TableParagraph"/>
              <w:spacing w:before="1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террор.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Разгром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Новгорода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Пскова.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6" w:lineRule="auto"/>
              <w:ind w:right="111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зарубежных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стран,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проводить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исторические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аналогии.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21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Рассказывать о положении Русской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православной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церкви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XVI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Давать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оценку итогов правления Ивана IV,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аргументируя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фактами.</w:t>
            </w:r>
          </w:p>
          <w:p w:rsidR="0002454C" w:rsidRPr="00EA28E7" w:rsidRDefault="00EA28E7">
            <w:pPr>
              <w:pStyle w:val="TableParagraph"/>
              <w:spacing w:line="264" w:lineRule="auto"/>
              <w:ind w:right="84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внутреннюю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внешнюю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политику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власти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21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царствование Федора Ивановича,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роль Бориса Годунова в управлении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страной.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Устанавливать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пространственные, временные,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причинно-следственные связи между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событиями, явлениями, процессами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 России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112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зарубежных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стран,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проводить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исторические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аналогии</w:t>
            </w:r>
          </w:p>
        </w:tc>
      </w:tr>
    </w:tbl>
    <w:p w:rsidR="0002454C" w:rsidRPr="00EA28E7" w:rsidRDefault="0002454C">
      <w:pPr>
        <w:spacing w:line="259" w:lineRule="auto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5566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95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Результаты и последствия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опричнины.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Противоречивость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личности Ивана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Грозного.</w:t>
            </w:r>
          </w:p>
          <w:p w:rsidR="0002454C" w:rsidRPr="00EA28E7" w:rsidRDefault="00EA28E7">
            <w:pPr>
              <w:pStyle w:val="TableParagraph"/>
              <w:spacing w:before="8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Результаты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цена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преобразований.</w:t>
            </w:r>
          </w:p>
          <w:p w:rsidR="0002454C" w:rsidRPr="00EA28E7" w:rsidRDefault="00EA28E7">
            <w:pPr>
              <w:pStyle w:val="TableParagraph"/>
              <w:spacing w:before="24" w:line="256" w:lineRule="auto"/>
              <w:ind w:left="124" w:right="75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Царь</w:t>
            </w:r>
            <w:r w:rsidRPr="00EA28E7">
              <w:rPr>
                <w:spacing w:val="1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Федор</w:t>
            </w:r>
            <w:r w:rsidRPr="00EA28E7">
              <w:rPr>
                <w:spacing w:val="1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Иванович.</w:t>
            </w:r>
            <w:r w:rsidRPr="00EA28E7">
              <w:rPr>
                <w:spacing w:val="1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Борьба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власть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боярском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окружении.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Правление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Бориса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Годунова.</w:t>
            </w:r>
          </w:p>
          <w:p w:rsidR="0002454C" w:rsidRPr="00EA28E7" w:rsidRDefault="00EA28E7">
            <w:pPr>
              <w:pStyle w:val="TableParagraph"/>
              <w:spacing w:before="11" w:line="256" w:lineRule="auto"/>
              <w:ind w:left="124" w:right="1140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Учреждение патриаршества.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Тявзинский мирный договор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Швецией.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Противостояние</w:t>
            </w:r>
          </w:p>
          <w:p w:rsidR="0002454C" w:rsidRPr="00EA28E7" w:rsidRDefault="00EA28E7">
            <w:pPr>
              <w:pStyle w:val="TableParagraph"/>
              <w:spacing w:before="3" w:line="261" w:lineRule="auto"/>
              <w:ind w:left="124" w:right="12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Крымским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ханством.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Строительство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российских крепостей и засечных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черт.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Продолжение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закрепощения</w:t>
            </w:r>
          </w:p>
          <w:p w:rsidR="0002454C" w:rsidRPr="00EA28E7" w:rsidRDefault="00EA28E7">
            <w:pPr>
              <w:pStyle w:val="TableParagraph"/>
              <w:spacing w:line="314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крестьянства: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Указ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«урочных</w:t>
            </w:r>
          </w:p>
          <w:p w:rsidR="0002454C" w:rsidRPr="00EA28E7" w:rsidRDefault="00EA28E7">
            <w:pPr>
              <w:pStyle w:val="TableParagraph"/>
              <w:spacing w:before="14" w:line="340" w:lineRule="atLeast"/>
              <w:ind w:left="124" w:right="14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летах».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Пресечение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царской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династии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Рюриковичей</w:t>
            </w:r>
          </w:p>
        </w:tc>
        <w:tc>
          <w:tcPr>
            <w:tcW w:w="4819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2454C" w:rsidRPr="00EA28E7">
        <w:trPr>
          <w:trHeight w:val="3830"/>
        </w:trPr>
        <w:tc>
          <w:tcPr>
            <w:tcW w:w="677" w:type="dxa"/>
          </w:tcPr>
          <w:p w:rsidR="0002454C" w:rsidRPr="00EA28E7" w:rsidRDefault="00EA28E7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2.2</w:t>
            </w:r>
          </w:p>
        </w:tc>
        <w:tc>
          <w:tcPr>
            <w:tcW w:w="2838" w:type="dxa"/>
          </w:tcPr>
          <w:p w:rsidR="0002454C" w:rsidRPr="00EA28E7" w:rsidRDefault="00EA28E7">
            <w:pPr>
              <w:pStyle w:val="TableParagraph"/>
              <w:spacing w:line="312" w:lineRule="exact"/>
              <w:ind w:left="124"/>
              <w:rPr>
                <w:sz w:val="24"/>
                <w:szCs w:val="24"/>
              </w:rPr>
            </w:pPr>
            <w:r w:rsidRPr="00EA28E7">
              <w:rPr>
                <w:color w:val="0C0C0C"/>
                <w:sz w:val="24"/>
                <w:szCs w:val="24"/>
              </w:rPr>
              <w:t>Смута</w:t>
            </w:r>
            <w:r w:rsidRPr="00EA28E7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в</w:t>
            </w:r>
            <w:r w:rsidRPr="00EA28E7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России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2" w:lineRule="exact"/>
              <w:ind w:left="25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2</w:t>
            </w: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9" w:lineRule="auto"/>
              <w:ind w:left="124" w:right="39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Династический кризис. Земский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собор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1598 г.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избрание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царство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Бориса Годунова. Политика Бориса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Годунова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отношении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боярства.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35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Голод 1601–1603 гг. и обострение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pacing w:val="-1"/>
                <w:sz w:val="24"/>
                <w:szCs w:val="24"/>
              </w:rPr>
              <w:t xml:space="preserve">социально-экономического </w:t>
            </w:r>
            <w:r w:rsidRPr="00EA28E7">
              <w:rPr>
                <w:sz w:val="24"/>
                <w:szCs w:val="24"/>
              </w:rPr>
              <w:t>кризиса.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Смутное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время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XVII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в.,</w:t>
            </w:r>
          </w:p>
          <w:p w:rsidR="0002454C" w:rsidRPr="00EA28E7" w:rsidRDefault="00EA28E7">
            <w:pPr>
              <w:pStyle w:val="TableParagraph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дискуссия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его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причинах.</w:t>
            </w:r>
          </w:p>
          <w:p w:rsidR="0002454C" w:rsidRPr="00EA28E7" w:rsidRDefault="00EA28E7">
            <w:pPr>
              <w:pStyle w:val="TableParagraph"/>
              <w:spacing w:before="14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Самозванцы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самозванство.</w:t>
            </w:r>
          </w:p>
          <w:p w:rsidR="0002454C" w:rsidRPr="00EA28E7" w:rsidRDefault="00EA28E7">
            <w:pPr>
              <w:pStyle w:val="TableParagraph"/>
              <w:spacing w:before="13" w:line="340" w:lineRule="atLeast"/>
              <w:ind w:left="124" w:right="108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Личность Лжедмитрия I и его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политика.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Восстание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1606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61" w:lineRule="auto"/>
              <w:ind w:right="58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Объяснять, с какими проблемами,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трудностями столкнулся Борис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Годунов,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избранный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царство.</w:t>
            </w:r>
          </w:p>
          <w:p w:rsidR="0002454C" w:rsidRPr="00EA28E7" w:rsidRDefault="00EA28E7">
            <w:pPr>
              <w:pStyle w:val="TableParagraph"/>
              <w:spacing w:line="261" w:lineRule="auto"/>
              <w:ind w:right="44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Систематизировать (в форме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таблицы)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причинах,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этапах,</w:t>
            </w:r>
            <w:r w:rsidRPr="00EA28E7">
              <w:rPr>
                <w:spacing w:val="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участниках,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61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ключевых событиях и итогах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Смутного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времени 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России.</w:t>
            </w:r>
          </w:p>
          <w:p w:rsidR="0002454C" w:rsidRPr="00EA28E7" w:rsidRDefault="00EA28E7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Объяснять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появления</w:t>
            </w:r>
          </w:p>
          <w:p w:rsidR="0002454C" w:rsidRPr="00EA28E7" w:rsidRDefault="00EA28E7">
            <w:pPr>
              <w:pStyle w:val="TableParagraph"/>
              <w:spacing w:line="340" w:lineRule="atLeast"/>
              <w:ind w:right="41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самозванцев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годы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Смуты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смысл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понятия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«самозванство».</w:t>
            </w:r>
          </w:p>
        </w:tc>
      </w:tr>
    </w:tbl>
    <w:p w:rsidR="0002454C" w:rsidRPr="00EA28E7" w:rsidRDefault="0002454C">
      <w:pPr>
        <w:spacing w:line="340" w:lineRule="atLeast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34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убийство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самозванца.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Царь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Василий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Шуйский.</w:t>
            </w:r>
          </w:p>
          <w:p w:rsidR="0002454C" w:rsidRPr="00EA28E7" w:rsidRDefault="00EA28E7">
            <w:pPr>
              <w:pStyle w:val="TableParagraph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Восстание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Ивана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Болотникова.</w:t>
            </w:r>
          </w:p>
          <w:p w:rsidR="0002454C" w:rsidRPr="00EA28E7" w:rsidRDefault="00EA28E7">
            <w:pPr>
              <w:pStyle w:val="TableParagraph"/>
              <w:spacing w:before="30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Перерастание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внутреннего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кризиса</w:t>
            </w:r>
          </w:p>
          <w:p w:rsidR="0002454C" w:rsidRPr="00EA28E7" w:rsidRDefault="00EA28E7">
            <w:pPr>
              <w:pStyle w:val="TableParagraph"/>
              <w:spacing w:before="24" w:line="256" w:lineRule="auto"/>
              <w:ind w:left="124" w:right="11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гражданскую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войну.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Лжедмитрий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II.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Вторжение на территорию России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польско-литовских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отрядов.</w:t>
            </w:r>
          </w:p>
          <w:p w:rsidR="0002454C" w:rsidRPr="00EA28E7" w:rsidRDefault="00EA28E7">
            <w:pPr>
              <w:pStyle w:val="TableParagraph"/>
              <w:spacing w:before="11" w:line="256" w:lineRule="auto"/>
              <w:ind w:left="124" w:right="103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Тушинский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лагерь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самозванца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под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Москвой.</w:t>
            </w:r>
          </w:p>
          <w:p w:rsidR="0002454C" w:rsidRPr="00EA28E7" w:rsidRDefault="00EA28E7">
            <w:pPr>
              <w:pStyle w:val="TableParagraph"/>
              <w:spacing w:before="3" w:line="259" w:lineRule="auto"/>
              <w:ind w:left="124" w:right="17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Оборона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Троице-Сергиева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монастыря.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Распад тушинского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лагеря. Открытое вступление в войну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против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Речи Посполитой.</w:t>
            </w:r>
          </w:p>
          <w:p w:rsidR="0002454C" w:rsidRPr="00EA28E7" w:rsidRDefault="00EA28E7">
            <w:pPr>
              <w:pStyle w:val="TableParagraph"/>
              <w:spacing w:line="321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Оборона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Смоленска.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Свержение</w:t>
            </w:r>
          </w:p>
          <w:p w:rsidR="0002454C" w:rsidRPr="00EA28E7" w:rsidRDefault="00EA28E7">
            <w:pPr>
              <w:pStyle w:val="TableParagraph"/>
              <w:spacing w:before="31" w:line="256" w:lineRule="auto"/>
              <w:ind w:left="124" w:right="28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Василия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Шуйского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переход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власти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Семибоярщине.</w:t>
            </w:r>
          </w:p>
          <w:p w:rsidR="0002454C" w:rsidRPr="00EA28E7" w:rsidRDefault="00EA28E7">
            <w:pPr>
              <w:pStyle w:val="TableParagraph"/>
              <w:spacing w:before="3" w:line="259" w:lineRule="auto"/>
              <w:ind w:left="124" w:right="81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Договор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избрании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престол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польского принца Владислава 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вступление польско-литовского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гарнизона в Москву. Подъем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национально-освободительного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движения. Патриарх Гермоген.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Московское восстание 1611 г. 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сожжение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города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оккупантами.</w:t>
            </w:r>
          </w:p>
          <w:p w:rsidR="0002454C" w:rsidRPr="00EA28E7" w:rsidRDefault="00EA28E7">
            <w:pPr>
              <w:pStyle w:val="TableParagraph"/>
              <w:spacing w:line="321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Первое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Второе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земские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ополчения.</w:t>
            </w:r>
          </w:p>
          <w:p w:rsidR="0002454C" w:rsidRPr="00EA28E7" w:rsidRDefault="00EA28E7">
            <w:pPr>
              <w:pStyle w:val="TableParagraph"/>
              <w:spacing w:before="4" w:line="352" w:lineRule="exact"/>
              <w:ind w:left="124" w:right="101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Захват Новгорода шведскими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войсками.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«Совет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всея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земли».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6" w:lineRule="auto"/>
              <w:ind w:right="72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Рассказывать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событиях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Смуты,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используя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историческую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карту.</w:t>
            </w:r>
          </w:p>
          <w:p w:rsidR="0002454C" w:rsidRPr="00EA28E7" w:rsidRDefault="00EA28E7">
            <w:pPr>
              <w:pStyle w:val="TableParagraph"/>
              <w:spacing w:line="264" w:lineRule="auto"/>
              <w:ind w:right="11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Сравнивать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цели,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состав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участников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результаты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деятельности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Первого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58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Второго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ополчений.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Представлять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характеристики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исторических</w:t>
            </w:r>
          </w:p>
          <w:p w:rsidR="0002454C" w:rsidRPr="00EA28E7" w:rsidRDefault="00EA28E7">
            <w:pPr>
              <w:pStyle w:val="TableParagrap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деятелей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периода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Смуты.</w:t>
            </w:r>
          </w:p>
          <w:p w:rsidR="0002454C" w:rsidRPr="00EA28E7" w:rsidRDefault="00EA28E7">
            <w:pPr>
              <w:pStyle w:val="TableParagraph"/>
              <w:spacing w:before="23" w:line="259" w:lineRule="auto"/>
              <w:ind w:right="21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 решения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историческое значение Земского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собора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1613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Устанавливать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пространственные, временные,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причинно-следственные связи между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событиями, явлениями, процессами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 России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</w:t>
            </w:r>
          </w:p>
          <w:p w:rsidR="0002454C" w:rsidRPr="00EA28E7" w:rsidRDefault="00EA28E7">
            <w:pPr>
              <w:pStyle w:val="TableParagraph"/>
              <w:spacing w:before="1" w:line="256" w:lineRule="auto"/>
              <w:ind w:right="112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зарубежных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стран,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проводить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исторические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аналогии</w:t>
            </w:r>
          </w:p>
        </w:tc>
      </w:tr>
    </w:tbl>
    <w:p w:rsidR="0002454C" w:rsidRPr="00EA28E7" w:rsidRDefault="0002454C">
      <w:pPr>
        <w:spacing w:line="256" w:lineRule="auto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313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9" w:lineRule="auto"/>
              <w:ind w:left="124" w:right="692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Освобождение Москвы в 1612 г.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Земский собор 1613 г. и его роль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укреплении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государственности.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Избрание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царство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Михаила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43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Федоровича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Романова.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Заключение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Столбовского мира со Швецией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Деулинского перемирия с Речью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Посполитой.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Итоги 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последствия</w:t>
            </w:r>
          </w:p>
          <w:p w:rsidR="0002454C" w:rsidRPr="00EA28E7" w:rsidRDefault="00EA28E7">
            <w:pPr>
              <w:pStyle w:val="TableParagraph"/>
              <w:spacing w:line="321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Смутного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времени</w:t>
            </w:r>
          </w:p>
        </w:tc>
        <w:tc>
          <w:tcPr>
            <w:tcW w:w="4819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2454C" w:rsidRPr="00EA28E7">
        <w:trPr>
          <w:trHeight w:val="6265"/>
        </w:trPr>
        <w:tc>
          <w:tcPr>
            <w:tcW w:w="677" w:type="dxa"/>
          </w:tcPr>
          <w:p w:rsidR="0002454C" w:rsidRPr="00EA28E7" w:rsidRDefault="00EA28E7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2.3</w:t>
            </w:r>
          </w:p>
        </w:tc>
        <w:tc>
          <w:tcPr>
            <w:tcW w:w="2838" w:type="dxa"/>
          </w:tcPr>
          <w:p w:rsidR="0002454C" w:rsidRPr="00EA28E7" w:rsidRDefault="00EA28E7">
            <w:pPr>
              <w:pStyle w:val="TableParagraph"/>
              <w:spacing w:line="319" w:lineRule="exact"/>
              <w:ind w:left="124"/>
              <w:rPr>
                <w:sz w:val="24"/>
                <w:szCs w:val="24"/>
              </w:rPr>
            </w:pPr>
            <w:r w:rsidRPr="00EA28E7">
              <w:rPr>
                <w:color w:val="0C0C0C"/>
                <w:sz w:val="24"/>
                <w:szCs w:val="24"/>
              </w:rPr>
              <w:t>Россия</w:t>
            </w:r>
            <w:r w:rsidRPr="00EA28E7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в</w:t>
            </w:r>
            <w:r w:rsidRPr="00EA28E7">
              <w:rPr>
                <w:color w:val="0C0C0C"/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XVII</w:t>
            </w:r>
            <w:r w:rsidRPr="00EA28E7">
              <w:rPr>
                <w:color w:val="0C0C0C"/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в.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9" w:lineRule="exact"/>
              <w:ind w:left="25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2</w:t>
            </w: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9" w:lineRule="auto"/>
              <w:ind w:left="124" w:right="28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Россия при первых Романовых.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Царствование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Михаила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Федоровича.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Восстановление экономического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потенциала страны. Продолжение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закрепощения крестьян.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Земские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соборы.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140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Царь Алексей Михайлович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Укрепление</w:t>
            </w:r>
            <w:r w:rsidRPr="00EA28E7">
              <w:rPr>
                <w:spacing w:val="-1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самодержавия.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50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Ослабление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роли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Боярской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думы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деятельности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Земских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соборов.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21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Развитие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приказной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системы.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Приказ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Тайных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дел.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патриарха</w:t>
            </w:r>
          </w:p>
          <w:p w:rsidR="0002454C" w:rsidRPr="00EA28E7" w:rsidRDefault="00EA28E7">
            <w:pPr>
              <w:pStyle w:val="TableParagraph"/>
              <w:spacing w:before="8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Никона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церковный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раскол.</w:t>
            </w:r>
          </w:p>
          <w:p w:rsidR="0002454C" w:rsidRPr="00EA28E7" w:rsidRDefault="00EA28E7">
            <w:pPr>
              <w:pStyle w:val="TableParagraph"/>
              <w:spacing w:before="23" w:line="259" w:lineRule="auto"/>
              <w:ind w:left="124" w:right="78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Экономическое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XVII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</w:p>
          <w:p w:rsidR="0002454C" w:rsidRPr="00EA28E7" w:rsidRDefault="00EA28E7">
            <w:pPr>
              <w:pStyle w:val="TableParagraph"/>
              <w:spacing w:line="318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Первые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мануфактуры.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Ярмарки.</w:t>
            </w:r>
          </w:p>
          <w:p w:rsidR="0002454C" w:rsidRPr="00EA28E7" w:rsidRDefault="00EA28E7">
            <w:pPr>
              <w:pStyle w:val="TableParagraph"/>
              <w:spacing w:before="14" w:line="340" w:lineRule="atLeast"/>
              <w:ind w:left="124" w:right="57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Укрепление внутренних торговых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связей.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Торговый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Новоторговый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6" w:lineRule="auto"/>
              <w:ind w:right="53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Объяснять,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какие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задачи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решались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стране в царствование Михаила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Федоровича.</w:t>
            </w:r>
            <w:r w:rsidRPr="00EA28E7">
              <w:rPr>
                <w:spacing w:val="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Систематизировать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таблицы)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</w:t>
            </w:r>
          </w:p>
          <w:p w:rsidR="0002454C" w:rsidRPr="00EA28E7" w:rsidRDefault="00EA28E7">
            <w:pPr>
              <w:pStyle w:val="TableParagraph"/>
              <w:spacing w:before="9" w:line="259" w:lineRule="auto"/>
              <w:ind w:right="13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 мероприятиях внутренней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внешней политики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Алексея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Михайловича.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Составлять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схему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органов государственной власти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XVII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в.,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выявлять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изменения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системе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управления 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сравнении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88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предыдущим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периодом.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Характеризовать отношения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государства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Церкви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XVII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церковного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раскола.</w:t>
            </w:r>
          </w:p>
          <w:p w:rsidR="0002454C" w:rsidRPr="00EA28E7" w:rsidRDefault="00EA28E7">
            <w:pPr>
              <w:pStyle w:val="TableParagraph"/>
              <w:spacing w:line="261" w:lineRule="auto"/>
              <w:ind w:right="27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Анализировать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тексты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исторических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источников (Соборное уложение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1649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др.),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смысл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  <w:p w:rsidR="0002454C" w:rsidRPr="00EA28E7" w:rsidRDefault="00EA28E7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содержащихся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них</w:t>
            </w:r>
          </w:p>
        </w:tc>
      </w:tr>
    </w:tbl>
    <w:p w:rsidR="0002454C" w:rsidRPr="00EA28E7" w:rsidRDefault="0002454C">
      <w:pPr>
        <w:spacing w:line="314" w:lineRule="exact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64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уставы. Торговля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европейскими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странами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Востоком.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4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Социальная структура российского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Русская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деревня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XVII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Городские восстания середины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XVII в. (Соляной бунт в Москве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1648 г., псковско-новгородское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восстание,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Медный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бунт).</w:t>
            </w:r>
          </w:p>
          <w:p w:rsidR="0002454C" w:rsidRPr="00EA28E7" w:rsidRDefault="00EA28E7">
            <w:pPr>
              <w:pStyle w:val="TableParagraph"/>
              <w:spacing w:before="2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Соловецкое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восстание.</w:t>
            </w:r>
          </w:p>
          <w:p w:rsidR="0002454C" w:rsidRPr="00EA28E7" w:rsidRDefault="00EA28E7">
            <w:pPr>
              <w:pStyle w:val="TableParagraph"/>
              <w:spacing w:before="24" w:line="261" w:lineRule="auto"/>
              <w:ind w:left="124" w:right="17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Соборное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уложение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1649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Завершение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оформления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крепостного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права.</w:t>
            </w:r>
            <w:r w:rsidRPr="00EA28E7">
              <w:rPr>
                <w:spacing w:val="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Побеги крестьян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Дон и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26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Сибирь.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Восстание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Степана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Разина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(1669–1671).</w:t>
            </w:r>
          </w:p>
          <w:p w:rsidR="0002454C" w:rsidRPr="00EA28E7" w:rsidRDefault="00EA28E7">
            <w:pPr>
              <w:pStyle w:val="TableParagraph"/>
              <w:spacing w:before="1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Внешняя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XVII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</w:p>
          <w:p w:rsidR="0002454C" w:rsidRPr="00EA28E7" w:rsidRDefault="00EA28E7">
            <w:pPr>
              <w:pStyle w:val="TableParagraph"/>
              <w:spacing w:before="24" w:line="256" w:lineRule="auto"/>
              <w:ind w:left="124" w:right="67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Возобновление</w:t>
            </w:r>
            <w:r w:rsidRPr="00EA28E7">
              <w:rPr>
                <w:spacing w:val="-1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дипломатических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контактов со странами Европы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Азии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Смуты.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Смоленская</w:t>
            </w:r>
          </w:p>
          <w:p w:rsidR="0002454C" w:rsidRPr="00EA28E7" w:rsidRDefault="00EA28E7">
            <w:pPr>
              <w:pStyle w:val="TableParagraph"/>
              <w:spacing w:before="12" w:line="256" w:lineRule="auto"/>
              <w:ind w:left="124" w:right="39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война. Поляновский мир. Контакты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 Запорожской Сечью. Восстание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Богдана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Хмельницкого.</w:t>
            </w:r>
          </w:p>
          <w:p w:rsidR="0002454C" w:rsidRPr="00EA28E7" w:rsidRDefault="00EA28E7">
            <w:pPr>
              <w:pStyle w:val="TableParagraph"/>
              <w:spacing w:before="3" w:line="264" w:lineRule="auto"/>
              <w:ind w:left="124" w:right="77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Переяславская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рада,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решения.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Вхождение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земель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Войска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16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Запорожского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состав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между Россией и Речью Посполитой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1654–1667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Андрусовское</w:t>
            </w:r>
          </w:p>
          <w:p w:rsidR="0002454C" w:rsidRPr="00EA28E7" w:rsidRDefault="00EA28E7">
            <w:pPr>
              <w:pStyle w:val="TableParagraph"/>
              <w:spacing w:before="2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перемирие.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Русско-шведская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война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6" w:lineRule="auto"/>
              <w:ind w:right="88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положений.</w:t>
            </w:r>
            <w:r w:rsidRPr="00EA28E7">
              <w:rPr>
                <w:spacing w:val="-1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Систематизировать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таблицы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17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социальных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выступлениях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XVII в. (время и место, причины,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участники, действия восставших,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итоги). Показывать на исторической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карте места и основные события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народных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выступлений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XVII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</w:p>
          <w:p w:rsidR="0002454C" w:rsidRPr="00EA28E7" w:rsidRDefault="00EA28E7">
            <w:pPr>
              <w:pStyle w:val="TableParagraph"/>
              <w:spacing w:before="2" w:line="256" w:lineRule="auto"/>
              <w:ind w:right="84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 основные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направления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внешней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 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XVII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называть</w:t>
            </w:r>
          </w:p>
          <w:p w:rsidR="0002454C" w:rsidRPr="00EA28E7" w:rsidRDefault="00EA28E7">
            <w:pPr>
              <w:pStyle w:val="TableParagraph"/>
              <w:spacing w:before="11" w:line="259" w:lineRule="auto"/>
              <w:ind w:right="14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важнейшие события. Раскрывать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обстоятельства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вхождения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земель Войска Запорожского в состав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России. Показывать на исторической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карте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территории,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присоединенные</w:t>
            </w:r>
          </w:p>
          <w:p w:rsidR="0002454C" w:rsidRPr="00EA28E7" w:rsidRDefault="00EA28E7">
            <w:pPr>
              <w:pStyle w:val="TableParagraph"/>
              <w:spacing w:line="261" w:lineRule="auto"/>
              <w:ind w:right="79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XVII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в.,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рассказывать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 народах, живших на этих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территориях.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Сравнивать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51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международное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положение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конце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XVII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12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Представлять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характеристики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российских государственных,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общественных,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религиозных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деятелей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XVII в. Рассказывать, используя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историческую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карту,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экспедициях</w:t>
            </w:r>
          </w:p>
          <w:p w:rsidR="0002454C" w:rsidRPr="00EA28E7" w:rsidRDefault="00EA28E7">
            <w:pPr>
              <w:pStyle w:val="TableParagrap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открытиях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русских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первопроходцев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5912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104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1656–1658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результаты.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Укрепление южных рубежей.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Белгородская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засечная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черта.</w:t>
            </w:r>
          </w:p>
          <w:p w:rsidR="0002454C" w:rsidRPr="00EA28E7" w:rsidRDefault="00EA28E7">
            <w:pPr>
              <w:pStyle w:val="TableParagraph"/>
              <w:spacing w:before="8" w:line="259" w:lineRule="auto"/>
              <w:ind w:left="124" w:right="14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Конфликты с Османской империей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(Чигиринская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война).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Отношения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 со странами Западной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Европы.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Освоение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новых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территорий.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Народы России в XVII в. Царь Федор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Алексеевич. Отмена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местничества.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14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Налоговая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(податная)</w:t>
            </w:r>
            <w:r w:rsidRPr="00EA28E7">
              <w:rPr>
                <w:spacing w:val="7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реформа.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Эпоха Великих географических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открытий и русские географические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открытия.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Плавание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Семена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Дежнева.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Походы Ерофея Хабарова и Василия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Пояркова.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Освоение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Поволжья и</w:t>
            </w:r>
          </w:p>
          <w:p w:rsidR="0002454C" w:rsidRPr="00EA28E7" w:rsidRDefault="00EA28E7">
            <w:pPr>
              <w:pStyle w:val="TableParagraph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Сибири.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Калмыцкое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ханство.</w:t>
            </w:r>
          </w:p>
          <w:p w:rsidR="0002454C" w:rsidRPr="00EA28E7" w:rsidRDefault="00EA28E7">
            <w:pPr>
              <w:pStyle w:val="TableParagraph"/>
              <w:spacing w:before="22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Переселение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русских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 новые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земли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9" w:lineRule="auto"/>
              <w:ind w:right="29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Сибири и на Дальнем Востоке;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 значение этих открытий.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Устанавливать пространственные,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временные, причинно-следственные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связи между событиями, явлениями,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процессами истории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 зарубежных стран,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проводить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исторические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аналогии</w:t>
            </w:r>
          </w:p>
        </w:tc>
      </w:tr>
      <w:tr w:rsidR="0002454C" w:rsidRPr="00EA28E7">
        <w:trPr>
          <w:trHeight w:val="3483"/>
        </w:trPr>
        <w:tc>
          <w:tcPr>
            <w:tcW w:w="677" w:type="dxa"/>
          </w:tcPr>
          <w:p w:rsidR="0002454C" w:rsidRPr="00EA28E7" w:rsidRDefault="00EA28E7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2.4</w:t>
            </w:r>
          </w:p>
        </w:tc>
        <w:tc>
          <w:tcPr>
            <w:tcW w:w="2838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174"/>
              <w:rPr>
                <w:sz w:val="24"/>
                <w:szCs w:val="24"/>
              </w:rPr>
            </w:pPr>
            <w:r w:rsidRPr="00EA28E7">
              <w:rPr>
                <w:color w:val="0C0C0C"/>
                <w:sz w:val="24"/>
                <w:szCs w:val="24"/>
              </w:rPr>
              <w:t>Культурное</w:t>
            </w:r>
            <w:r w:rsidRPr="00EA28E7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пространство</w:t>
            </w:r>
            <w:r w:rsidRPr="00EA28E7">
              <w:rPr>
                <w:color w:val="0C0C0C"/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России</w:t>
            </w:r>
            <w:r w:rsidRPr="00EA28E7">
              <w:rPr>
                <w:color w:val="0C0C0C"/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в</w:t>
            </w:r>
            <w:r w:rsidRPr="00EA28E7">
              <w:rPr>
                <w:color w:val="0C0C0C"/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XVI–XVII</w:t>
            </w:r>
            <w:r w:rsidRPr="00EA28E7">
              <w:rPr>
                <w:color w:val="0C0C0C"/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вв.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8" w:lineRule="exact"/>
              <w:ind w:left="25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2</w:t>
            </w: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36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Изменения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картине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человека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XVI–XVII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вв.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повседневная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24" w:right="14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жизнь. Семья и семейные отношения.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Религия и суеверия. Проникновение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элементов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европейской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культуры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6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быт высших слоев населения.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Архитектура</w:t>
            </w:r>
            <w:r w:rsidRPr="00EA28E7">
              <w:rPr>
                <w:spacing w:val="-1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Дворцово-храмовый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ансамбль Соборной площади</w:t>
            </w:r>
          </w:p>
          <w:p w:rsidR="0002454C" w:rsidRPr="00EA28E7" w:rsidRDefault="00EA28E7">
            <w:pPr>
              <w:pStyle w:val="TableParagraph"/>
              <w:spacing w:before="2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Москве.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Шатровый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стиль</w:t>
            </w:r>
          </w:p>
          <w:p w:rsidR="0002454C" w:rsidRPr="00EA28E7" w:rsidRDefault="00EA28E7">
            <w:pPr>
              <w:pStyle w:val="TableParagraph"/>
              <w:spacing w:before="23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архитектуре.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Антонио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Солари,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6" w:lineRule="auto"/>
              <w:ind w:right="60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 определяющие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черты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культуры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 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XVI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 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новые веяния, появившиеся в ней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XVII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Систематизировать</w:t>
            </w:r>
          </w:p>
          <w:p w:rsidR="0002454C" w:rsidRPr="00EA28E7" w:rsidRDefault="00EA28E7">
            <w:pPr>
              <w:pStyle w:val="TableParagraph"/>
              <w:spacing w:before="8" w:line="256" w:lineRule="auto"/>
              <w:ind w:right="20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информацию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памятниках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зодчества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XVI–XVII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вв.,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соотносить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ее</w:t>
            </w:r>
          </w:p>
          <w:p w:rsidR="0002454C" w:rsidRPr="00EA28E7" w:rsidRDefault="00EA28E7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изобразительными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материалами.</w:t>
            </w:r>
          </w:p>
          <w:p w:rsidR="0002454C" w:rsidRPr="00EA28E7" w:rsidRDefault="00EA28E7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Рассказывать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</w:t>
            </w:r>
          </w:p>
          <w:p w:rsidR="0002454C" w:rsidRPr="00EA28E7" w:rsidRDefault="00EA28E7">
            <w:pPr>
              <w:pStyle w:val="TableParagraph"/>
              <w:spacing w:before="13" w:line="340" w:lineRule="atLeast"/>
              <w:ind w:right="30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книгопечатания в России, объяснять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его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значение.</w:t>
            </w:r>
          </w:p>
        </w:tc>
      </w:tr>
    </w:tbl>
    <w:p w:rsidR="0002454C" w:rsidRPr="00EA28E7" w:rsidRDefault="0002454C">
      <w:pPr>
        <w:spacing w:line="340" w:lineRule="atLeast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7302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319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Алевиз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Фрязин,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Петрок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Малой.</w:t>
            </w:r>
          </w:p>
          <w:p w:rsidR="0002454C" w:rsidRPr="00EA28E7" w:rsidRDefault="00EA28E7">
            <w:pPr>
              <w:pStyle w:val="TableParagraph"/>
              <w:spacing w:before="23" w:line="256" w:lineRule="auto"/>
              <w:ind w:left="124" w:right="10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Собор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Покрова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Рву.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Монастырские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ансамбли. Крепости.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Федор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Конь.</w:t>
            </w:r>
          </w:p>
          <w:p w:rsidR="0002454C" w:rsidRPr="00EA28E7" w:rsidRDefault="00EA28E7">
            <w:pPr>
              <w:pStyle w:val="TableParagraph"/>
              <w:spacing w:before="10" w:line="259" w:lineRule="auto"/>
              <w:ind w:left="124" w:right="55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Приказ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каменных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дел.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Деревянное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зодчество.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43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Изобразительное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искусство.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Симон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Ушаков.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Ярославская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школа</w:t>
            </w:r>
          </w:p>
          <w:p w:rsidR="0002454C" w:rsidRPr="00EA28E7" w:rsidRDefault="00EA28E7">
            <w:pPr>
              <w:pStyle w:val="TableParagraph"/>
              <w:spacing w:before="6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иконописи.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Парсунная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живопись.</w:t>
            </w:r>
          </w:p>
          <w:p w:rsidR="0002454C" w:rsidRPr="00EA28E7" w:rsidRDefault="00EA28E7">
            <w:pPr>
              <w:pStyle w:val="TableParagraph"/>
              <w:spacing w:before="24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Летописание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начало</w:t>
            </w:r>
          </w:p>
          <w:p w:rsidR="0002454C" w:rsidRPr="00EA28E7" w:rsidRDefault="00EA28E7">
            <w:pPr>
              <w:pStyle w:val="TableParagraph"/>
              <w:spacing w:before="24" w:line="261" w:lineRule="auto"/>
              <w:ind w:left="124" w:right="92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книгопечатания.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Лицевой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свод.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Домострой. Переписка Ивана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Грозного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князем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Андреем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28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Курбским. Публицистика Смутного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времени.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Усиление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светского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российской культуре. Симеон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Полоцкий. Посадская сатира XVII в.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Развитие образования и научных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знаний. Школы при Аптекарском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Посольском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приказах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литературные</w:t>
            </w:r>
          </w:p>
          <w:p w:rsidR="0002454C" w:rsidRPr="00EA28E7" w:rsidRDefault="00EA28E7">
            <w:pPr>
              <w:pStyle w:val="TableParagraph"/>
              <w:spacing w:before="23" w:line="261" w:lineRule="auto"/>
              <w:ind w:right="42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жанры,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распространенные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XVI–XVII вв., называть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произведения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авторов.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18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Раскрывать, в чем проявлялось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обмирщение культуры в литературе,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образовании,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живописи,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архитектуре.</w:t>
            </w:r>
          </w:p>
          <w:p w:rsidR="0002454C" w:rsidRPr="00EA28E7" w:rsidRDefault="00EA28E7">
            <w:pPr>
              <w:pStyle w:val="TableParagraph"/>
              <w:spacing w:before="3" w:line="256" w:lineRule="auto"/>
              <w:ind w:right="65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Представлять характеристики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деятелей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культуры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XVI–XVII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вв.,</w:t>
            </w:r>
          </w:p>
          <w:p w:rsidR="0002454C" w:rsidRPr="00EA28E7" w:rsidRDefault="00EA28E7">
            <w:pPr>
              <w:pStyle w:val="TableParagraph"/>
              <w:spacing w:before="3" w:line="259" w:lineRule="auto"/>
              <w:ind w:right="16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творчества,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вклада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российскую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мировую культуру. Сопоставлять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достижения отечественной культуры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культур стран Запада и Востока,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выявлять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черты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взаимовлияния</w:t>
            </w:r>
          </w:p>
          <w:p w:rsidR="0002454C" w:rsidRPr="00EA28E7" w:rsidRDefault="00EA28E7">
            <w:pPr>
              <w:pStyle w:val="TableParagraph"/>
              <w:spacing w:before="5" w:line="259" w:lineRule="auto"/>
              <w:ind w:right="21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культур.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Устанавливать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пространственные, временные,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причинно-следственные связи между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событиями, явлениями, процессами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 России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</w:t>
            </w:r>
          </w:p>
          <w:p w:rsidR="0002454C" w:rsidRPr="00EA28E7" w:rsidRDefault="00EA28E7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зарубежных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стран, проводить</w:t>
            </w:r>
          </w:p>
          <w:p w:rsidR="0002454C" w:rsidRPr="00EA28E7" w:rsidRDefault="00EA28E7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исторические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аналогии</w:t>
            </w:r>
          </w:p>
        </w:tc>
      </w:tr>
      <w:tr w:rsidR="0002454C" w:rsidRPr="00EA28E7">
        <w:trPr>
          <w:trHeight w:val="350"/>
        </w:trPr>
        <w:tc>
          <w:tcPr>
            <w:tcW w:w="3515" w:type="dxa"/>
            <w:gridSpan w:val="2"/>
          </w:tcPr>
          <w:p w:rsidR="0002454C" w:rsidRPr="00EA28E7" w:rsidRDefault="00EA28E7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Итого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разделу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8" w:lineRule="exact"/>
              <w:ind w:left="25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8</w:t>
            </w:r>
          </w:p>
        </w:tc>
        <w:tc>
          <w:tcPr>
            <w:tcW w:w="482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2454C" w:rsidRPr="00EA28E7">
        <w:trPr>
          <w:trHeight w:val="350"/>
        </w:trPr>
        <w:tc>
          <w:tcPr>
            <w:tcW w:w="10041" w:type="dxa"/>
            <w:gridSpan w:val="4"/>
          </w:tcPr>
          <w:p w:rsidR="0002454C" w:rsidRPr="00EA28E7" w:rsidRDefault="00EA28E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Раздел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3.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Россия в</w:t>
            </w:r>
            <w:r w:rsidRPr="00EA28E7">
              <w:rPr>
                <w:color w:val="0C0C0C"/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конце</w:t>
            </w:r>
            <w:r w:rsidRPr="00EA28E7">
              <w:rPr>
                <w:color w:val="0C0C0C"/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XVII</w:t>
            </w:r>
            <w:r w:rsidRPr="00EA28E7">
              <w:rPr>
                <w:color w:val="0C0C0C"/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–</w:t>
            </w:r>
            <w:r w:rsidRPr="00EA28E7">
              <w:rPr>
                <w:color w:val="0C0C0C"/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XVIII</w:t>
            </w:r>
            <w:r w:rsidRPr="00EA28E7">
              <w:rPr>
                <w:color w:val="0C0C0C"/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в.: от</w:t>
            </w:r>
            <w:r w:rsidRPr="00EA28E7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царства</w:t>
            </w:r>
            <w:r w:rsidRPr="00EA28E7">
              <w:rPr>
                <w:color w:val="0C0C0C"/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к</w:t>
            </w:r>
            <w:r w:rsidRPr="00EA28E7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империи</w:t>
            </w:r>
          </w:p>
        </w:tc>
        <w:tc>
          <w:tcPr>
            <w:tcW w:w="4819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2454C" w:rsidRPr="00EA28E7">
        <w:trPr>
          <w:trHeight w:val="1567"/>
        </w:trPr>
        <w:tc>
          <w:tcPr>
            <w:tcW w:w="677" w:type="dxa"/>
          </w:tcPr>
          <w:p w:rsidR="0002454C" w:rsidRPr="00EA28E7" w:rsidRDefault="00EA28E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3.1</w:t>
            </w:r>
          </w:p>
        </w:tc>
        <w:tc>
          <w:tcPr>
            <w:tcW w:w="2838" w:type="dxa"/>
          </w:tcPr>
          <w:p w:rsidR="0002454C" w:rsidRPr="00EA28E7" w:rsidRDefault="00EA28E7">
            <w:pPr>
              <w:pStyle w:val="TableParagraph"/>
              <w:spacing w:line="261" w:lineRule="auto"/>
              <w:ind w:left="124" w:right="780"/>
              <w:rPr>
                <w:sz w:val="24"/>
                <w:szCs w:val="24"/>
              </w:rPr>
            </w:pPr>
            <w:r w:rsidRPr="00EA28E7">
              <w:rPr>
                <w:color w:val="0C0C0C"/>
                <w:sz w:val="24"/>
                <w:szCs w:val="24"/>
              </w:rPr>
              <w:t>Россия в эпоху</w:t>
            </w:r>
            <w:r w:rsidRPr="00EA28E7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pacing w:val="-1"/>
                <w:sz w:val="24"/>
                <w:szCs w:val="24"/>
              </w:rPr>
              <w:t>преобразований</w:t>
            </w:r>
            <w:r w:rsidRPr="00EA28E7">
              <w:rPr>
                <w:color w:val="0C0C0C"/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Петра</w:t>
            </w:r>
            <w:r w:rsidRPr="00EA28E7">
              <w:rPr>
                <w:color w:val="0C0C0C"/>
                <w:spacing w:val="5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I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1" w:lineRule="exact"/>
              <w:ind w:left="25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2</w:t>
            </w: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61" w:lineRule="auto"/>
              <w:ind w:left="124" w:right="9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Россия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эпоху</w:t>
            </w:r>
            <w:r w:rsidRPr="00EA28E7">
              <w:rPr>
                <w:spacing w:val="-1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преобразований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Петра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I.</w:t>
            </w:r>
            <w:r w:rsidRPr="00EA28E7">
              <w:rPr>
                <w:spacing w:val="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Необходимость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предпосылки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преобразований.</w:t>
            </w:r>
          </w:p>
          <w:p w:rsidR="0002454C" w:rsidRPr="00EA28E7" w:rsidRDefault="00EA28E7">
            <w:pPr>
              <w:pStyle w:val="TableParagraph"/>
              <w:spacing w:line="314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Вопрос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престолонаследии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9" w:lineRule="auto"/>
              <w:ind w:right="13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Составлять хронику основных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период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регентства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царевны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Софьи.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Систематизировать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преобразованиях</w:t>
            </w:r>
          </w:p>
        </w:tc>
      </w:tr>
    </w:tbl>
    <w:p w:rsidR="0002454C" w:rsidRPr="00EA28E7" w:rsidRDefault="0002454C">
      <w:pPr>
        <w:spacing w:line="259" w:lineRule="auto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9" w:lineRule="auto"/>
              <w:ind w:left="124" w:right="41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смерти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царя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Алексея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Михайловича.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Регентство царевны Софьи. Начало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царствования Петра</w:t>
            </w:r>
            <w:r w:rsidRPr="00EA28E7">
              <w:rPr>
                <w:spacing w:val="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I.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Преобразования Петра I. Реформы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местного управления: городская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областная (губернская). Реформы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государственного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управления: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учреждение Сената, коллегий,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органов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надзора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суда.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29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Реорганизация армии: создание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флота, рекрутские наборы, гвардия.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Указ о единонаследии. Церковная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реформа.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Упразднение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патриаршества,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учреждение</w:t>
            </w:r>
            <w:r w:rsidRPr="00EA28E7">
              <w:rPr>
                <w:spacing w:val="-1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Синода.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промышленности.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64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Мануфактуры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крепостной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труд.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Денежная и налоговая реформы.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Подушная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подать (ревизии).</w:t>
            </w:r>
          </w:p>
          <w:p w:rsidR="0002454C" w:rsidRPr="00EA28E7" w:rsidRDefault="00EA28E7">
            <w:pPr>
              <w:pStyle w:val="TableParagraph"/>
              <w:spacing w:before="8" w:line="256" w:lineRule="auto"/>
              <w:ind w:left="124" w:right="37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Российское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общество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Петровскую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эпоху. Изменение социального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статуса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сословий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групп.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Табель</w:t>
            </w:r>
          </w:p>
          <w:p w:rsidR="0002454C" w:rsidRPr="00EA28E7" w:rsidRDefault="00EA28E7">
            <w:pPr>
              <w:pStyle w:val="TableParagraph"/>
              <w:spacing w:before="3" w:line="259" w:lineRule="auto"/>
              <w:ind w:left="124" w:right="62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 рангах. Социальные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национальные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движения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четверти XVIII в. Сподвижники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Петра I. Оппозиция реформам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Петра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I.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Дело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царевича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Алексея.</w:t>
            </w:r>
          </w:p>
          <w:p w:rsidR="0002454C" w:rsidRPr="00EA28E7" w:rsidRDefault="00EA28E7">
            <w:pPr>
              <w:pStyle w:val="TableParagraph"/>
              <w:spacing w:before="5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Внешняя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первой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9" w:lineRule="auto"/>
              <w:ind w:right="38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Петра I в форме таблицы (реформы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управления, реорганизация армии,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преобразования в экономике,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социальной сфере,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церковная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реформа, новшества в культуре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быту).</w:t>
            </w:r>
            <w:r w:rsidRPr="00EA28E7">
              <w:rPr>
                <w:spacing w:val="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Проводить атрибуцию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анализ документов, изданных в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правление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Петра I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(Табель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рангах,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указ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единонаследии,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Таможенный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тариф 1724 г. и др.) – определять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время, обстоятельства и цели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создания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документа,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извлекать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40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ключевую информацию, называть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последствия введения. Извлекать 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анализировать картографическую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 об экономическом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положении России в Петровское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время (экономические районы,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промышленные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торговые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центры,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пути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сообщения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др.)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106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Систематизировать материал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положении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различных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слоев</w:t>
            </w:r>
          </w:p>
          <w:p w:rsidR="0002454C" w:rsidRPr="00EA28E7" w:rsidRDefault="00EA28E7">
            <w:pPr>
              <w:pStyle w:val="TableParagraph"/>
              <w:spacing w:before="4" w:line="256" w:lineRule="auto"/>
              <w:ind w:right="33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населения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первой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четверти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XVIII в. (в форме таблицы, схемы).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Локализовать на карте районы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социальных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национальных</w:t>
            </w:r>
          </w:p>
          <w:p w:rsidR="0002454C" w:rsidRPr="00EA28E7" w:rsidRDefault="00EA28E7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выступлений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первой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четверти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9" w:lineRule="auto"/>
              <w:ind w:left="124" w:right="37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четверти XVIII в. Северная война: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причины,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события,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итоги.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Провозглашение России империей.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Итоги,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последствия,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петровских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преобразований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XVIII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Представлять</w:t>
            </w:r>
          </w:p>
          <w:p w:rsidR="0002454C" w:rsidRPr="00EA28E7" w:rsidRDefault="00EA28E7">
            <w:pPr>
              <w:pStyle w:val="TableParagraph"/>
              <w:spacing w:before="23" w:line="256" w:lineRule="auto"/>
              <w:ind w:right="72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характеристику сподвижников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pacing w:val="-1"/>
                <w:sz w:val="24"/>
                <w:szCs w:val="24"/>
              </w:rPr>
              <w:t>Петра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pacing w:val="-1"/>
                <w:sz w:val="24"/>
                <w:szCs w:val="24"/>
              </w:rPr>
              <w:t>I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pacing w:val="-1"/>
                <w:sz w:val="24"/>
                <w:szCs w:val="24"/>
              </w:rPr>
              <w:t>(происхождение,</w:t>
            </w:r>
            <w:r w:rsidRPr="00EA28E7">
              <w:rPr>
                <w:spacing w:val="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участие</w:t>
            </w:r>
          </w:p>
          <w:p w:rsidR="0002454C" w:rsidRPr="00EA28E7" w:rsidRDefault="00EA28E7">
            <w:pPr>
              <w:pStyle w:val="TableParagraph"/>
              <w:spacing w:before="10" w:line="259" w:lineRule="auto"/>
              <w:ind w:right="43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1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проводившихся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преобразованиях,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личные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качества).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72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Выделять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основные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направления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внешней политики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</w:p>
          <w:p w:rsidR="0002454C" w:rsidRPr="00EA28E7" w:rsidRDefault="00EA28E7">
            <w:pPr>
              <w:pStyle w:val="TableParagraph"/>
              <w:spacing w:before="6" w:line="256" w:lineRule="auto"/>
              <w:ind w:right="108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правление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Петра I,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называть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относящиеся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ним события,</w:t>
            </w:r>
          </w:p>
          <w:p w:rsidR="0002454C" w:rsidRPr="00EA28E7" w:rsidRDefault="00EA28E7">
            <w:pPr>
              <w:pStyle w:val="TableParagraph"/>
              <w:spacing w:before="3" w:line="256" w:lineRule="auto"/>
              <w:ind w:right="69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локализовать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карте.</w:t>
            </w:r>
          </w:p>
          <w:p w:rsidR="0002454C" w:rsidRPr="00EA28E7" w:rsidRDefault="00EA28E7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Систематизировать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</w:t>
            </w:r>
          </w:p>
          <w:p w:rsidR="0002454C" w:rsidRPr="00EA28E7" w:rsidRDefault="00EA28E7">
            <w:pPr>
              <w:pStyle w:val="TableParagraph"/>
              <w:spacing w:before="23" w:line="259" w:lineRule="auto"/>
              <w:ind w:right="28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 Северной войне в форме таблицы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(причины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участники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цели, ключевые события, итоги,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последствия).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Локализовать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карте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районы военных действий, места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важнейших сражений Северной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войны, территориальные изменения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 итогам войны. Раскрывать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 провозглашения России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империей.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Представлять</w:t>
            </w:r>
          </w:p>
          <w:p w:rsidR="0002454C" w:rsidRPr="00EA28E7" w:rsidRDefault="00EA28E7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характеристику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Петра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I,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его</w:t>
            </w:r>
          </w:p>
          <w:p w:rsidR="0002454C" w:rsidRPr="00EA28E7" w:rsidRDefault="00EA28E7">
            <w:pPr>
              <w:pStyle w:val="TableParagraph"/>
              <w:spacing w:before="24" w:line="256" w:lineRule="auto"/>
              <w:ind w:right="24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деятельности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личности.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Приводить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сопоставлять суждения историков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итогах,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последствиях,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значении</w:t>
            </w:r>
          </w:p>
          <w:p w:rsidR="0002454C" w:rsidRPr="00EA28E7" w:rsidRDefault="00EA28E7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петровских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преобразований,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2785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6" w:lineRule="auto"/>
              <w:ind w:right="138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анализировать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приводимые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аргументы.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29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Устанавливать пространственные,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временные, причинно-следственные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связи между событиями, явлениями,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процессами истории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зарубежных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стран,</w:t>
            </w:r>
          </w:p>
          <w:p w:rsidR="0002454C" w:rsidRPr="00EA28E7" w:rsidRDefault="00EA28E7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проводить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исторические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аналогии</w:t>
            </w:r>
          </w:p>
        </w:tc>
      </w:tr>
      <w:tr w:rsidR="0002454C" w:rsidRPr="00EA28E7">
        <w:trPr>
          <w:trHeight w:val="6610"/>
        </w:trPr>
        <w:tc>
          <w:tcPr>
            <w:tcW w:w="677" w:type="dxa"/>
          </w:tcPr>
          <w:p w:rsidR="0002454C" w:rsidRPr="00EA28E7" w:rsidRDefault="00EA28E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3.2</w:t>
            </w:r>
          </w:p>
        </w:tc>
        <w:tc>
          <w:tcPr>
            <w:tcW w:w="2838" w:type="dxa"/>
          </w:tcPr>
          <w:p w:rsidR="0002454C" w:rsidRPr="00EA28E7" w:rsidRDefault="00EA28E7">
            <w:pPr>
              <w:pStyle w:val="TableParagraph"/>
              <w:spacing w:line="311" w:lineRule="exact"/>
              <w:ind w:left="124"/>
              <w:rPr>
                <w:sz w:val="24"/>
                <w:szCs w:val="24"/>
              </w:rPr>
            </w:pPr>
            <w:r w:rsidRPr="00EA28E7">
              <w:rPr>
                <w:color w:val="0C0C0C"/>
                <w:sz w:val="24"/>
                <w:szCs w:val="24"/>
              </w:rPr>
              <w:t>Россия</w:t>
            </w:r>
          </w:p>
          <w:p w:rsidR="0002454C" w:rsidRPr="00EA28E7" w:rsidRDefault="00EA28E7">
            <w:pPr>
              <w:pStyle w:val="TableParagraph"/>
              <w:spacing w:before="31"/>
              <w:ind w:left="124"/>
              <w:rPr>
                <w:sz w:val="24"/>
                <w:szCs w:val="24"/>
              </w:rPr>
            </w:pPr>
            <w:r w:rsidRPr="00EA28E7">
              <w:rPr>
                <w:color w:val="0C0C0C"/>
                <w:sz w:val="24"/>
                <w:szCs w:val="24"/>
              </w:rPr>
              <w:t>в</w:t>
            </w:r>
            <w:r w:rsidRPr="00EA28E7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1725–1762</w:t>
            </w:r>
            <w:r w:rsidRPr="00EA28E7">
              <w:rPr>
                <w:color w:val="0C0C0C"/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гг.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1" w:lineRule="exact"/>
              <w:ind w:left="25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2</w:t>
            </w: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9" w:lineRule="auto"/>
              <w:ind w:left="124" w:right="13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Дворцовые перевороты: причины,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сущность, последствия. Фаворитизм.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Усиление роли гвардии. Внутренняя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политика в 1725–1762 гг. Расширение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привилегий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дворянства.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Манифест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29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вольности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дворянства.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Обострение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социальных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противоречий.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22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Национальная и религиозная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политика. Внешняя политика России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1725–1762 гг. Россия в Семилетней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1756–1762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9" w:lineRule="auto"/>
              <w:ind w:right="24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Систематизировать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таблицы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 о дворцовых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переворотах (причины, ключевые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события,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участники,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последствия).</w:t>
            </w:r>
          </w:p>
          <w:p w:rsidR="0002454C" w:rsidRPr="00EA28E7" w:rsidRDefault="00EA28E7">
            <w:pPr>
              <w:pStyle w:val="TableParagraph"/>
              <w:spacing w:line="264" w:lineRule="auto"/>
              <w:ind w:right="53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Проводить анализ текста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источников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«Кондиций»,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указов,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35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Манифеста о вольности дворянства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(установление авторства, времени 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обстоятельств создания источника,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извлечение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ключевой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информации).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приводить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факты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усиления роли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гвардии</w:t>
            </w:r>
          </w:p>
          <w:p w:rsidR="0002454C" w:rsidRPr="00EA28E7" w:rsidRDefault="00EA28E7">
            <w:pPr>
              <w:pStyle w:val="TableParagraph"/>
              <w:spacing w:line="264" w:lineRule="auto"/>
              <w:ind w:right="45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1725–1762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Систематизировать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таблицы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39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внутренней</w:t>
            </w:r>
            <w:r w:rsidRPr="00EA28E7">
              <w:rPr>
                <w:spacing w:val="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внешней</w:t>
            </w:r>
            <w:r w:rsidRPr="00EA28E7">
              <w:rPr>
                <w:spacing w:val="1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правление Анны Иоанновны,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Елизаветы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Петровны.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Представлять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характеристики правителей,</w:t>
            </w:r>
          </w:p>
          <w:p w:rsidR="0002454C" w:rsidRPr="00EA28E7" w:rsidRDefault="00EA28E7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занимавших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российский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трон</w:t>
            </w:r>
          </w:p>
        </w:tc>
      </w:tr>
    </w:tbl>
    <w:p w:rsidR="0002454C" w:rsidRPr="00EA28E7" w:rsidRDefault="0002454C">
      <w:pPr>
        <w:spacing w:line="322" w:lineRule="exact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5566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9" w:lineRule="auto"/>
              <w:ind w:right="77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1725–1762 гг. (обстоятельства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прихода к власти, основные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мероприятия правления, личные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качества). Характеризовать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национальную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религиозную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36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политику,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проводившуюся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1725–1762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Составлять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развернутый план «Внешняя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политика России в 1725–1762 гг.»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(основные направления, события,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итоги).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Систематизировать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 о Семилетней войне 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участии в ней России (причины,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участники, ключевые сражения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армии,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итоги,</w:t>
            </w:r>
          </w:p>
          <w:p w:rsidR="0002454C" w:rsidRPr="00EA28E7" w:rsidRDefault="00EA28E7">
            <w:pPr>
              <w:pStyle w:val="TableParagrap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последствия)</w:t>
            </w:r>
          </w:p>
        </w:tc>
      </w:tr>
      <w:tr w:rsidR="0002454C" w:rsidRPr="00EA28E7">
        <w:trPr>
          <w:trHeight w:val="3830"/>
        </w:trPr>
        <w:tc>
          <w:tcPr>
            <w:tcW w:w="677" w:type="dxa"/>
          </w:tcPr>
          <w:p w:rsidR="0002454C" w:rsidRPr="00EA28E7" w:rsidRDefault="00EA28E7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3.3</w:t>
            </w:r>
          </w:p>
        </w:tc>
        <w:tc>
          <w:tcPr>
            <w:tcW w:w="2838" w:type="dxa"/>
          </w:tcPr>
          <w:p w:rsidR="0002454C" w:rsidRPr="00EA28E7" w:rsidRDefault="00EA28E7">
            <w:pPr>
              <w:pStyle w:val="TableParagraph"/>
              <w:spacing w:line="312" w:lineRule="exact"/>
              <w:ind w:left="124"/>
              <w:rPr>
                <w:sz w:val="24"/>
                <w:szCs w:val="24"/>
              </w:rPr>
            </w:pPr>
            <w:r w:rsidRPr="00EA28E7">
              <w:rPr>
                <w:color w:val="0C0C0C"/>
                <w:sz w:val="24"/>
                <w:szCs w:val="24"/>
              </w:rPr>
              <w:t>Россия</w:t>
            </w:r>
          </w:p>
          <w:p w:rsidR="0002454C" w:rsidRPr="00EA28E7" w:rsidRDefault="00EA28E7">
            <w:pPr>
              <w:pStyle w:val="TableParagraph"/>
              <w:spacing w:before="31"/>
              <w:ind w:left="124"/>
              <w:rPr>
                <w:sz w:val="24"/>
                <w:szCs w:val="24"/>
              </w:rPr>
            </w:pPr>
            <w:r w:rsidRPr="00EA28E7">
              <w:rPr>
                <w:color w:val="0C0C0C"/>
                <w:sz w:val="24"/>
                <w:szCs w:val="24"/>
              </w:rPr>
              <w:t>в</w:t>
            </w:r>
            <w:r w:rsidRPr="00EA28E7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1762–1801</w:t>
            </w:r>
            <w:r w:rsidRPr="00EA28E7">
              <w:rPr>
                <w:color w:val="0C0C0C"/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гг.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2" w:lineRule="exact"/>
              <w:ind w:left="25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2</w:t>
            </w: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9" w:lineRule="auto"/>
              <w:ind w:left="124" w:right="19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Правление Екатерины II. Политика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просвещенного абсолютизма: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основные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направления,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мероприятия,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Уложенная комиссия.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89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Экономическая и финансовая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политика.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Губернская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реформа.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Усиление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крепостничества.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24" w:right="13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Восстание под предводительством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Е.И. Пугачева. Основные сословия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российского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общества,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положение.</w:t>
            </w:r>
          </w:p>
          <w:p w:rsidR="0002454C" w:rsidRPr="00EA28E7" w:rsidRDefault="00EA28E7">
            <w:pPr>
              <w:pStyle w:val="TableParagraph"/>
              <w:spacing w:line="314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Золотой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век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российского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дворянства.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9" w:lineRule="auto"/>
              <w:ind w:right="70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 содержание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политики просвещенного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абсолютизма и попытки ее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реализации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правление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Екатерины</w:t>
            </w:r>
            <w:r w:rsidRPr="00EA28E7">
              <w:rPr>
                <w:spacing w:val="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II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(мероприятия,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13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результаты,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значение).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Устанавливать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пространственные, временные,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причинно-следственные связи между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событиями, явлениями, процессами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</w:t>
            </w:r>
          </w:p>
          <w:p w:rsidR="0002454C" w:rsidRPr="00EA28E7" w:rsidRDefault="00EA28E7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зарубежных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стран,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проводить</w:t>
            </w:r>
          </w:p>
        </w:tc>
      </w:tr>
    </w:tbl>
    <w:p w:rsidR="0002454C" w:rsidRPr="00EA28E7" w:rsidRDefault="0002454C">
      <w:pPr>
        <w:spacing w:line="320" w:lineRule="exact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9" w:lineRule="auto"/>
              <w:ind w:left="124" w:right="45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Жалованные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грамоты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дворянству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городам. Народы России во второй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половине XVIII в. Национальная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религиозная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политика.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78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Экономическое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XVIII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49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Крестьяне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крепостные,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государственные, монастырские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(положение,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повинности).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Условия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жизни крепостной деревни.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24" w:right="50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Барщинное и оброчное хозяйство.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Дворовые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люди.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Промышленность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городе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деревне.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10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Крепостной и вольнонаемный труд.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Развитие крестьянских промыслов.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Рост текстильной промышленности.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Начало предпринимательских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pacing w:val="-4"/>
                <w:sz w:val="24"/>
                <w:szCs w:val="24"/>
              </w:rPr>
              <w:t>династий.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pacing w:val="-4"/>
                <w:sz w:val="24"/>
                <w:szCs w:val="24"/>
              </w:rPr>
              <w:t>Развитие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pacing w:val="-4"/>
                <w:sz w:val="24"/>
                <w:szCs w:val="24"/>
              </w:rPr>
              <w:t>торговли.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pacing w:val="-4"/>
                <w:sz w:val="24"/>
                <w:szCs w:val="24"/>
              </w:rPr>
              <w:t>Ярмарки.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Россия в европейской и мировой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политике во второй половине XVIII в.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Борьба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выход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Черному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морю.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39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Русско-турецкие войны и их итоги.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Присоединение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Крыма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Северного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Причерноморья.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Освоение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Новороссии. Георгиевский трактат.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Участие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разделах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Речи</w:t>
            </w:r>
          </w:p>
          <w:p w:rsidR="0002454C" w:rsidRPr="00EA28E7" w:rsidRDefault="00EA28E7">
            <w:pPr>
              <w:pStyle w:val="TableParagraph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Посполитой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6" w:lineRule="auto"/>
              <w:ind w:right="13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исторические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аналогии.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Представлять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виде схемы систему местного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управления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губернской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реформе.</w:t>
            </w:r>
          </w:p>
          <w:p w:rsidR="0002454C" w:rsidRPr="00EA28E7" w:rsidRDefault="00EA28E7">
            <w:pPr>
              <w:pStyle w:val="TableParagraph"/>
              <w:spacing w:before="8" w:line="259" w:lineRule="auto"/>
              <w:ind w:right="27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Анализировать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тексты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исторических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источников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(«Наказ»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Уложенной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64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комиссии, Жалованные грамоты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дворянству и городам, указы),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проводить атрибуцию, извлекать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pacing w:val="-1"/>
                <w:sz w:val="24"/>
                <w:szCs w:val="24"/>
              </w:rPr>
              <w:t xml:space="preserve">информацию. </w:t>
            </w:r>
            <w:r w:rsidRPr="00EA28E7">
              <w:rPr>
                <w:sz w:val="24"/>
                <w:szCs w:val="24"/>
              </w:rPr>
              <w:t>Систематизировать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таблицы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19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 восстании под предводительством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Е.И.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Пугачева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(причины,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социальный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состав и цели участников, ключевые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события,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итоги,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последствия).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59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Локализовать на карте события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восстания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под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предводительством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Е.И. Пугачева, места важнейших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сражений. Систематизировать</w:t>
            </w:r>
          </w:p>
          <w:p w:rsidR="0002454C" w:rsidRPr="00EA28E7" w:rsidRDefault="00EA28E7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таблицы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</w:t>
            </w:r>
          </w:p>
          <w:p w:rsidR="0002454C" w:rsidRPr="00EA28E7" w:rsidRDefault="00EA28E7">
            <w:pPr>
              <w:pStyle w:val="TableParagraph"/>
              <w:spacing w:before="23" w:line="256" w:lineRule="auto"/>
              <w:ind w:right="40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положении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социальных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слоев и групп в России во второй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XVIII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 Локализовать</w:t>
            </w:r>
          </w:p>
          <w:p w:rsidR="0002454C" w:rsidRPr="00EA28E7" w:rsidRDefault="00EA28E7">
            <w:pPr>
              <w:pStyle w:val="TableParagraph"/>
              <w:spacing w:before="11" w:line="256" w:lineRule="auto"/>
              <w:ind w:right="84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карте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территории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расселения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народов в Российской империи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XVIII в. Характеризовать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национальную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религиозную</w:t>
            </w:r>
          </w:p>
          <w:p w:rsidR="0002454C" w:rsidRPr="00EA28E7" w:rsidRDefault="00EA28E7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политику</w:t>
            </w:r>
            <w:r w:rsidRPr="00EA28E7">
              <w:rPr>
                <w:spacing w:val="-1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правление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Екатерины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II.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6" w:lineRule="auto"/>
              <w:ind w:right="82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Рассказывать,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используя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историческую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карту,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промышленности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торговли</w:t>
            </w:r>
          </w:p>
          <w:p w:rsidR="0002454C" w:rsidRPr="00EA28E7" w:rsidRDefault="00EA28E7">
            <w:pPr>
              <w:pStyle w:val="TableParagraph"/>
              <w:spacing w:before="8" w:line="256" w:lineRule="auto"/>
              <w:ind w:right="19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второй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XVIII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(экономические районы, важнейшие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торговые пути, крупные центры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промышленности и торговли,</w:t>
            </w:r>
          </w:p>
          <w:p w:rsidR="0002454C" w:rsidRPr="00EA28E7" w:rsidRDefault="00EA28E7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ярмарки).</w:t>
            </w:r>
          </w:p>
          <w:p w:rsidR="0002454C" w:rsidRPr="00EA28E7" w:rsidRDefault="00EA28E7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положение</w:t>
            </w:r>
          </w:p>
          <w:p w:rsidR="0002454C" w:rsidRPr="00EA28E7" w:rsidRDefault="00EA28E7">
            <w:pPr>
              <w:pStyle w:val="TableParagraph"/>
              <w:spacing w:before="24" w:line="259" w:lineRule="auto"/>
              <w:ind w:right="61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крепостных, государственных,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монастырских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крестьян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половине XVIII в., привлекая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материал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источников.</w:t>
            </w:r>
          </w:p>
          <w:p w:rsidR="0002454C" w:rsidRPr="00EA28E7" w:rsidRDefault="00EA28E7">
            <w:pPr>
              <w:pStyle w:val="TableParagraph"/>
              <w:spacing w:line="264" w:lineRule="auto"/>
              <w:ind w:right="67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Систематизировать информацию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Русско-турецких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войнах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второй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20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половины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XVIII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 (в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хроники,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таблицы). Локализовать на карте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районы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расселения колонистов</w:t>
            </w:r>
          </w:p>
          <w:p w:rsidR="0002454C" w:rsidRPr="00EA28E7" w:rsidRDefault="00EA28E7">
            <w:pPr>
              <w:pStyle w:val="TableParagraph"/>
              <w:spacing w:before="1" w:line="256" w:lineRule="auto"/>
              <w:ind w:right="65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Новороссии,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Крыму,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Поволжье,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 побережье Азовского моря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других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территориях.</w:t>
            </w:r>
          </w:p>
          <w:p w:rsidR="0002454C" w:rsidRPr="00EA28E7" w:rsidRDefault="00EA28E7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Систематизировать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</w:t>
            </w:r>
          </w:p>
          <w:p w:rsidR="0002454C" w:rsidRPr="00EA28E7" w:rsidRDefault="00EA28E7">
            <w:pPr>
              <w:pStyle w:val="TableParagraph"/>
              <w:spacing w:before="30" w:line="256" w:lineRule="auto"/>
              <w:ind w:right="26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 участии России, наряду с Австро-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Венгрией и Пруссией, в разделах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Речи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Посполитой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(даты,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территории,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отошедшие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</w:t>
            </w:r>
            <w:r w:rsidRPr="00EA28E7">
              <w:rPr>
                <w:spacing w:val="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участникам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раздела).</w:t>
            </w:r>
          </w:p>
          <w:p w:rsidR="0002454C" w:rsidRPr="00EA28E7" w:rsidRDefault="00EA28E7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Представлять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характеристику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452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6" w:lineRule="auto"/>
              <w:ind w:right="26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Екатерины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II,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высказывать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суждение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личности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деятельности.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31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Называть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государственных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деятелей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екатерининской эпохи (Н.И. Панин,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А.А. Безбородко, Г.А. Потемкин),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соотносить их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деятельность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29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 мероприятиями власти.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Устанавливать пространственные,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временные, причинно-следственные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связи между событиями, явлениями,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процессами истории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зарубежных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стран,</w:t>
            </w:r>
          </w:p>
          <w:p w:rsidR="0002454C" w:rsidRPr="00EA28E7" w:rsidRDefault="00EA28E7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проводить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аналогии</w:t>
            </w:r>
          </w:p>
        </w:tc>
      </w:tr>
      <w:tr w:rsidR="0002454C" w:rsidRPr="00EA28E7">
        <w:trPr>
          <w:trHeight w:val="4874"/>
        </w:trPr>
        <w:tc>
          <w:tcPr>
            <w:tcW w:w="677" w:type="dxa"/>
          </w:tcPr>
          <w:p w:rsidR="0002454C" w:rsidRPr="00EA28E7" w:rsidRDefault="00EA28E7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3.4</w:t>
            </w:r>
          </w:p>
        </w:tc>
        <w:tc>
          <w:tcPr>
            <w:tcW w:w="2838" w:type="dxa"/>
          </w:tcPr>
          <w:p w:rsidR="0002454C" w:rsidRPr="00EA28E7" w:rsidRDefault="00EA28E7">
            <w:pPr>
              <w:pStyle w:val="TableParagraph"/>
              <w:spacing w:line="318" w:lineRule="exact"/>
              <w:ind w:left="124"/>
              <w:rPr>
                <w:sz w:val="24"/>
                <w:szCs w:val="24"/>
              </w:rPr>
            </w:pPr>
            <w:r w:rsidRPr="00EA28E7">
              <w:rPr>
                <w:color w:val="0C0C0C"/>
                <w:sz w:val="24"/>
                <w:szCs w:val="24"/>
              </w:rPr>
              <w:t>Россия</w:t>
            </w:r>
            <w:r w:rsidRPr="00EA28E7">
              <w:rPr>
                <w:color w:val="0C0C0C"/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при</w:t>
            </w:r>
            <w:r w:rsidRPr="00EA28E7">
              <w:rPr>
                <w:color w:val="0C0C0C"/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Павле</w:t>
            </w:r>
            <w:r w:rsidRPr="00EA28E7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I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8" w:lineRule="exact"/>
              <w:ind w:left="25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95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Россия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Павле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I.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Изменение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порядка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престолонаследия.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13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Ограничение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дворянских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привилегий.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отношении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крестьян.</w:t>
            </w:r>
          </w:p>
          <w:p w:rsidR="0002454C" w:rsidRPr="00EA28E7" w:rsidRDefault="00EA28E7">
            <w:pPr>
              <w:pStyle w:val="TableParagraph"/>
              <w:spacing w:before="2" w:line="256" w:lineRule="auto"/>
              <w:ind w:left="124" w:right="111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Комиссия для составления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законов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Российской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империи.</w:t>
            </w:r>
          </w:p>
          <w:p w:rsidR="0002454C" w:rsidRPr="00EA28E7" w:rsidRDefault="00EA28E7">
            <w:pPr>
              <w:pStyle w:val="TableParagraph"/>
              <w:spacing w:before="3" w:line="256" w:lineRule="auto"/>
              <w:ind w:left="124" w:right="66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Репрессивная политика. Россия 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Великая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французская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революция.</w:t>
            </w:r>
          </w:p>
          <w:p w:rsidR="0002454C" w:rsidRPr="00EA28E7" w:rsidRDefault="00EA28E7">
            <w:pPr>
              <w:pStyle w:val="TableParagraph"/>
              <w:spacing w:before="10" w:line="256" w:lineRule="auto"/>
              <w:ind w:left="124" w:right="34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Внешняя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политика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Павла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I.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антифранцузских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коалициях.</w:t>
            </w:r>
          </w:p>
          <w:p w:rsidR="0002454C" w:rsidRPr="00EA28E7" w:rsidRDefault="00EA28E7">
            <w:pPr>
              <w:pStyle w:val="TableParagraph"/>
              <w:spacing w:before="2" w:line="261" w:lineRule="auto"/>
              <w:ind w:left="124" w:right="214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Итальянский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Швейцарский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походы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А.В. Суворова. Военные экспедиции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Ф.Ф.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Ушакова.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Русское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военное</w:t>
            </w:r>
          </w:p>
          <w:p w:rsidR="0002454C" w:rsidRPr="00EA28E7" w:rsidRDefault="00EA28E7">
            <w:pPr>
              <w:pStyle w:val="TableParagraph"/>
              <w:spacing w:line="314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искусство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6" w:lineRule="auto"/>
              <w:ind w:right="48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 основные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мероприятия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внутренней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Павла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I.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Анализировать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тексты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12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документов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(Акт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престолонаследии,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Манифест о трехдневной барщине,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указы), проводить их атрибуцию,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извлекать информацию; объяснять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издания документов.</w:t>
            </w:r>
          </w:p>
          <w:p w:rsidR="0002454C" w:rsidRPr="00EA28E7" w:rsidRDefault="00EA28E7">
            <w:pPr>
              <w:pStyle w:val="TableParagraph"/>
              <w:spacing w:before="5" w:line="256" w:lineRule="auto"/>
              <w:ind w:right="24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Систематизировать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таблицы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 участии России</w:t>
            </w:r>
          </w:p>
          <w:p w:rsidR="0002454C" w:rsidRPr="00EA28E7" w:rsidRDefault="00EA28E7">
            <w:pPr>
              <w:pStyle w:val="TableParagraph"/>
              <w:spacing w:before="3" w:line="261" w:lineRule="auto"/>
              <w:ind w:right="11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антифранцузских коалициях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(Итальянский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Швейцарский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походы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А.В. Суворова,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действия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эскадры</w:t>
            </w:r>
          </w:p>
          <w:p w:rsidR="0002454C" w:rsidRPr="00EA28E7" w:rsidRDefault="00EA28E7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Ф.Ф.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Ушакова),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комментировать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ее</w:t>
            </w:r>
          </w:p>
        </w:tc>
      </w:tr>
    </w:tbl>
    <w:p w:rsidR="0002454C" w:rsidRPr="00EA28E7" w:rsidRDefault="0002454C">
      <w:pPr>
        <w:spacing w:line="314" w:lineRule="exact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5912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9" w:lineRule="auto"/>
              <w:ind w:right="26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контексте всеобщей истории.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Давать характеристику русского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военного искусства, выдающихся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военачальников российской армии 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флота.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Представлять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характеристику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Павла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I, сопоставлять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имеющиеся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суждения о его личности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правлении, объяснять, на чем они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основаны.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Раскрывать причины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дворцового переворота 11 марта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1801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г.,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называть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его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участников.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29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Устанавливать пространственные,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временные, причинно-следственные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связи между событиями, явлениями,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процессами истории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зарубежных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стран,</w:t>
            </w:r>
          </w:p>
          <w:p w:rsidR="0002454C" w:rsidRPr="00EA28E7" w:rsidRDefault="00EA28E7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проводить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исторические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аналогии</w:t>
            </w:r>
          </w:p>
        </w:tc>
      </w:tr>
      <w:tr w:rsidR="0002454C" w:rsidRPr="00EA28E7">
        <w:trPr>
          <w:trHeight w:val="3411"/>
        </w:trPr>
        <w:tc>
          <w:tcPr>
            <w:tcW w:w="677" w:type="dxa"/>
          </w:tcPr>
          <w:p w:rsidR="0002454C" w:rsidRPr="00EA28E7" w:rsidRDefault="00EA28E7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3.5</w:t>
            </w:r>
          </w:p>
        </w:tc>
        <w:tc>
          <w:tcPr>
            <w:tcW w:w="2838" w:type="dxa"/>
          </w:tcPr>
          <w:p w:rsidR="0002454C" w:rsidRPr="00EA28E7" w:rsidRDefault="00EA28E7">
            <w:pPr>
              <w:pStyle w:val="TableParagraph"/>
              <w:spacing w:line="252" w:lineRule="auto"/>
              <w:ind w:left="124" w:right="533"/>
              <w:rPr>
                <w:sz w:val="24"/>
                <w:szCs w:val="24"/>
              </w:rPr>
            </w:pPr>
            <w:r w:rsidRPr="00EA28E7">
              <w:rPr>
                <w:color w:val="0C0C0C"/>
                <w:spacing w:val="-1"/>
                <w:sz w:val="24"/>
                <w:szCs w:val="24"/>
              </w:rPr>
              <w:t xml:space="preserve">Культура </w:t>
            </w:r>
            <w:r w:rsidRPr="00EA28E7">
              <w:rPr>
                <w:color w:val="0C0C0C"/>
                <w:sz w:val="24"/>
                <w:szCs w:val="24"/>
              </w:rPr>
              <w:t>народов</w:t>
            </w:r>
            <w:r w:rsidRPr="00EA28E7">
              <w:rPr>
                <w:color w:val="0C0C0C"/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России</w:t>
            </w:r>
            <w:r w:rsidRPr="00EA28E7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в</w:t>
            </w:r>
            <w:r w:rsidRPr="00EA28E7">
              <w:rPr>
                <w:color w:val="0C0C0C"/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XVIII</w:t>
            </w:r>
            <w:r w:rsidRPr="00EA28E7">
              <w:rPr>
                <w:color w:val="0C0C0C"/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в.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8" w:lineRule="exact"/>
              <w:ind w:left="25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2</w:t>
            </w: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2" w:lineRule="auto"/>
              <w:ind w:left="124" w:right="80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Культура Петровской эпохи.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Преобразования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нововведения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культуре. Век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Просвещения.</w:t>
            </w:r>
          </w:p>
          <w:p w:rsidR="0002454C" w:rsidRPr="00EA28E7" w:rsidRDefault="00EA28E7">
            <w:pPr>
              <w:pStyle w:val="TableParagraph"/>
              <w:spacing w:before="5" w:line="252" w:lineRule="auto"/>
              <w:ind w:left="124" w:right="49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Сословный характер образования.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Становление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отечественной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науки;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М.В. Ломоносов.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Основание</w:t>
            </w:r>
          </w:p>
          <w:p w:rsidR="0002454C" w:rsidRPr="00EA28E7" w:rsidRDefault="00EA28E7">
            <w:pPr>
              <w:pStyle w:val="TableParagraph"/>
              <w:spacing w:before="9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Московского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университета.</w:t>
            </w:r>
          </w:p>
          <w:p w:rsidR="0002454C" w:rsidRPr="00EA28E7" w:rsidRDefault="00EA28E7">
            <w:pPr>
              <w:pStyle w:val="TableParagraph"/>
              <w:spacing w:before="16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Деятельность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Вольного</w:t>
            </w:r>
          </w:p>
          <w:p w:rsidR="0002454C" w:rsidRPr="00EA28E7" w:rsidRDefault="00EA28E7">
            <w:pPr>
              <w:pStyle w:val="TableParagraph"/>
              <w:spacing w:line="346" w:lineRule="exact"/>
              <w:ind w:left="124" w:right="91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экономического общества.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Исследовательские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экспедиции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2" w:lineRule="auto"/>
              <w:ind w:right="716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Систематизировать информацию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новых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явлениях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достижениях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различных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сферах культуры</w:t>
            </w:r>
          </w:p>
          <w:p w:rsidR="0002454C" w:rsidRPr="00EA28E7" w:rsidRDefault="00EA28E7">
            <w:pPr>
              <w:pStyle w:val="TableParagraph"/>
              <w:spacing w:before="5" w:line="252" w:lineRule="auto"/>
              <w:ind w:right="763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XVIII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 (образование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наука, общественная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мысль,</w:t>
            </w:r>
          </w:p>
          <w:p w:rsidR="0002454C" w:rsidRPr="00EA28E7" w:rsidRDefault="00EA28E7">
            <w:pPr>
              <w:pStyle w:val="TableParagraph"/>
              <w:spacing w:before="1" w:line="259" w:lineRule="auto"/>
              <w:ind w:right="12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литература,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искусство,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театр)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таблиц,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тематических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эссе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др.</w:t>
            </w:r>
          </w:p>
          <w:p w:rsidR="0002454C" w:rsidRPr="00EA28E7" w:rsidRDefault="00EA28E7">
            <w:pPr>
              <w:pStyle w:val="TableParagraph"/>
              <w:spacing w:line="252" w:lineRule="auto"/>
              <w:ind w:right="44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Анализировать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тексты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документов,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литературных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произведений,</w:t>
            </w:r>
          </w:p>
          <w:p w:rsidR="0002454C" w:rsidRPr="00EA28E7" w:rsidRDefault="00EA28E7">
            <w:pPr>
              <w:pStyle w:val="TableParagrap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проводить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атрибуцию,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извлекать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550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319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(В.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Беринг,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С.П.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Крашенинников).</w:t>
            </w:r>
          </w:p>
          <w:p w:rsidR="0002454C" w:rsidRPr="00EA28E7" w:rsidRDefault="00EA28E7">
            <w:pPr>
              <w:pStyle w:val="TableParagraph"/>
              <w:spacing w:before="16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Русские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изобретатели</w:t>
            </w:r>
          </w:p>
          <w:p w:rsidR="0002454C" w:rsidRPr="00EA28E7" w:rsidRDefault="00EA28E7">
            <w:pPr>
              <w:pStyle w:val="TableParagraph"/>
              <w:spacing w:before="24" w:line="252" w:lineRule="auto"/>
              <w:ind w:left="124" w:right="36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(И.И. Ползунов, И.П. Кулибин).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Литература: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основные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направления,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жанры,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писатели</w:t>
            </w:r>
          </w:p>
          <w:p w:rsidR="0002454C" w:rsidRPr="00EA28E7" w:rsidRDefault="00EA28E7">
            <w:pPr>
              <w:pStyle w:val="TableParagraph"/>
              <w:spacing w:before="9" w:line="252" w:lineRule="auto"/>
              <w:ind w:left="124" w:right="15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(В.К.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Тредиаковский,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Н.М.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Карамзин,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Державин,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Д.И.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Фонвизин).</w:t>
            </w:r>
          </w:p>
          <w:p w:rsidR="0002454C" w:rsidRPr="00EA28E7" w:rsidRDefault="00EA28E7">
            <w:pPr>
              <w:pStyle w:val="TableParagraph"/>
              <w:spacing w:before="1" w:line="254" w:lineRule="auto"/>
              <w:ind w:left="124" w:right="60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Развитие архитектуры, живописи,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скульптуры,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музыки (стили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течения,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художники,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архитекторы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произведения).</w:t>
            </w:r>
          </w:p>
          <w:p w:rsidR="0002454C" w:rsidRPr="00EA28E7" w:rsidRDefault="00EA28E7">
            <w:pPr>
              <w:pStyle w:val="TableParagraph"/>
              <w:spacing w:line="318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Театр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(Ф.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Волков)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информацию.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Раскрывать</w:t>
            </w:r>
          </w:p>
          <w:p w:rsidR="0002454C" w:rsidRPr="00EA28E7" w:rsidRDefault="00EA28E7">
            <w:pPr>
              <w:pStyle w:val="TableParagraph"/>
              <w:spacing w:before="16" w:line="254" w:lineRule="auto"/>
              <w:ind w:right="11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предпосылки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становления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науки в XVIII в.; называть ключевые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учреждения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события.</w:t>
            </w:r>
          </w:p>
          <w:p w:rsidR="0002454C" w:rsidRPr="00EA28E7" w:rsidRDefault="00EA28E7">
            <w:pPr>
              <w:pStyle w:val="TableParagraph"/>
              <w:spacing w:line="254" w:lineRule="auto"/>
              <w:ind w:right="28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 основные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направления развития российской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науки,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приводя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примеры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открытий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достижений,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имена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авторов.</w:t>
            </w:r>
          </w:p>
          <w:p w:rsidR="0002454C" w:rsidRPr="00EA28E7" w:rsidRDefault="00EA28E7">
            <w:pPr>
              <w:pStyle w:val="TableParagraph"/>
              <w:spacing w:before="3" w:line="254" w:lineRule="auto"/>
              <w:ind w:right="65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Представлять характеристику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М.В. Ломоносова, высказывать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суждение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его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научной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деятельности. Характеризовать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направления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называть</w:t>
            </w:r>
          </w:p>
          <w:p w:rsidR="0002454C" w:rsidRPr="00EA28E7" w:rsidRDefault="00EA28E7">
            <w:pPr>
              <w:pStyle w:val="TableParagraph"/>
              <w:spacing w:line="254" w:lineRule="auto"/>
              <w:ind w:right="18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представителей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общественной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мысли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России XVIII в. Сравнивать идеи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европейского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Просвещения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общественные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идеи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</w:p>
          <w:p w:rsidR="0002454C" w:rsidRPr="00EA28E7" w:rsidRDefault="00EA28E7">
            <w:pPr>
              <w:pStyle w:val="TableParagraph"/>
              <w:spacing w:line="254" w:lineRule="auto"/>
              <w:ind w:right="14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XVIII в., выявлять общие черты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особенности.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Соотносить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культурных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событиях,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явлениях,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произведениях</w:t>
            </w:r>
          </w:p>
          <w:p w:rsidR="0002454C" w:rsidRPr="00EA28E7" w:rsidRDefault="00EA28E7">
            <w:pPr>
              <w:pStyle w:val="TableParagraph"/>
              <w:spacing w:line="252" w:lineRule="auto"/>
              <w:ind w:right="13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визуальным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рядом,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представленным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учебниках,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видеоресурсах.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69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основные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стили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культуры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XVIII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(барокко,</w:t>
            </w:r>
          </w:p>
          <w:p w:rsidR="0002454C" w:rsidRPr="00EA28E7" w:rsidRDefault="00EA28E7">
            <w:pPr>
              <w:pStyle w:val="TableParagraph"/>
              <w:spacing w:line="252" w:lineRule="auto"/>
              <w:ind w:right="73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классицизм, сентиментализм),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выявлять их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черты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конкретных</w:t>
            </w:r>
          </w:p>
          <w:p w:rsidR="0002454C" w:rsidRPr="00EA28E7" w:rsidRDefault="00EA28E7">
            <w:pPr>
              <w:pStyle w:val="TableParagrap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произведениях,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памятниках.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8866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4" w:lineRule="auto"/>
              <w:ind w:right="28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Представлять описание культуры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быта дворянства, купечества,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духовенства,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крестьянства,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выявлять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характерные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черты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118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произведениях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литературы,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живописи.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Называть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имена</w:t>
            </w:r>
          </w:p>
          <w:p w:rsidR="0002454C" w:rsidRPr="00EA28E7" w:rsidRDefault="00EA28E7">
            <w:pPr>
              <w:pStyle w:val="TableParagraph"/>
              <w:spacing w:line="252" w:lineRule="auto"/>
              <w:ind w:right="59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государственных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общественных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деятелей,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известных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заслугами</w:t>
            </w:r>
          </w:p>
          <w:p w:rsidR="0002454C" w:rsidRPr="00EA28E7" w:rsidRDefault="00EA28E7">
            <w:pPr>
              <w:pStyle w:val="TableParagraph"/>
              <w:spacing w:line="254" w:lineRule="auto"/>
              <w:ind w:right="17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развитии российского образования,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науки (И.И. Шувалов, Е.Р. Дашкова,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Н.И. Новиков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др.), объяснять,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чем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состоял их вклад. Называть имена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русских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путешественников,</w:t>
            </w:r>
          </w:p>
          <w:p w:rsidR="0002454C" w:rsidRPr="00EA28E7" w:rsidRDefault="00EA28E7">
            <w:pPr>
              <w:pStyle w:val="TableParagraph"/>
              <w:spacing w:line="254" w:lineRule="auto"/>
              <w:ind w:right="26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локализовать на карте маршруты 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экспедиций, объяснять значение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сделанных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открытий.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Высказывать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аргументировать суждение о роли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российской науки и культуры</w:t>
            </w:r>
          </w:p>
          <w:p w:rsidR="0002454C" w:rsidRPr="00EA28E7" w:rsidRDefault="00EA28E7">
            <w:pPr>
              <w:pStyle w:val="TableParagraph"/>
              <w:spacing w:line="252" w:lineRule="auto"/>
              <w:ind w:right="58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XVIII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европейской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мировой науки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культуры.</w:t>
            </w:r>
          </w:p>
          <w:p w:rsidR="0002454C" w:rsidRPr="00EA28E7" w:rsidRDefault="00EA28E7">
            <w:pPr>
              <w:pStyle w:val="TableParagraph"/>
              <w:spacing w:line="254" w:lineRule="auto"/>
              <w:ind w:right="29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Устанавливать пространственные,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временные, причинно-следственные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связи между событиями, явлениями,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процессами истории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зарубежных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стран,</w:t>
            </w:r>
          </w:p>
          <w:p w:rsidR="0002454C" w:rsidRPr="00EA28E7" w:rsidRDefault="00EA28E7">
            <w:pPr>
              <w:pStyle w:val="TableParagrap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проводить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аналогии</w:t>
            </w:r>
          </w:p>
        </w:tc>
      </w:tr>
      <w:tr w:rsidR="0002454C" w:rsidRPr="00EA28E7">
        <w:trPr>
          <w:trHeight w:val="350"/>
        </w:trPr>
        <w:tc>
          <w:tcPr>
            <w:tcW w:w="3515" w:type="dxa"/>
            <w:gridSpan w:val="2"/>
          </w:tcPr>
          <w:p w:rsidR="0002454C" w:rsidRPr="00EA28E7" w:rsidRDefault="00EA28E7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Итого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разделу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8" w:lineRule="exact"/>
              <w:ind w:left="25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9</w:t>
            </w:r>
          </w:p>
        </w:tc>
        <w:tc>
          <w:tcPr>
            <w:tcW w:w="482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415"/>
        </w:trPr>
        <w:tc>
          <w:tcPr>
            <w:tcW w:w="14860" w:type="dxa"/>
            <w:gridSpan w:val="5"/>
          </w:tcPr>
          <w:p w:rsidR="0002454C" w:rsidRPr="00EA28E7" w:rsidRDefault="00EA28E7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EA28E7">
              <w:rPr>
                <w:color w:val="0C0C0C"/>
                <w:sz w:val="24"/>
                <w:szCs w:val="24"/>
              </w:rPr>
              <w:t>Раздел</w:t>
            </w:r>
            <w:r w:rsidRPr="00EA28E7">
              <w:rPr>
                <w:color w:val="0C0C0C"/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4.</w:t>
            </w:r>
            <w:r w:rsidRPr="00EA28E7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Российская</w:t>
            </w:r>
            <w:r w:rsidRPr="00EA28E7">
              <w:rPr>
                <w:color w:val="0C0C0C"/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империя</w:t>
            </w:r>
            <w:r w:rsidRPr="00EA28E7">
              <w:rPr>
                <w:color w:val="0C0C0C"/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в</w:t>
            </w:r>
            <w:r w:rsidRPr="00EA28E7">
              <w:rPr>
                <w:color w:val="0C0C0C"/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XIX</w:t>
            </w:r>
            <w:r w:rsidRPr="00EA28E7">
              <w:rPr>
                <w:color w:val="0C0C0C"/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–</w:t>
            </w:r>
            <w:r w:rsidRPr="00EA28E7">
              <w:rPr>
                <w:color w:val="0C0C0C"/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начале</w:t>
            </w:r>
            <w:r w:rsidRPr="00EA28E7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XX</w:t>
            </w:r>
            <w:r w:rsidRPr="00EA28E7">
              <w:rPr>
                <w:color w:val="0C0C0C"/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color w:val="0C0C0C"/>
                <w:sz w:val="24"/>
                <w:szCs w:val="24"/>
              </w:rPr>
              <w:t>в.</w:t>
            </w:r>
          </w:p>
        </w:tc>
      </w:tr>
      <w:tr w:rsidR="0002454C" w:rsidRPr="00EA28E7">
        <w:trPr>
          <w:trHeight w:val="9045"/>
        </w:trPr>
        <w:tc>
          <w:tcPr>
            <w:tcW w:w="677" w:type="dxa"/>
          </w:tcPr>
          <w:p w:rsidR="0002454C" w:rsidRPr="00EA28E7" w:rsidRDefault="00EA28E7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4.1</w:t>
            </w:r>
          </w:p>
        </w:tc>
        <w:tc>
          <w:tcPr>
            <w:tcW w:w="2838" w:type="dxa"/>
          </w:tcPr>
          <w:p w:rsidR="0002454C" w:rsidRPr="00EA28E7" w:rsidRDefault="00EA28E7">
            <w:pPr>
              <w:pStyle w:val="TableParagraph"/>
              <w:spacing w:line="318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Россия</w:t>
            </w:r>
          </w:p>
          <w:p w:rsidR="0002454C" w:rsidRPr="00EA28E7" w:rsidRDefault="00EA28E7">
            <w:pPr>
              <w:pStyle w:val="TableParagraph"/>
              <w:spacing w:before="24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1801–1825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8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9" w:lineRule="auto"/>
              <w:ind w:left="124" w:right="14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Российская империя в начале XIX в.: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территория, население, особенности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социально-экономического развития.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Внутренняя политика императора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Александра I в начале царствования.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Проекты либеральных реформ и 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судьба М.М. Сперанский. Реформы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государственного управления Россия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международных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отношениях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XIX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Участие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</w:p>
          <w:p w:rsidR="0002454C" w:rsidRPr="00EA28E7" w:rsidRDefault="00EA28E7">
            <w:pPr>
              <w:pStyle w:val="TableParagraph"/>
              <w:spacing w:line="317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антифранцузских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коалициях.</w:t>
            </w:r>
          </w:p>
          <w:p w:rsidR="0002454C" w:rsidRPr="00EA28E7" w:rsidRDefault="00EA28E7">
            <w:pPr>
              <w:pStyle w:val="TableParagraph"/>
              <w:spacing w:before="27" w:line="256" w:lineRule="auto"/>
              <w:ind w:left="124" w:right="19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Войны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Ираном,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Турцией,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Швецией.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Отечественная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1812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</w:p>
          <w:p w:rsidR="0002454C" w:rsidRPr="00EA28E7" w:rsidRDefault="00EA28E7">
            <w:pPr>
              <w:pStyle w:val="TableParagraph"/>
              <w:spacing w:before="2" w:line="256" w:lineRule="auto"/>
              <w:ind w:left="124" w:right="49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Заграничный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поход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русской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армии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1813–1814 гг.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Венский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конгресс.</w:t>
            </w:r>
          </w:p>
          <w:p w:rsidR="0002454C" w:rsidRPr="00EA28E7" w:rsidRDefault="00EA28E7">
            <w:pPr>
              <w:pStyle w:val="TableParagraph"/>
              <w:spacing w:before="10" w:line="256" w:lineRule="auto"/>
              <w:ind w:left="124" w:right="99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Священный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союз.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Роль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европейской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политике</w:t>
            </w:r>
          </w:p>
          <w:p w:rsidR="0002454C" w:rsidRPr="00EA28E7" w:rsidRDefault="00EA28E7">
            <w:pPr>
              <w:pStyle w:val="TableParagraph"/>
              <w:spacing w:before="3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1813–1825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  <w:p w:rsidR="0002454C" w:rsidRPr="00EA28E7" w:rsidRDefault="00EA28E7">
            <w:pPr>
              <w:pStyle w:val="TableParagraph"/>
              <w:spacing w:before="24" w:line="261" w:lineRule="auto"/>
              <w:ind w:left="124" w:right="45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Либеральные и охранительные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тенденции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внутренней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Александра</w:t>
            </w:r>
            <w:r w:rsidRPr="00EA28E7">
              <w:rPr>
                <w:spacing w:val="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I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1816–1825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  <w:p w:rsidR="0002454C" w:rsidRPr="00EA28E7" w:rsidRDefault="00EA28E7">
            <w:pPr>
              <w:pStyle w:val="TableParagraph"/>
              <w:spacing w:line="314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Польская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конституция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1815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</w:p>
          <w:p w:rsidR="0002454C" w:rsidRPr="00EA28E7" w:rsidRDefault="00EA28E7">
            <w:pPr>
              <w:pStyle w:val="TableParagraph"/>
              <w:spacing w:before="24" w:line="261" w:lineRule="auto"/>
              <w:ind w:left="124" w:right="390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Военные поселения А.А. Аракчеев.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Движение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восстание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декабристов.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Тайные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организации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«Союз</w:t>
            </w:r>
          </w:p>
          <w:p w:rsidR="0002454C" w:rsidRPr="00EA28E7" w:rsidRDefault="00EA28E7">
            <w:pPr>
              <w:pStyle w:val="TableParagraph"/>
              <w:spacing w:line="314" w:lineRule="exact"/>
              <w:ind w:left="124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спасения»,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«Союз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благоденствия»,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9" w:lineRule="auto"/>
              <w:ind w:right="15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используя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историческую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карту,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национальный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конфессиональный состав населения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XIX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71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Систематизировать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реформах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1801–1812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17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социальной и политической сферах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(указ о «вольных хлебопашцах»,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министерская реформа, учреждение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Государственного совета), давать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аргументировать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оценку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значения.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Характеризовать основные цели,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направления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итоги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внешней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1801–1812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  <w:p w:rsidR="0002454C" w:rsidRPr="00EA28E7" w:rsidRDefault="00EA28E7">
            <w:pPr>
              <w:pStyle w:val="TableParagraph"/>
              <w:spacing w:line="261" w:lineRule="auto"/>
              <w:ind w:right="520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Объяснять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последствия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заключения Россией Тильзитского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Францией.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Указывать</w:t>
            </w:r>
          </w:p>
          <w:p w:rsidR="0002454C" w:rsidRPr="00EA28E7" w:rsidRDefault="00EA28E7">
            <w:pPr>
              <w:pStyle w:val="TableParagraph"/>
              <w:spacing w:line="261" w:lineRule="auto"/>
              <w:ind w:right="15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исторической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карте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места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военных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кампаний 1801–1812 гг. с участием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территории,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вошедшие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152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состав России к 1812 г.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</w:t>
            </w:r>
          </w:p>
          <w:p w:rsidR="0002454C" w:rsidRPr="00EA28E7" w:rsidRDefault="00EA28E7">
            <w:pPr>
              <w:pStyle w:val="TableParagraph"/>
              <w:spacing w:line="261" w:lineRule="auto"/>
              <w:ind w:right="279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Отечественной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1812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г.,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планы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сторон, основные этапы и сражения.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Показывать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карте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ход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военных</w:t>
            </w:r>
          </w:p>
          <w:p w:rsidR="0002454C" w:rsidRPr="00EA28E7" w:rsidRDefault="00EA28E7">
            <w:pPr>
              <w:pStyle w:val="TableParagraph"/>
              <w:spacing w:line="314" w:lineRule="exact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действий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места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крупнейших</w:t>
            </w:r>
          </w:p>
        </w:tc>
      </w:tr>
    </w:tbl>
    <w:p w:rsidR="0002454C" w:rsidRPr="00EA28E7" w:rsidRDefault="0002454C">
      <w:pPr>
        <w:spacing w:line="314" w:lineRule="exact"/>
        <w:jc w:val="both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319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Северное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Южное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общества.</w:t>
            </w:r>
          </w:p>
          <w:p w:rsidR="0002454C" w:rsidRPr="00EA28E7" w:rsidRDefault="00EA28E7">
            <w:pPr>
              <w:pStyle w:val="TableParagraph"/>
              <w:spacing w:before="23" w:line="256" w:lineRule="auto"/>
              <w:ind w:left="124" w:right="43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Выступление декабристов в Санкт-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Петербурге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9" w:lineRule="auto"/>
              <w:ind w:right="3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сражений Отечественной войны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1812 г. Составлять характеристики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героев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Отечественной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1812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(М.И.</w:t>
            </w:r>
            <w:r w:rsidRPr="00EA28E7">
              <w:rPr>
                <w:spacing w:val="1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Кутузов,</w:t>
            </w:r>
            <w:r w:rsidRPr="00EA28E7">
              <w:rPr>
                <w:spacing w:val="1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П.И.</w:t>
            </w:r>
            <w:r w:rsidRPr="00EA28E7">
              <w:rPr>
                <w:spacing w:val="1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Багратион,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Н.Н. Раевский, Д.В. Давыдов и др.),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высказывать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суждения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деятельности, личных качествах.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 причины и раскрывать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историческое</w:t>
            </w:r>
            <w:r w:rsidRPr="00EA28E7">
              <w:rPr>
                <w:spacing w:val="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победы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Отечественной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1812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Раскрывать цели и характеризовать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итоги Заграничного похода русской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армии</w:t>
            </w:r>
            <w:r w:rsidRPr="00EA28E7">
              <w:rPr>
                <w:spacing w:val="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1813–1814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участия</w:t>
            </w:r>
            <w:r w:rsidRPr="00EA28E7">
              <w:rPr>
                <w:spacing w:val="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Венском конгрессе и Священном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союзе.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Указывать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карте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территориальные изменения,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произошедшие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Европе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</w:t>
            </w:r>
          </w:p>
          <w:p w:rsidR="0002454C" w:rsidRPr="00EA28E7" w:rsidRDefault="00EA28E7">
            <w:pPr>
              <w:pStyle w:val="TableParagrap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Венского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конгресса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1815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</w:p>
          <w:p w:rsidR="0002454C" w:rsidRPr="00EA28E7" w:rsidRDefault="00EA28E7">
            <w:pPr>
              <w:pStyle w:val="TableParagraph"/>
              <w:spacing w:before="24" w:line="256" w:lineRule="auto"/>
              <w:ind w:right="13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(в том числе, территориальные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приобретения России). Давать оценку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изменениям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роли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</w:p>
          <w:p w:rsidR="0002454C" w:rsidRPr="00EA28E7" w:rsidRDefault="00EA28E7">
            <w:pPr>
              <w:pStyle w:val="TableParagraph"/>
              <w:spacing w:before="4" w:line="264" w:lineRule="auto"/>
              <w:ind w:right="100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международных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отношениях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первой четверти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XIX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7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Объяснять причины и приводить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доказательства изменения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внутриполитического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курса</w:t>
            </w:r>
          </w:p>
          <w:p w:rsidR="0002454C" w:rsidRPr="00EA28E7" w:rsidRDefault="00EA28E7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Александра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I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1816–1825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6" w:lineRule="auto"/>
              <w:ind w:right="113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задачи,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организацию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результаты существования военных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поселений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России.</w:t>
            </w:r>
          </w:p>
          <w:p w:rsidR="0002454C" w:rsidRPr="00EA28E7" w:rsidRDefault="00EA28E7">
            <w:pPr>
              <w:pStyle w:val="TableParagraph"/>
              <w:spacing w:before="8" w:line="259" w:lineRule="auto"/>
              <w:ind w:right="22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Анализировать тексты документов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(«Русская правда», «Конституция»),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проводить их атрибуцию, извлекать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информацию, раскрывать сущность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позиций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авторов.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Систематизировать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движении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20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декабристов в форме таблицы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(предпосылки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возникновения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тайных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обществ,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цели,</w:t>
            </w:r>
            <w:r w:rsidRPr="00EA28E7">
              <w:rPr>
                <w:spacing w:val="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участники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организаций, Южного и Северного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обществ).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Рассказывать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15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выступлениях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декабристов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Санкт-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Петербурге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юге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России,</w:t>
            </w:r>
          </w:p>
          <w:p w:rsidR="0002454C" w:rsidRPr="00EA28E7" w:rsidRDefault="00EA28E7">
            <w:pPr>
              <w:pStyle w:val="TableParagraph"/>
              <w:spacing w:before="3" w:line="256" w:lineRule="auto"/>
              <w:ind w:right="42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последствия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поражения.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Составлять</w:t>
            </w:r>
          </w:p>
          <w:p w:rsidR="0002454C" w:rsidRPr="00EA28E7" w:rsidRDefault="00EA28E7">
            <w:pPr>
              <w:pStyle w:val="TableParagraph"/>
              <w:spacing w:before="10" w:line="256" w:lineRule="auto"/>
              <w:ind w:right="73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характеристики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руководителей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участников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декабристского</w:t>
            </w:r>
          </w:p>
          <w:p w:rsidR="0002454C" w:rsidRPr="00EA28E7" w:rsidRDefault="00EA28E7">
            <w:pPr>
              <w:pStyle w:val="TableParagraph"/>
              <w:spacing w:before="2" w:line="256" w:lineRule="auto"/>
              <w:ind w:right="64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движения,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высказывать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суждения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деятельности,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личных</w:t>
            </w:r>
          </w:p>
          <w:p w:rsidR="0002454C" w:rsidRPr="00EA28E7" w:rsidRDefault="00EA28E7">
            <w:pPr>
              <w:pStyle w:val="TableParagraph"/>
              <w:spacing w:before="10" w:line="256" w:lineRule="auto"/>
              <w:ind w:right="23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качествах Сопоставлять оценки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сущности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значения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декабристского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движения, излагаемые в учебной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научно-исторической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литературе,</w:t>
            </w:r>
          </w:p>
          <w:p w:rsidR="0002454C" w:rsidRPr="00EA28E7" w:rsidRDefault="00EA28E7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раскрывать, на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чем они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4176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6" w:lineRule="auto"/>
              <w:ind w:right="107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основываются. Составлять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характеристики императора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Александра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I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его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окружения</w:t>
            </w:r>
          </w:p>
          <w:p w:rsidR="0002454C" w:rsidRPr="00EA28E7" w:rsidRDefault="00EA28E7">
            <w:pPr>
              <w:pStyle w:val="TableParagraph"/>
              <w:spacing w:before="8" w:line="256" w:lineRule="auto"/>
              <w:ind w:right="43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(М.М. Сперанский, А.А. Аракчеев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др.),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высказывать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суждения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деятельности,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личных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качествах.</w:t>
            </w:r>
          </w:p>
          <w:p w:rsidR="0002454C" w:rsidRPr="00EA28E7" w:rsidRDefault="00EA28E7">
            <w:pPr>
              <w:pStyle w:val="TableParagraph"/>
              <w:spacing w:before="3" w:line="259" w:lineRule="auto"/>
              <w:ind w:right="29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Устанавливать пространственные,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временные, причинно-следственные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связи между событиями, явлениями,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процессами истории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зарубежных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стран,</w:t>
            </w:r>
          </w:p>
          <w:p w:rsidR="0002454C" w:rsidRPr="00EA28E7" w:rsidRDefault="00EA28E7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проводить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аналогии</w:t>
            </w:r>
          </w:p>
        </w:tc>
      </w:tr>
      <w:tr w:rsidR="0002454C" w:rsidRPr="00EA28E7">
        <w:trPr>
          <w:trHeight w:val="5220"/>
        </w:trPr>
        <w:tc>
          <w:tcPr>
            <w:tcW w:w="677" w:type="dxa"/>
          </w:tcPr>
          <w:p w:rsidR="0002454C" w:rsidRPr="00EA28E7" w:rsidRDefault="00EA28E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4.2</w:t>
            </w:r>
          </w:p>
        </w:tc>
        <w:tc>
          <w:tcPr>
            <w:tcW w:w="2838" w:type="dxa"/>
          </w:tcPr>
          <w:p w:rsidR="0002454C" w:rsidRPr="00EA28E7" w:rsidRDefault="00EA28E7">
            <w:pPr>
              <w:pStyle w:val="TableParagraph"/>
              <w:spacing w:line="311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Россия</w:t>
            </w:r>
          </w:p>
          <w:p w:rsidR="0002454C" w:rsidRPr="00EA28E7" w:rsidRDefault="00EA28E7">
            <w:pPr>
              <w:pStyle w:val="TableParagraph"/>
              <w:spacing w:before="31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1825–1855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1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9" w:lineRule="auto"/>
              <w:ind w:left="124" w:right="23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Внутренняя политика Николая I: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реформаторские и консервативные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тенденции. Государственная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регламентация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общественной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жизни: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централизация</w:t>
            </w:r>
            <w:r w:rsidRPr="00EA28E7">
              <w:rPr>
                <w:spacing w:val="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управления,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политическая полиция, кодификация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законов,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цензура.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Сословная</w:t>
            </w:r>
          </w:p>
          <w:p w:rsidR="0002454C" w:rsidRPr="00EA28E7" w:rsidRDefault="00EA28E7">
            <w:pPr>
              <w:pStyle w:val="TableParagraph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структура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российского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общества.</w:t>
            </w:r>
          </w:p>
          <w:p w:rsidR="0002454C" w:rsidRPr="00EA28E7" w:rsidRDefault="00EA28E7">
            <w:pPr>
              <w:pStyle w:val="TableParagraph"/>
              <w:spacing w:before="14" w:line="259" w:lineRule="auto"/>
              <w:ind w:left="124" w:right="19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Крепостное хозяйство. Крестьянский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вопрос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реформа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управления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государственными крестьянами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(1837–1841).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Начало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промышленного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переворота в России и его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особенности.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Финансовая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реформа</w:t>
            </w:r>
          </w:p>
          <w:p w:rsidR="0002454C" w:rsidRPr="00EA28E7" w:rsidRDefault="00EA28E7">
            <w:pPr>
              <w:pStyle w:val="TableParagraph"/>
              <w:spacing w:before="2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1839–1841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Начало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64" w:lineRule="auto"/>
              <w:ind w:right="24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Систематизировать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таблицы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основных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34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мероприятиях, характеризующих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реформаторскую и консервативную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тенденции во внутренней политике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Николая</w:t>
            </w:r>
            <w:r w:rsidRPr="00EA28E7">
              <w:rPr>
                <w:spacing w:val="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I. Объяснять значение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проведенной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кодификации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законов,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давать</w:t>
            </w:r>
            <w:r w:rsidRPr="00EA28E7">
              <w:rPr>
                <w:spacing w:val="7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оценку вкладу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М.М. Сперанского в ее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осуществление. Раскрывать цели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последствия введения в России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цензурных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ограничений.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Называть</w:t>
            </w:r>
          </w:p>
          <w:p w:rsidR="0002454C" w:rsidRPr="00EA28E7" w:rsidRDefault="00EA28E7">
            <w:pPr>
              <w:pStyle w:val="TableParagraph"/>
              <w:spacing w:line="264" w:lineRule="auto"/>
              <w:ind w:right="14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цели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положения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управления государственными</w:t>
            </w:r>
          </w:p>
          <w:p w:rsidR="0002454C" w:rsidRPr="00EA28E7" w:rsidRDefault="00EA28E7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крестьянами,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проведенной</w:t>
            </w:r>
          </w:p>
        </w:tc>
      </w:tr>
    </w:tbl>
    <w:p w:rsidR="0002454C" w:rsidRPr="00EA28E7" w:rsidRDefault="0002454C">
      <w:pPr>
        <w:spacing w:line="312" w:lineRule="exact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32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железнодорожного строительства.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Этнокультурный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облик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общества.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Национальная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политика.</w:t>
            </w:r>
          </w:p>
          <w:p w:rsidR="0002454C" w:rsidRPr="00EA28E7" w:rsidRDefault="00EA28E7">
            <w:pPr>
              <w:pStyle w:val="TableParagraph"/>
              <w:spacing w:before="8" w:line="256" w:lineRule="auto"/>
              <w:ind w:left="124" w:right="86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Административное управление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окраинах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империи.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Польское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восстание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1830–1831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  <w:p w:rsidR="0002454C" w:rsidRPr="00EA28E7" w:rsidRDefault="00EA28E7">
            <w:pPr>
              <w:pStyle w:val="TableParagraph"/>
              <w:spacing w:before="3" w:line="264" w:lineRule="auto"/>
              <w:ind w:left="124" w:right="24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Присоединение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Грузии 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Закавказья.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Кавказская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война.</w:t>
            </w:r>
          </w:p>
          <w:p w:rsidR="0002454C" w:rsidRPr="00EA28E7" w:rsidRDefault="00EA28E7">
            <w:pPr>
              <w:pStyle w:val="TableParagraph"/>
              <w:spacing w:line="312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Общественная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жизнь</w:t>
            </w:r>
          </w:p>
          <w:p w:rsidR="0002454C" w:rsidRPr="00EA28E7" w:rsidRDefault="00EA28E7">
            <w:pPr>
              <w:pStyle w:val="TableParagraph"/>
              <w:spacing w:before="24" w:line="261" w:lineRule="auto"/>
              <w:ind w:left="124" w:right="832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1830–1850-е гг. Общественная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мысль: официальная идеология,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славянофилы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западники,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24" w:righ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зарождение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социалистической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мысли.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Складывание теории русского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социализма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А.И.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Герцен.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21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Внешняя политика России в период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правления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Николая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I.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Расширение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империи: Русско-иранская и Русско-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турецкая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революции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Европе.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Восточный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вопрос.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6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Крымская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война: участники,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цели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сторон,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ключевые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события,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итоги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9" w:lineRule="auto"/>
              <w:ind w:right="23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под руководством П.Д. Киселева.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Рассказывать о начале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особенностях промышленного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переворота в России в первой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половине XIX в., привлекая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 исторической карты.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Характеризовать цели, основные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положения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результаты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финансовой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реформы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Е.Ф.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Канкрина.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14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 цели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осуществлявшейся</w:t>
            </w:r>
            <w:r w:rsidRPr="00EA28E7">
              <w:rPr>
                <w:spacing w:val="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Николаем</w:t>
            </w:r>
            <w:r w:rsidRPr="00EA28E7">
              <w:rPr>
                <w:spacing w:val="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I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национальной политики, приводить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примеры конкретных событий,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ситуаций.</w:t>
            </w:r>
            <w:r w:rsidRPr="00EA28E7">
              <w:rPr>
                <w:spacing w:val="5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цели и итоги Польского восстания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1830–1831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 Систематизировать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 о Кавказской войне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1817–1864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(причины,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16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руководители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участники,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ключевые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события,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итоги).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Составлять</w:t>
            </w:r>
          </w:p>
          <w:p w:rsidR="0002454C" w:rsidRPr="00EA28E7" w:rsidRDefault="00EA28E7">
            <w:pPr>
              <w:pStyle w:val="TableParagraph"/>
              <w:spacing w:before="1" w:line="256" w:lineRule="auto"/>
              <w:ind w:right="115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характеристики императора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Николая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I</w:t>
            </w:r>
            <w:r w:rsidRPr="00EA28E7">
              <w:rPr>
                <w:spacing w:val="-1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государственных</w:t>
            </w:r>
          </w:p>
          <w:p w:rsidR="0002454C" w:rsidRPr="00EA28E7" w:rsidRDefault="00EA28E7">
            <w:pPr>
              <w:pStyle w:val="TableParagraph"/>
              <w:spacing w:before="9" w:line="256" w:lineRule="auto"/>
              <w:ind w:right="39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деятелей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периода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его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царствования,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высказывать суждения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личностях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деятельности.</w:t>
            </w:r>
          </w:p>
          <w:p w:rsidR="0002454C" w:rsidRPr="00EA28E7" w:rsidRDefault="00EA28E7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основные</w:t>
            </w:r>
          </w:p>
          <w:p w:rsidR="0002454C" w:rsidRPr="00EA28E7" w:rsidRDefault="00EA28E7">
            <w:pPr>
              <w:pStyle w:val="TableParagraph"/>
              <w:spacing w:before="3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положения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теории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официальной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6" w:lineRule="auto"/>
              <w:ind w:right="73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народности,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место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общественной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жизни</w:t>
            </w:r>
          </w:p>
          <w:p w:rsidR="0002454C" w:rsidRPr="00EA28E7" w:rsidRDefault="00EA28E7">
            <w:pPr>
              <w:pStyle w:val="TableParagrap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николаевскую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эпоху.</w:t>
            </w:r>
          </w:p>
          <w:p w:rsidR="0002454C" w:rsidRPr="00EA28E7" w:rsidRDefault="00EA28E7">
            <w:pPr>
              <w:pStyle w:val="TableParagraph"/>
              <w:spacing w:before="3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Систематизировать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</w:t>
            </w:r>
          </w:p>
          <w:p w:rsidR="0002454C" w:rsidRPr="00EA28E7" w:rsidRDefault="00EA28E7">
            <w:pPr>
              <w:pStyle w:val="TableParagraph"/>
              <w:spacing w:before="24" w:line="256" w:lineRule="auto"/>
              <w:ind w:right="18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 славянофильском и западническом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течениях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общественной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мысли 1830–1850-х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(взгляды</w:t>
            </w:r>
          </w:p>
          <w:p w:rsidR="0002454C" w:rsidRPr="00EA28E7" w:rsidRDefault="00EA28E7">
            <w:pPr>
              <w:pStyle w:val="TableParagraph"/>
              <w:spacing w:before="11" w:line="259" w:lineRule="auto"/>
              <w:ind w:right="10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 прошлое и перспективы развития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России, известные представители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течений,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общественная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деятельность).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Анализировать тексты исторических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источников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(публицистики,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74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переписки, воспоминаний и др.),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определять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принадлежность</w:t>
            </w:r>
          </w:p>
          <w:p w:rsidR="0002454C" w:rsidRPr="00EA28E7" w:rsidRDefault="00EA28E7">
            <w:pPr>
              <w:pStyle w:val="TableParagraph"/>
              <w:spacing w:before="8" w:line="259" w:lineRule="auto"/>
              <w:ind w:right="39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 течениям общественной мысли,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авторство, извлекать информацию.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Называть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представителей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течений общественной мысли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1830–1850-х гг. – охранительного,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славянофильского, западнического,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сторонников революционной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социалистической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идеологии,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112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взгляды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деятельность.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107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внешней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Николая</w:t>
            </w:r>
            <w:r w:rsidRPr="00EA28E7">
              <w:rPr>
                <w:spacing w:val="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I</w:t>
            </w:r>
            <w:r w:rsidRPr="00EA28E7">
              <w:rPr>
                <w:spacing w:val="-1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Европе,</w:t>
            </w:r>
          </w:p>
          <w:p w:rsidR="0002454C" w:rsidRPr="00EA28E7" w:rsidRDefault="00EA28E7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называть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действия,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предпринятые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6" w:lineRule="auto"/>
              <w:ind w:right="85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годы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европейских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революций.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Локализовать на карте события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Русско-иранской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(1826–1828)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  <w:p w:rsidR="0002454C" w:rsidRPr="00EA28E7" w:rsidRDefault="00EA28E7">
            <w:pPr>
              <w:pStyle w:val="TableParagraph"/>
              <w:spacing w:before="8" w:line="259" w:lineRule="auto"/>
              <w:ind w:right="49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Русско-турецкой (1828–1829) войн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территории, присоединенные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13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 Российской империи. Называть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 и участников Крымской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1853–1856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гг.,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планы сторон, основные этапы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сражения войны. Указывать на карте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театры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военных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действий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места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65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крупнейших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сражений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Крымской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1853–1856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территориальные изменения,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произошедшие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подписания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Парижского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мирного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договора.</w:t>
            </w:r>
          </w:p>
          <w:p w:rsidR="0002454C" w:rsidRPr="00EA28E7" w:rsidRDefault="00EA28E7">
            <w:pPr>
              <w:pStyle w:val="TableParagraph"/>
              <w:spacing w:line="261" w:lineRule="auto"/>
              <w:ind w:right="13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Объяснять причины и последствия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поражения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Крымской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войне.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Составлять характеристики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героев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39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Крымской войны (В.А. Корнилов,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П.С. Нахимов, В.И. Истомин и др.),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высказывать суждения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30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деятельности, личных качествах.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Устанавливать пространственные,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временные, причинно-следственные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связи между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событиями,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явлениями,</w:t>
            </w:r>
          </w:p>
          <w:p w:rsidR="0002454C" w:rsidRPr="00EA28E7" w:rsidRDefault="00EA28E7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процессами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696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истории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зарубежных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стран,</w:t>
            </w:r>
          </w:p>
          <w:p w:rsidR="0002454C" w:rsidRPr="00EA28E7" w:rsidRDefault="00EA28E7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проводить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аналогии</w:t>
            </w:r>
          </w:p>
        </w:tc>
      </w:tr>
      <w:tr w:rsidR="0002454C" w:rsidRPr="00EA28E7">
        <w:trPr>
          <w:trHeight w:val="8700"/>
        </w:trPr>
        <w:tc>
          <w:tcPr>
            <w:tcW w:w="677" w:type="dxa"/>
          </w:tcPr>
          <w:p w:rsidR="0002454C" w:rsidRPr="00EA28E7" w:rsidRDefault="00EA28E7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4.3</w:t>
            </w:r>
          </w:p>
        </w:tc>
        <w:tc>
          <w:tcPr>
            <w:tcW w:w="2838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47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Культура</w:t>
            </w:r>
            <w:r w:rsidRPr="00EA28E7">
              <w:rPr>
                <w:spacing w:val="7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первой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XIX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9" w:lineRule="exact"/>
              <w:ind w:left="25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390" w:firstLine="7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Развитие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достижения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науки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техники.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Открытие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128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Антарктиды русскими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мореплавателями.</w:t>
            </w:r>
            <w:r w:rsidRPr="00EA28E7">
              <w:rPr>
                <w:spacing w:val="-1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области просвещения: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формирование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сети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школ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  <w:p w:rsidR="0002454C" w:rsidRPr="00EA28E7" w:rsidRDefault="00EA28E7">
            <w:pPr>
              <w:pStyle w:val="TableParagraph"/>
              <w:spacing w:line="264" w:lineRule="auto"/>
              <w:ind w:left="124" w:right="83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университетов.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Основные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стили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художественной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культуре.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14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Золотой век русской литературы.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Формирование русского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литературного языка. Становление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национальной музыкальной школы.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Русское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театральное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искусство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яркие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представители.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Живопись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архитектура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9" w:lineRule="auto"/>
              <w:ind w:right="16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достижения российской науки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техники первой половины XIX в.: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называть важнейшие научные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открытия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технические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изобретения,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имена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авторов.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Показывать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34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 карте маршрут антарктической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экспедиции Ф.Ф. Беллинсгаузена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М.П.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Лазарева,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Называть основные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мероприятия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15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реформ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сфере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образования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XIX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</w:p>
          <w:p w:rsidR="0002454C" w:rsidRPr="00EA28E7" w:rsidRDefault="00EA28E7">
            <w:pPr>
              <w:pStyle w:val="TableParagrap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стили</w:t>
            </w:r>
          </w:p>
          <w:p w:rsidR="0002454C" w:rsidRPr="00EA28E7" w:rsidRDefault="00EA28E7">
            <w:pPr>
              <w:pStyle w:val="TableParagraph"/>
              <w:spacing w:before="23" w:line="259" w:lineRule="auto"/>
              <w:ind w:right="30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художественной культуре первой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половины XIX в. (сентиментализм,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романтизм,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ампир,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реализм),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признаки,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приводить примеры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произведений.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сущность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золотого века русской литературы,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называть относящиеся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нему</w:t>
            </w:r>
          </w:p>
          <w:p w:rsidR="0002454C" w:rsidRPr="00EA28E7" w:rsidRDefault="00EA28E7">
            <w:pPr>
              <w:pStyle w:val="TableParagraph"/>
              <w:spacing w:before="1" w:line="261" w:lineRule="auto"/>
              <w:ind w:right="154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великие литературные произведения,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давать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аргументированную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оценку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вклада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отечественную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мировую</w:t>
            </w:r>
          </w:p>
          <w:p w:rsidR="0002454C" w:rsidRPr="00EA28E7" w:rsidRDefault="00EA28E7">
            <w:pPr>
              <w:pStyle w:val="TableParagraph"/>
              <w:spacing w:line="314" w:lineRule="exact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литературу.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Характеризовать</w:t>
            </w:r>
          </w:p>
        </w:tc>
      </w:tr>
    </w:tbl>
    <w:p w:rsidR="0002454C" w:rsidRPr="00EA28E7" w:rsidRDefault="0002454C">
      <w:pPr>
        <w:spacing w:line="314" w:lineRule="exact"/>
        <w:jc w:val="both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9" w:lineRule="auto"/>
              <w:ind w:right="3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обстоятельства и историческое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 формирования русского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литературного языка. Рассказывать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 формировании русской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национальной музыкальной школы,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называть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выдающиеся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музыкальные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произведения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первой половины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26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XIX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 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имена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создателей,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давать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оценку их вклада в отечественное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мировое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музыкальное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искусство.</w:t>
            </w:r>
          </w:p>
          <w:p w:rsidR="0002454C" w:rsidRPr="00EA28E7" w:rsidRDefault="00EA28E7">
            <w:pPr>
              <w:pStyle w:val="TableParagraph"/>
              <w:spacing w:before="1" w:line="261" w:lineRule="auto"/>
              <w:ind w:right="29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 особенности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русского театрального искусства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первой половины XIX в., творчества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знаменитых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актеров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(Е.С.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Семенова,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П.С.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Мочалов,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М.С.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Щепкин).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71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Систематизировать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 основных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стилях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русской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36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живописи и архитектуры первой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половины XIX в., об известных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художниках, архитекторах и 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произведениях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виде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обычной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или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электронной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таблицы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100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иллюстрациями).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Составлять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характеристики известных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38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представителей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российской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науки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техники,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литературы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искусства,</w:t>
            </w:r>
          </w:p>
          <w:p w:rsidR="0002454C" w:rsidRPr="00EA28E7" w:rsidRDefault="00EA28E7">
            <w:pPr>
              <w:pStyle w:val="TableParagrap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давать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оценку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наследию.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3477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6" w:lineRule="auto"/>
              <w:ind w:right="89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Объяснять,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чем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состоит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вклад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российской культуры первой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половины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XIX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мировую</w:t>
            </w:r>
          </w:p>
          <w:p w:rsidR="0002454C" w:rsidRPr="00EA28E7" w:rsidRDefault="00EA28E7">
            <w:pPr>
              <w:pStyle w:val="TableParagraph"/>
              <w:spacing w:before="8" w:line="259" w:lineRule="auto"/>
              <w:ind w:right="21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культуру.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Устанавливать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пространственные, временные,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причинно-следственные связи между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событиями, явлениями, процессами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 России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</w:t>
            </w:r>
          </w:p>
          <w:p w:rsidR="0002454C" w:rsidRPr="00EA28E7" w:rsidRDefault="00EA28E7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зарубежных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стран, проводить</w:t>
            </w:r>
          </w:p>
          <w:p w:rsidR="0002454C" w:rsidRPr="00EA28E7" w:rsidRDefault="00EA28E7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исторические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аналогии</w:t>
            </w:r>
          </w:p>
        </w:tc>
      </w:tr>
      <w:tr w:rsidR="0002454C" w:rsidRPr="00EA28E7">
        <w:trPr>
          <w:trHeight w:val="5919"/>
        </w:trPr>
        <w:tc>
          <w:tcPr>
            <w:tcW w:w="677" w:type="dxa"/>
          </w:tcPr>
          <w:p w:rsidR="0002454C" w:rsidRPr="00EA28E7" w:rsidRDefault="00EA28E7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4.4</w:t>
            </w:r>
          </w:p>
        </w:tc>
        <w:tc>
          <w:tcPr>
            <w:tcW w:w="2838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31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Великие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реформы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пореформенная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Россия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8" w:lineRule="exact"/>
              <w:ind w:left="25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82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Преобразования Александра II: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курс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социальную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правовую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модернизацию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страны.</w:t>
            </w:r>
          </w:p>
          <w:p w:rsidR="0002454C" w:rsidRPr="00EA28E7" w:rsidRDefault="00EA28E7">
            <w:pPr>
              <w:pStyle w:val="TableParagraph"/>
              <w:spacing w:before="7" w:line="256" w:lineRule="auto"/>
              <w:ind w:left="124" w:right="9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Необходимость и предпосылки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Великих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Подготовка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  <w:p w:rsidR="0002454C" w:rsidRPr="00EA28E7" w:rsidRDefault="00EA28E7">
            <w:pPr>
              <w:pStyle w:val="TableParagraph"/>
              <w:spacing w:before="3" w:line="259" w:lineRule="auto"/>
              <w:ind w:left="124" w:right="33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проведение крестьянской реформы.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отмены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крепостного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права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России. Земская, городская,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судебная реформы.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Реформы</w:t>
            </w:r>
          </w:p>
          <w:p w:rsidR="0002454C" w:rsidRPr="00EA28E7" w:rsidRDefault="00EA28E7">
            <w:pPr>
              <w:pStyle w:val="TableParagraph"/>
              <w:spacing w:line="261" w:lineRule="auto"/>
              <w:ind w:left="124" w:right="28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области образования. Военные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реформы.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Итоги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следствия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1860–1870-х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60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Экономическое и социальное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развитие пореформенной России.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Сельское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хозяйство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отмены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крепостного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права.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Крестьянское</w:t>
            </w:r>
          </w:p>
          <w:p w:rsidR="0002454C" w:rsidRPr="00EA28E7" w:rsidRDefault="00EA28E7">
            <w:pPr>
              <w:pStyle w:val="TableParagraph"/>
              <w:spacing w:line="322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хозяйство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общинное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6" w:lineRule="auto"/>
              <w:ind w:right="82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 необходимость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проведения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системных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том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числе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отмены</w:t>
            </w:r>
          </w:p>
          <w:p w:rsidR="0002454C" w:rsidRPr="00EA28E7" w:rsidRDefault="00EA28E7">
            <w:pPr>
              <w:pStyle w:val="TableParagraph"/>
              <w:spacing w:before="7" w:line="256" w:lineRule="auto"/>
              <w:ind w:right="31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крепостного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права.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позиции и практическое участие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императора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Александра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II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его</w:t>
            </w:r>
          </w:p>
          <w:p w:rsidR="0002454C" w:rsidRPr="00EA28E7" w:rsidRDefault="00EA28E7">
            <w:pPr>
              <w:pStyle w:val="TableParagraph"/>
              <w:spacing w:before="4" w:line="259" w:lineRule="auto"/>
              <w:ind w:right="16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окружения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разработке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реализации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проектов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реформ.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Систематизировать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таблице информацию о реформах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1860–1870-х гг. (годы издания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установочных документов; основные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положения, нововведения;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итоги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осуществления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реформ).</w:t>
            </w:r>
          </w:p>
          <w:p w:rsidR="0002454C" w:rsidRPr="00EA28E7" w:rsidRDefault="00EA28E7">
            <w:pPr>
              <w:pStyle w:val="TableParagraph"/>
              <w:spacing w:before="1" w:line="261" w:lineRule="auto"/>
              <w:ind w:right="28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Анализировать тексты источников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(Манифест об отмене крепостного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права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 февраля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1861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г.,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документы</w:t>
            </w:r>
          </w:p>
          <w:p w:rsidR="0002454C" w:rsidRPr="00EA28E7" w:rsidRDefault="00EA28E7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других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реформ),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проводить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</w:p>
        </w:tc>
      </w:tr>
    </w:tbl>
    <w:p w:rsidR="0002454C" w:rsidRPr="00EA28E7" w:rsidRDefault="0002454C">
      <w:pPr>
        <w:spacing w:line="314" w:lineRule="exact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10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землевладение.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Изменения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условиях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жизни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крестьян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помещиков.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35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Развитие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торговли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промышленности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пореформенный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период. Формирование новых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промышленных районов и отраслей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хозяйства.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Железнодорожное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строительство.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Завершение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промышленного переворота и его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последствия.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Изменения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57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социальной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структуре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общества.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Положение основных слоев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населения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Миграция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сельского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населения 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города.</w:t>
            </w:r>
          </w:p>
          <w:p w:rsidR="0002454C" w:rsidRPr="00EA28E7" w:rsidRDefault="00EA28E7">
            <w:pPr>
              <w:pStyle w:val="TableParagraph"/>
              <w:spacing w:before="5" w:line="256" w:lineRule="auto"/>
              <w:ind w:left="124" w:right="55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Рабочий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вопрос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его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особенности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России.</w:t>
            </w:r>
          </w:p>
          <w:p w:rsidR="0002454C" w:rsidRPr="00EA28E7" w:rsidRDefault="00EA28E7">
            <w:pPr>
              <w:pStyle w:val="TableParagraph"/>
              <w:spacing w:before="3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Общественная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жизнь</w:t>
            </w:r>
          </w:p>
          <w:p w:rsidR="0002454C" w:rsidRPr="00EA28E7" w:rsidRDefault="00EA28E7">
            <w:pPr>
              <w:pStyle w:val="TableParagraph"/>
              <w:spacing w:before="23" w:line="259" w:lineRule="auto"/>
              <w:ind w:left="124" w:right="6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пореформенной России.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Расширение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сферы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общественной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деятельности (самоуправление,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печать,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образование,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суд).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34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Консервативные, либеральные,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радикальные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течения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общественной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мысли. Народническое движение: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идеи, участники,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организации,</w:t>
            </w:r>
          </w:p>
          <w:p w:rsidR="0002454C" w:rsidRPr="00EA28E7" w:rsidRDefault="00EA28E7">
            <w:pPr>
              <w:pStyle w:val="TableParagraph"/>
              <w:spacing w:line="322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деятельность.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Кризис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самодержавия</w:t>
            </w:r>
          </w:p>
          <w:p w:rsidR="0002454C" w:rsidRPr="00EA28E7" w:rsidRDefault="00EA28E7">
            <w:pPr>
              <w:pStyle w:val="TableParagraph"/>
              <w:spacing w:before="31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рубеже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1870–1880-х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6" w:lineRule="auto"/>
              <w:ind w:right="34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атрибуцию,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извлекать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формулировать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суждения.</w:t>
            </w:r>
          </w:p>
          <w:p w:rsidR="0002454C" w:rsidRPr="00EA28E7" w:rsidRDefault="00EA28E7">
            <w:pPr>
              <w:pStyle w:val="TableParagraph"/>
              <w:spacing w:line="261" w:lineRule="auto"/>
              <w:ind w:right="38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 историческое значение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отмены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крепостного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права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других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проведенных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21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1860–1870-х гг. Устанавливать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пространственные, временные,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причинно-следственные связи между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событиями, явлениями, процессами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 России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</w:t>
            </w:r>
          </w:p>
          <w:p w:rsidR="0002454C" w:rsidRPr="00EA28E7" w:rsidRDefault="00EA28E7">
            <w:pPr>
              <w:pStyle w:val="TableParagraph"/>
              <w:spacing w:line="264" w:lineRule="auto"/>
              <w:ind w:right="111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зарубежных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стран,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проводить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исторические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аналогии.</w:t>
            </w:r>
          </w:p>
          <w:p w:rsidR="0002454C" w:rsidRPr="00EA28E7" w:rsidRDefault="00EA28E7">
            <w:pPr>
              <w:pStyle w:val="TableParagraph"/>
              <w:spacing w:line="313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изменения</w:t>
            </w:r>
          </w:p>
          <w:p w:rsidR="0002454C" w:rsidRPr="00EA28E7" w:rsidRDefault="00EA28E7">
            <w:pPr>
              <w:pStyle w:val="TableParagraph"/>
              <w:spacing w:before="12" w:line="259" w:lineRule="auto"/>
              <w:ind w:right="58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развитии сельского хозяйства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отмены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крепостного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права. Показывать на карте новые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промышленные районы, объекты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новых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отраслей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хозяйства,</w:t>
            </w:r>
          </w:p>
          <w:p w:rsidR="0002454C" w:rsidRPr="00EA28E7" w:rsidRDefault="00EA28E7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крупнейшие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центры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торговли,</w:t>
            </w:r>
          </w:p>
          <w:p w:rsidR="0002454C" w:rsidRPr="00EA28E7" w:rsidRDefault="00EA28E7">
            <w:pPr>
              <w:pStyle w:val="TableParagraph"/>
              <w:spacing w:before="24" w:line="256" w:lineRule="auto"/>
              <w:ind w:right="65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железные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дороги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пореформенной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Характеризовать</w:t>
            </w:r>
          </w:p>
          <w:p w:rsidR="0002454C" w:rsidRPr="00EA28E7" w:rsidRDefault="00EA28E7">
            <w:pPr>
              <w:pStyle w:val="TableParagraph"/>
              <w:spacing w:before="2" w:line="261" w:lineRule="auto"/>
              <w:ind w:right="22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экономические и социальные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последствия промышленного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переворота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России,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приводя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факты.</w:t>
            </w:r>
          </w:p>
          <w:p w:rsidR="0002454C" w:rsidRPr="00EA28E7" w:rsidRDefault="00EA28E7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Систематизировать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</w:t>
            </w:r>
          </w:p>
          <w:p w:rsidR="0002454C" w:rsidRPr="00EA28E7" w:rsidRDefault="00EA28E7">
            <w:pPr>
              <w:pStyle w:val="TableParagraph"/>
              <w:spacing w:before="4" w:line="352" w:lineRule="exact"/>
              <w:ind w:right="20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социальной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структуре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положении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групп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населения</w:t>
            </w:r>
          </w:p>
        </w:tc>
      </w:tr>
    </w:tbl>
    <w:p w:rsidR="0002454C" w:rsidRPr="00EA28E7" w:rsidRDefault="0002454C">
      <w:pPr>
        <w:spacing w:line="352" w:lineRule="exact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83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Политический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террор;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убийство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Александра</w:t>
            </w:r>
            <w:r w:rsidRPr="00EA28E7">
              <w:rPr>
                <w:spacing w:val="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II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6" w:lineRule="auto"/>
              <w:ind w:right="53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1860–1870-х гг. (в виде таблицы,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схемы).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51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Объяснять причины и приводить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доказательства подъема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общественного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движения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XIX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54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 консервативное,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либеральное,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радикальное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течения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общественной мысли в России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1860–1870-х гг. (идеология,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социальная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база,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формы</w:t>
            </w:r>
          </w:p>
          <w:p w:rsidR="0002454C" w:rsidRPr="00EA28E7" w:rsidRDefault="00EA28E7">
            <w:pPr>
              <w:pStyle w:val="TableParagraph"/>
              <w:spacing w:before="4" w:line="259" w:lineRule="auto"/>
              <w:ind w:right="23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деятельности).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</w:t>
            </w:r>
            <w:r w:rsidRPr="00EA28E7">
              <w:rPr>
                <w:spacing w:val="7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раскрывать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обстоятельства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распространения в России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1860–1870-х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народнических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идей.</w:t>
            </w:r>
          </w:p>
          <w:p w:rsidR="0002454C" w:rsidRPr="00EA28E7" w:rsidRDefault="00EA28E7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Систематизировать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</w:t>
            </w:r>
          </w:p>
          <w:p w:rsidR="0002454C" w:rsidRPr="00EA28E7" w:rsidRDefault="00EA28E7">
            <w:pPr>
              <w:pStyle w:val="TableParagraph"/>
              <w:spacing w:before="24" w:line="261" w:lineRule="auto"/>
              <w:ind w:right="11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анархистском,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пропагандистском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заговорщическом направлениях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русского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народничества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90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1860–1870-х гг. в виде таблицы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(идеологи,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цели,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тактика,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организации,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действия).</w:t>
            </w:r>
          </w:p>
          <w:p w:rsidR="0002454C" w:rsidRPr="00EA28E7" w:rsidRDefault="00EA28E7">
            <w:pPr>
              <w:pStyle w:val="TableParagraph"/>
              <w:spacing w:before="2" w:line="259" w:lineRule="auto"/>
              <w:ind w:right="1023"/>
              <w:rPr>
                <w:sz w:val="24"/>
                <w:szCs w:val="24"/>
              </w:rPr>
            </w:pPr>
            <w:r w:rsidRPr="00EA28E7">
              <w:rPr>
                <w:spacing w:val="-1"/>
                <w:sz w:val="24"/>
                <w:szCs w:val="24"/>
              </w:rPr>
              <w:t xml:space="preserve">Характеризовать </w:t>
            </w:r>
            <w:r w:rsidRPr="00EA28E7">
              <w:rPr>
                <w:sz w:val="24"/>
                <w:szCs w:val="24"/>
              </w:rPr>
              <w:t>деятельность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народнических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организаций</w:t>
            </w:r>
          </w:p>
          <w:p w:rsidR="0002454C" w:rsidRPr="00EA28E7" w:rsidRDefault="00EA28E7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1860–1870-х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 («хождение</w:t>
            </w:r>
          </w:p>
          <w:p w:rsidR="0002454C" w:rsidRPr="00EA28E7" w:rsidRDefault="00EA28E7">
            <w:pPr>
              <w:pStyle w:val="TableParagraph"/>
              <w:spacing w:before="4" w:line="352" w:lineRule="exact"/>
              <w:ind w:right="85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народ»,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тактика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террора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др.)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результаты.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Анализировать</w:t>
            </w:r>
          </w:p>
        </w:tc>
      </w:tr>
    </w:tbl>
    <w:p w:rsidR="0002454C" w:rsidRPr="00EA28E7" w:rsidRDefault="0002454C">
      <w:pPr>
        <w:spacing w:line="352" w:lineRule="exact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6265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источники,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относящиеся</w:t>
            </w:r>
          </w:p>
          <w:p w:rsidR="0002454C" w:rsidRPr="00EA28E7" w:rsidRDefault="00EA28E7">
            <w:pPr>
              <w:pStyle w:val="TableParagraph"/>
              <w:spacing w:before="23" w:line="259" w:lineRule="auto"/>
              <w:ind w:right="13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общественным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движениям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1860–1880-х гг., проводить 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атрибуцию, извлекать информацию,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формулировать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суждения.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Составлять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характеристики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государственных</w:t>
            </w:r>
          </w:p>
          <w:p w:rsidR="0002454C" w:rsidRPr="00EA28E7" w:rsidRDefault="00EA28E7">
            <w:pPr>
              <w:pStyle w:val="TableParagraph"/>
              <w:spacing w:line="264" w:lineRule="auto"/>
              <w:ind w:right="66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деятелей,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также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представителей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общественных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движений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27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1860–1870-х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гг.,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связь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деятельности с важнейшими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событиями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жизни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страны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29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рассматриваемый период.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Устанавливать пространственные,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временные, причинно-следственные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связи между событиями, явлениями,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процессами истории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зарубежных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стран,</w:t>
            </w:r>
          </w:p>
          <w:p w:rsidR="0002454C" w:rsidRPr="00EA28E7" w:rsidRDefault="00EA28E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проводить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аналогии</w:t>
            </w:r>
          </w:p>
        </w:tc>
      </w:tr>
      <w:tr w:rsidR="0002454C" w:rsidRPr="00EA28E7">
        <w:trPr>
          <w:trHeight w:val="3131"/>
        </w:trPr>
        <w:tc>
          <w:tcPr>
            <w:tcW w:w="677" w:type="dxa"/>
          </w:tcPr>
          <w:p w:rsidR="0002454C" w:rsidRPr="00EA28E7" w:rsidRDefault="00EA28E7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4.5</w:t>
            </w:r>
          </w:p>
        </w:tc>
        <w:tc>
          <w:tcPr>
            <w:tcW w:w="2838" w:type="dxa"/>
          </w:tcPr>
          <w:p w:rsidR="0002454C" w:rsidRPr="00EA28E7" w:rsidRDefault="00EA28E7">
            <w:pPr>
              <w:pStyle w:val="TableParagraph"/>
              <w:spacing w:line="259" w:lineRule="auto"/>
              <w:ind w:left="124" w:right="9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Внутренняя</w:t>
            </w:r>
            <w:r w:rsidRPr="00EA28E7">
              <w:rPr>
                <w:spacing w:val="-1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Александра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III.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Идейные течения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общественные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39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движения в России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1880–1890-х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2" w:lineRule="exact"/>
              <w:ind w:left="25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18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Внутренняя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политика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Александра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III: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реформы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«контрреформы».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23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Политика консервативной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стабилизации.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Ограничение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общественной самодеятельности.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Национальная и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религиозная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политика.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Экономическая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модернизация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через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государственное</w:t>
            </w:r>
          </w:p>
          <w:p w:rsidR="0002454C" w:rsidRPr="00EA28E7" w:rsidRDefault="00EA28E7">
            <w:pPr>
              <w:pStyle w:val="TableParagraph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вмешательство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экономику.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6" w:lineRule="auto"/>
              <w:ind w:right="24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Систематизировать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таблицы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основных</w:t>
            </w:r>
          </w:p>
          <w:p w:rsidR="0002454C" w:rsidRPr="00EA28E7" w:rsidRDefault="00EA28E7">
            <w:pPr>
              <w:pStyle w:val="TableParagraph"/>
              <w:spacing w:line="264" w:lineRule="auto"/>
              <w:ind w:right="34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мероприятиях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внутренней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Александра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III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результатах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16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«контрреформ» в сферах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государственного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управления,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местного самоуправления,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образования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печати.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Анализировать</w:t>
            </w:r>
          </w:p>
          <w:p w:rsidR="0002454C" w:rsidRPr="00EA28E7" w:rsidRDefault="00EA28E7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источники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1880–1890-х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</w:tc>
      </w:tr>
    </w:tbl>
    <w:p w:rsidR="0002454C" w:rsidRPr="00EA28E7" w:rsidRDefault="0002454C">
      <w:pPr>
        <w:spacing w:line="322" w:lineRule="exact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73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Эволюция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финансовой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(деятельность Н.Х.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Бунге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50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И.А.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Вышнеградского)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Промышленный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подъем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рубеже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XIX–XX вв. Индустриализация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урбанизация.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26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Идейные течения и общественные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движения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1880–1890-х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Распространение марксизма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формирование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социал-демократии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9" w:lineRule="auto"/>
              <w:ind w:right="34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(официальные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документы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Манифест о незыблемости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самодержавия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др.,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публицистические материалы,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воспоминания),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проводить 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атрибуцию,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извлекать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формулировать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суждения.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Называть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мероприятия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результаты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финансовой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  <w:p w:rsidR="0002454C" w:rsidRPr="00EA28E7" w:rsidRDefault="00EA28E7">
            <w:pPr>
              <w:pStyle w:val="TableParagraph"/>
              <w:spacing w:line="261" w:lineRule="auto"/>
              <w:ind w:right="15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экономической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политики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1880–1890-х гг. Характеризовать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мероприятия российской власти</w:t>
            </w:r>
          </w:p>
          <w:p w:rsidR="0002454C" w:rsidRPr="00EA28E7" w:rsidRDefault="00EA28E7">
            <w:pPr>
              <w:pStyle w:val="TableParagraph"/>
              <w:spacing w:line="261" w:lineRule="auto"/>
              <w:ind w:right="99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решению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рабочего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вопроса,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сопоставлять их с опытом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западноевропейских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стран.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13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Составлять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характеристики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императора Александра III и видных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государственных деятелей периода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его правления (И.А. Вышнеградский,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Н.Х.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Бунге,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К.П.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Победоносцев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др.),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взглядов,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деятельности,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личных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21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качеств.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Устанавливать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пространственные, временные,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причинно-следственные связи между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событиями, явлениями, процессами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 России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</w:t>
            </w:r>
          </w:p>
          <w:p w:rsidR="0002454C" w:rsidRPr="00EA28E7" w:rsidRDefault="00EA28E7">
            <w:pPr>
              <w:pStyle w:val="TableParagrap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зарубежных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стран,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проводить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исторические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аналогии.</w:t>
            </w:r>
          </w:p>
          <w:p w:rsidR="0002454C" w:rsidRPr="00EA28E7" w:rsidRDefault="00EA28E7">
            <w:pPr>
              <w:pStyle w:val="TableParagraph"/>
              <w:spacing w:before="23" w:line="259" w:lineRule="auto"/>
              <w:ind w:right="24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Систематизировать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таблицы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 о консервативном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(охранительном), либеральном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радикальном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направлениях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общественной мысли 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</w:p>
          <w:p w:rsidR="0002454C" w:rsidRPr="00EA28E7" w:rsidRDefault="00EA28E7">
            <w:pPr>
              <w:pStyle w:val="TableParagraph"/>
              <w:spacing w:line="264" w:lineRule="auto"/>
              <w:ind w:right="14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1880–1890-х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(идеология,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лидеры,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цели,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социальная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база,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деятельность).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77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 предпосылки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pacing w:val="-1"/>
                <w:sz w:val="24"/>
                <w:szCs w:val="24"/>
              </w:rPr>
              <w:t xml:space="preserve">обстоятельства </w:t>
            </w:r>
            <w:r w:rsidRPr="00EA28E7">
              <w:rPr>
                <w:sz w:val="24"/>
                <w:szCs w:val="24"/>
              </w:rPr>
              <w:t>распространения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России 1880–1890-х гг. идей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марксизма, организационного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оформления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российской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социал-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13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демократии (группа «Освобождение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труда», РСДРП).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Анализировать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источники,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относящиеся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различным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течениям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общественной мысли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(публицистика,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программные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документы),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проводить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атрибуцию, извлекать информацию,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формулировать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суждения.</w:t>
            </w:r>
          </w:p>
          <w:p w:rsidR="0002454C" w:rsidRPr="00EA28E7" w:rsidRDefault="00EA28E7">
            <w:pPr>
              <w:pStyle w:val="TableParagraph"/>
              <w:spacing w:line="261" w:lineRule="auto"/>
              <w:ind w:right="80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формы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итоги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выступлений оппозиционных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общественных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сил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78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1880–1890-х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Устанавливать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пространственные,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временные,</w:t>
            </w:r>
          </w:p>
          <w:p w:rsidR="0002454C" w:rsidRPr="00EA28E7" w:rsidRDefault="00EA28E7">
            <w:pPr>
              <w:pStyle w:val="TableParagrap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причинно-следственные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связи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между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1395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6" w:lineRule="auto"/>
              <w:ind w:right="40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событиями,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явлениями,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процессами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 России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</w:t>
            </w:r>
          </w:p>
          <w:p w:rsidR="0002454C" w:rsidRPr="00EA28E7" w:rsidRDefault="00EA28E7">
            <w:pPr>
              <w:pStyle w:val="TableParagrap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зарубежных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проводить</w:t>
            </w:r>
          </w:p>
          <w:p w:rsidR="0002454C" w:rsidRPr="00EA28E7" w:rsidRDefault="00EA28E7">
            <w:pPr>
              <w:pStyle w:val="TableParagraph"/>
              <w:spacing w:before="3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исторические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аналогии</w:t>
            </w:r>
          </w:p>
        </w:tc>
      </w:tr>
      <w:tr w:rsidR="0002454C" w:rsidRPr="00EA28E7">
        <w:trPr>
          <w:trHeight w:val="8001"/>
        </w:trPr>
        <w:tc>
          <w:tcPr>
            <w:tcW w:w="677" w:type="dxa"/>
          </w:tcPr>
          <w:p w:rsidR="0002454C" w:rsidRPr="00EA28E7" w:rsidRDefault="00EA28E7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4.6</w:t>
            </w:r>
          </w:p>
        </w:tc>
        <w:tc>
          <w:tcPr>
            <w:tcW w:w="2838" w:type="dxa"/>
          </w:tcPr>
          <w:p w:rsidR="0002454C" w:rsidRPr="00EA28E7" w:rsidRDefault="00EA28E7">
            <w:pPr>
              <w:pStyle w:val="TableParagraph"/>
              <w:spacing w:line="259" w:lineRule="auto"/>
              <w:ind w:left="124" w:right="4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Внешняя политика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 во второй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XIX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2" w:lineRule="exact"/>
              <w:ind w:left="25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64" w:lineRule="auto"/>
              <w:ind w:left="124" w:right="28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Внешняя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политика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XIX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Завершение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55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Кавказской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Присоединение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Средней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Азии.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Россия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Балканы.</w:t>
            </w:r>
          </w:p>
          <w:p w:rsidR="0002454C" w:rsidRPr="00EA28E7" w:rsidRDefault="00EA28E7">
            <w:pPr>
              <w:pStyle w:val="TableParagraph"/>
              <w:spacing w:line="264" w:lineRule="auto"/>
              <w:ind w:left="124" w:right="22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Русско-турецкая война 1877–1878 гг.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Внешняя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Александра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III.</w:t>
            </w:r>
          </w:p>
          <w:p w:rsidR="0002454C" w:rsidRPr="00EA28E7" w:rsidRDefault="00EA28E7">
            <w:pPr>
              <w:pStyle w:val="TableParagraph"/>
              <w:spacing w:line="312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Упрочение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международного</w:t>
            </w:r>
          </w:p>
          <w:p w:rsidR="0002454C" w:rsidRPr="00EA28E7" w:rsidRDefault="00EA28E7">
            <w:pPr>
              <w:pStyle w:val="TableParagraph"/>
              <w:spacing w:before="6" w:line="256" w:lineRule="auto"/>
              <w:ind w:left="124" w:right="41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положения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страны.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Участие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создании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блоков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великих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держав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9" w:lineRule="auto"/>
              <w:ind w:right="42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 обстоятельства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завершения и итоги Кавказской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Систематизировать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таблицы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13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 присоединении к России Средней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Азии (предпосылки, этапы, ключевые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события,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значение).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причины, характеризовать цели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сторон, основные сражения и итоги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Русско-турецкой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1877–1878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  <w:p w:rsidR="0002454C" w:rsidRPr="00EA28E7" w:rsidRDefault="00EA28E7">
            <w:pPr>
              <w:pStyle w:val="TableParagrap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роль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</w:p>
          <w:p w:rsidR="0002454C" w:rsidRPr="00EA28E7" w:rsidRDefault="00EA28E7">
            <w:pPr>
              <w:pStyle w:val="TableParagraph"/>
              <w:spacing w:before="15" w:line="259" w:lineRule="auto"/>
              <w:ind w:right="21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освобождении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балканских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народов.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Локализовать на карте события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военных кампаний России во второй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XIX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(на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Кавказе,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13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Средней Азии, на Балканах),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территориальные приобретения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 к концу XIX в. Составлять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характеристики выдающихся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российских полководцев, героев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Русско-турецкой войны 1877–1878 гг.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(М.Д. Скобелев,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И.В.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Гурко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др.).</w:t>
            </w:r>
          </w:p>
          <w:p w:rsidR="0002454C" w:rsidRPr="00EA28E7" w:rsidRDefault="00EA28E7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цели,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5220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9" w:lineRule="auto"/>
              <w:ind w:right="104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мероприятия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итоги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внешней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политики России на Дальнем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Востоке. Объяснять причины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переориентации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15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внешнеполитического курса России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</w:t>
            </w:r>
            <w:r w:rsidRPr="00EA28E7">
              <w:rPr>
                <w:spacing w:val="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«Союзе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трех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императоров» в 1880-х гг. (совместно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Германией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Австро-Венгрией)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17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 сближению с Францией в 1890-х гг.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Устанавливать пространственные,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временные, причинно-следственные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связи между событиями, явлениями,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процессами истории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зарубежных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стран,</w:t>
            </w:r>
          </w:p>
          <w:p w:rsidR="0002454C" w:rsidRPr="00EA28E7" w:rsidRDefault="00EA28E7">
            <w:pPr>
              <w:pStyle w:val="TableParagrap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проводить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аналогии</w:t>
            </w:r>
          </w:p>
        </w:tc>
      </w:tr>
      <w:tr w:rsidR="0002454C" w:rsidRPr="00EA28E7">
        <w:trPr>
          <w:trHeight w:val="4175"/>
        </w:trPr>
        <w:tc>
          <w:tcPr>
            <w:tcW w:w="677" w:type="dxa"/>
          </w:tcPr>
          <w:p w:rsidR="0002454C" w:rsidRPr="00EA28E7" w:rsidRDefault="00EA28E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4.7</w:t>
            </w:r>
          </w:p>
        </w:tc>
        <w:tc>
          <w:tcPr>
            <w:tcW w:w="2838" w:type="dxa"/>
          </w:tcPr>
          <w:p w:rsidR="0002454C" w:rsidRPr="00EA28E7" w:rsidRDefault="00EA28E7">
            <w:pPr>
              <w:pStyle w:val="TableParagraph"/>
              <w:spacing w:line="261" w:lineRule="auto"/>
              <w:ind w:left="124" w:right="34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Культура</w:t>
            </w:r>
            <w:r w:rsidRPr="00EA28E7">
              <w:rPr>
                <w:spacing w:val="7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второй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XIX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1" w:lineRule="exact"/>
              <w:ind w:left="25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61" w:lineRule="auto"/>
              <w:ind w:left="124" w:right="58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Многоликость культурного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пространства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Городская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сельская культура,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народная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28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культура. Технический прогресс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перемены в повседневной жизни.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Рост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образования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распространение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грамотности.</w:t>
            </w:r>
            <w:r w:rsidRPr="00EA28E7">
              <w:rPr>
                <w:spacing w:val="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Появление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массовой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печати. Становление национальной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научной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школы,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достижения и</w:t>
            </w:r>
          </w:p>
          <w:p w:rsidR="0002454C" w:rsidRPr="00EA28E7" w:rsidRDefault="00EA28E7">
            <w:pPr>
              <w:pStyle w:val="TableParagraph"/>
              <w:spacing w:line="317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вклад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мировую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науку.</w:t>
            </w:r>
          </w:p>
          <w:p w:rsidR="0002454C" w:rsidRPr="00EA28E7" w:rsidRDefault="00EA28E7">
            <w:pPr>
              <w:pStyle w:val="TableParagraph"/>
              <w:spacing w:line="340" w:lineRule="atLeast"/>
              <w:ind w:left="124" w:right="144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Общественная значимость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художественной</w:t>
            </w:r>
            <w:r w:rsidRPr="00EA28E7">
              <w:rPr>
                <w:spacing w:val="-1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культуры.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9" w:lineRule="auto"/>
              <w:ind w:right="16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Рассказывать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изменениях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облике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городов,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повседневной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жизни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39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россиян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 второй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XIX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распознавать черты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нового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109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изображениях,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относящихся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данному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периоду.</w:t>
            </w:r>
          </w:p>
          <w:p w:rsidR="0002454C" w:rsidRPr="00EA28E7" w:rsidRDefault="00EA28E7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основные</w:t>
            </w:r>
          </w:p>
          <w:p w:rsidR="0002454C" w:rsidRPr="00EA28E7" w:rsidRDefault="00EA28E7">
            <w:pPr>
              <w:pStyle w:val="TableParagraph"/>
              <w:spacing w:before="23" w:line="259" w:lineRule="auto"/>
              <w:ind w:right="23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мероприятия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итоги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сфере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образования в России во второй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XIX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  <w:r w:rsidRPr="00EA28E7">
              <w:rPr>
                <w:spacing w:val="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Называть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достижения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открытия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российских</w:t>
            </w:r>
          </w:p>
          <w:p w:rsidR="0002454C" w:rsidRPr="00EA28E7" w:rsidRDefault="00EA28E7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ученых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второй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половины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XIX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</w:p>
        </w:tc>
      </w:tr>
    </w:tbl>
    <w:p w:rsidR="0002454C" w:rsidRPr="00EA28E7" w:rsidRDefault="0002454C">
      <w:pPr>
        <w:spacing w:line="322" w:lineRule="exact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15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Литература,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живопись,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музыка,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театр.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Архитектура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градостроительство.</w:t>
            </w:r>
          </w:p>
          <w:p w:rsidR="0002454C" w:rsidRPr="00EA28E7" w:rsidRDefault="00EA28E7">
            <w:pPr>
              <w:pStyle w:val="TableParagraph"/>
              <w:spacing w:line="264" w:lineRule="auto"/>
              <w:ind w:left="124" w:right="17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Российская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XIX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как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часть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культуры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6" w:lineRule="auto"/>
              <w:ind w:right="11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разных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областях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науки,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получившие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мировое признание (математика,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физика, химия, биология,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медицина</w:t>
            </w:r>
          </w:p>
          <w:p w:rsidR="0002454C" w:rsidRPr="00EA28E7" w:rsidRDefault="00EA28E7">
            <w:pPr>
              <w:pStyle w:val="TableParagraph"/>
              <w:spacing w:before="8" w:line="256" w:lineRule="auto"/>
              <w:ind w:right="12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др.).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значительных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представителей российской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литературы второй половины XIX в.,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произведения,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место</w:t>
            </w:r>
          </w:p>
          <w:p w:rsidR="0002454C" w:rsidRPr="00EA28E7" w:rsidRDefault="00EA28E7">
            <w:pPr>
              <w:pStyle w:val="TableParagraph"/>
              <w:spacing w:before="12" w:line="259" w:lineRule="auto"/>
              <w:ind w:right="16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европейской и мировой литературе.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Раскрывать характерные черты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основных стилей в живописи второй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половины XIX в. (классицизм,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реализм, импрессионизм), называть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относящиеся к ним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произведения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авторов.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Называть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композиторов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произведения, давшие основание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говорить о подъеме во второй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половине XIX в. русской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национальной музыкальной школы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(«Могучая</w:t>
            </w:r>
            <w:r w:rsidRPr="00EA28E7">
              <w:rPr>
                <w:spacing w:val="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кучка»,</w:t>
            </w:r>
            <w:r w:rsidRPr="00EA28E7">
              <w:rPr>
                <w:spacing w:val="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П.И.</w:t>
            </w:r>
            <w:r w:rsidRPr="00EA28E7">
              <w:rPr>
                <w:spacing w:val="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Чайковский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др.).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Раскрывать,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приводя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33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конкретные примеры, роль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театрального искусства в жизни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российского общества во второй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половине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XIX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Систематизировать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 об основных стилях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русской архитектуры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второй</w:t>
            </w:r>
          </w:p>
          <w:p w:rsidR="0002454C" w:rsidRPr="00EA28E7" w:rsidRDefault="00EA28E7">
            <w:pPr>
              <w:pStyle w:val="TableParagrap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половины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XIX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 (русско-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4874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византийский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стиль,</w:t>
            </w:r>
          </w:p>
          <w:p w:rsidR="0002454C" w:rsidRPr="00EA28E7" w:rsidRDefault="00EA28E7">
            <w:pPr>
              <w:pStyle w:val="TableParagraph"/>
              <w:spacing w:before="23" w:line="259" w:lineRule="auto"/>
              <w:ind w:right="63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русский/неорусский стиль),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наиболее ярких представителях,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известных постройках (в виде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таблицы/электронной таблицы).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Давать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аргументировать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оценку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места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культуры</w:t>
            </w:r>
          </w:p>
          <w:p w:rsidR="0002454C" w:rsidRPr="00EA28E7" w:rsidRDefault="00EA28E7">
            <w:pPr>
              <w:pStyle w:val="TableParagraph"/>
              <w:spacing w:before="3" w:line="259" w:lineRule="auto"/>
              <w:ind w:right="29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мировой культуре XIX в.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Устанавливать пространственные,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временные, причинно-следственные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связи между событиями, явлениями,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процессами истории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зарубежных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стран,</w:t>
            </w:r>
          </w:p>
          <w:p w:rsidR="0002454C" w:rsidRPr="00EA28E7" w:rsidRDefault="00EA28E7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проводить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аналогии</w:t>
            </w:r>
          </w:p>
        </w:tc>
      </w:tr>
      <w:tr w:rsidR="0002454C" w:rsidRPr="00EA28E7">
        <w:trPr>
          <w:trHeight w:val="4521"/>
        </w:trPr>
        <w:tc>
          <w:tcPr>
            <w:tcW w:w="677" w:type="dxa"/>
          </w:tcPr>
          <w:p w:rsidR="0002454C" w:rsidRPr="00EA28E7" w:rsidRDefault="00EA28E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4.8</w:t>
            </w:r>
          </w:p>
        </w:tc>
        <w:tc>
          <w:tcPr>
            <w:tcW w:w="2838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134"/>
              <w:rPr>
                <w:sz w:val="24"/>
                <w:szCs w:val="24"/>
              </w:rPr>
            </w:pPr>
            <w:r w:rsidRPr="00EA28E7">
              <w:rPr>
                <w:spacing w:val="-3"/>
                <w:sz w:val="24"/>
                <w:szCs w:val="24"/>
              </w:rPr>
              <w:t>Россия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pacing w:val="-3"/>
                <w:sz w:val="24"/>
                <w:szCs w:val="24"/>
              </w:rPr>
              <w:t>в</w:t>
            </w:r>
            <w:r w:rsidRPr="00EA28E7">
              <w:rPr>
                <w:spacing w:val="-16"/>
                <w:sz w:val="24"/>
                <w:szCs w:val="24"/>
              </w:rPr>
              <w:t xml:space="preserve"> </w:t>
            </w:r>
            <w:r w:rsidRPr="00EA28E7">
              <w:rPr>
                <w:spacing w:val="-3"/>
                <w:sz w:val="24"/>
                <w:szCs w:val="24"/>
              </w:rPr>
              <w:t>начале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pacing w:val="-3"/>
                <w:sz w:val="24"/>
                <w:szCs w:val="24"/>
              </w:rPr>
              <w:t>XX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pacing w:val="-3"/>
                <w:sz w:val="24"/>
                <w:szCs w:val="24"/>
              </w:rPr>
              <w:t>в.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Российская империя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пороге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нового</w:t>
            </w:r>
          </w:p>
          <w:p w:rsidR="0002454C" w:rsidRPr="00EA28E7" w:rsidRDefault="00EA28E7">
            <w:pPr>
              <w:pStyle w:val="TableParagraph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века.</w:t>
            </w:r>
          </w:p>
          <w:p w:rsidR="0002454C" w:rsidRPr="00EA28E7" w:rsidRDefault="00EA28E7">
            <w:pPr>
              <w:pStyle w:val="TableParagraph"/>
              <w:spacing w:before="24" w:line="259" w:lineRule="auto"/>
              <w:ind w:left="124" w:right="28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Россия в системе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международных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отношений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XX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1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62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Россия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Российская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империя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пороге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нового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века.</w:t>
            </w:r>
          </w:p>
          <w:p w:rsidR="0002454C" w:rsidRPr="00EA28E7" w:rsidRDefault="00EA28E7">
            <w:pPr>
              <w:pStyle w:val="TableParagraph"/>
              <w:spacing w:line="264" w:lineRule="auto"/>
              <w:ind w:left="124" w:right="32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Россия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карте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ХХ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Экономическое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развитие.</w:t>
            </w:r>
          </w:p>
          <w:p w:rsidR="0002454C" w:rsidRPr="00EA28E7" w:rsidRDefault="00EA28E7">
            <w:pPr>
              <w:pStyle w:val="TableParagraph"/>
              <w:spacing w:line="312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Демография,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социальная</w:t>
            </w:r>
          </w:p>
          <w:p w:rsidR="0002454C" w:rsidRPr="00EA28E7" w:rsidRDefault="00EA28E7">
            <w:pPr>
              <w:pStyle w:val="TableParagraph"/>
              <w:spacing w:before="15" w:line="259" w:lineRule="auto"/>
              <w:ind w:left="124" w:right="13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стратификация.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Формирование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новых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социальных групп. Имперский центр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национальные регионы. Император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Николай II и его консервативно-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охранительная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политика.</w:t>
            </w:r>
          </w:p>
          <w:p w:rsidR="0002454C" w:rsidRPr="00EA28E7" w:rsidRDefault="00EA28E7">
            <w:pPr>
              <w:pStyle w:val="TableParagraph"/>
              <w:spacing w:line="320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Необходимость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преобразований.</w:t>
            </w:r>
          </w:p>
          <w:p w:rsidR="0002454C" w:rsidRPr="00EA28E7" w:rsidRDefault="00EA28E7">
            <w:pPr>
              <w:pStyle w:val="TableParagraph"/>
              <w:spacing w:before="14" w:line="340" w:lineRule="atLeast"/>
              <w:ind w:left="124" w:right="18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Особенности промышленного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аграрного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развития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рубеже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6" w:lineRule="auto"/>
              <w:ind w:right="11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основные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тенденции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противоречия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социально-</w:t>
            </w:r>
          </w:p>
          <w:p w:rsidR="0002454C" w:rsidRPr="00EA28E7" w:rsidRDefault="00EA28E7">
            <w:pPr>
              <w:pStyle w:val="TableParagraph"/>
              <w:spacing w:line="261" w:lineRule="auto"/>
              <w:ind w:right="72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экономического развития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политической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ситуации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конце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XIX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ХХ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46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Систематизировать информацию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этническом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составе,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социальной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структуре и положении основных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групп населения России к началу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ХХ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виде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таблицы,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схемы).</w:t>
            </w:r>
          </w:p>
          <w:p w:rsidR="0002454C" w:rsidRPr="00EA28E7" w:rsidRDefault="00EA28E7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Разъяснять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сущность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остроту</w:t>
            </w:r>
          </w:p>
          <w:p w:rsidR="0002454C" w:rsidRPr="00EA28E7" w:rsidRDefault="00EA28E7">
            <w:pPr>
              <w:pStyle w:val="TableParagraph"/>
              <w:spacing w:line="340" w:lineRule="atLeast"/>
              <w:ind w:right="103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«крестьянского»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(аграрного)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рабочего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вопросов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</w:p>
        </w:tc>
      </w:tr>
    </w:tbl>
    <w:p w:rsidR="0002454C" w:rsidRPr="00EA28E7" w:rsidRDefault="0002454C">
      <w:pPr>
        <w:spacing w:line="340" w:lineRule="atLeast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105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XIX–XX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вв.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Государственный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капитализм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формирование</w:t>
            </w:r>
          </w:p>
          <w:p w:rsidR="0002454C" w:rsidRPr="00EA28E7" w:rsidRDefault="00EA28E7">
            <w:pPr>
              <w:pStyle w:val="TableParagraph"/>
              <w:spacing w:line="264" w:lineRule="auto"/>
              <w:ind w:left="124" w:right="557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монополий.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Иностранный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капитал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10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Россия в системе международных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отношений в начале ХХ в. Политика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 Дальнем Востоке. Русско-японская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1904–1905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Блоковая система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участие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ней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9" w:lineRule="auto"/>
              <w:ind w:right="62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начале ХХ в. Характеризовать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основные мероприятия и итоги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политики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модернизации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«сверху»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конце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XIX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ХХ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</w:p>
          <w:p w:rsidR="0002454C" w:rsidRPr="00EA28E7" w:rsidRDefault="00EA28E7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Приводить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данные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создании</w:t>
            </w:r>
          </w:p>
          <w:p w:rsidR="0002454C" w:rsidRPr="00EA28E7" w:rsidRDefault="00EA28E7">
            <w:pPr>
              <w:pStyle w:val="TableParagraph"/>
              <w:spacing w:before="20" w:line="261" w:lineRule="auto"/>
              <w:ind w:right="69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монополий.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Показывать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 карте новые промышленные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районы,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сложившиеся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29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конце XIX – начале ХХ в.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Устанавливать пространственные,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временные, причинно-следственные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связи между событиями, явлениями,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процессами истории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 зарубежных стран,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проводить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исторические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аналогии.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67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 основные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направления и цели внешней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России,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союзников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противников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XX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15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Систематизировать в форме таблицы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 о Русско-японской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войне 1904–1905 гг. (причины, планы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сторон, основные сражения, итоги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войны). Показывать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карте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места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32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крупных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сражений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Русско-японской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войны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1904–1905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гг.,</w:t>
            </w:r>
          </w:p>
          <w:p w:rsidR="0002454C" w:rsidRPr="00EA28E7" w:rsidRDefault="00EA28E7">
            <w:pPr>
              <w:pStyle w:val="TableParagrap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территориальные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изменения,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6265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9" w:lineRule="auto"/>
              <w:ind w:right="11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произошедшие после подписания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Портсмутского мирного договора.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 причины и последствия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поражения России в Русско-японской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войне 1904–1905 гг. Приводить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примеры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героизма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российских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воинов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ходе Русско-японской войны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1904–1905 гг. (крейсер «Варяг»,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оборона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Порт-Артура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др.).</w:t>
            </w:r>
          </w:p>
          <w:p w:rsidR="0002454C" w:rsidRPr="00EA28E7" w:rsidRDefault="00EA28E7">
            <w:pPr>
              <w:pStyle w:val="TableParagraph"/>
              <w:spacing w:line="261" w:lineRule="auto"/>
              <w:ind w:right="1006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место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6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системе европейских держав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первое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десятилетие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ХХ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29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Устанавливать пространственные,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временные, причинно-следственные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связи между событиями, явлениями,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процессами истории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зарубежных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стран,</w:t>
            </w:r>
          </w:p>
          <w:p w:rsidR="0002454C" w:rsidRPr="00EA28E7" w:rsidRDefault="00EA28E7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проводить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аналогии</w:t>
            </w:r>
          </w:p>
        </w:tc>
      </w:tr>
      <w:tr w:rsidR="0002454C" w:rsidRPr="00EA28E7">
        <w:trPr>
          <w:trHeight w:val="3131"/>
        </w:trPr>
        <w:tc>
          <w:tcPr>
            <w:tcW w:w="677" w:type="dxa"/>
          </w:tcPr>
          <w:p w:rsidR="0002454C" w:rsidRPr="00EA28E7" w:rsidRDefault="00EA28E7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4.9</w:t>
            </w:r>
          </w:p>
        </w:tc>
        <w:tc>
          <w:tcPr>
            <w:tcW w:w="2838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41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Общественное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движение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XX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725"/>
              <w:rPr>
                <w:sz w:val="24"/>
                <w:szCs w:val="24"/>
              </w:rPr>
            </w:pPr>
            <w:r w:rsidRPr="00EA28E7">
              <w:rPr>
                <w:spacing w:val="-1"/>
                <w:sz w:val="24"/>
                <w:szCs w:val="24"/>
              </w:rPr>
              <w:t xml:space="preserve">Общественное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политическое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развитие</w:t>
            </w:r>
            <w:r w:rsidRPr="00EA28E7">
              <w:rPr>
                <w:spacing w:val="-1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1907–1914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2" w:lineRule="exact"/>
              <w:ind w:left="25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59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Общественное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движение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начале XX в. Оппозиционное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либеральное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движение.</w:t>
            </w:r>
          </w:p>
          <w:p w:rsidR="0002454C" w:rsidRPr="00EA28E7" w:rsidRDefault="00EA28E7">
            <w:pPr>
              <w:pStyle w:val="TableParagraph"/>
              <w:spacing w:line="259" w:lineRule="auto"/>
              <w:ind w:left="124" w:right="19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Возникновение социалистических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организаций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партий.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Политический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терроризм.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«Полицейский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социализм».</w:t>
            </w:r>
            <w:r w:rsidRPr="00EA28E7">
              <w:rPr>
                <w:spacing w:val="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Первая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революция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1905–1907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гг. Начало</w:t>
            </w:r>
          </w:p>
          <w:p w:rsidR="0002454C" w:rsidRPr="00EA28E7" w:rsidRDefault="00EA28E7">
            <w:pPr>
              <w:pStyle w:val="TableParagraph"/>
              <w:spacing w:line="320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парламентаризма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России.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6" w:lineRule="auto"/>
              <w:ind w:right="41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Объяснять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возникновения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начале ХХ в. оппозиционного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либерального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движения,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40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 основные цели,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мероприятия и итоги деятельности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(«Союз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освобождения»,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«банкетная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кампания»). Систематизировать</w:t>
            </w:r>
          </w:p>
          <w:p w:rsidR="0002454C" w:rsidRPr="00EA28E7" w:rsidRDefault="00EA28E7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виде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тезисов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или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таблицы</w:t>
            </w:r>
          </w:p>
          <w:p w:rsidR="0002454C" w:rsidRPr="00EA28E7" w:rsidRDefault="00EA28E7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информацию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деятельности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9" w:lineRule="auto"/>
              <w:ind w:left="124" w:right="70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Общественное и политическое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развитие России в 1907–1914 гг.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Программа системных реформ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П.А.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Столыпина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реализация.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10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Незавершенность преобразований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нарастание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социальных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противоречий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6" w:lineRule="auto"/>
              <w:ind w:right="28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социалистических партий в России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начала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(цели,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социальная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база,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тактика).</w:t>
            </w:r>
          </w:p>
          <w:p w:rsidR="0002454C" w:rsidRPr="00EA28E7" w:rsidRDefault="00EA28E7">
            <w:pPr>
              <w:pStyle w:val="TableParagraph"/>
              <w:spacing w:before="8" w:line="256" w:lineRule="auto"/>
              <w:ind w:right="74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 цели и сущность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политики «полицейского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социализма»,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ее</w:t>
            </w:r>
          </w:p>
          <w:p w:rsidR="0002454C" w:rsidRPr="00EA28E7" w:rsidRDefault="00EA28E7">
            <w:pPr>
              <w:pStyle w:val="TableParagraph"/>
              <w:spacing w:before="3" w:line="259" w:lineRule="auto"/>
              <w:ind w:right="13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руководителей, мероприятия и итоги.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Систематизировать в форме таблицы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 о российской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революции 1905–1907 гг. (причины,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участники,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этапы,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ключевые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события,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итоги, значение). Анализировать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письменные и визуальные источники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(Манифест 17 октября 1905 г. и др.),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извлекать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информацию, излагать</w:t>
            </w:r>
          </w:p>
          <w:p w:rsidR="0002454C" w:rsidRPr="00EA28E7" w:rsidRDefault="00EA28E7">
            <w:pPr>
              <w:pStyle w:val="TableParagraph"/>
              <w:spacing w:before="5" w:line="256" w:lineRule="auto"/>
              <w:ind w:right="1002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суждения. Систематизировать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 о либеральных 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консервативных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политических</w:t>
            </w:r>
          </w:p>
          <w:p w:rsidR="0002454C" w:rsidRPr="00EA28E7" w:rsidRDefault="00EA28E7">
            <w:pPr>
              <w:pStyle w:val="TableParagraph"/>
              <w:spacing w:before="11" w:line="256" w:lineRule="auto"/>
              <w:ind w:right="12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партиях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ХХ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виде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тезисов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или таблицы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(цели,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лидеры,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социальная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база,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тактика).</w:t>
            </w:r>
          </w:p>
          <w:p w:rsidR="0002454C" w:rsidRPr="00EA28E7" w:rsidRDefault="00EA28E7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-1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думскую</w:t>
            </w:r>
          </w:p>
          <w:p w:rsidR="0002454C" w:rsidRPr="00EA28E7" w:rsidRDefault="00EA28E7">
            <w:pPr>
              <w:pStyle w:val="TableParagraph"/>
              <w:spacing w:before="31" w:line="256" w:lineRule="auto"/>
              <w:ind w:right="11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деятельность в 1906–1907 гг. и ее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основные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итоги. Представлять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оценку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итогов и исторического значения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российской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революции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1905–1907 гг.</w:t>
            </w:r>
          </w:p>
          <w:p w:rsidR="0002454C" w:rsidRPr="00EA28E7" w:rsidRDefault="00EA28E7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Составлять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характеристики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лидеров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9" w:lineRule="auto"/>
              <w:ind w:right="29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видных деятелей политических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партий в России начала ХХ в.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Устанавливать пространственные,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временные, причинно-следственные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связи между событиями, явлениями,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процессами истории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 зарубежных стран,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проводить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исторические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аналогии.</w:t>
            </w:r>
          </w:p>
          <w:p w:rsidR="0002454C" w:rsidRPr="00EA28E7" w:rsidRDefault="00EA28E7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Систематизировать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</w:t>
            </w:r>
          </w:p>
          <w:p w:rsidR="0002454C" w:rsidRPr="00EA28E7" w:rsidRDefault="00EA28E7">
            <w:pPr>
              <w:pStyle w:val="TableParagraph"/>
              <w:spacing w:before="21" w:line="256" w:lineRule="auto"/>
              <w:ind w:right="15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важнейших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событиях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политической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общественной жизни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</w:p>
          <w:p w:rsidR="0002454C" w:rsidRPr="00EA28E7" w:rsidRDefault="00EA28E7">
            <w:pPr>
              <w:pStyle w:val="TableParagraph"/>
              <w:spacing w:before="10" w:line="259" w:lineRule="auto"/>
              <w:ind w:right="27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1907–1914 гг. (в виде таблицы).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Характеризовать цели, основные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мероприятия и итоги столыпинской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аграрной реформы. Анализировать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тексты документов аграрной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реформы (указа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1906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г.</w:t>
            </w:r>
            <w:r w:rsidRPr="00EA28E7">
              <w:rPr>
                <w:spacing w:val="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закона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1910 г.), извлекать информацию,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высказывать суждения. Объяснять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следствия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незавершенности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системных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реформ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под руководством П.А. Столыпина.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Составлять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характеристики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императора Николая II и видных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государственных деятелей периода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его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правления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(С.Ю.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Витте,</w:t>
            </w:r>
          </w:p>
          <w:p w:rsidR="0002454C" w:rsidRPr="00EA28E7" w:rsidRDefault="00EA28E7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В.К.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Плеве,</w:t>
            </w:r>
            <w:r w:rsidRPr="00EA28E7">
              <w:rPr>
                <w:spacing w:val="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П.А.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Столыпин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др.).</w:t>
            </w:r>
          </w:p>
        </w:tc>
      </w:tr>
    </w:tbl>
    <w:p w:rsidR="0002454C" w:rsidRPr="00EA28E7" w:rsidRDefault="0002454C">
      <w:pPr>
        <w:spacing w:line="322" w:lineRule="exact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2086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9" w:lineRule="auto"/>
              <w:ind w:right="29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Устанавливать пространственные,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временные, причинно-следственные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связи между событиями, явлениями,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процессами истории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зарубежных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стран,</w:t>
            </w:r>
          </w:p>
          <w:p w:rsidR="0002454C" w:rsidRPr="00EA28E7" w:rsidRDefault="00EA28E7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проводить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аналогии</w:t>
            </w:r>
          </w:p>
        </w:tc>
      </w:tr>
      <w:tr w:rsidR="0002454C" w:rsidRPr="00EA28E7">
        <w:trPr>
          <w:trHeight w:val="7309"/>
        </w:trPr>
        <w:tc>
          <w:tcPr>
            <w:tcW w:w="677" w:type="dxa"/>
          </w:tcPr>
          <w:p w:rsidR="0002454C" w:rsidRPr="00EA28E7" w:rsidRDefault="00EA28E7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4.10</w:t>
            </w:r>
          </w:p>
        </w:tc>
        <w:tc>
          <w:tcPr>
            <w:tcW w:w="2838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11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Серебряный век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российской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культуры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8" w:lineRule="exact"/>
              <w:ind w:left="25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</w:t>
            </w:r>
          </w:p>
        </w:tc>
        <w:tc>
          <w:tcPr>
            <w:tcW w:w="4826" w:type="dxa"/>
          </w:tcPr>
          <w:p w:rsidR="0002454C" w:rsidRPr="00EA28E7" w:rsidRDefault="00EA28E7">
            <w:pPr>
              <w:pStyle w:val="TableParagraph"/>
              <w:spacing w:line="256" w:lineRule="auto"/>
              <w:ind w:left="124" w:right="130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Серебряный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век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культуры.</w:t>
            </w:r>
            <w:r w:rsidRPr="00EA28E7">
              <w:rPr>
                <w:spacing w:val="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Новые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явления</w:t>
            </w:r>
          </w:p>
          <w:p w:rsidR="0002454C" w:rsidRPr="00EA28E7" w:rsidRDefault="00EA28E7">
            <w:pPr>
              <w:pStyle w:val="TableParagraph"/>
              <w:spacing w:line="264" w:lineRule="auto"/>
              <w:ind w:left="124" w:right="117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литературе и искусстве.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Русский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модерн.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Литература,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15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живопись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архитектура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XX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Драматический театр: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традиции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новаторство.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Музыка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 балет.</w:t>
            </w:r>
          </w:p>
          <w:p w:rsidR="0002454C" w:rsidRPr="00EA28E7" w:rsidRDefault="00EA28E7">
            <w:pPr>
              <w:pStyle w:val="TableParagraph"/>
              <w:spacing w:line="256" w:lineRule="auto"/>
              <w:ind w:left="124" w:right="10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Русские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сезоны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Париже.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Российские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меценаты.</w:t>
            </w:r>
          </w:p>
          <w:p w:rsidR="0002454C" w:rsidRPr="00EA28E7" w:rsidRDefault="00EA28E7">
            <w:pPr>
              <w:pStyle w:val="TableParagraph"/>
              <w:spacing w:before="3" w:line="259" w:lineRule="auto"/>
              <w:ind w:left="124" w:right="170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Зарождение</w:t>
            </w:r>
            <w:r w:rsidRPr="00EA28E7">
              <w:rPr>
                <w:spacing w:val="-1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российского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кинематографа.</w:t>
            </w:r>
          </w:p>
          <w:p w:rsidR="0002454C" w:rsidRPr="00EA28E7" w:rsidRDefault="00EA28E7">
            <w:pPr>
              <w:pStyle w:val="TableParagraph"/>
              <w:spacing w:before="3" w:line="256" w:lineRule="auto"/>
              <w:ind w:left="124" w:right="11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Развитие образования. Открытия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российских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ученых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науке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технике.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Достижения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гуманитарных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наук.</w:t>
            </w:r>
          </w:p>
          <w:p w:rsidR="0002454C" w:rsidRPr="00EA28E7" w:rsidRDefault="00EA28E7">
            <w:pPr>
              <w:pStyle w:val="TableParagraph"/>
              <w:spacing w:before="4" w:line="264" w:lineRule="auto"/>
              <w:ind w:left="124" w:right="20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Формирование</w:t>
            </w:r>
            <w:r w:rsidRPr="00EA28E7">
              <w:rPr>
                <w:spacing w:val="-1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русской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философской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школы.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Вклад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начала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XX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</w:p>
          <w:p w:rsidR="0002454C" w:rsidRPr="00EA28E7" w:rsidRDefault="00EA28E7">
            <w:pPr>
              <w:pStyle w:val="TableParagraph"/>
              <w:spacing w:line="312" w:lineRule="exact"/>
              <w:ind w:left="124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мировую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культуру</w:t>
            </w: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318" w:lineRule="exact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сущность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понятия</w:t>
            </w:r>
          </w:p>
          <w:p w:rsidR="0002454C" w:rsidRPr="00EA28E7" w:rsidRDefault="00EA28E7">
            <w:pPr>
              <w:pStyle w:val="TableParagraph"/>
              <w:spacing w:before="24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«Серебряный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век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российской</w:t>
            </w:r>
          </w:p>
          <w:p w:rsidR="0002454C" w:rsidRPr="00EA28E7" w:rsidRDefault="00EA28E7">
            <w:pPr>
              <w:pStyle w:val="TableParagraph"/>
              <w:spacing w:before="23" w:line="261" w:lineRule="auto"/>
              <w:ind w:right="135"/>
              <w:jc w:val="both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культуры» в контексте отечественной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культуры Нового времени. Объяснять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причины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изменения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158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мировоззренческих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ценностей</w:t>
            </w:r>
            <w:r w:rsidRPr="00EA28E7">
              <w:rPr>
                <w:spacing w:val="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стиля жизни в начале ХХ в.,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распространения модернистских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идей.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Характеризовать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новые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течения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 литературе и искусстве (символизм,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футуризм, кубизм и др.), называть их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известных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представителей,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1005"/>
              <w:rPr>
                <w:sz w:val="24"/>
                <w:szCs w:val="24"/>
              </w:rPr>
            </w:pPr>
            <w:r w:rsidRPr="00EA28E7">
              <w:rPr>
                <w:spacing w:val="-1"/>
                <w:sz w:val="24"/>
                <w:szCs w:val="24"/>
              </w:rPr>
              <w:t xml:space="preserve">художественные </w:t>
            </w:r>
            <w:r w:rsidRPr="00EA28E7">
              <w:rPr>
                <w:sz w:val="24"/>
                <w:szCs w:val="24"/>
              </w:rPr>
              <w:t>объединения,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программные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произведения.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21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Представить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сообщение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(презентацию,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эссе)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стилях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архитектуры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начала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XX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</w:p>
          <w:p w:rsidR="0002454C" w:rsidRPr="00EA28E7" w:rsidRDefault="00EA28E7">
            <w:pPr>
              <w:pStyle w:val="TableParagraph"/>
              <w:spacing w:line="261" w:lineRule="auto"/>
              <w:ind w:right="47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(неорусский</w:t>
            </w:r>
            <w:r w:rsidRPr="00EA28E7">
              <w:rPr>
                <w:spacing w:val="-1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стиль,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неоклассицизм,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модерн),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относящихся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ним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постройках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создателях.</w:t>
            </w:r>
          </w:p>
          <w:p w:rsidR="0002454C" w:rsidRPr="00EA28E7" w:rsidRDefault="00EA28E7">
            <w:pPr>
              <w:pStyle w:val="TableParagraph"/>
              <w:spacing w:line="314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место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российского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театра</w:t>
            </w:r>
          </w:p>
        </w:tc>
      </w:tr>
    </w:tbl>
    <w:p w:rsidR="0002454C" w:rsidRPr="00EA28E7" w:rsidRDefault="0002454C">
      <w:pPr>
        <w:spacing w:line="314" w:lineRule="exact"/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939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6" w:lineRule="auto"/>
              <w:ind w:right="346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конца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XIX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–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ХХ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мирового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театра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(МХТ,</w:t>
            </w:r>
            <w:r w:rsidRPr="00EA28E7">
              <w:rPr>
                <w:spacing w:val="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учение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271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К.С.</w:t>
            </w:r>
            <w:r w:rsidRPr="00EA28E7">
              <w:rPr>
                <w:spacing w:val="-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Станиславского).</w:t>
            </w:r>
            <w:r w:rsidRPr="00EA28E7">
              <w:rPr>
                <w:spacing w:val="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Называть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организаторов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участников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Русских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сезонов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Париже,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раскрывать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значение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данного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проекта.</w:t>
            </w:r>
          </w:p>
          <w:p w:rsidR="0002454C" w:rsidRPr="00EA28E7" w:rsidRDefault="00EA28E7">
            <w:pPr>
              <w:pStyle w:val="TableParagraph"/>
              <w:spacing w:line="261" w:lineRule="auto"/>
              <w:ind w:right="269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Представлять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оценку</w:t>
            </w:r>
            <w:r w:rsidRPr="00EA28E7">
              <w:rPr>
                <w:spacing w:val="-1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деятельности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творчества представителей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российской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культуры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ХХ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152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с точки зрения развития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отечественной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культуры</w:t>
            </w:r>
            <w:r w:rsidRPr="00EA28E7">
              <w:rPr>
                <w:spacing w:val="-1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</w:p>
          <w:p w:rsidR="0002454C" w:rsidRPr="00EA28E7" w:rsidRDefault="00EA28E7">
            <w:pPr>
              <w:pStyle w:val="TableParagraph"/>
              <w:spacing w:line="259" w:lineRule="auto"/>
              <w:ind w:right="41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контексте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европейской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мировой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культуры.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Объяснять,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чем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выразилась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демократизация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российского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образования</w:t>
            </w:r>
          </w:p>
          <w:p w:rsidR="0002454C" w:rsidRPr="00EA28E7" w:rsidRDefault="00EA28E7">
            <w:pPr>
              <w:pStyle w:val="TableParagraph"/>
              <w:spacing w:line="256" w:lineRule="auto"/>
              <w:ind w:right="520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 начале ХХ в., приводить факты.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Систематизировать</w:t>
            </w:r>
            <w:r w:rsidRPr="00EA28E7">
              <w:rPr>
                <w:spacing w:val="70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информацию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выдающихся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российских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ученых</w:t>
            </w:r>
          </w:p>
          <w:p w:rsidR="0002454C" w:rsidRPr="00EA28E7" w:rsidRDefault="00EA28E7">
            <w:pPr>
              <w:pStyle w:val="TableParagraph"/>
              <w:spacing w:before="11" w:line="256" w:lineRule="auto"/>
              <w:ind w:right="30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начала ХХ в., научных открытиях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технических</w:t>
            </w:r>
            <w:r w:rsidRPr="00EA28E7">
              <w:rPr>
                <w:spacing w:val="-8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изобретениях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</w:t>
            </w:r>
            <w:r w:rsidRPr="00EA28E7">
              <w:rPr>
                <w:spacing w:val="-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физике,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химии, биологии, медицине,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воздухоплавании, получивших</w:t>
            </w:r>
          </w:p>
          <w:p w:rsidR="0002454C" w:rsidRPr="00EA28E7" w:rsidRDefault="00EA28E7">
            <w:pPr>
              <w:pStyle w:val="TableParagraph"/>
              <w:spacing w:before="12" w:line="256" w:lineRule="auto"/>
              <w:ind w:right="332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международное признание.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Представлять и аргументировать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оценку</w:t>
            </w:r>
            <w:r w:rsidRPr="00EA28E7">
              <w:rPr>
                <w:spacing w:val="-1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вклада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российской</w:t>
            </w:r>
            <w:r w:rsidRPr="00EA28E7">
              <w:rPr>
                <w:spacing w:val="-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культуры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начала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ХХ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в. в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мировую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культуру.</w:t>
            </w:r>
          </w:p>
          <w:p w:rsidR="0002454C" w:rsidRPr="00EA28E7" w:rsidRDefault="00EA28E7">
            <w:pPr>
              <w:pStyle w:val="TableParagraph"/>
              <w:spacing w:before="13"/>
              <w:rPr>
                <w:sz w:val="24"/>
                <w:szCs w:val="24"/>
              </w:rPr>
            </w:pPr>
            <w:r w:rsidRPr="00EA28E7">
              <w:rPr>
                <w:spacing w:val="-1"/>
                <w:sz w:val="24"/>
                <w:szCs w:val="24"/>
              </w:rPr>
              <w:t>Устанавливать</w:t>
            </w:r>
            <w:r w:rsidRPr="00EA28E7">
              <w:rPr>
                <w:spacing w:val="-1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пространственные,</w:t>
            </w:r>
          </w:p>
        </w:tc>
      </w:tr>
    </w:tbl>
    <w:p w:rsidR="0002454C" w:rsidRPr="00EA28E7" w:rsidRDefault="0002454C">
      <w:pPr>
        <w:rPr>
          <w:sz w:val="24"/>
          <w:szCs w:val="24"/>
        </w:rPr>
        <w:sectPr w:rsidR="0002454C" w:rsidRPr="00EA28E7">
          <w:pgSz w:w="16850" w:h="11910" w:orient="landscape"/>
          <w:pgMar w:top="1020" w:right="700" w:bottom="940" w:left="1020" w:header="545" w:footer="755" w:gutter="0"/>
          <w:cols w:space="720"/>
        </w:sectPr>
      </w:pPr>
    </w:p>
    <w:p w:rsidR="0002454C" w:rsidRPr="00EA28E7" w:rsidRDefault="0002454C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38"/>
        <w:gridCol w:w="1700"/>
        <w:gridCol w:w="4826"/>
        <w:gridCol w:w="4819"/>
      </w:tblGrid>
      <w:tr w:rsidR="0002454C" w:rsidRPr="00EA28E7">
        <w:trPr>
          <w:trHeight w:val="1741"/>
        </w:trPr>
        <w:tc>
          <w:tcPr>
            <w:tcW w:w="677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2454C" w:rsidRPr="00EA28E7" w:rsidRDefault="00EA28E7">
            <w:pPr>
              <w:pStyle w:val="TableParagraph"/>
              <w:spacing w:line="259" w:lineRule="auto"/>
              <w:ind w:right="295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временные, причинно-следственные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связи между событиями, явлениями,</w:t>
            </w:r>
            <w:r w:rsidRPr="00EA28E7">
              <w:rPr>
                <w:spacing w:val="-67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процессами истории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России 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истории</w:t>
            </w:r>
            <w:r w:rsidRPr="00EA28E7">
              <w:rPr>
                <w:spacing w:val="1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зарубежных</w:t>
            </w:r>
            <w:r w:rsidRPr="00EA28E7">
              <w:rPr>
                <w:spacing w:val="-4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стран,</w:t>
            </w:r>
          </w:p>
          <w:p w:rsidR="0002454C" w:rsidRPr="00EA28E7" w:rsidRDefault="00EA28E7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проводить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исторические</w:t>
            </w:r>
            <w:r w:rsidRPr="00EA28E7">
              <w:rPr>
                <w:spacing w:val="-9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аналогии</w:t>
            </w:r>
          </w:p>
        </w:tc>
      </w:tr>
      <w:tr w:rsidR="0002454C" w:rsidRPr="00EA28E7">
        <w:trPr>
          <w:trHeight w:val="371"/>
        </w:trPr>
        <w:tc>
          <w:tcPr>
            <w:tcW w:w="3515" w:type="dxa"/>
            <w:gridSpan w:val="2"/>
          </w:tcPr>
          <w:p w:rsidR="0002454C" w:rsidRPr="00EA28E7" w:rsidRDefault="00EA28E7">
            <w:pPr>
              <w:pStyle w:val="TableParagraph"/>
              <w:spacing w:line="318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Итого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</w:t>
            </w:r>
            <w:r w:rsidRPr="00EA28E7">
              <w:rPr>
                <w:spacing w:val="-5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разделу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8" w:lineRule="exact"/>
              <w:ind w:left="623" w:right="594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10</w:t>
            </w:r>
          </w:p>
        </w:tc>
        <w:tc>
          <w:tcPr>
            <w:tcW w:w="482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2454C" w:rsidRPr="00EA28E7">
        <w:trPr>
          <w:trHeight w:val="350"/>
        </w:trPr>
        <w:tc>
          <w:tcPr>
            <w:tcW w:w="3515" w:type="dxa"/>
            <w:gridSpan w:val="2"/>
          </w:tcPr>
          <w:p w:rsidR="0002454C" w:rsidRPr="00EA28E7" w:rsidRDefault="00EA28E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ИТОГО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1" w:lineRule="exact"/>
              <w:ind w:left="623" w:right="594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34</w:t>
            </w:r>
          </w:p>
        </w:tc>
        <w:tc>
          <w:tcPr>
            <w:tcW w:w="482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02454C" w:rsidRPr="00EA28E7">
        <w:trPr>
          <w:trHeight w:val="695"/>
        </w:trPr>
        <w:tc>
          <w:tcPr>
            <w:tcW w:w="3515" w:type="dxa"/>
            <w:gridSpan w:val="2"/>
          </w:tcPr>
          <w:p w:rsidR="0002454C" w:rsidRPr="00EA28E7" w:rsidRDefault="00EA28E7">
            <w:pPr>
              <w:pStyle w:val="TableParagraph"/>
              <w:spacing w:line="311" w:lineRule="exact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ОБЩЕЕ</w:t>
            </w:r>
            <w:r w:rsidRPr="00EA28E7">
              <w:rPr>
                <w:spacing w:val="-6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КОЛИЧЕСТВО</w:t>
            </w:r>
          </w:p>
          <w:p w:rsidR="0002454C" w:rsidRPr="00EA28E7" w:rsidRDefault="00EA28E7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ЧАСОВ</w:t>
            </w:r>
            <w:r w:rsidRPr="00EA28E7">
              <w:rPr>
                <w:spacing w:val="-3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ПО</w:t>
            </w:r>
            <w:r w:rsidRPr="00EA28E7">
              <w:rPr>
                <w:spacing w:val="2"/>
                <w:sz w:val="24"/>
                <w:szCs w:val="24"/>
              </w:rPr>
              <w:t xml:space="preserve"> </w:t>
            </w:r>
            <w:r w:rsidRPr="00EA28E7">
              <w:rPr>
                <w:sz w:val="24"/>
                <w:szCs w:val="24"/>
              </w:rPr>
              <w:t>ПРОГРАММЕ</w:t>
            </w:r>
          </w:p>
        </w:tc>
        <w:tc>
          <w:tcPr>
            <w:tcW w:w="1700" w:type="dxa"/>
          </w:tcPr>
          <w:p w:rsidR="0002454C" w:rsidRPr="00EA28E7" w:rsidRDefault="00EA28E7">
            <w:pPr>
              <w:pStyle w:val="TableParagraph"/>
              <w:spacing w:line="311" w:lineRule="exact"/>
              <w:ind w:left="622" w:right="605"/>
              <w:jc w:val="center"/>
              <w:rPr>
                <w:sz w:val="24"/>
                <w:szCs w:val="24"/>
              </w:rPr>
            </w:pPr>
            <w:r w:rsidRPr="00EA28E7">
              <w:rPr>
                <w:sz w:val="24"/>
                <w:szCs w:val="24"/>
              </w:rPr>
              <w:t>136</w:t>
            </w:r>
          </w:p>
        </w:tc>
        <w:tc>
          <w:tcPr>
            <w:tcW w:w="4826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02454C" w:rsidRPr="00EA28E7" w:rsidRDefault="0002454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106B5D" w:rsidRPr="00EA28E7" w:rsidRDefault="00106B5D">
      <w:pPr>
        <w:rPr>
          <w:sz w:val="24"/>
          <w:szCs w:val="24"/>
        </w:rPr>
      </w:pPr>
    </w:p>
    <w:sectPr w:rsidR="00106B5D" w:rsidRPr="00EA28E7">
      <w:pgSz w:w="16850" w:h="11910" w:orient="landscape"/>
      <w:pgMar w:top="1020" w:right="700" w:bottom="940" w:left="1020" w:header="545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F8F" w:rsidRDefault="003B5F8F">
      <w:r>
        <w:separator/>
      </w:r>
    </w:p>
  </w:endnote>
  <w:endnote w:type="continuationSeparator" w:id="0">
    <w:p w:rsidR="003B5F8F" w:rsidRDefault="003B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54C" w:rsidRDefault="003B5F8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9324416;mso-position-horizontal-relative:page;mso-position-vertical-relative:page" filled="f" stroked="f">
          <v:textbox inset="0,0,0,0">
            <w:txbxContent>
              <w:p w:rsidR="0002454C" w:rsidRDefault="00EA28E7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C5AB4">
                  <w:rPr>
                    <w:noProof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54C" w:rsidRDefault="003B5F8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pt;margin-top:546.65pt;width:22.95pt;height:14.4pt;z-index:-19323392;mso-position-horizontal-relative:page;mso-position-vertical-relative:page" filled="f" stroked="f">
          <v:textbox inset="0,0,0,0">
            <w:txbxContent>
              <w:p w:rsidR="0002454C" w:rsidRDefault="00EA28E7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C5AB4">
                  <w:rPr>
                    <w:noProof/>
                  </w:rPr>
                  <w:t>94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F8F" w:rsidRDefault="003B5F8F">
      <w:r>
        <w:separator/>
      </w:r>
    </w:p>
  </w:footnote>
  <w:footnote w:type="continuationSeparator" w:id="0">
    <w:p w:rsidR="003B5F8F" w:rsidRDefault="003B5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54C" w:rsidRDefault="003B5F8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34.8pt;margin-top:26.25pt;width:418.75pt;height:15.2pt;z-index:-19325440;mso-position-horizontal-relative:page;mso-position-vertical-relative:page" filled="f" stroked="f">
          <v:textbox inset="0,0,0,0">
            <w:txbxContent>
              <w:p w:rsidR="0002454C" w:rsidRDefault="00EA28E7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История.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10–11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(углублённый</w:t>
                </w:r>
                <w:r>
                  <w:rPr>
                    <w:color w:val="808080"/>
                    <w:spacing w:val="4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54C" w:rsidRDefault="003B5F8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34.8pt;margin-top:26.25pt;width:418.75pt;height:15.2pt;z-index:-19324928;mso-position-horizontal-relative:page;mso-position-vertical-relative:page" filled="f" stroked="f">
          <v:textbox inset="0,0,0,0">
            <w:txbxContent>
              <w:p w:rsidR="0002454C" w:rsidRDefault="00EA28E7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5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История.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10–11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(углублённый</w:t>
                </w:r>
                <w:r>
                  <w:rPr>
                    <w:color w:val="808080"/>
                    <w:spacing w:val="4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54C" w:rsidRDefault="003B5F8F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1.5pt;margin-top:26.25pt;width:418.7pt;height:15.2pt;z-index:-19323904;mso-position-horizontal-relative:page;mso-position-vertical-relative:page" filled="f" stroked="f">
          <v:textbox inset="0,0,0,0">
            <w:txbxContent>
              <w:p w:rsidR="0002454C" w:rsidRDefault="00EA28E7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5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История.</w:t>
                </w:r>
                <w:r>
                  <w:rPr>
                    <w:color w:val="808080"/>
                    <w:spacing w:val="2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10–11</w:t>
                </w:r>
                <w:r>
                  <w:rPr>
                    <w:color w:val="808080"/>
                    <w:spacing w:val="3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классы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(углублённый</w:t>
                </w:r>
                <w:r>
                  <w:rPr>
                    <w:color w:val="808080"/>
                    <w:spacing w:val="3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505B"/>
    <w:multiLevelType w:val="hybridMultilevel"/>
    <w:tmpl w:val="F74CAD3E"/>
    <w:lvl w:ilvl="0" w:tplc="D3D08620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0CA29BA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2F786FB4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D854B40E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073A8568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4EA20A0C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F00A5E12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651A2F52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D0501758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1">
    <w:nsid w:val="12144F83"/>
    <w:multiLevelType w:val="hybridMultilevel"/>
    <w:tmpl w:val="2DA6BF78"/>
    <w:lvl w:ilvl="0" w:tplc="F2E0241A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D2E9BE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D8F265CC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E1B4607A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9D0C4168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817E4FE6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A7FE55FE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8A0A1EAC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EFCACD50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2">
    <w:nsid w:val="5C446543"/>
    <w:multiLevelType w:val="hybridMultilevel"/>
    <w:tmpl w:val="357C4AD6"/>
    <w:lvl w:ilvl="0" w:tplc="7586371A">
      <w:start w:val="10"/>
      <w:numFmt w:val="decimal"/>
      <w:lvlText w:val="%1"/>
      <w:lvlJc w:val="left"/>
      <w:pPr>
        <w:ind w:left="686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86D91A">
      <w:numFmt w:val="bullet"/>
      <w:lvlText w:val="•"/>
      <w:lvlJc w:val="left"/>
      <w:pPr>
        <w:ind w:left="1626" w:hanging="353"/>
      </w:pPr>
      <w:rPr>
        <w:rFonts w:hint="default"/>
        <w:lang w:val="ru-RU" w:eastAsia="en-US" w:bidi="ar-SA"/>
      </w:rPr>
    </w:lvl>
    <w:lvl w:ilvl="2" w:tplc="65560B32">
      <w:numFmt w:val="bullet"/>
      <w:lvlText w:val="•"/>
      <w:lvlJc w:val="left"/>
      <w:pPr>
        <w:ind w:left="2573" w:hanging="353"/>
      </w:pPr>
      <w:rPr>
        <w:rFonts w:hint="default"/>
        <w:lang w:val="ru-RU" w:eastAsia="en-US" w:bidi="ar-SA"/>
      </w:rPr>
    </w:lvl>
    <w:lvl w:ilvl="3" w:tplc="ECD0AA22">
      <w:numFmt w:val="bullet"/>
      <w:lvlText w:val="•"/>
      <w:lvlJc w:val="left"/>
      <w:pPr>
        <w:ind w:left="3520" w:hanging="353"/>
      </w:pPr>
      <w:rPr>
        <w:rFonts w:hint="default"/>
        <w:lang w:val="ru-RU" w:eastAsia="en-US" w:bidi="ar-SA"/>
      </w:rPr>
    </w:lvl>
    <w:lvl w:ilvl="4" w:tplc="7B943DA2">
      <w:numFmt w:val="bullet"/>
      <w:lvlText w:val="•"/>
      <w:lvlJc w:val="left"/>
      <w:pPr>
        <w:ind w:left="4467" w:hanging="353"/>
      </w:pPr>
      <w:rPr>
        <w:rFonts w:hint="default"/>
        <w:lang w:val="ru-RU" w:eastAsia="en-US" w:bidi="ar-SA"/>
      </w:rPr>
    </w:lvl>
    <w:lvl w:ilvl="5" w:tplc="F6BAEC4A">
      <w:numFmt w:val="bullet"/>
      <w:lvlText w:val="•"/>
      <w:lvlJc w:val="left"/>
      <w:pPr>
        <w:ind w:left="5414" w:hanging="353"/>
      </w:pPr>
      <w:rPr>
        <w:rFonts w:hint="default"/>
        <w:lang w:val="ru-RU" w:eastAsia="en-US" w:bidi="ar-SA"/>
      </w:rPr>
    </w:lvl>
    <w:lvl w:ilvl="6" w:tplc="95AA3EB8">
      <w:numFmt w:val="bullet"/>
      <w:lvlText w:val="•"/>
      <w:lvlJc w:val="left"/>
      <w:pPr>
        <w:ind w:left="6361" w:hanging="353"/>
      </w:pPr>
      <w:rPr>
        <w:rFonts w:hint="default"/>
        <w:lang w:val="ru-RU" w:eastAsia="en-US" w:bidi="ar-SA"/>
      </w:rPr>
    </w:lvl>
    <w:lvl w:ilvl="7" w:tplc="805CAA1A">
      <w:numFmt w:val="bullet"/>
      <w:lvlText w:val="•"/>
      <w:lvlJc w:val="left"/>
      <w:pPr>
        <w:ind w:left="7308" w:hanging="353"/>
      </w:pPr>
      <w:rPr>
        <w:rFonts w:hint="default"/>
        <w:lang w:val="ru-RU" w:eastAsia="en-US" w:bidi="ar-SA"/>
      </w:rPr>
    </w:lvl>
    <w:lvl w:ilvl="8" w:tplc="45DA0C88">
      <w:numFmt w:val="bullet"/>
      <w:lvlText w:val="•"/>
      <w:lvlJc w:val="left"/>
      <w:pPr>
        <w:ind w:left="8255" w:hanging="353"/>
      </w:pPr>
      <w:rPr>
        <w:rFonts w:hint="default"/>
        <w:lang w:val="ru-RU" w:eastAsia="en-US" w:bidi="ar-SA"/>
      </w:rPr>
    </w:lvl>
  </w:abstractNum>
  <w:abstractNum w:abstractNumId="3">
    <w:nsid w:val="64264ED0"/>
    <w:multiLevelType w:val="hybridMultilevel"/>
    <w:tmpl w:val="9CB2CB64"/>
    <w:lvl w:ilvl="0" w:tplc="517216D2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6AA257C">
      <w:numFmt w:val="bullet"/>
      <w:lvlText w:val="•"/>
      <w:lvlJc w:val="left"/>
      <w:pPr>
        <w:ind w:left="1392" w:hanging="311"/>
      </w:pPr>
      <w:rPr>
        <w:rFonts w:hint="default"/>
        <w:lang w:val="ru-RU" w:eastAsia="en-US" w:bidi="ar-SA"/>
      </w:rPr>
    </w:lvl>
    <w:lvl w:ilvl="2" w:tplc="7C08E158">
      <w:numFmt w:val="bullet"/>
      <w:lvlText w:val="•"/>
      <w:lvlJc w:val="left"/>
      <w:pPr>
        <w:ind w:left="2365" w:hanging="311"/>
      </w:pPr>
      <w:rPr>
        <w:rFonts w:hint="default"/>
        <w:lang w:val="ru-RU" w:eastAsia="en-US" w:bidi="ar-SA"/>
      </w:rPr>
    </w:lvl>
    <w:lvl w:ilvl="3" w:tplc="89A4C2B8">
      <w:numFmt w:val="bullet"/>
      <w:lvlText w:val="•"/>
      <w:lvlJc w:val="left"/>
      <w:pPr>
        <w:ind w:left="3338" w:hanging="311"/>
      </w:pPr>
      <w:rPr>
        <w:rFonts w:hint="default"/>
        <w:lang w:val="ru-RU" w:eastAsia="en-US" w:bidi="ar-SA"/>
      </w:rPr>
    </w:lvl>
    <w:lvl w:ilvl="4" w:tplc="A0E4D8BC">
      <w:numFmt w:val="bullet"/>
      <w:lvlText w:val="•"/>
      <w:lvlJc w:val="left"/>
      <w:pPr>
        <w:ind w:left="4311" w:hanging="311"/>
      </w:pPr>
      <w:rPr>
        <w:rFonts w:hint="default"/>
        <w:lang w:val="ru-RU" w:eastAsia="en-US" w:bidi="ar-SA"/>
      </w:rPr>
    </w:lvl>
    <w:lvl w:ilvl="5" w:tplc="5A6E8C0E">
      <w:numFmt w:val="bullet"/>
      <w:lvlText w:val="•"/>
      <w:lvlJc w:val="left"/>
      <w:pPr>
        <w:ind w:left="5284" w:hanging="311"/>
      </w:pPr>
      <w:rPr>
        <w:rFonts w:hint="default"/>
        <w:lang w:val="ru-RU" w:eastAsia="en-US" w:bidi="ar-SA"/>
      </w:rPr>
    </w:lvl>
    <w:lvl w:ilvl="6" w:tplc="7622572C">
      <w:numFmt w:val="bullet"/>
      <w:lvlText w:val="•"/>
      <w:lvlJc w:val="left"/>
      <w:pPr>
        <w:ind w:left="6257" w:hanging="311"/>
      </w:pPr>
      <w:rPr>
        <w:rFonts w:hint="default"/>
        <w:lang w:val="ru-RU" w:eastAsia="en-US" w:bidi="ar-SA"/>
      </w:rPr>
    </w:lvl>
    <w:lvl w:ilvl="7" w:tplc="A6BE5BBE">
      <w:numFmt w:val="bullet"/>
      <w:lvlText w:val="•"/>
      <w:lvlJc w:val="left"/>
      <w:pPr>
        <w:ind w:left="7230" w:hanging="311"/>
      </w:pPr>
      <w:rPr>
        <w:rFonts w:hint="default"/>
        <w:lang w:val="ru-RU" w:eastAsia="en-US" w:bidi="ar-SA"/>
      </w:rPr>
    </w:lvl>
    <w:lvl w:ilvl="8" w:tplc="2230DB0C">
      <w:numFmt w:val="bullet"/>
      <w:lvlText w:val="•"/>
      <w:lvlJc w:val="left"/>
      <w:pPr>
        <w:ind w:left="8203" w:hanging="311"/>
      </w:pPr>
      <w:rPr>
        <w:rFonts w:hint="default"/>
        <w:lang w:val="ru-RU" w:eastAsia="en-US" w:bidi="ar-SA"/>
      </w:rPr>
    </w:lvl>
  </w:abstractNum>
  <w:abstractNum w:abstractNumId="4">
    <w:nsid w:val="7B274FE4"/>
    <w:multiLevelType w:val="hybridMultilevel"/>
    <w:tmpl w:val="48229998"/>
    <w:lvl w:ilvl="0" w:tplc="EFC29702">
      <w:start w:val="10"/>
      <w:numFmt w:val="decimal"/>
      <w:lvlText w:val="%1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22AC988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FE0EE77A">
      <w:numFmt w:val="bullet"/>
      <w:lvlText w:val="•"/>
      <w:lvlJc w:val="left"/>
      <w:pPr>
        <w:ind w:left="2413" w:hanging="360"/>
      </w:pPr>
      <w:rPr>
        <w:rFonts w:hint="default"/>
        <w:lang w:val="ru-RU" w:eastAsia="en-US" w:bidi="ar-SA"/>
      </w:rPr>
    </w:lvl>
    <w:lvl w:ilvl="3" w:tplc="C818E602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4" w:tplc="83F269D6">
      <w:numFmt w:val="bullet"/>
      <w:lvlText w:val="•"/>
      <w:lvlJc w:val="left"/>
      <w:pPr>
        <w:ind w:left="4347" w:hanging="360"/>
      </w:pPr>
      <w:rPr>
        <w:rFonts w:hint="default"/>
        <w:lang w:val="ru-RU" w:eastAsia="en-US" w:bidi="ar-SA"/>
      </w:rPr>
    </w:lvl>
    <w:lvl w:ilvl="5" w:tplc="C8D8BF2C">
      <w:numFmt w:val="bullet"/>
      <w:lvlText w:val="•"/>
      <w:lvlJc w:val="left"/>
      <w:pPr>
        <w:ind w:left="5314" w:hanging="360"/>
      </w:pPr>
      <w:rPr>
        <w:rFonts w:hint="default"/>
        <w:lang w:val="ru-RU" w:eastAsia="en-US" w:bidi="ar-SA"/>
      </w:rPr>
    </w:lvl>
    <w:lvl w:ilvl="6" w:tplc="7C30D056"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7" w:tplc="EEF24A22">
      <w:numFmt w:val="bullet"/>
      <w:lvlText w:val="•"/>
      <w:lvlJc w:val="left"/>
      <w:pPr>
        <w:ind w:left="7248" w:hanging="360"/>
      </w:pPr>
      <w:rPr>
        <w:rFonts w:hint="default"/>
        <w:lang w:val="ru-RU" w:eastAsia="en-US" w:bidi="ar-SA"/>
      </w:rPr>
    </w:lvl>
    <w:lvl w:ilvl="8" w:tplc="6F3A8E2C">
      <w:numFmt w:val="bullet"/>
      <w:lvlText w:val="•"/>
      <w:lvlJc w:val="left"/>
      <w:pPr>
        <w:ind w:left="8215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2454C"/>
    <w:rsid w:val="0002454C"/>
    <w:rsid w:val="00106B5D"/>
    <w:rsid w:val="003B5F8F"/>
    <w:rsid w:val="009C5AB4"/>
    <w:rsid w:val="00C36E12"/>
    <w:rsid w:val="00EA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68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3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00" w:right="480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124"/>
      <w:ind w:left="420" w:hanging="31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EA28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8E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68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3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00" w:right="480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spacing w:before="124"/>
      <w:ind w:left="420" w:hanging="31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EA28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8E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96</Pages>
  <Words>44766</Words>
  <Characters>255169</Characters>
  <Application>Microsoft Office Word</Application>
  <DocSecurity>0</DocSecurity>
  <Lines>2126</Lines>
  <Paragraphs>598</Paragraphs>
  <ScaleCrop>false</ScaleCrop>
  <Company/>
  <LinksUpToDate>false</LinksUpToDate>
  <CharactersWithSpaces>299337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Олег Козин</cp:lastModifiedBy>
  <cp:revision>4</cp:revision>
  <dcterms:created xsi:type="dcterms:W3CDTF">2024-08-15T11:28:00Z</dcterms:created>
  <dcterms:modified xsi:type="dcterms:W3CDTF">2024-09-09T13:13:00Z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2024-08-15T00:00:00Z</vt:filetime>
  </property>
</Properties>
</file>