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88" w:rsidRPr="00361488" w:rsidRDefault="00361488" w:rsidP="00361488">
      <w:pPr>
        <w:spacing w:line="256" w:lineRule="auto"/>
        <w:jc w:val="center"/>
        <w:rPr>
          <w:rFonts w:eastAsia="Calibri" w:cs="Times New Roman"/>
          <w:b/>
          <w:sz w:val="24"/>
        </w:rPr>
      </w:pPr>
      <w:bookmarkStart w:id="0" w:name="_Hlk115815194"/>
      <w:r w:rsidRPr="00361488">
        <w:rPr>
          <w:rFonts w:eastAsia="Calibri" w:cs="Times New Roman"/>
          <w:b/>
          <w:sz w:val="24"/>
        </w:rPr>
        <w:t>Аннотация к рабочей программе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8"/>
        <w:gridCol w:w="4922"/>
      </w:tblGrid>
      <w:tr w:rsidR="00361488" w:rsidRPr="00361488" w:rsidTr="00361488">
        <w:trPr>
          <w:trHeight w:val="13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8" w:rsidRPr="00361488" w:rsidRDefault="00361488" w:rsidP="00361488">
            <w:pPr>
              <w:tabs>
                <w:tab w:val="left" w:pos="3225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61488">
              <w:rPr>
                <w:rFonts w:eastAsia="Calibri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8" w:rsidRPr="00361488" w:rsidRDefault="00361488" w:rsidP="00361488">
            <w:pPr>
              <w:tabs>
                <w:tab w:val="left" w:pos="322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61488">
              <w:rPr>
                <w:rFonts w:eastAsia="Times New Roman" w:cs="Times New Roman"/>
                <w:bCs/>
                <w:sz w:val="24"/>
                <w:szCs w:val="24"/>
              </w:rPr>
              <w:t>Р</w:t>
            </w:r>
            <w:r w:rsidRPr="00361488">
              <w:rPr>
                <w:rFonts w:eastAsia="Calibri" w:cs="Times New Roman"/>
                <w:sz w:val="24"/>
                <w:szCs w:val="24"/>
              </w:rPr>
              <w:t>абочая программа по предмету «Биология» для учащихся 7 класса с умственной отсталостью (инте</w:t>
            </w:r>
            <w:r w:rsidR="00363C1B">
              <w:rPr>
                <w:rFonts w:eastAsia="Calibri" w:cs="Times New Roman"/>
                <w:sz w:val="24"/>
                <w:szCs w:val="24"/>
              </w:rPr>
              <w:t>ллектуальными нарушений) на 2023 – 2024</w:t>
            </w:r>
            <w:r w:rsidRPr="00361488">
              <w:rPr>
                <w:rFonts w:eastAsia="Calibri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61488" w:rsidRPr="00361488" w:rsidTr="00361488">
        <w:trPr>
          <w:trHeight w:val="98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8" w:rsidRPr="00361488" w:rsidRDefault="00361488" w:rsidP="00361488">
            <w:pPr>
              <w:tabs>
                <w:tab w:val="left" w:pos="3225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61488">
              <w:rPr>
                <w:rFonts w:eastAsia="Calibri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8" w:rsidRPr="00361488" w:rsidRDefault="00361488" w:rsidP="00361488">
            <w:pPr>
              <w:spacing w:after="0"/>
              <w:ind w:left="22" w:firstLine="709"/>
              <w:contextualSpacing/>
              <w:rPr>
                <w:rFonts w:ascii="Calibri" w:eastAsia="Calibri" w:hAnsi="Calibri" w:cs="Tahoma"/>
                <w:sz w:val="24"/>
                <w:szCs w:val="24"/>
              </w:rPr>
            </w:pPr>
            <w:r w:rsidRPr="00361488">
              <w:rPr>
                <w:rFonts w:eastAsia="Calibri" w:cs="Times New Roman"/>
                <w:sz w:val="24"/>
                <w:szCs w:val="24"/>
              </w:rPr>
              <w:t>Цель - освоение знаний о многообразии растительного мира, развитие интереса к изучению живой природы, воспитание положительного эмоционально-личностного отношения к разнообразию растительного мира и применение практических сведений о растениях и месту их произрастания в повседневной жизни учащимися с нарушениями интеллекта.</w:t>
            </w:r>
          </w:p>
          <w:p w:rsidR="00361488" w:rsidRPr="00361488" w:rsidRDefault="00361488" w:rsidP="00361488">
            <w:pPr>
              <w:tabs>
                <w:tab w:val="left" w:pos="322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61488" w:rsidRPr="00361488" w:rsidTr="00361488">
        <w:trPr>
          <w:trHeight w:val="56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8" w:rsidRPr="00361488" w:rsidRDefault="00361488" w:rsidP="00361488">
            <w:pPr>
              <w:tabs>
                <w:tab w:val="left" w:pos="3225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61488">
              <w:rPr>
                <w:rFonts w:eastAsia="Calibri" w:cs="Times New Roman"/>
                <w:sz w:val="24"/>
                <w:szCs w:val="24"/>
              </w:rPr>
              <w:t>На решение каких проблем направлена программа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8" w:rsidRPr="00361488" w:rsidRDefault="00361488" w:rsidP="00361488">
            <w:pPr>
              <w:tabs>
                <w:tab w:val="left" w:pos="322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61488">
              <w:rPr>
                <w:rFonts w:eastAsia="Calibri" w:cs="Times New Roman"/>
                <w:sz w:val="24"/>
                <w:szCs w:val="24"/>
              </w:rPr>
              <w:t>Задачи предмета:</w:t>
            </w:r>
          </w:p>
          <w:p w:rsidR="00361488" w:rsidRPr="00361488" w:rsidRDefault="00361488" w:rsidP="00361488">
            <w:pPr>
              <w:tabs>
                <w:tab w:val="left" w:pos="322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61488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361488">
              <w:rPr>
                <w:rFonts w:eastAsia="Calibri" w:cs="Times New Roman"/>
                <w:sz w:val="24"/>
                <w:szCs w:val="24"/>
              </w:rPr>
              <w:t>сформировать элементарные научные представления о компонентах живой природы: строении и жизни растений;</w:t>
            </w:r>
          </w:p>
          <w:p w:rsidR="00361488" w:rsidRPr="00361488" w:rsidRDefault="00361488" w:rsidP="00361488">
            <w:pPr>
              <w:tabs>
                <w:tab w:val="left" w:pos="322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 учи</w:t>
            </w:r>
            <w:r w:rsidRPr="00361488">
              <w:rPr>
                <w:rFonts w:eastAsia="Calibri" w:cs="Times New Roman"/>
                <w:sz w:val="24"/>
                <w:szCs w:val="24"/>
              </w:rPr>
              <w:t>ть приемам выращивания и ухода за некоторыми (например, комнатными) растениями;</w:t>
            </w:r>
          </w:p>
          <w:p w:rsidR="00361488" w:rsidRPr="00361488" w:rsidRDefault="00361488" w:rsidP="00361488">
            <w:pPr>
              <w:tabs>
                <w:tab w:val="left" w:pos="322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3. </w:t>
            </w:r>
            <w:r w:rsidRPr="00361488">
              <w:rPr>
                <w:rFonts w:eastAsia="Calibri" w:cs="Times New Roman"/>
                <w:sz w:val="24"/>
                <w:szCs w:val="24"/>
              </w:rPr>
              <w:t>формировать навыки правильного поведения в природе, способствовать экологическому воспитанию подростков;</w:t>
            </w:r>
          </w:p>
          <w:p w:rsidR="00361488" w:rsidRPr="00361488" w:rsidRDefault="00361488" w:rsidP="00361488">
            <w:pPr>
              <w:tabs>
                <w:tab w:val="left" w:pos="322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4. </w:t>
            </w:r>
            <w:r w:rsidRPr="00361488">
              <w:rPr>
                <w:rFonts w:eastAsia="Calibri" w:cs="Times New Roman"/>
                <w:sz w:val="24"/>
                <w:szCs w:val="24"/>
              </w:rPr>
              <w:t>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логический запас, развивать связную речь и другие психические функции;</w:t>
            </w:r>
          </w:p>
          <w:p w:rsidR="00361488" w:rsidRPr="00361488" w:rsidRDefault="00361488" w:rsidP="00361488">
            <w:pPr>
              <w:tabs>
                <w:tab w:val="left" w:pos="322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5. </w:t>
            </w:r>
            <w:r w:rsidRPr="00361488">
              <w:rPr>
                <w:rFonts w:eastAsia="Calibri" w:cs="Times New Roman"/>
                <w:sz w:val="24"/>
                <w:szCs w:val="24"/>
              </w:rPr>
              <w:t>формирова</w:t>
            </w:r>
            <w:r>
              <w:rPr>
                <w:rFonts w:eastAsia="Calibri" w:cs="Times New Roman"/>
                <w:sz w:val="24"/>
                <w:szCs w:val="24"/>
              </w:rPr>
              <w:t>ть</w:t>
            </w:r>
            <w:r w:rsidRPr="00361488">
              <w:rPr>
                <w:rFonts w:eastAsia="Calibri" w:cs="Times New Roman"/>
                <w:sz w:val="24"/>
                <w:szCs w:val="24"/>
              </w:rPr>
              <w:t xml:space="preserve"> предметны</w:t>
            </w:r>
            <w:r>
              <w:rPr>
                <w:rFonts w:eastAsia="Calibri" w:cs="Times New Roman"/>
                <w:sz w:val="24"/>
                <w:szCs w:val="24"/>
              </w:rPr>
              <w:t xml:space="preserve">е </w:t>
            </w:r>
            <w:r w:rsidRPr="00361488">
              <w:rPr>
                <w:rFonts w:eastAsia="Calibri" w:cs="Times New Roman"/>
                <w:sz w:val="24"/>
                <w:szCs w:val="24"/>
              </w:rPr>
              <w:t>и обще учебны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361488">
              <w:rPr>
                <w:rFonts w:eastAsia="Calibri" w:cs="Times New Roman"/>
                <w:sz w:val="24"/>
                <w:szCs w:val="24"/>
              </w:rPr>
              <w:t xml:space="preserve"> умени</w:t>
            </w:r>
            <w:r>
              <w:rPr>
                <w:rFonts w:eastAsia="Calibri" w:cs="Times New Roman"/>
                <w:sz w:val="24"/>
                <w:szCs w:val="24"/>
              </w:rPr>
              <w:t xml:space="preserve">я </w:t>
            </w:r>
            <w:r w:rsidRPr="00361488">
              <w:rPr>
                <w:rFonts w:eastAsia="Calibri" w:cs="Times New Roman"/>
                <w:sz w:val="24"/>
                <w:szCs w:val="24"/>
              </w:rPr>
              <w:t>и навык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Pr="00361488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361488" w:rsidRPr="00361488" w:rsidTr="00361488">
        <w:trPr>
          <w:trHeight w:val="7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8" w:rsidRPr="00361488" w:rsidRDefault="00361488" w:rsidP="00361488">
            <w:pPr>
              <w:tabs>
                <w:tab w:val="left" w:pos="3225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61488">
              <w:rPr>
                <w:rFonts w:eastAsia="Calibri" w:cs="Times New Roman"/>
                <w:sz w:val="24"/>
                <w:szCs w:val="24"/>
              </w:rPr>
              <w:t>На достижение каких результатов направлена программа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8" w:rsidRPr="00361488" w:rsidRDefault="00361488" w:rsidP="00361488">
            <w:pPr>
              <w:tabs>
                <w:tab w:val="left" w:pos="3225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61488">
              <w:rPr>
                <w:rFonts w:eastAsia="Calibri" w:cs="Times New Roman"/>
                <w:sz w:val="24"/>
                <w:szCs w:val="24"/>
              </w:rPr>
              <w:t xml:space="preserve">Изучение предмета </w:t>
            </w:r>
            <w:r>
              <w:rPr>
                <w:rFonts w:eastAsia="Calibri" w:cs="Times New Roman"/>
                <w:sz w:val="24"/>
                <w:szCs w:val="24"/>
              </w:rPr>
              <w:t>«Биология</w:t>
            </w:r>
            <w:r w:rsidRPr="00361488">
              <w:rPr>
                <w:rFonts w:eastAsia="Calibri" w:cs="Times New Roman"/>
                <w:sz w:val="24"/>
                <w:szCs w:val="24"/>
              </w:rPr>
              <w:t xml:space="preserve">» в 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361488">
              <w:rPr>
                <w:rFonts w:eastAsia="Calibri" w:cs="Times New Roman"/>
                <w:sz w:val="24"/>
                <w:szCs w:val="24"/>
              </w:rPr>
              <w:t xml:space="preserve"> классе направлено на достижение ожидаемых личностных и возможных предметных результатов, формирование базовых учебных действий.</w:t>
            </w:r>
          </w:p>
        </w:tc>
      </w:tr>
      <w:tr w:rsidR="00361488" w:rsidRPr="00361488" w:rsidTr="00361488">
        <w:trPr>
          <w:trHeight w:val="11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8" w:rsidRPr="00361488" w:rsidRDefault="00361488" w:rsidP="00361488">
            <w:pPr>
              <w:tabs>
                <w:tab w:val="left" w:pos="3225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61488">
              <w:rPr>
                <w:rFonts w:eastAsia="Calibri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8" w:rsidRPr="00361488" w:rsidRDefault="00361488" w:rsidP="00363C1B">
            <w:pPr>
              <w:tabs>
                <w:tab w:val="left" w:pos="3225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61488">
              <w:rPr>
                <w:rFonts w:eastAsia="Calibri" w:cs="Times New Roman"/>
                <w:sz w:val="24"/>
                <w:szCs w:val="24"/>
              </w:rPr>
              <w:t xml:space="preserve">В соответствии с </w:t>
            </w:r>
            <w:r w:rsidR="00363C1B">
              <w:rPr>
                <w:rFonts w:eastAsia="Calibri" w:cs="Times New Roman"/>
                <w:sz w:val="24"/>
                <w:szCs w:val="24"/>
              </w:rPr>
              <w:t xml:space="preserve">индивидуальным </w:t>
            </w:r>
            <w:r w:rsidRPr="00361488">
              <w:rPr>
                <w:rFonts w:eastAsia="Calibri" w:cs="Times New Roman"/>
                <w:sz w:val="24"/>
                <w:szCs w:val="24"/>
              </w:rPr>
              <w:t xml:space="preserve">планом АООП и годовым календарным графиком </w:t>
            </w:r>
            <w:r w:rsidR="00363C1B">
              <w:rPr>
                <w:rFonts w:eastAsia="Calibri" w:cs="Times New Roman"/>
                <w:sz w:val="24"/>
                <w:szCs w:val="24"/>
              </w:rPr>
              <w:t>МКОУ «Круглянская СОШ» программа рассчитана на 34 часа в год (1 час</w:t>
            </w:r>
            <w:r w:rsidRPr="00361488">
              <w:rPr>
                <w:rFonts w:eastAsia="Calibri" w:cs="Times New Roman"/>
                <w:sz w:val="24"/>
                <w:szCs w:val="24"/>
              </w:rPr>
              <w:t xml:space="preserve"> в неделю)</w:t>
            </w:r>
          </w:p>
        </w:tc>
      </w:tr>
    </w:tbl>
    <w:p w:rsidR="00361488" w:rsidRPr="00361488" w:rsidRDefault="00361488" w:rsidP="00361488">
      <w:pPr>
        <w:spacing w:after="200" w:line="276" w:lineRule="auto"/>
        <w:rPr>
          <w:rFonts w:ascii="Calibri" w:eastAsia="Times New Roman" w:hAnsi="Calibri" w:cs="Calibri"/>
          <w:sz w:val="22"/>
        </w:rPr>
      </w:pPr>
    </w:p>
    <w:bookmarkEnd w:id="0"/>
    <w:p w:rsidR="00956930" w:rsidRPr="00956930" w:rsidRDefault="00956930" w:rsidP="00361488">
      <w:pPr>
        <w:spacing w:after="0"/>
        <w:jc w:val="both"/>
        <w:rPr>
          <w:szCs w:val="28"/>
        </w:rPr>
      </w:pPr>
    </w:p>
    <w:sectPr w:rsidR="00956930" w:rsidRPr="0095693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025"/>
    <w:multiLevelType w:val="multilevel"/>
    <w:tmpl w:val="96500CA6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8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4F7F00"/>
    <w:multiLevelType w:val="multilevel"/>
    <w:tmpl w:val="FFD06C7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5A7"/>
    <w:rsid w:val="00361488"/>
    <w:rsid w:val="00363C1B"/>
    <w:rsid w:val="006C0B77"/>
    <w:rsid w:val="006D66A2"/>
    <w:rsid w:val="00796C13"/>
    <w:rsid w:val="008242FF"/>
    <w:rsid w:val="00870751"/>
    <w:rsid w:val="00922C48"/>
    <w:rsid w:val="00956930"/>
    <w:rsid w:val="00B915B7"/>
    <w:rsid w:val="00BE4A00"/>
    <w:rsid w:val="00DD3AA9"/>
    <w:rsid w:val="00EA59DF"/>
    <w:rsid w:val="00EE4070"/>
    <w:rsid w:val="00F12C76"/>
    <w:rsid w:val="00F1334C"/>
    <w:rsid w:val="00FB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qFormat/>
    <w:rsid w:val="00F1334C"/>
    <w:pPr>
      <w:spacing w:before="280" w:after="28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7</cp:revision>
  <dcterms:created xsi:type="dcterms:W3CDTF">2022-10-03T19:32:00Z</dcterms:created>
  <dcterms:modified xsi:type="dcterms:W3CDTF">2024-02-22T10:32:00Z</dcterms:modified>
</cp:coreProperties>
</file>