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AC78" w14:textId="37338476" w:rsidR="00A1563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62883"/>
      <w:r>
        <w:rPr>
          <w:noProof/>
        </w:rPr>
        <w:drawing>
          <wp:inline distT="0" distB="0" distL="0" distR="0" wp14:anchorId="22E4F1DE" wp14:editId="3353F6E5">
            <wp:extent cx="6645910" cy="821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7177" w14:textId="57A6D0D3" w:rsidR="00C6522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5A60C63" w14:textId="3E3614B9" w:rsidR="00C6522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C5C01E" w14:textId="2C68209B" w:rsidR="00C6522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B7AEC1" w14:textId="6EB7F0C9" w:rsidR="00C6522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9D4496" w14:textId="77777777" w:rsidR="00C65220" w:rsidRDefault="00C6522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E8661D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r w:rsidRPr="00A1563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1A23D4E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bookmarkStart w:id="1" w:name="faacd0a8-d455-4eb1-b068-cbe4889abc92"/>
      <w:r w:rsidRPr="00A15630">
        <w:rPr>
          <w:rFonts w:ascii="Times New Roman" w:hAnsi="Times New Roman"/>
          <w:b/>
          <w:color w:val="000000"/>
          <w:sz w:val="28"/>
          <w:lang w:val="ru-RU"/>
        </w:rPr>
        <w:t>МКУ УО Администрации Звериноголовского муниципального округа</w:t>
      </w:r>
      <w:bookmarkEnd w:id="1"/>
    </w:p>
    <w:p w14:paraId="481699D9" w14:textId="77777777" w:rsidR="00A15630" w:rsidRDefault="00A15630" w:rsidP="00A156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Круглянская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61902BC" w14:textId="77777777" w:rsidR="00A15630" w:rsidRDefault="00A15630" w:rsidP="00A156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XSpec="center" w:tblpY="-9"/>
        <w:tblOverlap w:val="never"/>
        <w:tblW w:w="10423" w:type="dxa"/>
        <w:tblLook w:val="04A0" w:firstRow="1" w:lastRow="0" w:firstColumn="1" w:lastColumn="0" w:noHBand="0" w:noVBand="1"/>
      </w:tblPr>
      <w:tblGrid>
        <w:gridCol w:w="3510"/>
        <w:gridCol w:w="3263"/>
        <w:gridCol w:w="3650"/>
      </w:tblGrid>
      <w:tr w:rsidR="00A15630" w:rsidRPr="00166384" w14:paraId="4E4DCCEB" w14:textId="77777777" w:rsidTr="00A15630">
        <w:trPr>
          <w:trHeight w:val="2058"/>
        </w:trPr>
        <w:tc>
          <w:tcPr>
            <w:tcW w:w="3510" w:type="dxa"/>
          </w:tcPr>
          <w:p w14:paraId="288AB0A1" w14:textId="77777777" w:rsidR="00A15630" w:rsidRPr="00CB668D" w:rsidRDefault="00A15630" w:rsidP="00A156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6BA6CB28" w14:textId="77777777" w:rsidR="00A15630" w:rsidRPr="00CB668D" w:rsidRDefault="00A15630" w:rsidP="00A156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ШМО</w:t>
            </w:r>
          </w:p>
          <w:p w14:paraId="78CC9FFC" w14:textId="77777777" w:rsidR="00A15630" w:rsidRPr="00CB668D" w:rsidRDefault="00A15630" w:rsidP="00A156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14:paraId="5D227A76" w14:textId="77777777" w:rsidR="00A15630" w:rsidRPr="00CB668D" w:rsidRDefault="00A15630" w:rsidP="00A156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________________</w:t>
            </w:r>
          </w:p>
          <w:p w14:paraId="0EC0DAB6" w14:textId="77777777" w:rsidR="00A15630" w:rsidRPr="00CB668D" w:rsidRDefault="00A15630" w:rsidP="00A156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№1от 29.08.2024</w:t>
            </w:r>
          </w:p>
          <w:p w14:paraId="1793236E" w14:textId="77777777" w:rsidR="00A15630" w:rsidRPr="00CB668D" w:rsidRDefault="00A15630" w:rsidP="00A156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263" w:type="dxa"/>
          </w:tcPr>
          <w:p w14:paraId="02C2E5FE" w14:textId="77777777" w:rsidR="00A15630" w:rsidRPr="00CB668D" w:rsidRDefault="00A15630" w:rsidP="00A1563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09FDE924" w14:textId="77777777" w:rsidR="00A15630" w:rsidRPr="00CB668D" w:rsidRDefault="00A15630" w:rsidP="00A15630">
            <w:pPr>
              <w:autoSpaceDE w:val="0"/>
              <w:autoSpaceDN w:val="0"/>
              <w:spacing w:after="0"/>
              <w:ind w:left="179" w:right="137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методического совета</w:t>
            </w:r>
          </w:p>
          <w:p w14:paraId="6CE5AF78" w14:textId="77777777" w:rsidR="00A15630" w:rsidRPr="00CB668D" w:rsidRDefault="00A15630" w:rsidP="00A15630">
            <w:pPr>
              <w:autoSpaceDE w:val="0"/>
              <w:autoSpaceDN w:val="0"/>
              <w:spacing w:after="0"/>
              <w:ind w:left="179" w:right="137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proofErr w:type="gramEnd"/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по УВР</w:t>
            </w:r>
          </w:p>
          <w:p w14:paraId="42897191" w14:textId="77777777" w:rsidR="00A15630" w:rsidRPr="00CB668D" w:rsidRDefault="00A15630" w:rsidP="00A15630">
            <w:pPr>
              <w:autoSpaceDE w:val="0"/>
              <w:autoSpaceDN w:val="0"/>
              <w:spacing w:after="0"/>
              <w:ind w:left="179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________ Маевская Н.В.</w:t>
            </w:r>
          </w:p>
          <w:p w14:paraId="2DD69048" w14:textId="77777777" w:rsidR="00A15630" w:rsidRPr="00CB668D" w:rsidRDefault="00A15630" w:rsidP="00A1563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Протокол №1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30.08.2024</w:t>
            </w: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 </w:t>
            </w:r>
          </w:p>
          <w:p w14:paraId="1B69F45F" w14:textId="77777777" w:rsidR="00A15630" w:rsidRPr="00CB668D" w:rsidRDefault="00A15630" w:rsidP="00A15630">
            <w:pPr>
              <w:autoSpaceDE w:val="0"/>
              <w:autoSpaceDN w:val="0"/>
              <w:spacing w:after="0"/>
              <w:ind w:left="179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650" w:type="dxa"/>
          </w:tcPr>
          <w:p w14:paraId="4AD0AEA9" w14:textId="77777777" w:rsidR="00A15630" w:rsidRPr="00CB668D" w:rsidRDefault="00A15630" w:rsidP="00A1563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42C9748B" w14:textId="77777777" w:rsidR="00A15630" w:rsidRPr="00CB668D" w:rsidRDefault="00A15630" w:rsidP="00A15630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исполняющий обязанности директора </w:t>
            </w:r>
            <w:proofErr w:type="gramStart"/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МКОУ  "</w:t>
            </w:r>
            <w:proofErr w:type="gramEnd"/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Круглянская СОШ"</w:t>
            </w:r>
          </w:p>
          <w:p w14:paraId="4588C898" w14:textId="77777777" w:rsidR="00A15630" w:rsidRPr="00CB668D" w:rsidRDefault="00A15630" w:rsidP="00A156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</w:t>
            </w: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Фомичёва Т.И.</w:t>
            </w:r>
          </w:p>
          <w:p w14:paraId="2B844FBA" w14:textId="77777777" w:rsidR="00A15630" w:rsidRPr="00CB668D" w:rsidRDefault="00A15630" w:rsidP="00A156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</w:t>
            </w: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от 30.08.2024</w:t>
            </w:r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CB668D">
              <w:rPr>
                <w:rFonts w:ascii="Times New Roman" w:eastAsia="Times New Roman" w:hAnsi="Times New Roman"/>
                <w:color w:val="000000"/>
                <w:lang w:val="ru-RU"/>
              </w:rPr>
              <w:t>г..</w:t>
            </w:r>
            <w:proofErr w:type="gramEnd"/>
          </w:p>
          <w:p w14:paraId="0DF36A9D" w14:textId="77777777" w:rsidR="00A15630" w:rsidRPr="00CB668D" w:rsidRDefault="00A15630" w:rsidP="00A156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19BB42F1" w14:textId="77777777" w:rsidR="00A15630" w:rsidRDefault="00A15630" w:rsidP="00A156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03DCC9" w14:textId="77777777" w:rsidR="00A15630" w:rsidRPr="00A15630" w:rsidRDefault="00A15630" w:rsidP="00A15630">
      <w:pPr>
        <w:spacing w:after="0"/>
        <w:rPr>
          <w:lang w:val="ru-RU"/>
        </w:rPr>
      </w:pPr>
    </w:p>
    <w:p w14:paraId="6F39DE90" w14:textId="77777777" w:rsidR="00A15630" w:rsidRPr="00A15630" w:rsidRDefault="00A15630" w:rsidP="00A15630">
      <w:pPr>
        <w:spacing w:after="0"/>
        <w:ind w:left="120"/>
        <w:rPr>
          <w:lang w:val="ru-RU"/>
        </w:rPr>
      </w:pPr>
    </w:p>
    <w:p w14:paraId="1A1C2876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r w:rsidRPr="00A156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48EAF1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r w:rsidRPr="00A156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5630">
        <w:rPr>
          <w:rFonts w:ascii="Times New Roman" w:hAnsi="Times New Roman"/>
          <w:color w:val="000000"/>
          <w:sz w:val="28"/>
          <w:lang w:val="ru-RU"/>
        </w:rPr>
        <w:t xml:space="preserve"> 4402489)</w:t>
      </w:r>
    </w:p>
    <w:p w14:paraId="196A029C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12F2D319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r w:rsidRPr="00A1563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89910F2" w14:textId="77777777" w:rsidR="00A15630" w:rsidRPr="00A15630" w:rsidRDefault="00A15630" w:rsidP="00A15630">
      <w:pPr>
        <w:spacing w:after="0" w:line="408" w:lineRule="auto"/>
        <w:ind w:left="120"/>
        <w:jc w:val="center"/>
        <w:rPr>
          <w:lang w:val="ru-RU"/>
        </w:rPr>
      </w:pPr>
      <w:r w:rsidRPr="00A1563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1563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1563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32BC37E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70F79FB9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66B76C39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25BFB5D4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46AF47CD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4D626FBE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5465B7EB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5D4DA1CA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0644A00C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11BCA1C9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0C97630E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26BFCB0E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</w:p>
    <w:p w14:paraId="26DDB00E" w14:textId="77777777" w:rsidR="00A15630" w:rsidRPr="00A15630" w:rsidRDefault="00A15630" w:rsidP="00A15630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A15630">
        <w:rPr>
          <w:rFonts w:ascii="Times New Roman" w:hAnsi="Times New Roman"/>
          <w:b/>
          <w:color w:val="000000"/>
          <w:sz w:val="28"/>
          <w:lang w:val="ru-RU"/>
        </w:rPr>
        <w:t>КРУГЛОЕ</w:t>
      </w:r>
      <w:bookmarkEnd w:id="2"/>
      <w:r w:rsidRPr="00A156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A1563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21B7C601" w14:textId="77777777" w:rsidR="00A15630" w:rsidRPr="00A15630" w:rsidRDefault="00A15630" w:rsidP="00A15630">
      <w:pPr>
        <w:spacing w:after="0"/>
        <w:ind w:left="120"/>
        <w:rPr>
          <w:lang w:val="ru-RU"/>
        </w:rPr>
      </w:pPr>
    </w:p>
    <w:p w14:paraId="2233E1B1" w14:textId="77777777" w:rsidR="00A15630" w:rsidRDefault="00A1563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660829" w14:textId="77777777" w:rsidR="00A15630" w:rsidRDefault="00A1563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53E3F6" w14:textId="77777777" w:rsidR="00A15630" w:rsidRDefault="00A1563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5D30C1" w14:textId="77777777" w:rsidR="00A15630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F243487" w14:textId="77777777" w:rsidR="00152B23" w:rsidRPr="00A15630" w:rsidRDefault="00A15630" w:rsidP="00A15630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  <w:bookmarkStart w:id="4" w:name="_Toc157707436"/>
      <w:bookmarkEnd w:id="4"/>
    </w:p>
    <w:p w14:paraId="0B0005C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A318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57AF58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9298AE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9C220A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76C4A3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5067F0C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8BEE9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94DAFF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465442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BF4F57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F7AD4B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6403B1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926BDF1" w14:textId="77777777" w:rsidR="00152B23" w:rsidRPr="00A15630" w:rsidRDefault="00A15630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51740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5DD3A9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31C704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550BC54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F9B45AD" w14:textId="77777777" w:rsidR="00152B23" w:rsidRDefault="00A1563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2CCC960" w14:textId="77777777" w:rsidR="00A15630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64550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19ADD4F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CCF1B4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05785E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8B8F7C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B07BB0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129E0A6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401E09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712E70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B35413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513E71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795773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C0A1C6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F00BC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5FFECB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2629F1C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22DB82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EFDE3D2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199F3F" w14:textId="77777777" w:rsidR="00A15630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AFEF0F4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116E9BE8" w14:textId="77777777" w:rsidR="00A15630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B5FCFE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05B7826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C114BDA" w14:textId="77777777" w:rsidR="00152B23" w:rsidRPr="00A15630" w:rsidRDefault="00152B2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97E62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5464443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59B110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программе по учебному предмету «Труд (технология)» осуществляется реализация межпредметных связей:</w:t>
      </w:r>
    </w:p>
    <w:p w14:paraId="48E857B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478CC3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93FF6B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5E8609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ECE247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5590DF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479B3C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BF33E46" w14:textId="77777777" w:rsidR="00A15630" w:rsidRPr="00A15630" w:rsidRDefault="00A15630" w:rsidP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5" w:name="block-33462879"/>
      <w:bookmarkEnd w:id="0"/>
    </w:p>
    <w:p w14:paraId="2DA8E0DE" w14:textId="77777777" w:rsidR="00152B23" w:rsidRPr="00A15630" w:rsidRDefault="00A15630" w:rsidP="00A15630">
      <w:pPr>
        <w:spacing w:before="161" w:after="161"/>
        <w:ind w:left="120"/>
        <w:jc w:val="center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14:paraId="42C76B88" w14:textId="77777777" w:rsidR="00152B23" w:rsidRPr="00A15630" w:rsidRDefault="00A15630" w:rsidP="00A15630">
      <w:pPr>
        <w:spacing w:before="180"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6" w:name="_Toc141791714"/>
      <w:bookmarkEnd w:id="6"/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14:paraId="777513CC" w14:textId="77777777" w:rsidR="00152B23" w:rsidRPr="00A15630" w:rsidRDefault="00152B23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57707439"/>
      <w:bookmarkEnd w:id="7"/>
    </w:p>
    <w:p w14:paraId="61857FAE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598018BE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420565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9D5BB6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7830B5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583B1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8E0AE4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6E8A1B60" w14:textId="77777777" w:rsidR="00152B23" w:rsidRPr="00A15630" w:rsidRDefault="00152B2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492650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84FAF6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5408717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62F679F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24B0C88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2D08A7F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401FD9C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20F1E86E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6E8E96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B610D6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54BD41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3914BF5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6BFC400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Цифровизация производства. Цифровые технологии и способы обработки информации.</w:t>
      </w:r>
    </w:p>
    <w:p w14:paraId="4731D9F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E84794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1B2D85B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C70818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4326A230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8EC78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9049A0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096B22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03C417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22A7D21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1B3372C2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63965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294A50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B8B75A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02E44E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A16A18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014037D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17AB5E52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45"/>
      <w:bookmarkEnd w:id="8"/>
    </w:p>
    <w:p w14:paraId="244E2524" w14:textId="77777777" w:rsidR="00152B23" w:rsidRPr="00A15630" w:rsidRDefault="00152B2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3A1A4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8D04AD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49F95F2D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C524C6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C20C18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FAE47B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1C021D4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82B33C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C6DDEC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E07C2A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7AC30BA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7A406F3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B721D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E45BA9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54134C6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367E64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43F96B1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528D0CA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082BDD6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15D8A33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32FB1C3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14:paraId="66759D7A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274010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1D1917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FC71C8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49F83F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2696D92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414693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1E15D6A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46D86C7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77C5894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7030ABFB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429CC5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484EA4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A1CDF9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50BB75D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2A53B0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57D59D8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39085FA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149E12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5A4EA4E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619EE3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BD39C53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103C8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D9ACB3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673331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C7A972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604A05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A88F7D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398E047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1"/>
      <w:bookmarkEnd w:id="9"/>
    </w:p>
    <w:p w14:paraId="5AE0D038" w14:textId="77777777" w:rsidR="00152B23" w:rsidRPr="00A15630" w:rsidRDefault="00152B23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0D8AB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EA520A5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E20B9F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DE496A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574278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41C91D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07131F3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3A0AF6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67523D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6ED7FEC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5141C6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85515E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3335477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1E04255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019EE9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1DE2411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0BE6DD7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2CB62EB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EA3CB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3FE751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13DEE51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6907BF9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694D864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5E243E4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2F75513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42BA037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7523236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011EAFA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5"/>
      <w:bookmarkEnd w:id="10"/>
    </w:p>
    <w:p w14:paraId="2A705A74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4AE19E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ABE3D31" w14:textId="77777777" w:rsidR="00152B23" w:rsidRPr="00A15630" w:rsidRDefault="00152B2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E75FD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A41480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2575C5B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22F7AD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62875C4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DEBB3A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56591AA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35FC5F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7C39898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465D540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056EABD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1C2987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215FECC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Рациональное, здоровое питание, режим питания, пищевая пирамида.</w:t>
      </w:r>
    </w:p>
    <w:p w14:paraId="780AE56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50ECAB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38316A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7091ED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3F223C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3B548B0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3566425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F0AEEC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177EBF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00A527A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DC90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6F45788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72D51F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00AF68C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645426A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0B5CF9D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08E9927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3A56FA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7CB9DE0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01882D8F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8673E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4AD9A6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23084CE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07B600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6820077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2FCC5EE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4E611CC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7E9AEBB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1851C65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433B36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1E774E0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61F9AF9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42D3465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E3F7BA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477D15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23A7EE3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C6AC9D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27CDFB5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431434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0EDE2F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1129DD9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0E2720A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0E1D94D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1FE3EFF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0678E9B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7AAB9F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1BAC2FB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7AE444F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F6E94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AC2027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3FE5CC9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DE5FD7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B39A4C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5D74664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5856E4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7AE4F04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BE4085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6203B4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0D8F1EE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46A19DB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412D7EB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962A2D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280D2D8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1C995D3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42996BB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2C5D41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4A6698A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5CFB02C7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9"/>
      <w:bookmarkEnd w:id="11"/>
    </w:p>
    <w:p w14:paraId="24A66A68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4CD0A7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0ED6B56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BA5D3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E55527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2A4A602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02576A7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6E9B6CA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5BA5442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E35519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0E8795C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028A96D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9C986E1" w14:textId="77777777" w:rsidR="00152B23" w:rsidRPr="00A15630" w:rsidRDefault="00152B2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48383C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4A2461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4068AB1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0A78620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47567E9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5C442A7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3E1E2AD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65E4D8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AD007B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69C48D48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6CFDE4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454DB8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5676EA1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2AFF4D9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F50A6D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41E8D0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531450F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D72889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DEDFA0B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9E49E4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C859E1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D0FF37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47FCCF5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48ABEB2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066995E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1BA9A5F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56512B7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02FDE85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1C76FE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3B1DCFE3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BCFA74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9E0F67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565B907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11C20B4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5C37B22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FB9882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BAA5800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00FEEB8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4E9EEA9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199A9E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3F18A198" w14:textId="77777777" w:rsidR="00152B23" w:rsidRPr="00A15630" w:rsidRDefault="00152B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5"/>
      <w:bookmarkEnd w:id="12"/>
    </w:p>
    <w:p w14:paraId="2EFC1C6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18DAB9F8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66"/>
      <w:bookmarkEnd w:id="13"/>
    </w:p>
    <w:p w14:paraId="1A1D200F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63A56E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0BCE5FD4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3F0CF4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18E0A45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7D0C695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031944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913579D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261515B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11EF456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347640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04D53CE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38F4EE1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68"/>
      <w:bookmarkEnd w:id="14"/>
    </w:p>
    <w:p w14:paraId="2BD1CE1A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DC9669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6B830140" w14:textId="77777777" w:rsidR="00152B23" w:rsidRPr="00A15630" w:rsidRDefault="00152B2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D3DC8D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9C0E11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67872CD4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47CFB12F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05CD2EB2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2B85153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2B8CB64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503A8C7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712B07D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1AD9C5A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2F80C18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98D4FC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3D3A692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14:paraId="04E19BC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5E21A5C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4BE20C5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9FFB31B" w14:textId="77777777" w:rsidR="00152B23" w:rsidRPr="00A15630" w:rsidRDefault="00152B2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70"/>
      <w:bookmarkEnd w:id="15"/>
    </w:p>
    <w:p w14:paraId="2186DC51" w14:textId="77777777" w:rsidR="00152B23" w:rsidRPr="00A15630" w:rsidRDefault="00152B2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BECA2B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2B5EBD0C" w14:textId="77777777" w:rsidR="00152B23" w:rsidRPr="00A15630" w:rsidRDefault="00152B23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873EA3" w14:textId="77777777" w:rsidR="00152B23" w:rsidRPr="00A15630" w:rsidRDefault="00A1563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1B7AE5C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54CDF92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CDC42A7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28F5F9AE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F78492C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449C095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311ECE8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05E60A4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5251B95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5BA0228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2958A6F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90A7ED1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32AFE208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A1563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207F190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46F036B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087049DA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56CDE039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331FD51B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673F43F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011EA4A3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0F9EAF26" w14:textId="77777777" w:rsidR="00152B23" w:rsidRPr="00A15630" w:rsidRDefault="00A1563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5B2058B" w14:textId="77777777" w:rsidR="00152B23" w:rsidRPr="00A15630" w:rsidRDefault="00152B23">
      <w:pPr>
        <w:rPr>
          <w:rFonts w:ascii="Times New Roman" w:hAnsi="Times New Roman" w:cs="Times New Roman"/>
          <w:lang w:val="ru-RU"/>
        </w:rPr>
        <w:sectPr w:rsidR="00152B23" w:rsidRPr="00A15630" w:rsidSect="00A1563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98B8871" w14:textId="77777777" w:rsidR="00152B23" w:rsidRPr="00A15630" w:rsidRDefault="00A15630" w:rsidP="00A15630">
      <w:pPr>
        <w:spacing w:before="161"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6" w:name="block-33462881"/>
      <w:bookmarkEnd w:id="5"/>
      <w:r w:rsidRPr="00A15630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8FE183C" w14:textId="77777777" w:rsidR="00152B23" w:rsidRPr="00A15630" w:rsidRDefault="00A15630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7" w:name="_Toc141791749"/>
      <w:bookmarkEnd w:id="17"/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76F4B70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51F2DD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82F3D5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7512C7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022ABD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D281BB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6BB506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B08905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295CB9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7B0615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492CEE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F1913C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019275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1007113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7A2C584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2445C5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3972B7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96BD82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9508BD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212778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97F37A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086C67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D78203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479A4A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ориентироваться в мире современных профессий;</w:t>
      </w:r>
    </w:p>
    <w:p w14:paraId="79AF0C2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B726B3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7F88139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264764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31B37E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63D2B4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41791750"/>
      <w:bookmarkEnd w:id="18"/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33B32F9F" w14:textId="77777777" w:rsidR="00152B23" w:rsidRPr="00A15630" w:rsidRDefault="00152B2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9" w:name="_Toc157707474"/>
      <w:bookmarkEnd w:id="19"/>
    </w:p>
    <w:p w14:paraId="7C36C0E6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93251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7031F80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DDC4F2A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D5B3AE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5B079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0B3FA6A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3E8B98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222ECC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0E25BA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6E1A7A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9E855D5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Базовые проектные действия:</w:t>
      </w:r>
    </w:p>
    <w:p w14:paraId="01318DE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51DBDF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410E2D5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7ED9C6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взаимооценку</w:t>
      </w:r>
      <w:proofErr w:type="spellEnd"/>
      <w:r w:rsidRPr="00A15630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5195C753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A0CA5E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24648B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D60899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2B8B626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D4A459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55D3CC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4F06BB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662114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B3D553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AFAEDF5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778794D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766B95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AE18E3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A1A53C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F0D2481" w14:textId="77777777" w:rsidR="00152B23" w:rsidRPr="00A15630" w:rsidRDefault="00152B23">
      <w:pPr>
        <w:spacing w:after="0" w:line="14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3E4493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D9A1D4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222779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14:paraId="1650FE3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C3437E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A5079C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C5DCBDF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630366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) 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  <w:proofErr w:type="gramEnd"/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28654A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66A09B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D02BDB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34FD5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4E77646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Умение принятия себя и других:</w:t>
      </w:r>
    </w:p>
    <w:p w14:paraId="6EB157E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4856E11" w14:textId="77777777" w:rsidR="00152B23" w:rsidRPr="00A15630" w:rsidRDefault="00152B23">
      <w:pPr>
        <w:spacing w:after="0" w:line="168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DC4A7C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223562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Общение: </w:t>
      </w:r>
    </w:p>
    <w:p w14:paraId="7666F59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14:paraId="66E8D84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DBF0D9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578365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FCA5A97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1020D6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6C7F06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F5E285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A3E365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FB6C1C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134CEE7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51F24511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Для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всех модулей 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обязательные предметные результаты:</w:t>
      </w:r>
    </w:p>
    <w:p w14:paraId="56506C2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6651D8E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CF9F8D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CCD4147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94E1888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4100E25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14:paraId="36FB7B4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технологии;</w:t>
      </w:r>
    </w:p>
    <w:p w14:paraId="68B54AD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E04806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DBEE40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F3DEC7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5A5F6A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4AF4926D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3A2420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22CCE07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8CCE73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57CFE21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14:paraId="5D22029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развития технологий;</w:t>
      </w:r>
    </w:p>
    <w:p w14:paraId="7CC96FE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6D7F5F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области применения технологий, понимать их возможности и ограничения;</w:t>
      </w:r>
    </w:p>
    <w:p w14:paraId="360321C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1329E9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выявлять экологические проблемы;</w:t>
      </w:r>
    </w:p>
    <w:p w14:paraId="7DFBBB0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3D43257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14:paraId="5401B80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0FD9DF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CA0DF4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2A2472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690DBB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E49E3E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3BA033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1B3CF0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14:paraId="09FD8DB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F33819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5FFA0A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разрабатывать бизнес-проект;</w:t>
      </w:r>
    </w:p>
    <w:p w14:paraId="4AC3DB5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6C3B32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CBC2793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4946EE6B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356BA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14:paraId="39704F1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496381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1F36A7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247CDA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7A8DCD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42C791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92E8408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8BF97A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14:paraId="5CEE9D9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921067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14:paraId="130113A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B5C28D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09978FE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787BE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14:paraId="2736A88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6EC522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3189FD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и оформлять сборочный чертёж;</w:t>
      </w:r>
    </w:p>
    <w:p w14:paraId="42B82CA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E95FC0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AF3627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614CCE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705FF82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14:paraId="5C27D14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E9378D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различные виды документов;</w:t>
      </w:r>
    </w:p>
    <w:p w14:paraId="7A8F9BD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25B12F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AF3C26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и редактировать сложные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чертежи;</w:t>
      </w:r>
    </w:p>
    <w:p w14:paraId="6475010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7B5DBDC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14:paraId="16C0711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FBF8E6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2C6890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5832D8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75798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 w:rsidRPr="00A15630">
        <w:rPr>
          <w:rFonts w:ascii="Times New Roman" w:hAnsi="Times New Roman" w:cs="Times New Roman"/>
          <w:b/>
          <w:color w:val="000000"/>
          <w:sz w:val="28"/>
        </w:rPr>
        <w:t>D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9C48E82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9BCFDD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18824BC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9A283F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макетов и их назначение;</w:t>
      </w:r>
    </w:p>
    <w:p w14:paraId="4AAE413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14:paraId="1A08158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32E80E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сборку деталей макета;</w:t>
      </w:r>
    </w:p>
    <w:p w14:paraId="6A142C3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разрабатывать графическую документацию;</w:t>
      </w:r>
    </w:p>
    <w:p w14:paraId="22F0C49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9B3D9A9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3B1F05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C5D886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B45BE1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D9B467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8EAF43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14:paraId="18A873B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16B3B9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14:paraId="59DA1E7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FCEC84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AE6A6A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D946AD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14:paraId="21D2FAC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5EC04E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A85E75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области применения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-моделирования;</w:t>
      </w:r>
    </w:p>
    <w:p w14:paraId="3E09D0D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A15630">
        <w:rPr>
          <w:rFonts w:ascii="Times New Roman" w:hAnsi="Times New Roman" w:cs="Times New Roman"/>
          <w:color w:val="000000"/>
          <w:sz w:val="28"/>
        </w:rPr>
        <w:t>D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99EDF0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EDF6F46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BCDF2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14:paraId="54CA4F8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05914B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47D0FF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CDB56D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59E7E1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1C5752F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D1723E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BC8272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893211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F6A51D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CD28C0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453E4F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18345C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41799D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87489D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9D8EFA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26F68E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7187AC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412BE15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B6FA7E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589541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06AA90D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 концу обучения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6 классе:</w:t>
      </w:r>
    </w:p>
    <w:p w14:paraId="26E43D4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D0E9ED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4EF4DE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B8B930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494F2D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1345CC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0D8D74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9C7781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457C8A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6B9798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качество молочных продуктов, называть правила хранения продуктов;</w:t>
      </w:r>
    </w:p>
    <w:p w14:paraId="7477CED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346DAA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04037A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AA2DCF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504333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D2DC17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F62B43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8A8633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EF4237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701027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CC95E16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14:paraId="142B425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A9BEC7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ACBD00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7F7550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68512B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A2C641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4082C6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89D57A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7382D0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125634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25F6C6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1CF30D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491A9F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3335D7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496C46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6F87EA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61F962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4D0F71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FA416C7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50ABFF1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72268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14:paraId="1E3D597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29F1D0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знать основные законы робототехники;</w:t>
      </w:r>
    </w:p>
    <w:p w14:paraId="1D2A533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BC82AF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926385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A4BB14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4DCC49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46DA50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D5FBEED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14:paraId="1D2C605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A78C61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653599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программировать мобильного робота;</w:t>
      </w:r>
    </w:p>
    <w:p w14:paraId="169FA58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59F13E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2CC2EA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2E27C34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14:paraId="467B03C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84D0810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14:paraId="3E3B4A0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394682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F6B958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D551AB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4EEA5E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25ED34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ADC0E28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14:paraId="5717D35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812D2D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53085F0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18F024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выполнять пилотирование беспилотных летательных аппаратов;</w:t>
      </w:r>
    </w:p>
    <w:p w14:paraId="66566F0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CEF0DB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9EE933B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в 9 классе:</w:t>
      </w:r>
    </w:p>
    <w:p w14:paraId="7092FF2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5254126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нейротехнологии</w:t>
      </w:r>
      <w:proofErr w:type="spellEnd"/>
      <w:r w:rsidRPr="00A15630">
        <w:rPr>
          <w:rFonts w:ascii="Times New Roman" w:hAnsi="Times New Roman" w:cs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7E53B88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CDB50E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4BBDF4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671582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5505E5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5740C91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6B70214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47B935B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274DE19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1D3C487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6427601C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9EEFC2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8–9 классах:</w:t>
      </w:r>
    </w:p>
    <w:p w14:paraId="4D60BA4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2D7C0C4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A0AD9CB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0D52429A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7D1B92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3B9EC2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EA4A6B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D9BEC69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1C9216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C14560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334EE9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0B1B22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C0B7A53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F60A6EE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9F0DE0F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7–8 классах</w:t>
      </w:r>
      <w:r w:rsidRPr="00A15630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883F15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8CE753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3748EC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997796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3188AC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F91D16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781A808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BC2C44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9F04821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20C1B9D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58C3903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4F742645" w14:textId="77777777" w:rsidR="00152B23" w:rsidRPr="00A15630" w:rsidRDefault="00152B23">
      <w:pPr>
        <w:spacing w:after="0" w:line="72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ECFA69" w14:textId="77777777" w:rsidR="00152B23" w:rsidRPr="00A15630" w:rsidRDefault="00A156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8"/>
          <w:lang w:val="ru-RU"/>
        </w:rPr>
        <w:t>К концу обучения в 7–8 классах:</w:t>
      </w:r>
    </w:p>
    <w:p w14:paraId="5F4F63B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03B1279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E48A9F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4AD47F8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6AEA36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4BF63A2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D5E270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00CF876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полезные для человека грибы;</w:t>
      </w:r>
    </w:p>
    <w:p w14:paraId="1CA49F83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называть опасные для человека грибы;</w:t>
      </w:r>
    </w:p>
    <w:p w14:paraId="7288137E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960BDBC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F5BC3F7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E79BF6F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FB1E3F5" w14:textId="77777777" w:rsidR="00152B23" w:rsidRPr="00A15630" w:rsidRDefault="00A156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растениеводством, их </w:t>
      </w:r>
      <w:r w:rsidRPr="00A1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 на региональном рынке труда.</w:t>
      </w:r>
    </w:p>
    <w:p w14:paraId="468317A7" w14:textId="77777777" w:rsidR="00152B23" w:rsidRPr="00A15630" w:rsidRDefault="00152B23">
      <w:pPr>
        <w:rPr>
          <w:sz w:val="24"/>
          <w:szCs w:val="24"/>
          <w:lang w:val="ru-RU"/>
        </w:rPr>
        <w:sectPr w:rsidR="00152B23" w:rsidRPr="00A15630" w:rsidSect="00A1563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E2F3FDB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block-33462882"/>
      <w:bookmarkEnd w:id="16"/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5B17465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52B23" w:rsidRPr="00A15630" w14:paraId="086BA67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B3D9A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070720E7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5FD3C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A50ACEE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700E6" w14:textId="77777777" w:rsidR="00152B23" w:rsidRPr="00A15630" w:rsidRDefault="00A15630" w:rsidP="00A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A5A9C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732F19B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A25C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E174C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07FF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A94FBE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6C64E3FE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8B7B69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30A59F8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2A2515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EDD73FE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7AE3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6921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9E3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7EC831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2DC2F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E078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929E0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C64FC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EF9D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7EC1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E45457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165A4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1997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B9AEB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6FA0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60E36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0170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39BE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719B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3F1298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35A3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5259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C88B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1B7E6C6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5622B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F5C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1C55F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1A160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CCFB9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DBB36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1CDB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12950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BD19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D4292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3AB5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4AFE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22B8E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3CB2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45B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235A81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D44F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F899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A36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B23" w:rsidRPr="00A15630" w14:paraId="083F4E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BE898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F266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6060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6BCBB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71EC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7ED1B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5F912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B8AD2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7F7F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50216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1F786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5B534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976DE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BB6134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50706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483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61961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C755A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2EDAF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92042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4D0AC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0E4CB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275C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8D36F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81D21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6546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44B7D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6F1B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A3F23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064C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77DC1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446E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4930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D89F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8199E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8B61D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650E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CB4E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8858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B5807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0DABB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CDFB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FAB1A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F03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B634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A99A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B672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4979A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9E554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28D31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6337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60C1C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F6EB0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A2349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C7892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3A036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F774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3433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A5926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ED7C7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CBAF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15C1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8D4A4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59DEA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0345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A4CED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A0C54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BD42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AF34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CC8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8314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3771B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3771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494B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FB14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521C61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E899B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DDC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F2E79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C63D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7F78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47BC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4F7B8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DEE6D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B2CC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02E57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296E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80284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95B2C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62C18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7017F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567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двигатель и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709FF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B6D53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1DDE0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DB2D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C6BA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A6CEA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3A80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60EA1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00F8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4C19A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8113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19D7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F9ACC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5573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D05A9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2FF26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731F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7A1F9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51FA8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62352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D8FF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A8505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1FFF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AC5E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B553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CF46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58F8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60BAA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5C64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8DE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5E0B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8A4AD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65A75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D2A0C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6E03A0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DEA06" w14:textId="77777777" w:rsidR="00152B23" w:rsidRPr="00A15630" w:rsidRDefault="00152B23">
      <w:pPr>
        <w:rPr>
          <w:rFonts w:ascii="Times New Roman" w:hAnsi="Times New Roman" w:cs="Times New Roman"/>
          <w:sz w:val="24"/>
          <w:szCs w:val="24"/>
        </w:rPr>
        <w:sectPr w:rsidR="00152B23" w:rsidRPr="00A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7D38D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52B23" w:rsidRPr="00A15630" w14:paraId="62A70E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BAD3A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CA15E37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83D25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123E9421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567BF" w14:textId="77777777" w:rsidR="00152B23" w:rsidRPr="00A15630" w:rsidRDefault="00A15630" w:rsidP="00A1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9AEE2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3726B2D3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BF35F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AFBD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BC58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D60A97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360F2F6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5925E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2DD1988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295A22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873C17C" w14:textId="77777777" w:rsidR="00152B23" w:rsidRPr="00A15630" w:rsidRDefault="00152B23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2AAE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41602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737D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799BF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D22C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C5D6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8E15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A5A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A2E6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117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E415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A1F6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36BE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EC99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895C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79B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93F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A11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3C4C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04E6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C6590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FB1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7B1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053DA2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A67A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7820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3BDD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72B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6659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8473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360FE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850D8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5671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31804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3EF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07FA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8EBF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6E73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FBF2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62AB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0A01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B74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744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8C10D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667B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651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A437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BA9A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B2854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6925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B23" w:rsidRPr="00A15630" w14:paraId="318130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4207E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6546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1D14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5AD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CCB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329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A8C3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1FFC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EF99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A16C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9CDD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A14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383E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066A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601F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5F84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1D7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842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60CD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8BE3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C9692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3EF2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B7F5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11F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B6A2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B41A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F2EE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B0CE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3C9B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DDF0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2B57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945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EE2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6C2E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8CDE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753C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567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A6A5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EAF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5F8B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2CBB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76ED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868F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FDA2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188E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EB5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F75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6CD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7230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1BFE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D006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53B5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F192B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5DC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6F42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2937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CA2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332F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6EA3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F5A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C235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3704B1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372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2BBD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D28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910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BD6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09C9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7FEB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131D1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F92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EA43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DE4A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9A00B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1A0D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043A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3F05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8912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6351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F0FE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261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E2B9F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B05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49F16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FD29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FC02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B805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68FB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3A29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F0C3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CDC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123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A6E3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9366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30A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BDD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6FD2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A95A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CA9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AC76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1BC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47A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E5E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AA3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0A8D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BA8C5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7851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39F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D32F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87FB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28C82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45C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671D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B59CA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block-33462885"/>
      <w:bookmarkEnd w:id="20"/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38908D79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52B23" w:rsidRPr="00A15630" w14:paraId="440F762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034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4647C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9D0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61A3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D7D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AA5D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C9F0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046AA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418B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53C4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0696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C8D8D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335AE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32AB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F5C28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353E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AD76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6E8CF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0F10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57B3B1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D3F7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985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80EA2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A403E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35B8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F82BC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F9732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431F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D645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300DE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91AFF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1812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89052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E45E3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BBF9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42001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A2BF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1EF11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36D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13A080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AE0D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0D58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DC56B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F766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26E2C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D7C4A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EE8FF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76563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6CAE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3400D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107BD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6CA5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1ACAF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8DC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0850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4B666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484F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1CB9B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F1B0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1D68D0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1C48A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CA20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810BE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B2BEE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52E5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3F59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E7F7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19796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40D8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9715E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31464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6193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6DAF3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C6E6E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7E7E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9082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моделей. Основные приемы макетирования. Оценка качества макета.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9980E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F1F5A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68FCA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B254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439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FE03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686B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B345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ABE4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81C3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B23" w:rsidRPr="00A15630" w14:paraId="790FBA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7ACA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6F25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2B902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4609D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F5AA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A708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225C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3161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2BA0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D7AA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BDC25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D6625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87AD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29A53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4A00D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FD19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E937C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0D794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F2642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F9BB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D473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591A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0B4B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02B31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9E546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199AD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56CB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6084D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667A4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DEC1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079A7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BD3B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9C50B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D100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E464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D6CB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182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D83B4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67A1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A8FC7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EA0C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BB5C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EB25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CA43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E4F8C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28842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6257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D433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7791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96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3C05F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E881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8AE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2EF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6858CA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75DC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A3E3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52E5D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48DCC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4A661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3AF8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24B3F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17C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E35F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692EF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3C1C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19ED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BB80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1744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D7B6A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8065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67AB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2CC3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66DE1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628F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32F9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C62C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68A5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95225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53201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0242D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CBB03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8349F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B483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5E43C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B861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BE1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6055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8C6E7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B52C6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75571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9AE7DE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BB625" w14:textId="77777777" w:rsid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2" w:name="block-33462886"/>
      <w:bookmarkEnd w:id="21"/>
    </w:p>
    <w:p w14:paraId="3FB7A167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02B7BEEB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52B23" w:rsidRPr="00A15630" w14:paraId="52888EB2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3F05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3C7676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70E0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41BEB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E57B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7A3C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13E2A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680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A57B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3B23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733B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6A7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4865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61B0F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CF476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F319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2350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DCB92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7CEE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8730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5DB0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E76D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20585EF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448C0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C95A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C5E87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74952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8B6E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14994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4A2AC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DDB608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405D4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68E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E543B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6340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9C65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F362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0B05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5A6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36E5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7CE22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FC2D1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E329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08E2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78EF283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B9B69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E467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03643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2818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4398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43B2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1955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F4FE91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E5A15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C443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823DE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8EE3F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CD963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096B8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6E7A1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3901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D7AC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4D292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314BE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15C08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F01B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30F9F88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2B0421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422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F95C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56CAF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B458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B9644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9496D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098F51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0C01BA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189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35817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B4A8D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BE2E8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0CA70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7055D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D60B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F35B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BD915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7C9B5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595E36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6A201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B23" w:rsidRPr="00A15630" w14:paraId="6306E8E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5BABA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D3C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2A618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EBF84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A0377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7BFC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82B28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073222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21272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6EE9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5BC2E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515D5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77378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99730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DFD17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48A2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BF262A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E64E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319E0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8932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5170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64AAB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F586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4A782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95AFF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CB73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5E08C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82C86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4EED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0048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DF7D8F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B1100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F071D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D3B9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F4304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ECE99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C9F88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4F64F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E184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D4EA7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C0CF1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6349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AC99B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92BE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A042A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28C4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10AFE9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276C46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34101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9AD3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575B5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5902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B0DC4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FF800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5DFB6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40B64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58886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5454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EFDD2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0427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5B815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7E532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48E9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B93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E7A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DE662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00FB6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5EDE17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B9473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1AE7B5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EFA64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B3B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BF162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C0B56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FADE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499C2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F9456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C71DC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1C04A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C7D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9E0FF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D85B5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333F66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8004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92B9A3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52391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CEE65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7592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D49DF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BDC4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39C0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A90A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17A6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E2D2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4547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09F6E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52F92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FA5D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523CF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152B23" w:rsidRPr="00A15630" w14:paraId="745A5CD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D261D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08C8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1C414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01350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5B5D0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0BA9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75982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2A7A42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A8940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48F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4277C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FA937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F82B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AC7D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47E1A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29790A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51045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17DB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DFA63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F8B80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B84D1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724A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CACF7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0F3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5F89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6DA39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2A050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0325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E6B720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152B23" w:rsidRPr="00A15630" w14:paraId="1D131AA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C4815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2CEC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E2AE6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48D1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99E4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E1F9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26A1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B6541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0F1E32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497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44A56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8AE6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B19E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2599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7FAA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9EE2C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C424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A682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394A9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F09C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9F033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4B88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C3A5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F74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E889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7BE2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A75F1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DA24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1AC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D3770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8A489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0EDAA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671A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FFBC4" w14:textId="77777777" w:rsid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block-33462878"/>
      <w:bookmarkEnd w:id="22"/>
    </w:p>
    <w:p w14:paraId="4B4A64AC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0004E57E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52B23" w:rsidRPr="00A15630" w14:paraId="1FF699F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BF6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90C2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9DEE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3A60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3E04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06B0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E69BD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E1E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E995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D5FF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E689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31062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5338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5668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4B82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78F8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05B0E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364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9588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17821C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63F21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74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B9E29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7EB9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54F29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EC624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AEAEC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93C4A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B71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640AB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B51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66884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8831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23BFC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75186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51AA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4B60C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CF81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6EB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9BBA0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E6A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66EE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A187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8AD8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109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49A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5BA378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C98CA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4E63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моделей и чертежей в САПР. Создание трехмерной модели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A08AC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F889A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C576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556F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5F2E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636E3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75A4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9FB8D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825EB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8EA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DA3CE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C2EC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6DF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7813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624CE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FF31A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9EE2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422C94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45C42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322D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DCC36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07D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21AE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2803F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E7B4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589BD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0272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C9FF8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C65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B5D8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4505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5DD4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07786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374D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C733E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E004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E61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E9188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B9A0D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B9637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884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71C5E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C2F1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B6FA7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B367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B3C1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FB6B0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6B5E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BD33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285C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B39B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54224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1A9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58FE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0E62F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7739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BF606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24C4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10B17E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6C145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5052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B28D5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E43D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1693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3711C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57126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4D9B8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3A2D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9BF3E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E94C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3AB4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32A1A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73AF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7BB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C5CC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C0A89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0A8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2416C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A4B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1A5A7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2F281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22D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38B9A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381FC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28E24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7D795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AD8AB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2196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4EF9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83AA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F58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6E76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183C9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894F5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30388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697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AE88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57D0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EF13D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D8CF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6ED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AB1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EF79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D291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6ED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0A20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83B61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D4CE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BE46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661CE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92E3E" w14:textId="77777777" w:rsid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block-33462887"/>
      <w:bookmarkEnd w:id="23"/>
    </w:p>
    <w:p w14:paraId="06EFCCE1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38938ABD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52B23" w:rsidRPr="00A15630" w14:paraId="21166684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E349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73C2E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9913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145DF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4CF8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A33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24FD4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9F5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78CD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44CA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4EB13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F144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D76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46FD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7C3A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EEE1C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89D8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6ED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E542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13E23CE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3AE06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EF13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9584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C48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6BA7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14D9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08725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46B45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172A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19477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77A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7B75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69AC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4E516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175BE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DA72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715A4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145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05C4F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62D0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1B5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113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B5E8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5FD1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6CC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FE90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5F68F8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EC361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4C45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4BF98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02F9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1EB0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6A3B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B1D4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190E9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0A4F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D5A53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F46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B481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CF3F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F79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FB3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45C1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53750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7A3BF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C797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5049F6C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CF53D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F8ED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A8533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DD8F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C8A5F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92C2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8BFFC7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8D9C2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CEFF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7EC87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D997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54ECB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098F0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6B8F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46539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20F0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06DE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86A1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2B8BE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A35E7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E6CF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FFD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B361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707A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D3FE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FE72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103A72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CE3F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8338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8D83D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748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6D046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4F45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16CA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51584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3EFB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00E0A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658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6C3D6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7D259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9A939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56D10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EBC1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A356A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07F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586C3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3BA8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38FD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0FEF7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28DC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E52A0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A7E1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1475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E5CE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648A0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6122D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24CB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C54A8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87B7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35C2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7DFC6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C58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132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6A095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48600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3ED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AB56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152B23" w:rsidRPr="00A15630" w14:paraId="0BB7A27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E049C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B81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1F4C8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73B8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442A4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1787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BB066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E1318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5267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1250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C40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6DA9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1B985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F6BD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4E750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C12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857F3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D2F0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B1EA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71708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7900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E11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AC8DE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B9E9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96BE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D114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152B23" w:rsidRPr="00A15630" w14:paraId="7E479E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E867E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7C5F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A1761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CD58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D98A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92941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82B5A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90E46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774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5C281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BB8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64C9A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98D4D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E1C6F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3FE63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FBA3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4717C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84B0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12BFD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57018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263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B03C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EC50B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1668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D859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335A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FDA70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C8B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8971E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E2A29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CA92D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33462888"/>
      <w:bookmarkEnd w:id="24"/>
    </w:p>
    <w:p w14:paraId="0892DF85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05959F54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 (ИНВАРИАНТНЫЕ МОДУЛИ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52B23" w:rsidRPr="00A15630" w14:paraId="214828D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DFAD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5D9D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62CC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D01B7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B84C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144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1907A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7D2B8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4053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9F16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8E69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6AEFC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7CF3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97DDF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2ADE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9D9D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0770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668D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7B2E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6AAD30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8817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C9E8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7AA67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51F68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6A9EA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5688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39AF4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B8B8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455F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23C19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C6D9A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97E78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9A11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14A4E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319B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F1A7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47008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ECF9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2649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DCF9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0D86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3C72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1C702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8209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E6B9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6444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6526E3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65B0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00AD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6CC36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9041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3EB55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C059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F743B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EA1AC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1DAB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FFC46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1F0A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D42B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9642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C35B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BBD4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69BB3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0061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23DC4B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0CED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2A14EF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FF47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1E05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E8D1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AEC97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7424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A4D1E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8F2A1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29231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2E4B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7E354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CDB38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6C8B9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3337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9986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39F09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E8F6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5FC9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BB08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3012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3F61D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4F8A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CB4BA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11DC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7F4CC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B15C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25AF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CF50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16E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5A89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2399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F85C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0743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BEAF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508BF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9F6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68D0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BC1B3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D854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326A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9A88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264FA4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2E8F9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6A0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89B96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9B8E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C9A4E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C80AB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2348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7837B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EA38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D52EE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75A6E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914C0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1E8D6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C6C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9DD37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7391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E67A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F0BBB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5E405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D6E9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2DD3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464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4D7FE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FF52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217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F26D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152B23" w:rsidRPr="00A15630" w14:paraId="53628A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03779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01B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F6EFD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5BED4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A9FB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17E2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B11F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74F84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6838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D0BEE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38ED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0C6B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86BA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5642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1DD95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868C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476EC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71D1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701E7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4C5B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8E28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4E940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2E39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31A6B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D4AC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FB6E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DA1CC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311F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5D06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8453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E38A3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3983B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7FF9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88DA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028A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4AE7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69DC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9F566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C34E9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A9E8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4EBF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951A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9AEEE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B78A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E0274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4FF1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E3A35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FDF46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A363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439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9A12B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CB48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44EF7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331D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EB21F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8341B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7E12A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9D86F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FF101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33462871"/>
      <w:bookmarkEnd w:id="25"/>
    </w:p>
    <w:p w14:paraId="0B4D6857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3A89531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704C7E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3379DB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D6989A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50A9482D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52B23" w:rsidRPr="00A15630" w14:paraId="1EDD7EE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2C6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C5383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BA1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3ACD9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D30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9159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3DD9E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7A38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989A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1C40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CAE30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74D8F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B3550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D14E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BE3C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32412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B597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18027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5F2C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25C4AC4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750D4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8A919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FF3EE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1E0B1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9C2C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5A644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21DBB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125FD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F35D2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4859F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AF00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ACCD4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4B845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BDC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800D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43D7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E13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9DB1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46AA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1EC06C8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A7251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5FE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3E82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11E58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9E59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D5F90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E97A9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0F2FE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CD29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17840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3101F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246E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C2C4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1BF9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039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7C2F5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0C5A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1F9127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6EF8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7BC33E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B1B28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BB07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4D14D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24D5D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2B93B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CF60D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EEB45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453E4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3541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6E64A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173F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F157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BADE3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854B4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CCE30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F16A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85EA7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8024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0263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C179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3461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804C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FC8B4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8111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0CB4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26E3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078064D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B468B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13F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8BB6A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EC08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1D672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0AD4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814AF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A9938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8C77F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E2BF6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D5C4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E747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AE5F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AEFF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26C0D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2199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5D2D0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95E1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054B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3D6DE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33E3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9A377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ED8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CFB64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90FF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A43B4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824F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BC2CE0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AEF73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FC1C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C9578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30331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2480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5BC5D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F91B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67EB5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BB628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C0E39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E7D0F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47E3D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FCF9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4F335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9F9AD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418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2EA90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170FD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C687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393F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6E9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075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52F01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24A0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A75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03BC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62559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79D42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CC974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D4B16C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BE682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33462891"/>
      <w:bookmarkEnd w:id="26"/>
    </w:p>
    <w:p w14:paraId="3C56C731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2484F4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0D82E5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D636782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869150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816E8B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27ACB72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DBC57B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933DD32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5B99503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52B23" w:rsidRPr="00A15630" w14:paraId="42781255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689B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2E852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7082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C18C7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6EDE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178C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935D8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4EDB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41E40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928CA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CE6EF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8348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8160B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6937B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8BF1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BE885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21F0C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B5EB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CEE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B23" w:rsidRPr="00A15630" w14:paraId="0A42186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11DF0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A56C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47FD7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D3DAC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7C09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765F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457F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AF71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AD90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898B7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B862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A85FA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6B8E7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261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80FB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8EC62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5944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4940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21C0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B23" w:rsidRPr="00A15630" w14:paraId="044F21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42554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D91D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613FF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DFFCE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F56A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07839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D03F4B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C6E9D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05280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DE8A3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690D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364B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FC1D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8CD8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0D69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C465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E429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C65220" w14:paraId="29727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C95F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2B23" w:rsidRPr="00A15630" w14:paraId="511C79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53E88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0B36F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48E70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D4D8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7548B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73EB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3D685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6D7AA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07A5D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714FD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11C4A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B2F03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B595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326D1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D9C4B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5CE0A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23FCC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A627E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55A4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885B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C78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0ED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EA391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D11F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66FE8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9EE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B23" w:rsidRPr="00A15630" w14:paraId="5F0D0B1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46296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AE41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1B47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A44E9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68E5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4B1F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565AD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6F807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A052E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98996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4183B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67F7E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9D1C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8841A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CF0AD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DF792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36A21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F5CBB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94E02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682C9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A56E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F901A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C05DA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D4785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18E0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6EF84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37899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E806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70A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B1471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2338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1D0B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16C3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152B23" w:rsidRPr="00A15630" w14:paraId="260F76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2609E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7DC1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A3E02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DC45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71F50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D0CB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F131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4DA7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20FF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F3A51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11D29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C936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4E4D1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46F37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13E84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C377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D5561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5589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7C59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8B921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8CD68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B49C8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E4FC5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B1A2F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C6E11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B6CC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C3046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0B46D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0E1E9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8F1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02A55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8D6BE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71FF8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637E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8632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96F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37145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4072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625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8688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DE097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1CC8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4D8CD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21FFE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14A26" w14:textId="77777777" w:rsidR="00152B23" w:rsidRPr="00A15630" w:rsidRDefault="00152B23">
      <w:pPr>
        <w:rPr>
          <w:rFonts w:ascii="Times New Roman" w:hAnsi="Times New Roman" w:cs="Times New Roman"/>
          <w:sz w:val="24"/>
          <w:szCs w:val="24"/>
        </w:rPr>
        <w:sectPr w:rsidR="00152B23" w:rsidRPr="00A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656A5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block-33462884"/>
      <w:bookmarkEnd w:id="27"/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0036AC52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52B23" w:rsidRPr="00A15630" w14:paraId="315A4E6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D77F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71199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EFD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804D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FC8F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CF5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A25C6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FCA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D2718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0973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E200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F943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6F75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4BEF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33610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1E160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408F4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C60E4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EB87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8BFF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CBB6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933B9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0FD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E7DB1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CD427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7AECA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D48E7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6A4A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3569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24FB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1E3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040D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8FB28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C189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B8D8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A171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308C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1C8B7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04B9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01ED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FB606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AE069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3EB68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D285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4CBD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7807B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D9D6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D282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9B2E6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50CA8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76D9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DE31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0863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21A9A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6CA4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3AF8B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65103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2B4E7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6D1DB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8E4A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A2362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DE5CD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CDCE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D27AB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BB2D5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C7B2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0D67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648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D0675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85560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252D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70C51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45EC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7CBF3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C109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5A5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9CC9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D49DA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130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AE56A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3F0FB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4BEC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B7FE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AAC3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47C8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DD2EC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8C4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77BA3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2FCE0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FF10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28B5F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8EEA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F465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DEA03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5C8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D42B7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9551D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71B9F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8F5A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5D4E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0FF7D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F412D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2C5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EB163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BF7C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12F3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2098D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93D9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E0D3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79802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70FF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6B895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807A9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EBBE3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EDD34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FD9B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AEF0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2FABC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EBCD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FFC7D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A187D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E571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3BCFD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11BA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AD41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5A6F3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8E4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11D3D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F8CFC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8A62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1A958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7762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AFA9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C29B8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4A6F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170CF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58CCB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B1C3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AA875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834D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AA9F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1299F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A10F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59CB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D9B8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82D51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360FF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EBE6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2122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A398D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AA2D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B67B1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9BBD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C762E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2AB48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B784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2700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D9C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52FE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FC6D9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041EA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19CC3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BCD7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9737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B8AE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4748C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0FB6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7A5EB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913FD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4B0A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D9D4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DD5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F41D2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441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D304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древесины»: выполнение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12400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30234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C5BAC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9C0EE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3C7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A48AF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46D72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9887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B593D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F4E7E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70A7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E8608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CD1FC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5186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90AA2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D4CD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DA0C2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10378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2EF6A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B86E5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E7A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18F9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A8B0D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58D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72010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9D69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EA901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A6C88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8AF4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F6F5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4D09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3FB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C5FFE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F7449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0E4E0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5780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6B8C6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38DB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8DFC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D5E4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B6E89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04D88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F42C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5B384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C0F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2996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59312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008F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24335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D1403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99EBC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F805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FF388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72C6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90A95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C556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proofErr w:type="gram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24329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B6C31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66640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1930C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FEA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AD6F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2F0A3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78B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B14E1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0E57A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4630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C3A35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5D41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2ABAB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96946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9490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28DB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49ED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4DAE3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222CC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DC2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F7F09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FEBE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8D30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75A26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3BC2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B61E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C0CC2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464E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AA47C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A971D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1452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46F9A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E3771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5DAD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DEFE7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D49D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5156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4EE40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F37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517B4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F41A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9EBE7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D082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DEFB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A95E1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6AC0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9B0B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7E9A9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FDF2A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53531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A7E3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C195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FA9F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039A8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B70E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3620B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90B5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84B81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969A7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1118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4FE0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B62BE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EB14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4D14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FC953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F60A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0DB7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F09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C1704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5B26C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C9D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52E5D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48B1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BE91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FD2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E246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C7115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1BD78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794E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894E3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8A99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2CD7B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5B8D2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1C6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DD118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61F3F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93BA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D21EE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F773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2940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A1D9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B27C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BA1BA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B1CD8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5EE4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333C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9AC2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19411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E422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298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2844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5C8B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2B22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9A7F7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1953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9E4F1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4E4C6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5D3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A7874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EB5D2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1605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B97B7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C15A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B4AA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FC09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1743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E4305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186A0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8208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F4A54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762E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E963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8A29D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3EC7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3B09D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3E322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841F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A6809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A0B43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2E902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5BF5E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5E72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3703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9CE02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FA21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09299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8E31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1916B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88EF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7A2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4B867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951A8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7919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96B6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6B348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C9EE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D5B34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B2A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E7972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65D82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1680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A04F3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0C1B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8880A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BD520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FAC1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0B1B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2C6BA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ADD2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73FCB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B1B0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D859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E1EFE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C977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6C56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2FA4D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38C2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B5331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7537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E4835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8E941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D506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D4203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EA08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1079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E61E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E168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E2594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881A1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EA73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40AD7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9513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BC3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E7694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BF67B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F9DE6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D5B4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AEE0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AF2C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F6D8E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CA04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CE067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DA8CC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5657D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74FF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FC3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6010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57C1F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911B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E9BCC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FAE3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FEFF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8D92E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49E8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ED19B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5B829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EE9D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4E0CB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4B7F8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6777C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6A765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BB7A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51D5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38CE1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78D3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0071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04DB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76A1E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2D6C8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9B3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C368B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56CA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60A7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EBB81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01394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FFD94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3F22E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AD4E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6D742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9DB77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476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9E41C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4E6F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06ED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D55F3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B3BFF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9341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0D4A0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DEAE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8A4DA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D1EB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4122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E829D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8EB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5FB8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3240F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44AD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E893B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76C8D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049E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4BFFA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A73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B220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38C42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AFE5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8B289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A107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A650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5F23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B15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33E99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8CA2E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24C5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485A7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C330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17D5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71898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54C5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EA6A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31DD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D3DF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DFEE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C0F0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E90B9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6FAF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9C3D5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2B582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FB212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45B7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6C7B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479F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C8696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80A0C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4148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01D2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6A857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E377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творческий (учебный) проект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F37E9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4B577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6670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071D0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047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F978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EEFA3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118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17782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69E42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61D66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69FB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68E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2700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6DB9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3B78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C4974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ED35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3C52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359F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4FDB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A1704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5D049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6985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8ECF8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CD9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E6FFE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F34B3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8FC6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C237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037FB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7D8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5B3FC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AA19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9B28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66CC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E18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90C58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CF007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1000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7B45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1F0B6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05DD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073C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5BB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11B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02B9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0B506E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D613C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C2511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D292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EBD26" w14:textId="77777777" w:rsidR="00152B23" w:rsidRPr="00A15630" w:rsidRDefault="00152B23">
      <w:pPr>
        <w:rPr>
          <w:rFonts w:ascii="Times New Roman" w:hAnsi="Times New Roman" w:cs="Times New Roman"/>
          <w:sz w:val="24"/>
          <w:szCs w:val="24"/>
        </w:rPr>
        <w:sectPr w:rsidR="00152B23" w:rsidRPr="00A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B2DC1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52B23" w:rsidRPr="00A15630" w14:paraId="757884F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6FB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0BA5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8582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BB467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AD25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52E2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B8450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C82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72858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1417A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1250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5A98C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648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90E0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669D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171F6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D1C3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CF793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9FEA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B5E6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B8E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255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243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0A61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10BA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83E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40C6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FA1A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A04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187B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F30E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49A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DDB1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B05C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8956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783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241C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D0DE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AAD9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1169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CC8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A2C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413F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EEF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0DD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F46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2567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ABE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CA6A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232D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5BB6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3089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89F9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3603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FA4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39BC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BB3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214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F654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BF1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14FE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331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849A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E088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9BE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9E7A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7FB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872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89C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D7C2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0A9B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B277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51E1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F9A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E3F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0813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B23BA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A536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EB0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4D6D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1E71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A5A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FE7B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8A52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CEEAC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3E6D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B16D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7854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FD7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D184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8B40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E79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5356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1D8F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DD9B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72FA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C0D8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F070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D400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D437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149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88D0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7A54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C7D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075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C16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DD5C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2B34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4F2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A945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9A39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6F8A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F16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096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9F9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33D3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B73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3F4E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652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34E0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433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6169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CB26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62C8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E0C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CAE8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16BA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BDF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458F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4AF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CAF5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E81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C212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F5DA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8F54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5CF2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8CD6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CD82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C89E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294C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B5D2D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D1C5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494C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CCDC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FB85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0BC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B99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523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4F947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EB06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2D87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7B7D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4355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FA8C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A56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CCF4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515B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8A36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1F75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9C82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03F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EFE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7C9C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5C4A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027F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6AA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93AD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3015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6C85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056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F41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938B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0F69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01D9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CE35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AF3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491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86B3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5975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C8C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C95EB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DFB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1820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46B69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87DF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5AA9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E940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2F38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E68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6AC78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6A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D9AB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4C9B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BB25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5C8A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EF9E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4A872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F8F0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E444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E17B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0524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100E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C5D9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FEC4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F49BE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7CB9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B864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C156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E24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8F3F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31E6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1EB3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DF83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0ACD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3A9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0DE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DB56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5FC5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ED5C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CC9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305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06DC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15A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B9B7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8B14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694D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9BD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6A6F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C1C66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48BE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6E9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752F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5EA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E4A4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01C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CFAB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FA6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F530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00BC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0B6E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554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FF56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6531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EC8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3F6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336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AC21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6031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07A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857C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B141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E070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820C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7505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179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7C0F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2818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0AC1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65B6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D33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8608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54E2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451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0872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D54D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D3B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379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602C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4268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E1FE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AC6B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7618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577A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BDBA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70A1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AB51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B9B0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B4B7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A381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5D45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00A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2F5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E6E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2BFE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ADF2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184A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B4AD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224D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C42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E761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51EE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E855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A316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0D01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C968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81A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7CFF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194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018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D325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E10F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1F77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EA6C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217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22FF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5ED8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6C1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549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303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D214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2649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A509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3B4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07F0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694A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275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41A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0637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458A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A77C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2F20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BC87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55E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9AB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E6EB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7AF9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823A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C717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8E99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65B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09A2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5EE6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3803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4257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E943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89BC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C278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5863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BB9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1F6A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FBD4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75BB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57A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4B66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74F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8CF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C728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2A4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212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8BCF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5FCC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EA50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E9FE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8C24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1C6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9C9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1E8F8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88BB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5910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A6CD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DB1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DDD7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622B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E32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189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D677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7841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35F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89A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41CD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440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F00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42C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8672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AAD3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50E7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80C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673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B04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436B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4AD68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D5FC1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3D1B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16CD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A3F2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50E4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1E7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B4E0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A96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E21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676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F7F9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EEA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F826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9FF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170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1DCCD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9C08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AFD9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0475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D2C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1BD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96FF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9743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5681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4FCD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5056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DDCBF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E774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EE93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5D9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F240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6619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4E9F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0B09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2DD4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0D46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0350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F12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EF09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2CAB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2676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5E6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8423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16CC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719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BBC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8FA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5A54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CF4D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9A14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C7A4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BE80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261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E05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2FB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FD94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B597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4A1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168A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7AB6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749C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5A9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C417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F08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0C1A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1D9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0944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45C4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4E18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D4B7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5EAE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E82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C5E1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2FE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A686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3620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3712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855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257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CC839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5F8E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9F82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2BCC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0DD6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9D0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4CE9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6CBE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C88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B56E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0EC6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AE0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90B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D878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637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F700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11F73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2EFF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BC8A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E12F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AC5F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9FAC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5D6E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1D0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274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2FDB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B36D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45B4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FA0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957D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B3B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556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2042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437D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FF12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427A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24FD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DD5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05CC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8BE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9EFD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E6F0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654C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0470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138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7FE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FCEF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38C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BD9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2EE3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A6DE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6B0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2EA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7670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7A7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134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F36B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D45A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4EFF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7366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E7B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DBA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E48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3BCE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6EF4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F7A5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6200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833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7FC5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741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FDF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1538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8ECDB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6661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741B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00C2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E05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77C2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25FC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007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0E2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0629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1FD2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904D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BF09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8CE8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8FC4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3B9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933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E95E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9D8A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A1B7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CB47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42C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51FA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B35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C40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FA1B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CE82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2790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AEE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E74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C8E9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806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36E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B8E5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D047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572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B963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E03D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48CC0" w14:textId="77777777" w:rsidR="00152B23" w:rsidRPr="00A15630" w:rsidRDefault="00152B23">
      <w:pPr>
        <w:rPr>
          <w:rFonts w:ascii="Times New Roman" w:hAnsi="Times New Roman" w:cs="Times New Roman"/>
          <w:sz w:val="24"/>
          <w:szCs w:val="24"/>
        </w:rPr>
        <w:sectPr w:rsidR="00152B23" w:rsidRPr="00A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86602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block-33462873"/>
      <w:bookmarkEnd w:id="28"/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75CE46C5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52B23" w:rsidRPr="00A15630" w14:paraId="40E2CDA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DF0E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90633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B8B9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6668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8EDC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7174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23ED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2C6E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A4C3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46F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87F6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D207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131AA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F111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45406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C4F30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AD440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18195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FD84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8B07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41F2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43A1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44C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6EE4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9F698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A0AD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B1C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428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B7D1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FD09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324A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83209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864AF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F61D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82E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9CFD8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68D0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FA8AE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FEA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10EA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8B811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4611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D945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E1619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01E05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20A7F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788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92752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A485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A710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36EC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19D57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4A55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C4E05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FBE0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9EA9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F9407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A725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704E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81D80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F275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B8FD0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F597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A73FD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48AAE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1B9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0DCE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E78BF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3E05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9A397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BFB4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03933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4205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CA792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5F6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0C3AF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5034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8799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DA7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F1905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3C0D4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5962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D8B9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11EA2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06C55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45EC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486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в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12763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D65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924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2D857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561F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6A4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91FB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2401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327EF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3D88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6B7E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B919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15A5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0D15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2C4D9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8AA5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9C80D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075D6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7BD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3D8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6873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1D72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294A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CBC9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AC512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B27D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23E7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28DA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2261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4F3B0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56FF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5720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4571C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29DD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F79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74C9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267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2DB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36D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630C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9B5B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CA6D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84D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A013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08EB0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E6849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7600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C245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B0D1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425CB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B89C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11AB6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A526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8EEA4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8BF0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4DE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79FEB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CAC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EB905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E71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1289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D2E5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357A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4CBA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4CB0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8CFE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12B20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446A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A6F35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D80DE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285E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7B7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5A0A8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332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D417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9F8F5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4BDD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3BFD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3C66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EC3F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7FD7A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213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44B7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D3CB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1E5C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39CC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0835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A79D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«Редактирование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0140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6D26D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78A95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05BCF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2EE5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3C9C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1E12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684A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1B05E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F557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3DFC6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8331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9DAE8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F3A4A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44FF1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B6D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9449A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DA0D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3DB6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060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08087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81FBA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49C97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329C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6BD0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F0B3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EFE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6382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A557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85384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F692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28FB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FDA9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273E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16429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0629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88A0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D273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1243C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E5E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39DD4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EAF0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283D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2464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DEC9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AA8F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9D0F9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BA8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C2F7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56533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C2E3B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66D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B8EE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99FB0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4F55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3F1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C45F2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297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00EE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D03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AEAD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C56C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40A8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691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8A20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EDBB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3510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BECDC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E8746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1E34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10A7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C77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175D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178D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15A6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A1408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359EE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1F7D6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0982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A66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5109F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F8912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5CD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6024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6223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37C1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5907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49B3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399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C20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FA38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8D3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8A42F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73585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7131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40E1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DF6D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3E9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28373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DAC8F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5B93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4688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1C1C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3A85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CE7A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B066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57807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E7B5D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37A87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B423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F4E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1C7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C9E20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F1C71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6FAA4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529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3A74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68C6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A639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C4B9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3C935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CF5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4FB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8584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FCA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613B4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B7B8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F7E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0024E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3BD4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0479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5687A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FD74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9FFF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1025D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9533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B681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E3EE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51CE0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95A1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E177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92639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BD9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F14C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ED45D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9D861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2D64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4E43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476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BF5F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6CC4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72C9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C749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62F0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A6D4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741F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A334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54CA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C7359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E9F7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1977D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186A6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784D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70944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F670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3BCD4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E16A5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8CC2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C60A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96111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1A47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47B9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AFDC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2EBA9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BA52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C0AA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0C2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412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8C43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F5B0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86C97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203F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15B3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6B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79C22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19E42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52766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5E74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D7353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95825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2F879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1205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19E5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3499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A05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FAD0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7D6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7733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A9260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584E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689D5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9AD8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3335D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44C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1C445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DA5D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06147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B0D6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4E779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4EE5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B8CD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AF74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2286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EFED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381EC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1E8A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47FE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01234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B3807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3F9A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D13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0CA6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E2D6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724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4B484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F7CC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0249E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DA60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ABDB6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43B1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553F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2B25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01D49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452B7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0B40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26E41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09B3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2ED0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EF7AB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265C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7C48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B80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F97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AF51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58FEA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0044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FC95B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879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9C7C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33E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4B906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FC8D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F898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F093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47BAA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032E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D44B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8141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50B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9D88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A58B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A3BE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63345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C5DD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084EA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F39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4CBB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7D67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C5D4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5F6F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3977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6D71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56A15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7856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9A78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056D0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362B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D5155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48843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4163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4B0E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92F92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D8E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EB79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0567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5380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47B9B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BE65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14B8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AC9B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DAE11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A811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6C5E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45708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6F7DD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AB09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9464E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F843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F7EA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ABC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294E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3907F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B573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D274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59A4C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12CD5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5C70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4751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E15A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4636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6AE7D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BFEE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017F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597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32D0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3195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FF26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5197D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F4B6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C6C7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49ADA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96CD4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4D39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9FC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F9BD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DAAA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EEFE3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B88D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D08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4AE0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B3F5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E4AF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E0C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ED03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C8679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156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396D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F67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C5D4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48D2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580C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425F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A0AE3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95DE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A38D8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79599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6E14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BF4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19A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23C2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8A40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89E5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E6F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4924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1B0B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7CBF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48AD0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3330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0457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5471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13F51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D9F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D014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EAE7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67E7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19A46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DA961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C0C5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31B98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8283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1AD5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726AA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729A6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80D78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8C71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66F6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CA21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F397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A3A2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648B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00D5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1DBD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E076B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80CD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мехатроник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0BE2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9C1D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37266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875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8A77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447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8CAB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3860A0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3B7AD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3A0D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DDD6C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4D936" w14:textId="77777777" w:rsidR="00A15630" w:rsidRDefault="00A1563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0" w:name="block-33462872"/>
      <w:bookmarkEnd w:id="29"/>
    </w:p>
    <w:p w14:paraId="597DE09B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4D1E7B0A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52B23" w:rsidRPr="00A15630" w14:paraId="1D64FCF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31B9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25DAA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202F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79D1A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D6F9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E4E2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E993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A75B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1316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287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A480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A37BE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94FE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7A857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F037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13DE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782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56651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0770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20076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4924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2396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1DCF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5FB4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63B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EDD8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4BD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C8E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6AE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6EE4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02B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17FD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1882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163D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EF1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0E0B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C896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E02D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0CF9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7F47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A97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0D5E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B3AD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D12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A5EC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A00A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8FAF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1855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534B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54A92" w14:textId="77777777" w:rsidR="00152B23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AA8BF2" w14:textId="77777777" w:rsid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C792A3" w14:textId="77777777" w:rsidR="00A15630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15B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646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A98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B5C8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9674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B1C0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E21B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02A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1BD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CDC3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3F13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C7A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A83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B486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6C56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0F7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6FB2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EC45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1198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C899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721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5951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485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D38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F69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1A4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923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88DA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F44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«Создание чертежа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177C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D91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BCF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D7E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1CBB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3FF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54F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643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3B58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70A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72F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C61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9F3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B52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86A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B3C8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D89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A06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BE97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8D43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16B1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F9727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AAAA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2C88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3AB8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719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4BD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DCCF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D43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B620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3F67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3B3C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4FD7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C70B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DA0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4146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FC98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E469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99FA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EDAC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CE47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52B4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932C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DF82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5AD4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123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9365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5BFF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2D20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57B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3E74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CA8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6B31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FE86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0E24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6A32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CE5D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9E2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C35B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58B2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7BFD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0568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AEA8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4BA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3541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E44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A97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83D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A164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762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208C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6EB2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8B1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436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D37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A931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A8A3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22A0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34B5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DF1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7358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DA7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A63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4EFD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0E6C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0B8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AEBC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314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F2A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41E6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EF7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B68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51E6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6A18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0934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E4C2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C53B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3EA9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AB62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A210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2BC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BDBA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B522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C87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FBC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84FC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99C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743C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F0B9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AE453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E75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ABD5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DF0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8509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8F83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823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078B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36B4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BD79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A549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BAFD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6CC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BE2A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3281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4D0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6A8D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62B6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CA12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03E7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97CD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7895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BC54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B77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F6C3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B6EC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5BEC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3D2A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3F5C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9A3B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AB96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7DC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AAC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300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352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98C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794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389E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E6D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CFBF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5B612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2066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C1C9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1CD2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769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A0A8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3451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E985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8D78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BFED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D4D8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548A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1297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0FBF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034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D8F1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786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7EC9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C86A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6327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C01B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A79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8DB2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BDBB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B99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0D56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83E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8983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4E2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EBF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AD0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3888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59D5C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0D8D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C22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FD2C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556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11A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4840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98B2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23CF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3E72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6BCF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C6A1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E88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21E7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6B9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6BF7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478B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ED3D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27E1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BB95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1B33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52DC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B161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B8F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743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8AD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04A5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0E6A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CDE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BFA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6F0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B0F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564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574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ECAB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2C9A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E23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0EC3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27A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56A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45CB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4643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53AF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3FD4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88E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E227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E4E8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8976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01F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B69D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85F4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B2E1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3C40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335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BDEE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24E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365B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DC8F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2DEE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F235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B49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6248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3143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C954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512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3EB6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A96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AEA0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1533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2D0D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333E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B16A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59B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7C05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9B6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AB7C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9A5C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8FA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D6B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D05F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BD7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3D75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9FF9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F71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8172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C7BB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332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833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010DC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EE4B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A04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A595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15D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FD8D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ECDC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8458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D8DC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884D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CA83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DE85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86C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D7B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3D46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80D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448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F003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7425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«Использование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9356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2D84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F310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883E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81A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28330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4ABF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5CF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04C0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24AE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FE14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209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6FFE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5ABF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E2AF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21B6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2B6C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BDC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6733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E9BD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D23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0FA0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1906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EB14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3475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55D1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18FA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FDD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1FC7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5C9BB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F435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6C35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F86B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FEC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64D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53F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6FB0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E32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DC36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F225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4185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60A0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AD11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4E59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93B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CB0A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44C4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FAA6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8B3A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16BD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293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4A6B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D011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FDCD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4248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917B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ECF4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362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854B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749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8E1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623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8E23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AA7E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7250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5341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D5F4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D20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B21F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4570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F04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606A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ACD8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A79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A46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5A8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0E46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D853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F5CA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2490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9AED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591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DE0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93FC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185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8194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8A74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541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66F1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13B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305D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3D1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10D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421F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3ABB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E75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AAA9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E2E5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51C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4394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5DF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ADF4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F87C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8171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A794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AEA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42E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B834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837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FED6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FDD7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F40A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«Технологии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FD8C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D08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233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19C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E0AB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EFFF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D40F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13A5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6E3F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400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5A8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C92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5DDF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CA76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7CC7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C665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E374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A55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326D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54EB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A533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208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E825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C18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D3F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AAF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4C5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0D6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4F24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C63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1485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FCC4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B8D0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D9D2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2E5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9A4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5E8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249D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4D65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FA4A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CFE8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D42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6CB7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9716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01A9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2660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3BF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4D93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E72A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0DF0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A285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ADFB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5FD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D0A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E9F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A917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AC45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B16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1442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081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C7D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17C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8D37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49EA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6FEC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9D6A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D20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7D26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F0D2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43E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F5D5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D2A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BE9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D162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78F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E464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A87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E1B3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05EE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6774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6A95D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42C8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D30F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BC8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4B1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AD59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2172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0E6A3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C906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D690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3440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16C09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33462874"/>
      <w:bookmarkEnd w:id="30"/>
    </w:p>
    <w:p w14:paraId="530A47B2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6D5ADE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43E35F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39767C7E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152B23" w:rsidRPr="00A15630" w14:paraId="45BE785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2C4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687E9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7D0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DFA12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61B6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5134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8190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1A18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E12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30370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C96F9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8ACB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6D5A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1F34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E610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7DEB8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0FEF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03408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F1DE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A52B3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82B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27F2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6085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BACE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500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214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7D6D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91BF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F1FF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EEE8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0D44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CACF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36A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403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568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895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63EB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32A5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3B4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9D27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B7B9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048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7077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561C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59A3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144A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3F4B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FEAE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341C6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3606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560D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0549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DF8D1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838B7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B1B8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B806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8D2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6104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731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3C0E2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222F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91C5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52C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285D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4B31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873F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D198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7EE7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2758A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26E1A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AA75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3B5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FDF6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EAB1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7C2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DF8F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DEEB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5BB21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C1CB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62B5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6A5FF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EF39C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94F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AEBA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11420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00464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46A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F16B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839C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DA7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ACD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9F97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E60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E9E6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04E4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визуальных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701D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E29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023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3B60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2AAAC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BF1F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FEA29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046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A9BA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364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28B6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B0D9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446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CEAE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A807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E8AE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3929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A859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2CAB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D6B8E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120A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5B55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C9D5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DCFB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5FAD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44EAC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F20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AD3E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141C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78CF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E7C8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C38E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1064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9FF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1011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422A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243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557D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C724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847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F4D78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C526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1C10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84A8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FA3A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F248C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AB1C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38CB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B204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11F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5D8B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7B6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C6F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1CCEB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A177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33A9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CD27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3A8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81EB6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FFC7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4863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DC0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FB3F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729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EE9A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5F4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2782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7F7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20EB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A2E5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5C087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6EA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A74B2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A7B7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E965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942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BF27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95A3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67BC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83ED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5F900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43E4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6AB7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D0DD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88C2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0486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FEE8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DB8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B3CE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CF55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CC8A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A4B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E9EF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1F274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C8FD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344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97E1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67E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7991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A3B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B36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F5F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F05D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10E8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66A9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4FDA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2AE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BB9B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0825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AE50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9CBF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327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60F5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6E91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A41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A17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3E3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C6DB7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243E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461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D3C2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97E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AE3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1459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6C3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58C9B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1D2C1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1F7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788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DE2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66F7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4EBE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7127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2C1B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EAFA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5ECB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802A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A7B0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EF54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4FCB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0A4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A8C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B8A0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AC10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CE46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2B3E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CB4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4AD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DE0E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2EBA2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D9768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7AB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20F4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206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E089A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CC74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457D7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57E1F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BCDB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07B6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A90D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34001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F561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D5B7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9C09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DF17F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93BEE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F23F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4A81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0FB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80ED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60BE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340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08605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AF63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9AC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011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469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7691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B969E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1249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4F96C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4C6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DB0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B972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241D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539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CDD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B51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F243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CB49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7FC6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B2AE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B9A2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E407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BE16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342EC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09B9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3F20C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099D63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7AF71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4238AD" w14:textId="77777777" w:rsidR="00152B23" w:rsidRPr="00A15630" w:rsidRDefault="00A15630" w:rsidP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50849" w14:textId="77777777" w:rsidR="00152B23" w:rsidRPr="00A15630" w:rsidRDefault="00152B23" w:rsidP="00A1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3E7C1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block-33462875"/>
      <w:bookmarkEnd w:id="31"/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3FAEA869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52B23" w:rsidRPr="00A15630" w14:paraId="58AF074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FA10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5278E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5994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0509F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CEB4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BD26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835C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A1B7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7BB3D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ED62C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67792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5FAE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721B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E66E4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1AE7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2E5A0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FA53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B2FCE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E4C9E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E238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C3A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EE8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3D49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FFBF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26C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CE9B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E01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F4D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CE3C4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4B6A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0F7C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F04A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185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F16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8597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D91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E673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27F3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7FD8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72BD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9CF9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DB0B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052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CE3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C72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361C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AEF0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1A4C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C5F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9194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BC7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846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559F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9785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9D43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EB6B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5676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D705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B151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5E8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9F79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C60D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C74D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B60A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7CCE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B57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AECE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F3F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E215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DC4E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84E6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58A8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062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5024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40E7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BD46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7BB0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15D9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05E8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6E70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A32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FC6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83E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553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D702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6069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7101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02DC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8D75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A6A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2F3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F79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14713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4FDA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38A3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95F2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5385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EFFC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83D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A226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C6AA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10B0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1AC0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0FB6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A8C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ED0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040E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721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D7B1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CC35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001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6A49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49F3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C54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D03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5675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8DA6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C630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F31C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6326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97F3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1AE2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3EEB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960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175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5BA8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2120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A84D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6ED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40FF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584D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7287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612D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28BF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10B7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130F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F52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0BD9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67F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FB7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F9E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8260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8F54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75B6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921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B05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BBB0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214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1E5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8BE4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78C9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979E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6BFA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251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EBD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FE4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CF09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A0D0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2C2B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6073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0473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8C8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5F1E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CD69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BCE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FCA7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65E1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3862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F113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42C8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DA7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D9B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E66E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D3C5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1D62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0DD73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C4B5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3E64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72F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4009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13F7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66A5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9BDF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A192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2E3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811A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9B9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D77A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5EC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DFAA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482F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162C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80BD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C22B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D4D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3D1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5330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CE0C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830B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106E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3083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EEB3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270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3B2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41F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FB69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B73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510A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C78A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EBD3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EF46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2D71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020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E203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6719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15E2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5573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F54B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196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377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BFC7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6D66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C611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5C59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9ECA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972F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BC6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53C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03F3D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C24E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04F9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A2AF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05C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8D37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452D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A01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027B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FFC6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1F8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D936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BF99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2A0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5394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26E8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16F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66C3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1E61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62E4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AD6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045D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496E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F276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24D1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9F43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A83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29A3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300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95E3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07DA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190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6963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D8A8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79AF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091E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A302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5E47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B829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D223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D64B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22E6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A56A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BBBA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A03B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CDF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D5D5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2B19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3DA98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6A6D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B47D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F024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83A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AB3E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56C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62F8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6A4F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7F92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EF9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8CEA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D41E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505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2BB8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1325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D64C9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4E78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831CB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200F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C8F3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F693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323DD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lock-33462876"/>
      <w:bookmarkEnd w:id="32"/>
    </w:p>
    <w:p w14:paraId="1803AB3B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CCB705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962AAF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5AF05CAE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52B23" w:rsidRPr="00A15630" w14:paraId="28474B5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068A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5AFE7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21A5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194B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03A0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04E9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F36AC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4BE3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1247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1861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1282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F710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70379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1092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D4675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8CA50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A4017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DA139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795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31278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7730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1342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A87A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41B53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2637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3D92B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20D7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3C1ED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964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7685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A728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57685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BF6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3B8AC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48A4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02E8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9F03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FE59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6D3C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6520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D6AC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ADBDB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383B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F1282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AD7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2D4D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C4C6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CC789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3A286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C7C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BA348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DFF0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F8F66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AA9B3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1C28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0C5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78D81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644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6F90E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5F61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8FA90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2248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045A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1D061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8056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2A59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187EA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C0C2B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84949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12E3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75D3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08B6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91E37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D0F4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C0D6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AF3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5C85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8F063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E38A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F71B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A9C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544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2B8F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F884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E175F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7E60F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A3BB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1DBD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4B59F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C8100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CDE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DC05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1AD14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42CA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18D9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D2611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3311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EAC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CBFB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38B1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337B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FB566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E385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4E8D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D4EA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418A6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66A0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E70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CFC7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045BC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24BE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665F2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5DB97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17AC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EF4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18BB2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A8035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D92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AC66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9CE8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4257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4D668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63E4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EDB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7B02E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A0B5C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9C15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A4B9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A1DF4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FF8C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7045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2EAD0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692DE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0BE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9C86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19502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518B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162C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6EDF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3103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05547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656B9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E0D3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E1D8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B055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0FB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56791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707C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E3B47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8C53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1D10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CC66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64DEA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BE4FB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05B97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7C4F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F700D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DDBF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D36F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1F16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6D02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5D9E2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87FFA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667A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24904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C5ECE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D9F8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7EAA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713E7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61D5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4F8E3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F62A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AA313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45306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755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4E60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99F54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62C6E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759BA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E0582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8DCE8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30A2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A527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DA6B3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4FB12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4B60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7B37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6BC12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D9DD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E29E6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4B31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B8082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1D5E8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BFB71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F854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80CA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4F02D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0D7D2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6B7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618A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2B945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745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2209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8062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21FC2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15323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374A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0F890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9BC1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82C9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A18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1D46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41142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7A8A9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345C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8C05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82D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4EFD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2F5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03925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FC52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35270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6EE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9A0A6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E35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D743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0BB2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277D3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0D19F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08BF3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BFB1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B987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4C6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387F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4AE0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4461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B8C5A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D330A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F155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E2A92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05BB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B62C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1A652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8889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ACD22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80631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535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2190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78115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3F107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7DD2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9D04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347A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BE055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0C5C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10734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24558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F1B58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D7FD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F253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6BF12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F0FF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4E2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D870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288B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54890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19F7F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A5C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BE1BC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46BDA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5C30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77887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BC59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97920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94F5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F667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DE7F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1439C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910D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6B1A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DA7FC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64D7E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B6DE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73ADC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1E3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0455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2175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B5550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8C5FF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4944F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79C3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608D6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5D9A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E0A2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FB7AB7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3AE54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79B85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1D79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D6A45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block-33462877"/>
      <w:bookmarkEnd w:id="33"/>
    </w:p>
    <w:p w14:paraId="0CD2C112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0C458784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52B23" w:rsidRPr="00A15630" w14:paraId="20BA325E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C7A5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9F307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2B6D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FD5B1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CDE1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11D0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C46FD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439B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27FA4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EEAAD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B042F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C563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945F5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1A3A8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4480F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13A2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471EE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7921B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034BD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411C5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A34C7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21098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6E1B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BD543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5480B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DA07D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6C123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03573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3689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E0A9A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D96AB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E0FD9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6EAD9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06DC1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353A0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005E8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B55F1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38749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E5D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B73AF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5D182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74598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B3CD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A428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52B01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0C932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76117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87E07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BAE2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2840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FF8F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E7E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CA08A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D54C2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D6957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3092E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817D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C1AE3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45B67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6EE4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F0F68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DB7B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2F9BA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7254B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28D9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2E119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5D03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F2435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A952B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80FC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F1F7A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B6512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551C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274C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B0CB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7B76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39E1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B13DB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A366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25F6D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7B85C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C6E2F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FD7A1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0A65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860E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25DD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2603D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6D9AE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DB92C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9B1C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9517E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C206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9C994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E762E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9EAF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47142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DC74D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7ADB5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3E12F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697C1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CC2C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469A2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94A42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6A7224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A9A03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74A0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2CB11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91C8A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5B725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DD997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6452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A79CA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31379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2F5B6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332D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1946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1F552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30645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6F1F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FC803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CEC9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0B298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4466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1183A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E62F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772D5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411E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0022A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3D9E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07EB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E0A1C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ABF51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AF696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A8BCD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60D68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13A84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2B89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45031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93EB3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B44CE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07E90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F7A36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43B10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модулю «3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EA5B7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C2BC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D925E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90E43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FFA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6A21DE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6C29E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0CD6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23B94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87890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A16A4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7E53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A12F5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C7D5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6320E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F332C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EF36B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11BB4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4B70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18CBA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4A55B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9F2EB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51BA0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AD64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DAD73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7FB4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48B39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1E260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A6D98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78DF5E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3E8BF6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8C54A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976C6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272D1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9E4F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D172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32EBD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5879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1FDA0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FB945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775D2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3D387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AC403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294C8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69FE9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D5846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4038EF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5224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910EE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F6942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9E984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43A14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8FB67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774E2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8DFA5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CA044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управления от третьего и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12A00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92525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E6C2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756F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F993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4E09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2B42E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B2746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78CA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4A925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DDFB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05ADF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F0E35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B746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D304A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56A5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AE050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0444A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C9687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BA96B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4EEB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C74B5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0F596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E473F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41BE7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35D9F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F7AB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81E89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C57DB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3607B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6543E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E9D2E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4D8CD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1FE2A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47DBE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CB99F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E4DE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3AF61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8006F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8554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0D327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5570E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D9CCF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951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EB0F1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5F4C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419A7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F581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733F2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4B6C8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8E4B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F1A2F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06BBC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D8EA6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0906C9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55F1A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24B36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03CD3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E56DE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B73C5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91EF1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879D7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85AA0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D9807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2294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A008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29E4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2F78E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3D8DE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BAE02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4451A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E2AF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C4479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FC16B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01668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6BA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F0BDC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693D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A35FC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DA59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E56A7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32395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CD82F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26DDF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EB74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CDAC7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7BD2A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4E006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профессии в области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733DA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11D4C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1D130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702F5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D3F13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600D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4478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0A8F8F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64A77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78C0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51EF1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ABEE3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33462890"/>
      <w:bookmarkEnd w:id="34"/>
    </w:p>
    <w:p w14:paraId="3AC9F90F" w14:textId="77777777" w:rsidR="00A15630" w:rsidRDefault="00A156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64922F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3A48F7D5" w14:textId="77777777" w:rsidR="00152B23" w:rsidRPr="00A15630" w:rsidRDefault="00A15630" w:rsidP="00A156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 (ИНВАРИАНТНЫЕ + ВАРИАТИВНЫЙ МОДУЛЬ «АВТОМАТИЗИРОВАННЫЕ СИСТЕМЫ»)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52B23" w:rsidRPr="00A15630" w14:paraId="040BEA85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8697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D1DD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4D21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9C3F0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BC43D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4555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1BBE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D0B6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5BD51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3346C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0A52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C3217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5A784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C5AA3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1FD91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D7604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9479D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15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136AA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0377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C375B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8E33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8186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CF78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F0637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247DE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FF178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36859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B09D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D5020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5ED5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D8D3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5F4C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F742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B013A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EE9B4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C8A4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F5E3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F9D98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A2246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A1AD4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821C9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8FC0D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5FF3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7C347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E051C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329FC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9362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0EE58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88862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9011D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082B8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9F6F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345A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2EDD0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E25FC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8180B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34503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F5328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9F5C6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A79CB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2EDB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8DF10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55EB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F0120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F1B96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62196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569C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887C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7755B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B04C0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0AF9D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3DC71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0AB76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2A0D2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46A5C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351C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863FE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394CF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A4481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32CB4E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AE557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10C7D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02DC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78B92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59C1C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1A417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4D37A9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5D1D4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39AA5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490B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5C272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5777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F7606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F31F8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0E5F8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74A3A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B7FC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60FC8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577C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90DCD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72D9E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F3354B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50374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50E50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E2C8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20EB3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C970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6B306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3012F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2ABEC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5DF0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A966B6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D607D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F6C381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B6F8E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77122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94261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97657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B922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C3479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9E997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723EC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E21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B3EA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62021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A5643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1A34F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E3030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F85B7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DAC7D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315F7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293D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791A96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A02D1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F790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02733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0B841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D812A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51048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28C50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49784F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FF010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D73F7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AB5EF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684C8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4BD20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C5E06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E217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4C8DC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D5A9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E06A7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61A2F5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B58CA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E117D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B752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AA5D4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1656F4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BE5DC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207D00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683D7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0A0D1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A4FA8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2CF33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ACEA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04B83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E67045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6DDDCC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E2AB51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D3409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24FA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68F3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01DB6B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62962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10A55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A4B635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EEC56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18CCF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7B64C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568A1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BAF8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9D6F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BA5258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5E438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4101B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EB033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E686F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D521A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8CEA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68A0C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CB8B9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B716F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F9E0E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367E9F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A47F2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AE58B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8DB5F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9256C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1B344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B0522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4D0A1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88354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708504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ABA22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777DE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37B73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C4CC9A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A1CAB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5A951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16DD2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E67A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A2BC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E7C83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2BD4B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163A84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CFB8E3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F4BB9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CEB6D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48A46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D8D978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1B8B56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86FB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0CA86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5439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1FFA2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CDCB9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085CF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E4166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3D162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45EC1C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6E45D1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92FE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2E931F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CED192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4AA88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31133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BC328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0178D5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1A76B7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48F67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23FE9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EB762D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21451C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515D0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02DA2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B145E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B1D0F0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A9438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программируемого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8F99AC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07299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D3A7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BCF61D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3AA68E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373D86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417C2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C0338A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85E23D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452557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B632A6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C20569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677C4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29B28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541C3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CC4BF2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A3917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BCE758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03F975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85B2DA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2B3B9F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201B74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629D93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43D0D7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FAA09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1B049E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8D0A3A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E0AF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8792E7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665061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4B384C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B9DC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A0401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C7B509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78C55B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37F88C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46C71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FD910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BDE74E" w14:textId="77777777" w:rsidR="00152B23" w:rsidRPr="00A15630" w:rsidRDefault="00A1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F6D4E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F13E9A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FB57C3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62A810" w14:textId="77777777" w:rsidR="00152B23" w:rsidRPr="00A15630" w:rsidRDefault="00152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D62795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95AB2" w14:textId="77777777" w:rsidR="00152B23" w:rsidRPr="00A15630" w:rsidRDefault="00152B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23" w:rsidRPr="00A15630" w14:paraId="5C018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60314" w14:textId="77777777" w:rsidR="00152B23" w:rsidRPr="00A15630" w:rsidRDefault="00A156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590ED1B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E512A8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097572" w14:textId="77777777" w:rsidR="00152B23" w:rsidRPr="00A15630" w:rsidRDefault="00A1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B7C04" w14:textId="77777777" w:rsidR="00152B23" w:rsidRPr="00A15630" w:rsidRDefault="0015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D9DBE" w14:textId="77777777" w:rsidR="00152B23" w:rsidRPr="000C5759" w:rsidRDefault="00152B23">
      <w:pPr>
        <w:rPr>
          <w:rFonts w:ascii="Times New Roman" w:hAnsi="Times New Roman" w:cs="Times New Roman"/>
          <w:sz w:val="24"/>
          <w:szCs w:val="24"/>
          <w:lang w:val="ru-RU"/>
        </w:rPr>
        <w:sectPr w:rsidR="00152B23" w:rsidRPr="000C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964B4" w14:textId="77777777" w:rsidR="00152B23" w:rsidRPr="000C5759" w:rsidRDefault="00152B23">
      <w:pPr>
        <w:rPr>
          <w:rFonts w:ascii="Times New Roman" w:hAnsi="Times New Roman" w:cs="Times New Roman"/>
          <w:sz w:val="24"/>
          <w:szCs w:val="24"/>
          <w:lang w:val="ru-RU"/>
        </w:rPr>
        <w:sectPr w:rsidR="00152B23" w:rsidRPr="000C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5"/>
    <w:p w14:paraId="3EF92FB2" w14:textId="77777777" w:rsidR="00A15630" w:rsidRPr="000C5759" w:rsidRDefault="00A156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15630" w:rsidRPr="000C5759" w:rsidSect="00152B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B23"/>
    <w:rsid w:val="000C5759"/>
    <w:rsid w:val="00152B23"/>
    <w:rsid w:val="00A15630"/>
    <w:rsid w:val="00C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A6D8"/>
  <w15:docId w15:val="{3719B42E-6E4C-4BC2-B50E-CF5E406F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2B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17326</Words>
  <Characters>98760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SkutinaEA</cp:lastModifiedBy>
  <cp:revision>4</cp:revision>
  <dcterms:created xsi:type="dcterms:W3CDTF">2024-08-16T04:36:00Z</dcterms:created>
  <dcterms:modified xsi:type="dcterms:W3CDTF">2025-01-24T03:32:00Z</dcterms:modified>
</cp:coreProperties>
</file>